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D036F" w14:textId="77777777" w:rsidR="0034060B" w:rsidRDefault="0034060B" w:rsidP="0034060B">
      <w:pPr>
        <w:rPr>
          <w:rFonts w:ascii="Arial" w:hAnsi="Arial" w:cs="Arial"/>
        </w:rPr>
      </w:pPr>
      <w:r w:rsidRPr="0034060B">
        <w:rPr>
          <w:rFonts w:ascii="Arial" w:hAnsi="Arial" w:cs="Arial"/>
        </w:rPr>
        <w:t>Uma jornada diária pelas Escrituras, da queda do homem até a redenção em Cristo, revelando a graça soberana de Deus, a profundidade do pecado humano e a esperança eterna encontrada somente em Jesus.</w:t>
      </w:r>
    </w:p>
    <w:p w14:paraId="20652E67" w14:textId="201E2E45" w:rsidR="0034060B" w:rsidRDefault="0034060B" w:rsidP="0034060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Temas abordados:</w:t>
      </w:r>
    </w:p>
    <w:p w14:paraId="457DCCB3" w14:textId="588ED524" w:rsidR="0034060B" w:rsidRPr="0034060B" w:rsidRDefault="0034060B" w:rsidP="0034060B">
      <w:pPr>
        <w:rPr>
          <w:rFonts w:ascii="Arial" w:hAnsi="Arial" w:cs="Arial"/>
          <w:b/>
          <w:bCs/>
        </w:rPr>
      </w:pPr>
    </w:p>
    <w:p w14:paraId="0622C353" w14:textId="77777777" w:rsidR="0034060B" w:rsidRPr="0034060B" w:rsidRDefault="0034060B" w:rsidP="0034060B">
      <w:pPr>
        <w:numPr>
          <w:ilvl w:val="0"/>
          <w:numId w:val="1"/>
        </w:numPr>
        <w:rPr>
          <w:rFonts w:ascii="Arial" w:hAnsi="Arial" w:cs="Arial"/>
        </w:rPr>
      </w:pPr>
      <w:r w:rsidRPr="0034060B">
        <w:rPr>
          <w:rFonts w:ascii="Arial" w:hAnsi="Arial" w:cs="Arial"/>
        </w:rPr>
        <w:t>A Queda do Homem</w:t>
      </w:r>
    </w:p>
    <w:p w14:paraId="7EAC07E3" w14:textId="77777777" w:rsidR="0034060B" w:rsidRPr="0034060B" w:rsidRDefault="0034060B" w:rsidP="0034060B">
      <w:pPr>
        <w:numPr>
          <w:ilvl w:val="0"/>
          <w:numId w:val="1"/>
        </w:numPr>
        <w:rPr>
          <w:rFonts w:ascii="Arial" w:hAnsi="Arial" w:cs="Arial"/>
        </w:rPr>
      </w:pPr>
      <w:r w:rsidRPr="0034060B">
        <w:rPr>
          <w:rFonts w:ascii="Arial" w:hAnsi="Arial" w:cs="Arial"/>
        </w:rPr>
        <w:t>O Pecado e a Condenação</w:t>
      </w:r>
    </w:p>
    <w:p w14:paraId="28B78D45" w14:textId="77777777" w:rsidR="0034060B" w:rsidRPr="0034060B" w:rsidRDefault="0034060B" w:rsidP="0034060B">
      <w:pPr>
        <w:numPr>
          <w:ilvl w:val="0"/>
          <w:numId w:val="1"/>
        </w:numPr>
        <w:rPr>
          <w:rFonts w:ascii="Arial" w:hAnsi="Arial" w:cs="Arial"/>
        </w:rPr>
      </w:pPr>
      <w:r w:rsidRPr="0034060B">
        <w:rPr>
          <w:rFonts w:ascii="Arial" w:hAnsi="Arial" w:cs="Arial"/>
        </w:rPr>
        <w:t>A Santidade de Deus</w:t>
      </w:r>
    </w:p>
    <w:p w14:paraId="24B36902" w14:textId="77777777" w:rsidR="0034060B" w:rsidRPr="0034060B" w:rsidRDefault="0034060B" w:rsidP="0034060B">
      <w:pPr>
        <w:numPr>
          <w:ilvl w:val="0"/>
          <w:numId w:val="1"/>
        </w:numPr>
        <w:rPr>
          <w:rFonts w:ascii="Arial" w:hAnsi="Arial" w:cs="Arial"/>
        </w:rPr>
      </w:pPr>
      <w:r w:rsidRPr="0034060B">
        <w:rPr>
          <w:rFonts w:ascii="Arial" w:hAnsi="Arial" w:cs="Arial"/>
        </w:rPr>
        <w:t>A Promessa da Redenção</w:t>
      </w:r>
    </w:p>
    <w:p w14:paraId="11D03C82" w14:textId="77777777" w:rsidR="0034060B" w:rsidRPr="0034060B" w:rsidRDefault="0034060B" w:rsidP="0034060B">
      <w:pPr>
        <w:numPr>
          <w:ilvl w:val="0"/>
          <w:numId w:val="1"/>
        </w:numPr>
        <w:rPr>
          <w:rFonts w:ascii="Arial" w:hAnsi="Arial" w:cs="Arial"/>
        </w:rPr>
      </w:pPr>
      <w:r w:rsidRPr="0034060B">
        <w:rPr>
          <w:rFonts w:ascii="Arial" w:hAnsi="Arial" w:cs="Arial"/>
        </w:rPr>
        <w:t>Cristo no Centro das Escrituras</w:t>
      </w:r>
    </w:p>
    <w:p w14:paraId="7CAE0557" w14:textId="77777777" w:rsidR="0034060B" w:rsidRPr="0034060B" w:rsidRDefault="0034060B" w:rsidP="0034060B">
      <w:pPr>
        <w:numPr>
          <w:ilvl w:val="0"/>
          <w:numId w:val="1"/>
        </w:numPr>
        <w:rPr>
          <w:rFonts w:ascii="Arial" w:hAnsi="Arial" w:cs="Arial"/>
        </w:rPr>
      </w:pPr>
      <w:r w:rsidRPr="0034060B">
        <w:rPr>
          <w:rFonts w:ascii="Arial" w:hAnsi="Arial" w:cs="Arial"/>
        </w:rPr>
        <w:t>A Cruz de Cristo</w:t>
      </w:r>
    </w:p>
    <w:p w14:paraId="3B0FCAB3" w14:textId="77777777" w:rsidR="0034060B" w:rsidRPr="0034060B" w:rsidRDefault="0034060B" w:rsidP="0034060B">
      <w:pPr>
        <w:numPr>
          <w:ilvl w:val="0"/>
          <w:numId w:val="1"/>
        </w:numPr>
        <w:rPr>
          <w:rFonts w:ascii="Arial" w:hAnsi="Arial" w:cs="Arial"/>
        </w:rPr>
      </w:pPr>
      <w:r w:rsidRPr="0034060B">
        <w:rPr>
          <w:rFonts w:ascii="Arial" w:hAnsi="Arial" w:cs="Arial"/>
        </w:rPr>
        <w:t>A Ressurreição</w:t>
      </w:r>
    </w:p>
    <w:p w14:paraId="67E004AD" w14:textId="77777777" w:rsidR="0034060B" w:rsidRPr="0034060B" w:rsidRDefault="0034060B" w:rsidP="0034060B">
      <w:pPr>
        <w:numPr>
          <w:ilvl w:val="0"/>
          <w:numId w:val="1"/>
        </w:numPr>
        <w:rPr>
          <w:rFonts w:ascii="Arial" w:hAnsi="Arial" w:cs="Arial"/>
        </w:rPr>
      </w:pPr>
      <w:r w:rsidRPr="0034060B">
        <w:rPr>
          <w:rFonts w:ascii="Arial" w:hAnsi="Arial" w:cs="Arial"/>
        </w:rPr>
        <w:t>Salvação Pela Graça</w:t>
      </w:r>
    </w:p>
    <w:p w14:paraId="18203DE9" w14:textId="77777777" w:rsidR="0034060B" w:rsidRPr="0034060B" w:rsidRDefault="0034060B" w:rsidP="0034060B">
      <w:pPr>
        <w:numPr>
          <w:ilvl w:val="0"/>
          <w:numId w:val="1"/>
        </w:numPr>
        <w:rPr>
          <w:rFonts w:ascii="Arial" w:hAnsi="Arial" w:cs="Arial"/>
        </w:rPr>
      </w:pPr>
      <w:r w:rsidRPr="0034060B">
        <w:rPr>
          <w:rFonts w:ascii="Arial" w:hAnsi="Arial" w:cs="Arial"/>
        </w:rPr>
        <w:t>Arrependimento e Fé</w:t>
      </w:r>
    </w:p>
    <w:p w14:paraId="27F3DE0D" w14:textId="77777777" w:rsidR="0034060B" w:rsidRPr="0034060B" w:rsidRDefault="0034060B" w:rsidP="0034060B">
      <w:pPr>
        <w:numPr>
          <w:ilvl w:val="0"/>
          <w:numId w:val="1"/>
        </w:numPr>
        <w:rPr>
          <w:rFonts w:ascii="Arial" w:hAnsi="Arial" w:cs="Arial"/>
        </w:rPr>
      </w:pPr>
      <w:r w:rsidRPr="0034060B">
        <w:rPr>
          <w:rFonts w:ascii="Arial" w:hAnsi="Arial" w:cs="Arial"/>
        </w:rPr>
        <w:t>O Novo Nascimento</w:t>
      </w:r>
    </w:p>
    <w:p w14:paraId="519A5A5C" w14:textId="77777777" w:rsidR="0034060B" w:rsidRPr="0034060B" w:rsidRDefault="0034060B" w:rsidP="0034060B">
      <w:pPr>
        <w:numPr>
          <w:ilvl w:val="0"/>
          <w:numId w:val="1"/>
        </w:numPr>
        <w:rPr>
          <w:rFonts w:ascii="Arial" w:hAnsi="Arial" w:cs="Arial"/>
        </w:rPr>
      </w:pPr>
      <w:r w:rsidRPr="0034060B">
        <w:rPr>
          <w:rFonts w:ascii="Arial" w:hAnsi="Arial" w:cs="Arial"/>
        </w:rPr>
        <w:t>Justificação Pela Fé</w:t>
      </w:r>
    </w:p>
    <w:p w14:paraId="298959C2" w14:textId="77777777" w:rsidR="0034060B" w:rsidRPr="0034060B" w:rsidRDefault="0034060B" w:rsidP="0034060B">
      <w:pPr>
        <w:numPr>
          <w:ilvl w:val="0"/>
          <w:numId w:val="1"/>
        </w:numPr>
        <w:rPr>
          <w:rFonts w:ascii="Arial" w:hAnsi="Arial" w:cs="Arial"/>
        </w:rPr>
      </w:pPr>
      <w:r w:rsidRPr="0034060B">
        <w:rPr>
          <w:rFonts w:ascii="Arial" w:hAnsi="Arial" w:cs="Arial"/>
        </w:rPr>
        <w:t>A Vida Cristã</w:t>
      </w:r>
    </w:p>
    <w:p w14:paraId="15453541" w14:textId="77777777" w:rsidR="0034060B" w:rsidRPr="0034060B" w:rsidRDefault="0034060B" w:rsidP="0034060B">
      <w:pPr>
        <w:numPr>
          <w:ilvl w:val="0"/>
          <w:numId w:val="1"/>
        </w:numPr>
        <w:rPr>
          <w:rFonts w:ascii="Arial" w:hAnsi="Arial" w:cs="Arial"/>
        </w:rPr>
      </w:pPr>
      <w:r w:rsidRPr="0034060B">
        <w:rPr>
          <w:rFonts w:ascii="Arial" w:hAnsi="Arial" w:cs="Arial"/>
        </w:rPr>
        <w:t>O Senhorio de Cristo</w:t>
      </w:r>
    </w:p>
    <w:p w14:paraId="1B18C6EC" w14:textId="77777777" w:rsidR="0034060B" w:rsidRPr="0034060B" w:rsidRDefault="0034060B" w:rsidP="0034060B">
      <w:pPr>
        <w:numPr>
          <w:ilvl w:val="0"/>
          <w:numId w:val="1"/>
        </w:numPr>
        <w:rPr>
          <w:rFonts w:ascii="Arial" w:hAnsi="Arial" w:cs="Arial"/>
        </w:rPr>
      </w:pPr>
      <w:r w:rsidRPr="0034060B">
        <w:rPr>
          <w:rFonts w:ascii="Arial" w:hAnsi="Arial" w:cs="Arial"/>
        </w:rPr>
        <w:t>A Igreja e o Discipulado</w:t>
      </w:r>
    </w:p>
    <w:p w14:paraId="20940A14" w14:textId="77777777" w:rsidR="0034060B" w:rsidRDefault="0034060B" w:rsidP="0034060B">
      <w:pPr>
        <w:numPr>
          <w:ilvl w:val="0"/>
          <w:numId w:val="1"/>
        </w:numPr>
        <w:rPr>
          <w:rFonts w:ascii="Arial" w:hAnsi="Arial" w:cs="Arial"/>
        </w:rPr>
      </w:pPr>
      <w:r w:rsidRPr="0034060B">
        <w:rPr>
          <w:rFonts w:ascii="Arial" w:hAnsi="Arial" w:cs="Arial"/>
        </w:rPr>
        <w:t>A Esperança Eterna</w:t>
      </w:r>
    </w:p>
    <w:p w14:paraId="0D1FE3E6" w14:textId="77777777" w:rsidR="0034060B" w:rsidRDefault="0034060B" w:rsidP="0034060B">
      <w:pPr>
        <w:rPr>
          <w:rFonts w:ascii="Arial" w:hAnsi="Arial" w:cs="Arial"/>
        </w:rPr>
      </w:pPr>
    </w:p>
    <w:p w14:paraId="327A8FD6" w14:textId="77777777" w:rsidR="0034060B" w:rsidRDefault="0034060B" w:rsidP="0034060B">
      <w:pPr>
        <w:rPr>
          <w:rFonts w:ascii="Arial" w:hAnsi="Arial" w:cs="Arial"/>
        </w:rPr>
      </w:pPr>
    </w:p>
    <w:p w14:paraId="72A85CDE" w14:textId="77777777" w:rsidR="0034060B" w:rsidRDefault="0034060B" w:rsidP="0034060B">
      <w:pPr>
        <w:rPr>
          <w:rFonts w:ascii="Arial" w:hAnsi="Arial" w:cs="Arial"/>
        </w:rPr>
      </w:pPr>
    </w:p>
    <w:p w14:paraId="5027A1D2" w14:textId="77777777" w:rsidR="0034060B" w:rsidRDefault="0034060B" w:rsidP="0034060B">
      <w:pPr>
        <w:rPr>
          <w:rFonts w:ascii="Arial" w:hAnsi="Arial" w:cs="Arial"/>
        </w:rPr>
      </w:pPr>
    </w:p>
    <w:p w14:paraId="5DED5B2F" w14:textId="77777777" w:rsidR="0034060B" w:rsidRDefault="0034060B" w:rsidP="0034060B">
      <w:pPr>
        <w:rPr>
          <w:rFonts w:ascii="Arial" w:hAnsi="Arial" w:cs="Arial"/>
        </w:rPr>
      </w:pPr>
    </w:p>
    <w:p w14:paraId="4A1A1826" w14:textId="77777777" w:rsidR="0034060B" w:rsidRDefault="0034060B" w:rsidP="0034060B">
      <w:pPr>
        <w:rPr>
          <w:rFonts w:ascii="Arial" w:hAnsi="Arial" w:cs="Arial"/>
        </w:rPr>
      </w:pPr>
    </w:p>
    <w:p w14:paraId="5FABA131" w14:textId="77777777" w:rsidR="0034060B" w:rsidRDefault="0034060B" w:rsidP="0034060B">
      <w:pPr>
        <w:rPr>
          <w:rFonts w:ascii="Arial" w:hAnsi="Arial" w:cs="Arial"/>
        </w:rPr>
      </w:pPr>
    </w:p>
    <w:p w14:paraId="52BF6BD6" w14:textId="77777777" w:rsidR="00C80CF9" w:rsidRDefault="00C80CF9" w:rsidP="0034060B">
      <w:pPr>
        <w:rPr>
          <w:rFonts w:ascii="Arial" w:hAnsi="Arial" w:cs="Arial"/>
        </w:rPr>
      </w:pPr>
    </w:p>
    <w:p w14:paraId="68506258" w14:textId="77777777" w:rsidR="0034060B" w:rsidRPr="0034060B" w:rsidRDefault="0034060B" w:rsidP="0034060B">
      <w:pPr>
        <w:rPr>
          <w:rFonts w:ascii="Arial" w:hAnsi="Arial" w:cs="Arial"/>
        </w:rPr>
      </w:pPr>
    </w:p>
    <w:p w14:paraId="2D4F9DE2" w14:textId="77777777" w:rsidR="0034060B" w:rsidRDefault="0034060B" w:rsidP="00C30399">
      <w:pPr>
        <w:rPr>
          <w:rFonts w:ascii="Arial" w:hAnsi="Arial" w:cs="Arial"/>
          <w:b/>
          <w:bCs/>
        </w:rPr>
      </w:pPr>
    </w:p>
    <w:p w14:paraId="17DD4266" w14:textId="5A453D5A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lastRenderedPageBreak/>
        <w:t>DIA 1 — O Homem se Escondeu de Deus</w:t>
      </w:r>
    </w:p>
    <w:p w14:paraId="1E490884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Tópico</w:t>
      </w:r>
    </w:p>
    <w:p w14:paraId="72D87209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Queda e Pecado</w:t>
      </w:r>
    </w:p>
    <w:p w14:paraId="749BCB69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Texto Base</w:t>
      </w:r>
    </w:p>
    <w:p w14:paraId="17D77CFF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“E ouviram a voz do Senhor Deus, que passeava no jardim pela viração do dia; e esconderam-se Adão e sua mulher da presença do Senhor Deus entre as árvores do jardim.”</w:t>
      </w:r>
    </w:p>
    <w:p w14:paraId="40E3143C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— Gênesis 3:8</w:t>
      </w:r>
    </w:p>
    <w:p w14:paraId="628C1437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57DBC3D3">
          <v:rect id="_x0000_i1025" style="width:0;height:1.5pt" o:hralign="center" o:hrstd="t" o:hr="t" fillcolor="#a0a0a0" stroked="f"/>
        </w:pict>
      </w:r>
    </w:p>
    <w:p w14:paraId="32F07AB1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Devocional</w:t>
      </w:r>
    </w:p>
    <w:p w14:paraId="4E9FA3AE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Desde a queda, o homem tenta esconder-se de Deus. O pecado trouxe culpa, vergonha e separação do Criador. Adão fugiu da presença do Senhor, e o coração humano continua fazendo o mesmo até hoje.</w:t>
      </w:r>
    </w:p>
    <w:p w14:paraId="5D5719B5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A humanidade caída procura segurança em si mesma, em religião, dinheiro ou prazeres passageiros, mas nada disso pode reconciliar o homem com Deus. A Bíblia declara que todos pecaram e estão destituídos da glória divina.</w:t>
      </w:r>
    </w:p>
    <w:p w14:paraId="71822A3D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Mesmo diante da rebelião humana, Deus demonstrou graça. No próprio jardim, o Senhor prometeu enviar o Salvador. Toda a Escritura aponta para Jesus Cristo, que veio ao mundo para salvar pecadores.</w:t>
      </w:r>
    </w:p>
    <w:p w14:paraId="299B5F2C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Na cruz, Cristo tomou sobre Si o castigo que merecíamos. Ele morreu no lugar de homens culpados e ressuscitou para conceder vida eterna aos que creem.</w:t>
      </w:r>
    </w:p>
    <w:p w14:paraId="489EDBF2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Hoje, abandone sua autoconfiança e volte-se para Cristo. Somente Ele pode restaurar sua comunhão com Deus.</w:t>
      </w:r>
    </w:p>
    <w:p w14:paraId="1168BF43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24F45590">
          <v:rect id="_x0000_i1026" style="width:0;height:1.5pt" o:hralign="center" o:hrstd="t" o:hr="t" fillcolor="#a0a0a0" stroked="f"/>
        </w:pict>
      </w:r>
    </w:p>
    <w:p w14:paraId="7A7E39D7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Oração</w:t>
      </w:r>
    </w:p>
    <w:p w14:paraId="577DD867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Senhor, reconheço meu pecado e minha necessidade de Ti. Dá-me arrependimento verdadeiro e fé para confiar somente em Cristo. Amém.</w:t>
      </w:r>
    </w:p>
    <w:p w14:paraId="11E3C575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4C833BF8">
          <v:rect id="_x0000_i1027" style="width:0;height:1.5pt" o:hralign="center" o:hrstd="t" o:hr="t" fillcolor="#a0a0a0" stroked="f"/>
        </w:pict>
      </w:r>
    </w:p>
    <w:p w14:paraId="1309866A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2AA1839D" w14:textId="77777777" w:rsidR="00C30399" w:rsidRDefault="00C30399" w:rsidP="00C30399">
      <w:pPr>
        <w:rPr>
          <w:rFonts w:ascii="Arial" w:hAnsi="Arial" w:cs="Arial"/>
          <w:b/>
          <w:bCs/>
        </w:rPr>
      </w:pPr>
    </w:p>
    <w:p w14:paraId="48357E8C" w14:textId="77777777" w:rsidR="00C80CF9" w:rsidRDefault="00C80CF9" w:rsidP="00C30399">
      <w:pPr>
        <w:rPr>
          <w:rFonts w:ascii="Arial" w:hAnsi="Arial" w:cs="Arial"/>
          <w:b/>
          <w:bCs/>
        </w:rPr>
      </w:pPr>
    </w:p>
    <w:p w14:paraId="47A0B9DE" w14:textId="77777777" w:rsidR="0034060B" w:rsidRDefault="0034060B" w:rsidP="00C30399">
      <w:pPr>
        <w:rPr>
          <w:rFonts w:ascii="Arial" w:hAnsi="Arial" w:cs="Arial"/>
          <w:b/>
          <w:bCs/>
        </w:rPr>
      </w:pPr>
    </w:p>
    <w:p w14:paraId="64045A28" w14:textId="77777777" w:rsidR="0034060B" w:rsidRDefault="0034060B" w:rsidP="00C30399">
      <w:pPr>
        <w:rPr>
          <w:rFonts w:ascii="Arial" w:hAnsi="Arial" w:cs="Arial"/>
          <w:b/>
          <w:bCs/>
        </w:rPr>
      </w:pPr>
    </w:p>
    <w:p w14:paraId="6A1ACB67" w14:textId="6268A810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lastRenderedPageBreak/>
        <w:t>DIA 2 — O Coração Humano Está Corrompido</w:t>
      </w:r>
    </w:p>
    <w:p w14:paraId="20FA2D93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Tópico</w:t>
      </w:r>
    </w:p>
    <w:p w14:paraId="38B31D3F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Pecado e Depravação Humana</w:t>
      </w:r>
    </w:p>
    <w:p w14:paraId="4A75C03E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Texto Base</w:t>
      </w:r>
    </w:p>
    <w:p w14:paraId="225CF9DE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“Enganoso é o coração, mais do que todas as coisas, e perverso; quem o conhecerá?”</w:t>
      </w:r>
    </w:p>
    <w:p w14:paraId="63EA9057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— Jeremias 17:9</w:t>
      </w:r>
    </w:p>
    <w:p w14:paraId="38B03984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61A07DF2">
          <v:rect id="_x0000_i1028" style="width:0;height:1.5pt" o:hralign="center" o:hrstd="t" o:hr="t" fillcolor="#a0a0a0" stroked="f"/>
        </w:pict>
      </w:r>
    </w:p>
    <w:p w14:paraId="5B9B439C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Devocional</w:t>
      </w:r>
    </w:p>
    <w:p w14:paraId="6E7D9C86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A maior tragédia do homem não está ao seu redor, mas dentro dele. O pecado corrompeu completamente o coração humano. Por natureza, ninguém busca verdadeiramente a Deus nem ama Sua santidade.</w:t>
      </w:r>
    </w:p>
    <w:p w14:paraId="63EAAD40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O homem tenta parecer bom diante das pessoas, mas Deus vê o interior. Orgulho, inveja, mentira, impureza e rebeldia revelam a condição caída da humanidade.</w:t>
      </w:r>
    </w:p>
    <w:p w14:paraId="3D0551BB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Mesmo assim, Deus não abandonou pecadores. O Senhor enviou Jesus Cristo para transformar corações endurecidos. O evangelho não apenas melhora comportamentos externos; ele produz nova vida.</w:t>
      </w:r>
    </w:p>
    <w:p w14:paraId="101D58D7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Cristo morreu pelos pecadores e ressuscitou para dar um novo coração aos que creem. Somente pela graça o homem pode ser transformado.</w:t>
      </w:r>
    </w:p>
    <w:p w14:paraId="50E5E4C8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Hoje, não confie em sua própria justiça. Corra para Cristo e peça ao Senhor um coração renovado.</w:t>
      </w:r>
    </w:p>
    <w:p w14:paraId="1E869ABC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650C997C">
          <v:rect id="_x0000_i1029" style="width:0;height:1.5pt" o:hralign="center" o:hrstd="t" o:hr="t" fillcolor="#a0a0a0" stroked="f"/>
        </w:pict>
      </w:r>
    </w:p>
    <w:p w14:paraId="2CEADC1D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Oração</w:t>
      </w:r>
    </w:p>
    <w:p w14:paraId="490B18C1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Pai, meu coração é pecador e necessitado da tua graça. Purifica-me através de Cristo e transforma minha vida. Amém.</w:t>
      </w:r>
    </w:p>
    <w:p w14:paraId="49C1843F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2F690B74">
          <v:rect id="_x0000_i1030" style="width:0;height:1.5pt" o:hralign="center" o:hrstd="t" o:hr="t" fillcolor="#a0a0a0" stroked="f"/>
        </w:pict>
      </w:r>
    </w:p>
    <w:p w14:paraId="667C05EC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68D89EEE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53A7F400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135AD866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07F251E9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1FFB4074" w14:textId="1F2C7788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lastRenderedPageBreak/>
        <w:t>DIA 3 — O Salário do Pecado</w:t>
      </w:r>
    </w:p>
    <w:p w14:paraId="04E45446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Tópico</w:t>
      </w:r>
    </w:p>
    <w:p w14:paraId="4681A266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Condenação e Justiça de Deus</w:t>
      </w:r>
    </w:p>
    <w:p w14:paraId="763FF9E5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Texto Base</w:t>
      </w:r>
    </w:p>
    <w:p w14:paraId="0F62B40A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“Porque o salário do pecado é a morte, mas o dom gratuito de Deus é a vida eterna, por Cristo Jesus nosso Senhor.”</w:t>
      </w:r>
    </w:p>
    <w:p w14:paraId="58A1A232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— Romanos 6:23</w:t>
      </w:r>
    </w:p>
    <w:p w14:paraId="4BD84BB4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6BE94013">
          <v:rect id="_x0000_i1031" style="width:0;height:1.5pt" o:hralign="center" o:hrstd="t" o:hr="t" fillcolor="#a0a0a0" stroked="f"/>
        </w:pict>
      </w:r>
    </w:p>
    <w:p w14:paraId="43DD15AD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Devocional</w:t>
      </w:r>
    </w:p>
    <w:p w14:paraId="13956D29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O pecado não é algo pequeno diante de Deus. Toda desobediência contra o Senhor produz culpa e condenação. A justiça divina exige punição, porque Deus é santo e perfeito.</w:t>
      </w:r>
    </w:p>
    <w:p w14:paraId="6689732B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Desde Adão, a morte entrou no mundo e alcançou toda a humanidade. O homem pode ignorar essa realidade, mas não pode escapar dela por suas próprias forças.</w:t>
      </w:r>
    </w:p>
    <w:p w14:paraId="42141814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A boa notícia do evangelho é que Deus providenciou salvação em Cristo. Jesus recebeu na cruz o castigo que merecíamos. Ele morreu no lugar de pecadores para oferecer perdão e vida eterna.</w:t>
      </w:r>
    </w:p>
    <w:p w14:paraId="17ECA0D8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A salvação não é merecida; ela é um dom da graça de Deus. Todo aquele que crê em Cristo encontra reconciliação com o Pai.</w:t>
      </w:r>
    </w:p>
    <w:p w14:paraId="6BE32F52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Hoje, lembre-se de que existe vida eterna somente em Jesus.</w:t>
      </w:r>
    </w:p>
    <w:p w14:paraId="059B471E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6E4BF80F">
          <v:rect id="_x0000_i1032" style="width:0;height:1.5pt" o:hralign="center" o:hrstd="t" o:hr="t" fillcolor="#a0a0a0" stroked="f"/>
        </w:pict>
      </w:r>
    </w:p>
    <w:p w14:paraId="3103F3C9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Oração</w:t>
      </w:r>
    </w:p>
    <w:p w14:paraId="7FAC2E19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Senhor, obrigado porque Cristo recebeu a condenação que eu merecia. Ensina-me a viver confiando em tua graça. Amém.</w:t>
      </w:r>
    </w:p>
    <w:p w14:paraId="0B716B3F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73784BA9">
          <v:rect id="_x0000_i1033" style="width:0;height:1.5pt" o:hralign="center" o:hrstd="t" o:hr="t" fillcolor="#a0a0a0" stroked="f"/>
        </w:pict>
      </w:r>
    </w:p>
    <w:p w14:paraId="1D1A4A5F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6B822B2B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66FEB98F" w14:textId="77777777" w:rsidR="00C30399" w:rsidRDefault="00C30399" w:rsidP="00C30399">
      <w:pPr>
        <w:rPr>
          <w:rFonts w:ascii="Arial" w:hAnsi="Arial" w:cs="Arial"/>
          <w:b/>
          <w:bCs/>
        </w:rPr>
      </w:pPr>
    </w:p>
    <w:p w14:paraId="2C548932" w14:textId="77777777" w:rsidR="00C80CF9" w:rsidRPr="0034060B" w:rsidRDefault="00C80CF9" w:rsidP="00C30399">
      <w:pPr>
        <w:rPr>
          <w:rFonts w:ascii="Arial" w:hAnsi="Arial" w:cs="Arial"/>
          <w:b/>
          <w:bCs/>
        </w:rPr>
      </w:pPr>
    </w:p>
    <w:p w14:paraId="047D37DD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49611F45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192C1499" w14:textId="2DF972DC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lastRenderedPageBreak/>
        <w:t>DIA 4 — Deus Procura Pecadores</w:t>
      </w:r>
    </w:p>
    <w:p w14:paraId="4B1EFAB6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Tópico</w:t>
      </w:r>
    </w:p>
    <w:p w14:paraId="7E84FCBE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Graça e Soberania de Deus</w:t>
      </w:r>
    </w:p>
    <w:p w14:paraId="4EE1030D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Texto Base</w:t>
      </w:r>
    </w:p>
    <w:p w14:paraId="293EF7A5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“Porque o Filho do Homem veio buscar e salvar o que se havia perdido.”</w:t>
      </w:r>
    </w:p>
    <w:p w14:paraId="6FAF3A53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— Lucas 19:10</w:t>
      </w:r>
    </w:p>
    <w:p w14:paraId="305D63A3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68FB881B">
          <v:rect id="_x0000_i1034" style="width:0;height:1.5pt" o:hralign="center" o:hrstd="t" o:hr="t" fillcolor="#a0a0a0" stroked="f"/>
        </w:pict>
      </w:r>
    </w:p>
    <w:p w14:paraId="09C423D5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Devocional</w:t>
      </w:r>
    </w:p>
    <w:p w14:paraId="449F5E06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Depois da queda, o homem passou a fugir de Deus. O coração humano ama mais as trevas do que a luz e prefere viver distante do Senhor.</w:t>
      </w:r>
    </w:p>
    <w:p w14:paraId="30E6D623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Mas o evangelho revela algo glorioso: Deus busca pecadores. A salvação começa na iniciativa divina e não no esforço humano.</w:t>
      </w:r>
    </w:p>
    <w:p w14:paraId="22B1BAE8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Jesus veio ao mundo para salvar os perdidos. Ele chamou pecadores, restaurou vidas quebradas e demonstrou misericórdia aos indignos.</w:t>
      </w:r>
    </w:p>
    <w:p w14:paraId="175C26FB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Na cruz, Cristo abriu o caminho da reconciliação. Pela graça, Deus continua chamando homens ao arrependimento e à fé.</w:t>
      </w:r>
    </w:p>
    <w:p w14:paraId="455036B6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Hoje, ouça a voz do Senhor e não endureça seu coração.</w:t>
      </w:r>
    </w:p>
    <w:p w14:paraId="314FC18E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14A15B70">
          <v:rect id="_x0000_i1035" style="width:0;height:1.5pt" o:hralign="center" o:hrstd="t" o:hr="t" fillcolor="#a0a0a0" stroked="f"/>
        </w:pict>
      </w:r>
    </w:p>
    <w:p w14:paraId="5BC12B77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Oração</w:t>
      </w:r>
    </w:p>
    <w:p w14:paraId="1CAD6DFE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Pai, obrigado porque tua graça alcança pecadores perdidos. Atrai meu coração para Cristo e fortalece minha fé. Amém.</w:t>
      </w:r>
    </w:p>
    <w:p w14:paraId="4461631E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0D3D932F">
          <v:rect id="_x0000_i1036" style="width:0;height:1.5pt" o:hralign="center" o:hrstd="t" o:hr="t" fillcolor="#a0a0a0" stroked="f"/>
        </w:pict>
      </w:r>
    </w:p>
    <w:p w14:paraId="58A55C4B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5882FA18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1B4FD284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58B07E4D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04165972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7B1FDA73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44633048" w14:textId="77777777" w:rsidR="00C30399" w:rsidRDefault="00C30399" w:rsidP="00C30399">
      <w:pPr>
        <w:rPr>
          <w:rFonts w:ascii="Arial" w:hAnsi="Arial" w:cs="Arial"/>
          <w:b/>
          <w:bCs/>
        </w:rPr>
      </w:pPr>
    </w:p>
    <w:p w14:paraId="61484C19" w14:textId="77777777" w:rsidR="00C80CF9" w:rsidRPr="0034060B" w:rsidRDefault="00C80CF9" w:rsidP="00C30399">
      <w:pPr>
        <w:rPr>
          <w:rFonts w:ascii="Arial" w:hAnsi="Arial" w:cs="Arial"/>
          <w:b/>
          <w:bCs/>
        </w:rPr>
      </w:pPr>
    </w:p>
    <w:p w14:paraId="1253D626" w14:textId="77777777" w:rsidR="0034060B" w:rsidRDefault="0034060B" w:rsidP="00C30399">
      <w:pPr>
        <w:rPr>
          <w:rFonts w:ascii="Arial" w:hAnsi="Arial" w:cs="Arial"/>
          <w:b/>
          <w:bCs/>
        </w:rPr>
      </w:pPr>
    </w:p>
    <w:p w14:paraId="6724586D" w14:textId="50597113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lastRenderedPageBreak/>
        <w:t>DIA 5 — O Cordeiro de Deus</w:t>
      </w:r>
    </w:p>
    <w:p w14:paraId="78614854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Tópico</w:t>
      </w:r>
    </w:p>
    <w:p w14:paraId="4720AC96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Cruz e Redenção</w:t>
      </w:r>
    </w:p>
    <w:p w14:paraId="4B89C9E3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Texto Base</w:t>
      </w:r>
    </w:p>
    <w:p w14:paraId="0012E9AD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“No dia seguinte João viu a Jesus, que vinha para ele, e disse: Eis o Cordeiro de Deus, que tira o pecado do mundo.”</w:t>
      </w:r>
    </w:p>
    <w:p w14:paraId="709B4E03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— João 1:29</w:t>
      </w:r>
    </w:p>
    <w:p w14:paraId="110CC3D4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0E442E18">
          <v:rect id="_x0000_i1037" style="width:0;height:1.5pt" o:hralign="center" o:hrstd="t" o:hr="t" fillcolor="#a0a0a0" stroked="f"/>
        </w:pict>
      </w:r>
    </w:p>
    <w:p w14:paraId="31C14B26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Devocional</w:t>
      </w:r>
    </w:p>
    <w:p w14:paraId="5F6CADF2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Desde o Antigo Testamento, Deus mostrava através dos sacrifícios que um inocente morreria no lugar do culpado. Os cordeiros oferecidos no altar apontavam para Jesus Cristo.</w:t>
      </w:r>
    </w:p>
    <w:p w14:paraId="6759FF25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O pecado separou o homem de Deus e tornou necessária uma expiação perfeita. Nenhum sacrifício humano poderia resolver definitivamente esse problema.</w:t>
      </w:r>
    </w:p>
    <w:p w14:paraId="029E0D4E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Então Cristo veio ao mundo como o verdadeiro Cordeiro de Deus. Na cruz, Jesus carregou os pecados do Seu povo e satisfez plenamente a justiça divina.</w:t>
      </w:r>
    </w:p>
    <w:p w14:paraId="04711B2B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Através de Seu sangue, pecadores são perdoados, reconciliados e recebidos por Deus.</w:t>
      </w:r>
    </w:p>
    <w:p w14:paraId="022BEC16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Hoje, olhe para a cruz e veja o amor, a justiça e a graça revelados em Cristo.</w:t>
      </w:r>
    </w:p>
    <w:p w14:paraId="6A0CB995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68A91526">
          <v:rect id="_x0000_i1038" style="width:0;height:1.5pt" o:hralign="center" o:hrstd="t" o:hr="t" fillcolor="#a0a0a0" stroked="f"/>
        </w:pict>
      </w:r>
    </w:p>
    <w:p w14:paraId="05388385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Oração</w:t>
      </w:r>
    </w:p>
    <w:p w14:paraId="641A489A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Senhor Jesus, obrigado porque tomaste meu lugar na cruz. Ajuda-me a viver confiando em tua obra perfeita. Amém.</w:t>
      </w:r>
    </w:p>
    <w:p w14:paraId="5F601A21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399D491E">
          <v:rect id="_x0000_i1039" style="width:0;height:1.5pt" o:hralign="center" o:hrstd="t" o:hr="t" fillcolor="#a0a0a0" stroked="f"/>
        </w:pict>
      </w:r>
    </w:p>
    <w:p w14:paraId="1F3B66F0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31628804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664E11E8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32A72A8E" w14:textId="77777777" w:rsidR="00C30399" w:rsidRDefault="00C30399" w:rsidP="00C30399">
      <w:pPr>
        <w:rPr>
          <w:rFonts w:ascii="Arial" w:hAnsi="Arial" w:cs="Arial"/>
          <w:b/>
          <w:bCs/>
        </w:rPr>
      </w:pPr>
    </w:p>
    <w:p w14:paraId="61054119" w14:textId="77777777" w:rsidR="00C80CF9" w:rsidRPr="0034060B" w:rsidRDefault="00C80CF9" w:rsidP="00C30399">
      <w:pPr>
        <w:rPr>
          <w:rFonts w:ascii="Arial" w:hAnsi="Arial" w:cs="Arial"/>
          <w:b/>
          <w:bCs/>
        </w:rPr>
      </w:pPr>
    </w:p>
    <w:p w14:paraId="09FEFD0D" w14:textId="77777777" w:rsidR="00C30399" w:rsidRDefault="00C30399" w:rsidP="00C30399">
      <w:pPr>
        <w:rPr>
          <w:rFonts w:ascii="Arial" w:hAnsi="Arial" w:cs="Arial"/>
          <w:b/>
          <w:bCs/>
        </w:rPr>
      </w:pPr>
    </w:p>
    <w:p w14:paraId="0AD8ACB4" w14:textId="77777777" w:rsidR="0034060B" w:rsidRPr="0034060B" w:rsidRDefault="0034060B" w:rsidP="00C30399">
      <w:pPr>
        <w:rPr>
          <w:rFonts w:ascii="Arial" w:hAnsi="Arial" w:cs="Arial"/>
          <w:b/>
          <w:bCs/>
        </w:rPr>
      </w:pPr>
    </w:p>
    <w:p w14:paraId="04D74A32" w14:textId="163EA47B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lastRenderedPageBreak/>
        <w:t>DIA 6 — Justificados Pela Fé</w:t>
      </w:r>
    </w:p>
    <w:p w14:paraId="52460A59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Tópico</w:t>
      </w:r>
    </w:p>
    <w:p w14:paraId="6407DC49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Justificação e Fé</w:t>
      </w:r>
    </w:p>
    <w:p w14:paraId="1C9AC233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Texto Base</w:t>
      </w:r>
    </w:p>
    <w:p w14:paraId="7818E4A8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“Sendo, pois, justificados pela fé, temos paz com Deus por nosso Senhor Jesus Cristo.”</w:t>
      </w:r>
    </w:p>
    <w:p w14:paraId="6E0901D5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— Romanos 5:1</w:t>
      </w:r>
    </w:p>
    <w:p w14:paraId="6A982B82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620AD678">
          <v:rect id="_x0000_i1040" style="width:0;height:1.5pt" o:hralign="center" o:hrstd="t" o:hr="t" fillcolor="#a0a0a0" stroked="f"/>
        </w:pict>
      </w:r>
    </w:p>
    <w:p w14:paraId="6ACA000D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Devocional</w:t>
      </w:r>
    </w:p>
    <w:p w14:paraId="6270ED27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O homem pecador jamais conseguiria tornar-se justo diante de Deus por suas próprias obras. Nossa justiça é falha e insuficiente diante da santidade do Senhor.</w:t>
      </w:r>
    </w:p>
    <w:p w14:paraId="2146E9E1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Por isso, Deus enviou Seu Filho ao mundo. Jesus viveu perfeitamente e morreu pelos pecadores. Através da fé em Cristo, Deus declara justo aquele que crê.</w:t>
      </w:r>
    </w:p>
    <w:p w14:paraId="3887281E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A salvação é totalmente pela graça. Não pode ser comprada, conquistada ou merecida.</w:t>
      </w:r>
    </w:p>
    <w:p w14:paraId="341AD666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Quando o pecador confia em Cristo, encontra paz com Deus e segurança eterna.</w:t>
      </w:r>
    </w:p>
    <w:p w14:paraId="049FD62F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Hoje, abandone toda confiança em si mesmo e descanse na obra perfeita de Jesus.</w:t>
      </w:r>
    </w:p>
    <w:p w14:paraId="02E8755C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54D299E0">
          <v:rect id="_x0000_i1041" style="width:0;height:1.5pt" o:hralign="center" o:hrstd="t" o:hr="t" fillcolor="#a0a0a0" stroked="f"/>
        </w:pict>
      </w:r>
    </w:p>
    <w:p w14:paraId="2AEB0B50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Oração</w:t>
      </w:r>
    </w:p>
    <w:p w14:paraId="161DBB15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Pai, obrigado porque em Cristo encontro perdão, paz e salvação. Fortalece minha fé diariamente. Amém.</w:t>
      </w:r>
    </w:p>
    <w:p w14:paraId="0D9ED5E5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2E660FE0">
          <v:rect id="_x0000_i1042" style="width:0;height:1.5pt" o:hralign="center" o:hrstd="t" o:hr="t" fillcolor="#a0a0a0" stroked="f"/>
        </w:pict>
      </w:r>
    </w:p>
    <w:p w14:paraId="38F7D942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6DD29E89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0BC75746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3799F388" w14:textId="77777777" w:rsidR="00C30399" w:rsidRDefault="00C30399" w:rsidP="00C30399">
      <w:pPr>
        <w:rPr>
          <w:rFonts w:ascii="Arial" w:hAnsi="Arial" w:cs="Arial"/>
          <w:b/>
          <w:bCs/>
        </w:rPr>
      </w:pPr>
    </w:p>
    <w:p w14:paraId="750C8315" w14:textId="77777777" w:rsidR="00C80CF9" w:rsidRPr="0034060B" w:rsidRDefault="00C80CF9" w:rsidP="00C30399">
      <w:pPr>
        <w:rPr>
          <w:rFonts w:ascii="Arial" w:hAnsi="Arial" w:cs="Arial"/>
          <w:b/>
          <w:bCs/>
        </w:rPr>
      </w:pPr>
    </w:p>
    <w:p w14:paraId="0117C93D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0F474AF7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21806DB0" w14:textId="3D139679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lastRenderedPageBreak/>
        <w:t>DIA 7 — É Necessário Nascer de Novo</w:t>
      </w:r>
    </w:p>
    <w:p w14:paraId="56FCB4F4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Tópico</w:t>
      </w:r>
    </w:p>
    <w:p w14:paraId="37B6E170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Novo Nascimento</w:t>
      </w:r>
    </w:p>
    <w:p w14:paraId="7DF355A2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Texto Base</w:t>
      </w:r>
    </w:p>
    <w:p w14:paraId="7B2920C8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“Jesus respondeu, e disse-lhe: Na verdade, na verdade te digo que aquele que não nascer de novo não pode ver o reino de Deus.”</w:t>
      </w:r>
    </w:p>
    <w:p w14:paraId="73DB9F73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— João 3:3</w:t>
      </w:r>
    </w:p>
    <w:p w14:paraId="4B80F64A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1C7BD4A0">
          <v:rect id="_x0000_i1043" style="width:0;height:1.5pt" o:hralign="center" o:hrstd="t" o:hr="t" fillcolor="#a0a0a0" stroked="f"/>
        </w:pict>
      </w:r>
    </w:p>
    <w:p w14:paraId="2D7543EF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Devocional</w:t>
      </w:r>
    </w:p>
    <w:p w14:paraId="06BBF381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O pecado não afetou apenas comportamentos humanos; ele destruiu espiritualmente o homem. Por natureza, estamos mortos em nossos pecados e incapazes de agradar a Deus.</w:t>
      </w:r>
    </w:p>
    <w:p w14:paraId="737960DF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Por isso Jesus ensinou sobre o novo nascimento. Entrar no Reino não depende apenas de religião ou conhecimento bíblico, mas de transformação espiritual produzida pelo Espírito Santo.</w:t>
      </w:r>
    </w:p>
    <w:p w14:paraId="12863005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Cristo veio para trazer vida aos mortos espirituais. Pela graça, Deus transforma o coração endurecido e concede nova vida aos que creem.</w:t>
      </w:r>
    </w:p>
    <w:p w14:paraId="40ECDD99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O verdadeiro evangelho muda o interior do homem e produz arrependimento sincero.</w:t>
      </w:r>
    </w:p>
    <w:p w14:paraId="59FE0FBF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Hoje, peça ao Senhor um coração renovado e uma vida transformada por Cristo.</w:t>
      </w:r>
    </w:p>
    <w:p w14:paraId="02AEF213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5598C634">
          <v:rect id="_x0000_i1044" style="width:0;height:1.5pt" o:hralign="center" o:hrstd="t" o:hr="t" fillcolor="#a0a0a0" stroked="f"/>
        </w:pict>
      </w:r>
    </w:p>
    <w:p w14:paraId="0C8974A8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Oração</w:t>
      </w:r>
    </w:p>
    <w:p w14:paraId="104D1BE4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Senhor, transforma meu coração e faz-me nascer de novo pelo teu Espírito. Quero viver para tua glória. Amém.</w:t>
      </w:r>
    </w:p>
    <w:p w14:paraId="7933AF8A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60F8AF0D">
          <v:rect id="_x0000_i1045" style="width:0;height:1.5pt" o:hralign="center" o:hrstd="t" o:hr="t" fillcolor="#a0a0a0" stroked="f"/>
        </w:pict>
      </w:r>
    </w:p>
    <w:p w14:paraId="618CC24C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4FCF04E2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6866B07A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2E9C6DF2" w14:textId="77777777" w:rsidR="00C30399" w:rsidRDefault="00C30399" w:rsidP="00C30399">
      <w:pPr>
        <w:rPr>
          <w:rFonts w:ascii="Arial" w:hAnsi="Arial" w:cs="Arial"/>
          <w:b/>
          <w:bCs/>
        </w:rPr>
      </w:pPr>
    </w:p>
    <w:p w14:paraId="35A1EE18" w14:textId="77777777" w:rsidR="00C80CF9" w:rsidRPr="0034060B" w:rsidRDefault="00C80CF9" w:rsidP="00C30399">
      <w:pPr>
        <w:rPr>
          <w:rFonts w:ascii="Arial" w:hAnsi="Arial" w:cs="Arial"/>
          <w:b/>
          <w:bCs/>
        </w:rPr>
      </w:pPr>
    </w:p>
    <w:p w14:paraId="2BD6BB9A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4EE23B27" w14:textId="67E7C64E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lastRenderedPageBreak/>
        <w:t>DIA 8 — Cristo Recebe Pecadores</w:t>
      </w:r>
    </w:p>
    <w:p w14:paraId="58042CB2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Tópico</w:t>
      </w:r>
    </w:p>
    <w:p w14:paraId="3333873A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Graça e Misericórdia</w:t>
      </w:r>
    </w:p>
    <w:p w14:paraId="5AD77863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Texto Base</w:t>
      </w:r>
    </w:p>
    <w:p w14:paraId="17325046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“Esta palavra é fiel, e digna de toda a aceitação, que Cristo Jesus veio ao mundo para salvar os pecadores.”</w:t>
      </w:r>
    </w:p>
    <w:p w14:paraId="003E4CE6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— 1 Timóteo 1:15</w:t>
      </w:r>
    </w:p>
    <w:p w14:paraId="7118C142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3F6070B8">
          <v:rect id="_x0000_i1046" style="width:0;height:1.5pt" o:hralign="center" o:hrstd="t" o:hr="t" fillcolor="#a0a0a0" stroked="f"/>
        </w:pict>
      </w:r>
    </w:p>
    <w:p w14:paraId="5DBAF989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Devocional</w:t>
      </w:r>
    </w:p>
    <w:p w14:paraId="6903EF08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O pecado produz culpa, vergonha e medo. Muitos acreditam que estão distantes demais para serem alcançados por Deus.</w:t>
      </w:r>
    </w:p>
    <w:p w14:paraId="56F6062F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Mas Jesus veio exatamente para salvar pecadores. Durante Seu ministério, Cristo aproximou-se dos cansados, rejeitados e quebrantados.</w:t>
      </w:r>
    </w:p>
    <w:p w14:paraId="375811B7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A cruz prova que a graça de Deus é maior que o pecado humano. Cristo morreu para reconciliar culpados com o Pai.</w:t>
      </w:r>
    </w:p>
    <w:p w14:paraId="48AC6EC0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Nenhum pecador arrependido é rejeitado por Jesus. Todo aquele que se volta para Cristo encontra perdão, misericórdia e nova vida.</w:t>
      </w:r>
    </w:p>
    <w:p w14:paraId="1A218A5A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Hoje, aproxime-se do Salvador com fé e humildade.</w:t>
      </w:r>
    </w:p>
    <w:p w14:paraId="13C566EE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71D12B5E">
          <v:rect id="_x0000_i1047" style="width:0;height:1.5pt" o:hralign="center" o:hrstd="t" o:hr="t" fillcolor="#a0a0a0" stroked="f"/>
        </w:pict>
      </w:r>
    </w:p>
    <w:p w14:paraId="170A6FD6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Oração</w:t>
      </w:r>
    </w:p>
    <w:p w14:paraId="06712123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Senhor Jesus, obrigado porque recebes pecadores. Perdoa-me e conduz minha vida em teus caminhos. Amém.</w:t>
      </w:r>
    </w:p>
    <w:p w14:paraId="3D10FEA0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00799DE7">
          <v:rect id="_x0000_i1048" style="width:0;height:1.5pt" o:hralign="center" o:hrstd="t" o:hr="t" fillcolor="#a0a0a0" stroked="f"/>
        </w:pict>
      </w:r>
    </w:p>
    <w:p w14:paraId="0A6E96B3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16EE8F28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0C38ABF7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643BDC32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01B58BF7" w14:textId="77777777" w:rsidR="00C30399" w:rsidRDefault="00C30399" w:rsidP="00C30399">
      <w:pPr>
        <w:rPr>
          <w:rFonts w:ascii="Arial" w:hAnsi="Arial" w:cs="Arial"/>
          <w:b/>
          <w:bCs/>
        </w:rPr>
      </w:pPr>
    </w:p>
    <w:p w14:paraId="1CE9FBBA" w14:textId="77777777" w:rsidR="00C80CF9" w:rsidRPr="0034060B" w:rsidRDefault="00C80CF9" w:rsidP="00C30399">
      <w:pPr>
        <w:rPr>
          <w:rFonts w:ascii="Arial" w:hAnsi="Arial" w:cs="Arial"/>
          <w:b/>
          <w:bCs/>
        </w:rPr>
      </w:pPr>
    </w:p>
    <w:p w14:paraId="737709E8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1F250C5D" w14:textId="77777777" w:rsidR="0034060B" w:rsidRDefault="0034060B" w:rsidP="00C30399">
      <w:pPr>
        <w:rPr>
          <w:rFonts w:ascii="Arial" w:hAnsi="Arial" w:cs="Arial"/>
          <w:b/>
          <w:bCs/>
        </w:rPr>
      </w:pPr>
    </w:p>
    <w:p w14:paraId="500521D5" w14:textId="354B270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lastRenderedPageBreak/>
        <w:t>DIA 9 — Deus Amou o Mundo</w:t>
      </w:r>
    </w:p>
    <w:p w14:paraId="6FEFBCD2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Tópico</w:t>
      </w:r>
    </w:p>
    <w:p w14:paraId="5B2BB953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Amor de Deus e Salvação</w:t>
      </w:r>
    </w:p>
    <w:p w14:paraId="37719ADE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Texto Base</w:t>
      </w:r>
    </w:p>
    <w:p w14:paraId="1C4EF7D7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“Porque Deus amou o mundo de tal maneira que deu o seu Filho unigênito, para que todo aquele que nele crê não pereça, mas tenha a vida eterna.”</w:t>
      </w:r>
    </w:p>
    <w:p w14:paraId="1C86A7A2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— João 3:16</w:t>
      </w:r>
    </w:p>
    <w:p w14:paraId="74D9B1FD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54AB57FF">
          <v:rect id="_x0000_i1049" style="width:0;height:1.5pt" o:hralign="center" o:hrstd="t" o:hr="t" fillcolor="#a0a0a0" stroked="f"/>
        </w:pict>
      </w:r>
    </w:p>
    <w:p w14:paraId="5E8E2354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Devocional</w:t>
      </w:r>
    </w:p>
    <w:p w14:paraId="0DEE476D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O pecado trouxe condenação sobre a humanidade. O homem tornou-se inimigo de Deus e incapaz de salvar a si mesmo.</w:t>
      </w:r>
    </w:p>
    <w:p w14:paraId="0936E862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Mesmo assim, o Senhor demonstrou amor enviando Seu Filho ao mundo. Jesus veio para morrer pelos pecadores e abrir o caminho da vida eterna.</w:t>
      </w:r>
    </w:p>
    <w:p w14:paraId="1A7DAB88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Na cruz, vemos a justiça de Deus contra o pecado e, ao mesmo tempo, Sua infinita graça para salvar.</w:t>
      </w:r>
    </w:p>
    <w:p w14:paraId="622A2F29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Todo aquele que crê em Cristo recebe perdão, reconciliação e esperança eterna.</w:t>
      </w:r>
    </w:p>
    <w:p w14:paraId="07601EED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Hoje, entregue sua vida ao Filho de Deus e confie em Seu evangelho.</w:t>
      </w:r>
    </w:p>
    <w:p w14:paraId="0D8F1436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4C5BAA81">
          <v:rect id="_x0000_i1050" style="width:0;height:1.5pt" o:hralign="center" o:hrstd="t" o:hr="t" fillcolor="#a0a0a0" stroked="f"/>
        </w:pict>
      </w:r>
    </w:p>
    <w:p w14:paraId="4507123D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Oração</w:t>
      </w:r>
    </w:p>
    <w:p w14:paraId="3B5397F6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Pai, obrigado pelo amor revelado em Cristo Jesus. Ensina-me a viver confiando em tua graça. Amém.</w:t>
      </w:r>
    </w:p>
    <w:p w14:paraId="10F97E21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73A8E622">
          <v:rect id="_x0000_i1051" style="width:0;height:1.5pt" o:hralign="center" o:hrstd="t" o:hr="t" fillcolor="#a0a0a0" stroked="f"/>
        </w:pict>
      </w:r>
    </w:p>
    <w:p w14:paraId="12C99774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284C2215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056450E2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60215408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4646408B" w14:textId="77777777" w:rsidR="00C30399" w:rsidRDefault="00C30399" w:rsidP="00C30399">
      <w:pPr>
        <w:rPr>
          <w:rFonts w:ascii="Arial" w:hAnsi="Arial" w:cs="Arial"/>
          <w:b/>
          <w:bCs/>
        </w:rPr>
      </w:pPr>
    </w:p>
    <w:p w14:paraId="363E510C" w14:textId="77777777" w:rsidR="00C80CF9" w:rsidRPr="0034060B" w:rsidRDefault="00C80CF9" w:rsidP="00C30399">
      <w:pPr>
        <w:rPr>
          <w:rFonts w:ascii="Arial" w:hAnsi="Arial" w:cs="Arial"/>
          <w:b/>
          <w:bCs/>
        </w:rPr>
      </w:pPr>
    </w:p>
    <w:p w14:paraId="3E0E47E2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273EE5DD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4E686F96" w14:textId="33050A41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lastRenderedPageBreak/>
        <w:t>DIA 10 — O Sangue que Purifica</w:t>
      </w:r>
    </w:p>
    <w:p w14:paraId="178D9ECB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Tópico</w:t>
      </w:r>
    </w:p>
    <w:p w14:paraId="2F11884C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Perdão e Purificação</w:t>
      </w:r>
    </w:p>
    <w:p w14:paraId="4EA68813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Texto Base</w:t>
      </w:r>
    </w:p>
    <w:p w14:paraId="65BF3125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“O sangue de Jesus Cristo, seu Filho, nos purifica de todo o pecado.”</w:t>
      </w:r>
    </w:p>
    <w:p w14:paraId="72CD3606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— 1 João 1:7</w:t>
      </w:r>
    </w:p>
    <w:p w14:paraId="459E7F5D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3191AD4C">
          <v:rect id="_x0000_i1052" style="width:0;height:1.5pt" o:hralign="center" o:hrstd="t" o:hr="t" fillcolor="#a0a0a0" stroked="f"/>
        </w:pict>
      </w:r>
    </w:p>
    <w:p w14:paraId="6C88DDF0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Devocional</w:t>
      </w:r>
    </w:p>
    <w:p w14:paraId="59B72125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O pecado contaminou completamente a humanidade. Nenhuma boa obra ou esforço humano pode purificar a culpa diante de Deus.</w:t>
      </w:r>
    </w:p>
    <w:p w14:paraId="617F6414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Os sacrifícios do Antigo Testamento apontavam para Cristo, o sacrifício perfeito e definitivo. Jesus derramou Seu sangue na cruz para remover o pecado do Seu povo.</w:t>
      </w:r>
    </w:p>
    <w:p w14:paraId="6F2F32B9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Seu sacrifício foi suficiente para salvar completamente aqueles que creem.</w:t>
      </w:r>
    </w:p>
    <w:p w14:paraId="00B9CCC9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O evangelho anuncia perdão verdadeiro para pecadores arrependidos. Em Cristo há purificação, restauração e nova vida.</w:t>
      </w:r>
    </w:p>
    <w:p w14:paraId="72F1EBF2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Hoje, confesse seus pecados ao Senhor e confie na obra perfeita de Jesus.</w:t>
      </w:r>
    </w:p>
    <w:p w14:paraId="45F59435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3CB21BB2">
          <v:rect id="_x0000_i1053" style="width:0;height:1.5pt" o:hralign="center" o:hrstd="t" o:hr="t" fillcolor="#a0a0a0" stroked="f"/>
        </w:pict>
      </w:r>
    </w:p>
    <w:p w14:paraId="79438CD8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Oração</w:t>
      </w:r>
    </w:p>
    <w:p w14:paraId="2F7F2146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 xml:space="preserve">Senhor Jesus, obrigado porque teu sangue purifica completamente meus pecados. Ensina-me a viver em santidade </w:t>
      </w:r>
      <w:proofErr w:type="gramStart"/>
      <w:r w:rsidRPr="0034060B">
        <w:rPr>
          <w:rFonts w:ascii="Arial" w:hAnsi="Arial" w:cs="Arial"/>
        </w:rPr>
        <w:t>diante de Ti</w:t>
      </w:r>
      <w:proofErr w:type="gramEnd"/>
      <w:r w:rsidRPr="0034060B">
        <w:rPr>
          <w:rFonts w:ascii="Arial" w:hAnsi="Arial" w:cs="Arial"/>
        </w:rPr>
        <w:t>. Amém.</w:t>
      </w:r>
    </w:p>
    <w:p w14:paraId="1EC5449C" w14:textId="77777777" w:rsidR="00C43BFE" w:rsidRPr="0034060B" w:rsidRDefault="00C43BFE">
      <w:pPr>
        <w:rPr>
          <w:rFonts w:ascii="Arial" w:hAnsi="Arial" w:cs="Arial"/>
        </w:rPr>
      </w:pPr>
    </w:p>
    <w:p w14:paraId="73F6F5AF" w14:textId="77777777" w:rsidR="00C30399" w:rsidRPr="0034060B" w:rsidRDefault="00C30399">
      <w:pPr>
        <w:rPr>
          <w:rFonts w:ascii="Arial" w:hAnsi="Arial" w:cs="Arial"/>
        </w:rPr>
      </w:pPr>
    </w:p>
    <w:p w14:paraId="7282DA40" w14:textId="77777777" w:rsidR="00C30399" w:rsidRPr="0034060B" w:rsidRDefault="00C30399">
      <w:pPr>
        <w:rPr>
          <w:rFonts w:ascii="Arial" w:hAnsi="Arial" w:cs="Arial"/>
        </w:rPr>
      </w:pPr>
    </w:p>
    <w:p w14:paraId="72198AC0" w14:textId="77777777" w:rsidR="00C30399" w:rsidRPr="0034060B" w:rsidRDefault="00C30399">
      <w:pPr>
        <w:rPr>
          <w:rFonts w:ascii="Arial" w:hAnsi="Arial" w:cs="Arial"/>
        </w:rPr>
      </w:pPr>
    </w:p>
    <w:p w14:paraId="11DF00BC" w14:textId="77777777" w:rsidR="00C30399" w:rsidRPr="0034060B" w:rsidRDefault="00C30399">
      <w:pPr>
        <w:rPr>
          <w:rFonts w:ascii="Arial" w:hAnsi="Arial" w:cs="Arial"/>
        </w:rPr>
      </w:pPr>
    </w:p>
    <w:p w14:paraId="374288F0" w14:textId="77777777" w:rsidR="00C30399" w:rsidRPr="0034060B" w:rsidRDefault="00C30399">
      <w:pPr>
        <w:rPr>
          <w:rFonts w:ascii="Arial" w:hAnsi="Arial" w:cs="Arial"/>
        </w:rPr>
      </w:pPr>
    </w:p>
    <w:p w14:paraId="309A9F93" w14:textId="77777777" w:rsidR="00C30399" w:rsidRDefault="00C30399">
      <w:pPr>
        <w:rPr>
          <w:rFonts w:ascii="Arial" w:hAnsi="Arial" w:cs="Arial"/>
        </w:rPr>
      </w:pPr>
    </w:p>
    <w:p w14:paraId="24D950C9" w14:textId="77777777" w:rsidR="00C80CF9" w:rsidRPr="0034060B" w:rsidRDefault="00C80CF9">
      <w:pPr>
        <w:rPr>
          <w:rFonts w:ascii="Arial" w:hAnsi="Arial" w:cs="Arial"/>
        </w:rPr>
      </w:pPr>
    </w:p>
    <w:p w14:paraId="14FD5B31" w14:textId="77777777" w:rsidR="00C30399" w:rsidRDefault="00C30399">
      <w:pPr>
        <w:rPr>
          <w:rFonts w:ascii="Arial" w:hAnsi="Arial" w:cs="Arial"/>
        </w:rPr>
      </w:pPr>
    </w:p>
    <w:p w14:paraId="341E5E0F" w14:textId="77777777" w:rsidR="0034060B" w:rsidRPr="0034060B" w:rsidRDefault="0034060B">
      <w:pPr>
        <w:rPr>
          <w:rFonts w:ascii="Arial" w:hAnsi="Arial" w:cs="Arial"/>
        </w:rPr>
      </w:pPr>
    </w:p>
    <w:p w14:paraId="289F11CE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lastRenderedPageBreak/>
        <w:t>DIA 11 — O Bom Pastor</w:t>
      </w:r>
    </w:p>
    <w:p w14:paraId="797AC826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Tópico</w:t>
      </w:r>
    </w:p>
    <w:p w14:paraId="765D6279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Cuidado e Salvação em Cristo</w:t>
      </w:r>
    </w:p>
    <w:p w14:paraId="7797A1C8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Texto Base</w:t>
      </w:r>
    </w:p>
    <w:p w14:paraId="0F26702B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“Eu sou o bom Pastor; o bom Pastor dá a sua vida pelas ovelhas.”</w:t>
      </w:r>
    </w:p>
    <w:p w14:paraId="50A9D47F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— João 10:11</w:t>
      </w:r>
    </w:p>
    <w:p w14:paraId="1E49F2CA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314D3339">
          <v:rect id="_x0000_i1054" style="width:0;height:1.5pt" o:hralign="center" o:hrstd="t" o:hr="t" fillcolor="#a0a0a0" stroked="f"/>
        </w:pict>
      </w:r>
    </w:p>
    <w:p w14:paraId="15F40361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Devocional</w:t>
      </w:r>
    </w:p>
    <w:p w14:paraId="4D326B77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Desde a queda, a humanidade vive como ovelhas perdidas. O pecado afastou o homem de Deus e o conduziu por caminhos de destruição e morte espiritual.</w:t>
      </w:r>
    </w:p>
    <w:p w14:paraId="22519C28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O Antigo Testamento mostra o Senhor como o Pastor do Seu povo, conduzindo, protegendo e sustentando aqueles que pertencem a Ele. Essa promessa se cumpre perfeitamente em Jesus Cristo.</w:t>
      </w:r>
    </w:p>
    <w:p w14:paraId="2FE081E6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Cristo é o Bom Pastor que entregou Sua vida pelas ovelhas. Na cruz, Ele sofreu o castigo do pecado para reconciliar pecadores com Deus. Jesus não abandona Seu povo, mas guia com amor, graça e fidelidade.</w:t>
      </w:r>
    </w:p>
    <w:p w14:paraId="52E42673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Em um mundo cheio de medo e insegurança, somente Cristo pode conduzir o homem em segurança eterna.</w:t>
      </w:r>
    </w:p>
    <w:p w14:paraId="15A3F813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Hoje, ouça a voz do Bom Pastor e siga Seus caminhos.</w:t>
      </w:r>
    </w:p>
    <w:p w14:paraId="4E70B2C4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79B2D9DC">
          <v:rect id="_x0000_i1055" style="width:0;height:1.5pt" o:hralign="center" o:hrstd="t" o:hr="t" fillcolor="#a0a0a0" stroked="f"/>
        </w:pict>
      </w:r>
    </w:p>
    <w:p w14:paraId="5486D614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Oração</w:t>
      </w:r>
    </w:p>
    <w:p w14:paraId="53CFA50A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Senhor Jesus, guia minha vida e guarda-me em teus caminhos. Ensina-me a confiar em teu cuidado diariamente. Amém.</w:t>
      </w:r>
    </w:p>
    <w:p w14:paraId="5FFB606D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5D5CCA0D">
          <v:rect id="_x0000_i1056" style="width:0;height:1.5pt" o:hralign="center" o:hrstd="t" o:hr="t" fillcolor="#a0a0a0" stroked="f"/>
        </w:pict>
      </w:r>
    </w:p>
    <w:p w14:paraId="5D313488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30CAFBBB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78C8DF3D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3CDE034B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7631EE9E" w14:textId="77777777" w:rsidR="00C30399" w:rsidRDefault="00C30399" w:rsidP="00C30399">
      <w:pPr>
        <w:rPr>
          <w:rFonts w:ascii="Arial" w:hAnsi="Arial" w:cs="Arial"/>
          <w:b/>
          <w:bCs/>
        </w:rPr>
      </w:pPr>
    </w:p>
    <w:p w14:paraId="22EFF4F1" w14:textId="77777777" w:rsidR="0034060B" w:rsidRPr="0034060B" w:rsidRDefault="0034060B" w:rsidP="00C30399">
      <w:pPr>
        <w:rPr>
          <w:rFonts w:ascii="Arial" w:hAnsi="Arial" w:cs="Arial"/>
          <w:b/>
          <w:bCs/>
        </w:rPr>
      </w:pPr>
    </w:p>
    <w:p w14:paraId="23E689F1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49AF0FBC" w14:textId="749C1BE1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lastRenderedPageBreak/>
        <w:t>DIA 12 — O Único Caminho</w:t>
      </w:r>
    </w:p>
    <w:p w14:paraId="5BFB8CD7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Tópico</w:t>
      </w:r>
    </w:p>
    <w:p w14:paraId="5C57035F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Cristo e a Salvação</w:t>
      </w:r>
    </w:p>
    <w:p w14:paraId="1129499A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Texto Base</w:t>
      </w:r>
    </w:p>
    <w:p w14:paraId="77F9569C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“Disse-lhe Jesus: Eu sou o caminho, e a verdade e a vida; ninguém vem ao Pai, senão por mim.”</w:t>
      </w:r>
    </w:p>
    <w:p w14:paraId="337C8B52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— João 14:6</w:t>
      </w:r>
    </w:p>
    <w:p w14:paraId="4BF98AF3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4BC03BC0">
          <v:rect id="_x0000_i1057" style="width:0;height:1.5pt" o:hralign="center" o:hrstd="t" o:hr="t" fillcolor="#a0a0a0" stroked="f"/>
        </w:pict>
      </w:r>
    </w:p>
    <w:p w14:paraId="3F547507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Devocional</w:t>
      </w:r>
    </w:p>
    <w:p w14:paraId="261A64D6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O pecado separou completamente o homem de Deus. Desde a queda, a humanidade procura muitos caminhos para alcançar paz, sentido e salvação, mas continua perdida sem Cristo.</w:t>
      </w:r>
    </w:p>
    <w:p w14:paraId="5D9B30AB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Os profetas anunciaram a vinda do Messias, aquele que reconciliaria pecadores com o Pai. Em Jesus, todas essas promessas se cumprem.</w:t>
      </w:r>
    </w:p>
    <w:p w14:paraId="25A7028A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Cristo não mostrou apenas um caminho espiritual; Ele declarou ser o próprio Caminho. Somente através de Sua morte e ressurreição o homem pode aproximar-se de Deus.</w:t>
      </w:r>
    </w:p>
    <w:p w14:paraId="131929A0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A cruz abriu o único acesso verdadeiro ao Pai. Não existe salvação nas obras humanas, na religião ou nos méritos pessoais.</w:t>
      </w:r>
    </w:p>
    <w:p w14:paraId="475E8929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Hoje, abandone falsas esperanças e confie somente em Jesus Cristo.</w:t>
      </w:r>
    </w:p>
    <w:p w14:paraId="10C0BFEA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28C1053A">
          <v:rect id="_x0000_i1058" style="width:0;height:1.5pt" o:hralign="center" o:hrstd="t" o:hr="t" fillcolor="#a0a0a0" stroked="f"/>
        </w:pict>
      </w:r>
    </w:p>
    <w:p w14:paraId="4D8F3B90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Oração</w:t>
      </w:r>
    </w:p>
    <w:p w14:paraId="0AECEF10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Pai, obrigado porque abriste o caminho da salvação através de Jesus. Ensina-me a permanecer firme em tua verdade. Amém.</w:t>
      </w:r>
    </w:p>
    <w:p w14:paraId="3E9BF3EE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0FF238B2">
          <v:rect id="_x0000_i1059" style="width:0;height:1.5pt" o:hralign="center" o:hrstd="t" o:hr="t" fillcolor="#a0a0a0" stroked="f"/>
        </w:pict>
      </w:r>
    </w:p>
    <w:p w14:paraId="5546D898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2AE1676A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25D34EDE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363D8ED4" w14:textId="77777777" w:rsidR="00C30399" w:rsidRDefault="00C30399" w:rsidP="00C30399">
      <w:pPr>
        <w:rPr>
          <w:rFonts w:ascii="Arial" w:hAnsi="Arial" w:cs="Arial"/>
          <w:b/>
          <w:bCs/>
        </w:rPr>
      </w:pPr>
    </w:p>
    <w:p w14:paraId="676C870F" w14:textId="77777777" w:rsidR="00C80CF9" w:rsidRPr="0034060B" w:rsidRDefault="00C80CF9" w:rsidP="00C30399">
      <w:pPr>
        <w:rPr>
          <w:rFonts w:ascii="Arial" w:hAnsi="Arial" w:cs="Arial"/>
          <w:b/>
          <w:bCs/>
        </w:rPr>
      </w:pPr>
    </w:p>
    <w:p w14:paraId="12411B69" w14:textId="77777777" w:rsidR="00C30399" w:rsidRDefault="00C30399" w:rsidP="00C30399">
      <w:pPr>
        <w:rPr>
          <w:rFonts w:ascii="Arial" w:hAnsi="Arial" w:cs="Arial"/>
          <w:b/>
          <w:bCs/>
        </w:rPr>
      </w:pPr>
    </w:p>
    <w:p w14:paraId="5E710729" w14:textId="77777777" w:rsidR="0034060B" w:rsidRPr="0034060B" w:rsidRDefault="0034060B" w:rsidP="00C30399">
      <w:pPr>
        <w:rPr>
          <w:rFonts w:ascii="Arial" w:hAnsi="Arial" w:cs="Arial"/>
          <w:b/>
          <w:bCs/>
        </w:rPr>
      </w:pPr>
    </w:p>
    <w:p w14:paraId="7FE9D75C" w14:textId="66C5350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lastRenderedPageBreak/>
        <w:t>DIA 13 — O Verdadeiro Arrependimento</w:t>
      </w:r>
    </w:p>
    <w:p w14:paraId="48F7E5D3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Tópico</w:t>
      </w:r>
    </w:p>
    <w:p w14:paraId="69389DCD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Arrependimento e Conversão</w:t>
      </w:r>
    </w:p>
    <w:p w14:paraId="3C0AAC9F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Texto Base</w:t>
      </w:r>
    </w:p>
    <w:p w14:paraId="008D1FDD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“Arrependei-vos, pois, e convertei-vos, para que sejam apagados os vossos pecados.”</w:t>
      </w:r>
    </w:p>
    <w:p w14:paraId="410C1B6E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— Atos 3:19</w:t>
      </w:r>
    </w:p>
    <w:p w14:paraId="08852302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5A75C819">
          <v:rect id="_x0000_i1060" style="width:0;height:1.5pt" o:hralign="center" o:hrstd="t" o:hr="t" fillcolor="#a0a0a0" stroked="f"/>
        </w:pict>
      </w:r>
    </w:p>
    <w:p w14:paraId="769CACB6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Devocional</w:t>
      </w:r>
    </w:p>
    <w:p w14:paraId="739AA9AA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O pecado endurece o coração humano e afasta o homem da presença de Deus. Muitos reconhecem erros superficiais, mas continuam vivendo longe do Senhor.</w:t>
      </w:r>
    </w:p>
    <w:p w14:paraId="0F6BE02A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A Palavra de Deus chama pecadores ao arrependimento verdadeiro. Arrepender-se significa abandonar o pecado e voltar-se para Deus com fé sincera.</w:t>
      </w:r>
    </w:p>
    <w:p w14:paraId="3883530C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No Antigo Testamento, os profetas clamavam para que o povo retornasse ao Senhor. No Novo Testamento, Cristo continua chamando homens ao arrependimento através do evangelho.</w:t>
      </w:r>
    </w:p>
    <w:p w14:paraId="2115B825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Jesus morreu pelos pecadores e ressuscitou para conceder perdão e nova vida aos que creem.</w:t>
      </w:r>
    </w:p>
    <w:p w14:paraId="5946338A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Hoje, não endureça seu coração. Volte-se para Cristo enquanto há tempo.</w:t>
      </w:r>
    </w:p>
    <w:p w14:paraId="753415A3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738A5333">
          <v:rect id="_x0000_i1061" style="width:0;height:1.5pt" o:hralign="center" o:hrstd="t" o:hr="t" fillcolor="#a0a0a0" stroked="f"/>
        </w:pict>
      </w:r>
    </w:p>
    <w:p w14:paraId="6A2F0C9E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Oração</w:t>
      </w:r>
    </w:p>
    <w:p w14:paraId="2A03F3B9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Senhor, dá-me um coração quebrantado e arrependido. Ensina-me a viver em obediência à tua vontade. Amém.</w:t>
      </w:r>
    </w:p>
    <w:p w14:paraId="74A9D061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1CA6CFDA">
          <v:rect id="_x0000_i1062" style="width:0;height:1.5pt" o:hralign="center" o:hrstd="t" o:hr="t" fillcolor="#a0a0a0" stroked="f"/>
        </w:pict>
      </w:r>
    </w:p>
    <w:p w14:paraId="5BD892C0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17E43E2F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651AEB4A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1ACB1376" w14:textId="77777777" w:rsidR="00C30399" w:rsidRDefault="00C30399" w:rsidP="00C30399">
      <w:pPr>
        <w:rPr>
          <w:rFonts w:ascii="Arial" w:hAnsi="Arial" w:cs="Arial"/>
          <w:b/>
          <w:bCs/>
        </w:rPr>
      </w:pPr>
    </w:p>
    <w:p w14:paraId="3EE2463D" w14:textId="77777777" w:rsidR="00C80CF9" w:rsidRDefault="00C80CF9" w:rsidP="00C30399">
      <w:pPr>
        <w:rPr>
          <w:rFonts w:ascii="Arial" w:hAnsi="Arial" w:cs="Arial"/>
          <w:b/>
          <w:bCs/>
        </w:rPr>
      </w:pPr>
    </w:p>
    <w:p w14:paraId="5FB3DC4C" w14:textId="77777777" w:rsidR="00E7731E" w:rsidRPr="0034060B" w:rsidRDefault="00E7731E" w:rsidP="00C30399">
      <w:pPr>
        <w:rPr>
          <w:rFonts w:ascii="Arial" w:hAnsi="Arial" w:cs="Arial"/>
          <w:b/>
          <w:bCs/>
        </w:rPr>
      </w:pPr>
    </w:p>
    <w:p w14:paraId="1F7E14B9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31AC00B7" w14:textId="2C396D76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DIA 14 — A Justiça de Cristo</w:t>
      </w:r>
    </w:p>
    <w:p w14:paraId="2EA4407A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Tópico</w:t>
      </w:r>
    </w:p>
    <w:p w14:paraId="6E4A538C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Justificação e Graça</w:t>
      </w:r>
    </w:p>
    <w:p w14:paraId="347409C9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Texto Base</w:t>
      </w:r>
    </w:p>
    <w:p w14:paraId="62A83B76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“Aquele que não conheceu pecado, o fez pecado por nós; para que nele fôssemos feitos justiça de Deus.”</w:t>
      </w:r>
    </w:p>
    <w:p w14:paraId="6AFDF6BB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— 2 Coríntios 5:21</w:t>
      </w:r>
    </w:p>
    <w:p w14:paraId="2BEF4E1C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4680AFA4">
          <v:rect id="_x0000_i1063" style="width:0;height:1.5pt" o:hralign="center" o:hrstd="t" o:hr="t" fillcolor="#a0a0a0" stroked="f"/>
        </w:pict>
      </w:r>
    </w:p>
    <w:p w14:paraId="16944A7C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Devocional</w:t>
      </w:r>
    </w:p>
    <w:p w14:paraId="51FA475F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O homem caído é incapaz de produzir justiça perfeita diante de Deus. Mesmo nossas melhores obras são insuficientes para remover a culpa do pecado.</w:t>
      </w:r>
    </w:p>
    <w:p w14:paraId="0990D691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Por isso, Deus enviou Seu Filho ao mundo. Jesus viveu sem pecado e cumpriu perfeitamente toda a vontade do Pai.</w:t>
      </w:r>
    </w:p>
    <w:p w14:paraId="14841DFE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Na cruz, Cristo tomou sobre Si a culpa dos pecadores. Em troca, Deus concede a justiça perfeita de Jesus àqueles que creem.</w:t>
      </w:r>
    </w:p>
    <w:p w14:paraId="2B7F5E49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Essa é a esperança do evangelho: o pecador é aceito diante de Deus não por mérito próprio, mas pela obra de Cristo.</w:t>
      </w:r>
    </w:p>
    <w:p w14:paraId="5050D529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Hoje, descanse na justiça perfeita do Salvador.</w:t>
      </w:r>
    </w:p>
    <w:p w14:paraId="480E5A0A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51DF116D">
          <v:rect id="_x0000_i1064" style="width:0;height:1.5pt" o:hralign="center" o:hrstd="t" o:hr="t" fillcolor="#a0a0a0" stroked="f"/>
        </w:pict>
      </w:r>
    </w:p>
    <w:p w14:paraId="69A10ACC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Oração</w:t>
      </w:r>
    </w:p>
    <w:p w14:paraId="622813CB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Pai, obrigado porque em Cristo encontro justiça e perdão. Ajuda-me a confiar somente na obra perfeita de Jesus. Amém.</w:t>
      </w:r>
    </w:p>
    <w:p w14:paraId="368C2ADD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75AC5D2F">
          <v:rect id="_x0000_i1065" style="width:0;height:1.5pt" o:hralign="center" o:hrstd="t" o:hr="t" fillcolor="#a0a0a0" stroked="f"/>
        </w:pict>
      </w:r>
    </w:p>
    <w:p w14:paraId="23DEB428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18F4918A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40898AAC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604DC0FF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568116DA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5F71FBFE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675E3C1A" w14:textId="77777777" w:rsidR="00C30399" w:rsidRDefault="00C30399" w:rsidP="00C30399">
      <w:pPr>
        <w:rPr>
          <w:rFonts w:ascii="Arial" w:hAnsi="Arial" w:cs="Arial"/>
          <w:b/>
          <w:bCs/>
        </w:rPr>
      </w:pPr>
    </w:p>
    <w:p w14:paraId="3A552B24" w14:textId="32DD1AE9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lastRenderedPageBreak/>
        <w:t>DIA 15 — Salvos Pela Graça</w:t>
      </w:r>
    </w:p>
    <w:p w14:paraId="7064C929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Tópico</w:t>
      </w:r>
    </w:p>
    <w:p w14:paraId="658615DD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Graça e Fé</w:t>
      </w:r>
    </w:p>
    <w:p w14:paraId="6401B5BF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Texto Base</w:t>
      </w:r>
    </w:p>
    <w:p w14:paraId="30A640E5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“Porque pela graça sois salvos, por meio da fé; e isto não vem de vós; é dom de Deus.”</w:t>
      </w:r>
    </w:p>
    <w:p w14:paraId="7514693B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— Efésios 2:8</w:t>
      </w:r>
    </w:p>
    <w:p w14:paraId="2B15E6AF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707FC510">
          <v:rect id="_x0000_i1066" style="width:0;height:1.5pt" o:hralign="center" o:hrstd="t" o:hr="t" fillcolor="#a0a0a0" stroked="f"/>
        </w:pict>
      </w:r>
    </w:p>
    <w:p w14:paraId="023F90EF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Devocional</w:t>
      </w:r>
    </w:p>
    <w:p w14:paraId="5BA7CDA1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O homem natural acredita que pode conquistar a aceitação de Deus através de boas obras. Porém, a Bíblia ensina que a salvação é totalmente pela graça.</w:t>
      </w:r>
    </w:p>
    <w:p w14:paraId="4F888B28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Desde a queda, ninguém possui capacidade de salvar a si mesmo. O pecado escravizou o coração humano e afastou o homem do Senhor.</w:t>
      </w:r>
    </w:p>
    <w:p w14:paraId="444F5D11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Mas Deus, em Sua soberania e misericórdia, enviou Cristo para salvar pecadores. Jesus morreu e ressuscitou para conceder vida eterna aos que creem.</w:t>
      </w:r>
    </w:p>
    <w:p w14:paraId="33B21F5B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A fé não é mérito humano; ela também é um presente da graça divina.</w:t>
      </w:r>
    </w:p>
    <w:p w14:paraId="5369B927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Hoje, abandone sua autoconfiança e glorifique a Deus pela salvação em Cristo.</w:t>
      </w:r>
    </w:p>
    <w:p w14:paraId="19F0F7DE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70B7F3B7">
          <v:rect id="_x0000_i1067" style="width:0;height:1.5pt" o:hralign="center" o:hrstd="t" o:hr="t" fillcolor="#a0a0a0" stroked="f"/>
        </w:pict>
      </w:r>
    </w:p>
    <w:p w14:paraId="4C61CC4D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Oração</w:t>
      </w:r>
    </w:p>
    <w:p w14:paraId="5EE778D7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Senhor, obrigado porque tua graça me alcançou em Cristo Jesus. Ensina-me a viver confiando em teu evangelho. Amém.</w:t>
      </w:r>
    </w:p>
    <w:p w14:paraId="7113CC42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5C0DABE4">
          <v:rect id="_x0000_i1068" style="width:0;height:1.5pt" o:hralign="center" o:hrstd="t" o:hr="t" fillcolor="#a0a0a0" stroked="f"/>
        </w:pict>
      </w:r>
    </w:p>
    <w:p w14:paraId="6E2BE608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0AC9C6AF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6C11CFD4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0D3AB290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1651FC67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32448FC9" w14:textId="77777777" w:rsidR="00C30399" w:rsidRDefault="00C30399" w:rsidP="00C30399">
      <w:pPr>
        <w:rPr>
          <w:rFonts w:ascii="Arial" w:hAnsi="Arial" w:cs="Arial"/>
          <w:b/>
          <w:bCs/>
        </w:rPr>
      </w:pPr>
    </w:p>
    <w:p w14:paraId="20C5AE1C" w14:textId="77777777" w:rsidR="00E7731E" w:rsidRPr="0034060B" w:rsidRDefault="00E7731E" w:rsidP="00C30399">
      <w:pPr>
        <w:rPr>
          <w:rFonts w:ascii="Arial" w:hAnsi="Arial" w:cs="Arial"/>
          <w:b/>
          <w:bCs/>
        </w:rPr>
      </w:pPr>
    </w:p>
    <w:p w14:paraId="1C9D3B2A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1F8FFF5B" w14:textId="56F36D5C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lastRenderedPageBreak/>
        <w:t>DIA 16 — Cristo é Suficiente</w:t>
      </w:r>
    </w:p>
    <w:p w14:paraId="724417CD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Tópico</w:t>
      </w:r>
    </w:p>
    <w:p w14:paraId="39521A32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Suficiência de Cristo</w:t>
      </w:r>
    </w:p>
    <w:p w14:paraId="1DC3BA6C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Texto Base</w:t>
      </w:r>
    </w:p>
    <w:p w14:paraId="78D374EF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“E estais perfeitos nele, que é a cabeça de todo o principado e potestade.”</w:t>
      </w:r>
    </w:p>
    <w:p w14:paraId="6339DB66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— Colossenses 2:10</w:t>
      </w:r>
    </w:p>
    <w:p w14:paraId="3DA2CB85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13881FC6">
          <v:rect id="_x0000_i1069" style="width:0;height:1.5pt" o:hralign="center" o:hrstd="t" o:hr="t" fillcolor="#a0a0a0" stroked="f"/>
        </w:pict>
      </w:r>
    </w:p>
    <w:p w14:paraId="296683A3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Devocional</w:t>
      </w:r>
    </w:p>
    <w:p w14:paraId="5CD4C148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O coração humano sempre tenta acrescentar algo à salvação. Muitos acreditam que Cristo é importante, mas não suficiente.</w:t>
      </w:r>
    </w:p>
    <w:p w14:paraId="6907C26B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Entretanto, a Bíblia revela que Jesus realizou completamente a obra da redenção. Na cruz, Ele pagou integralmente a dívida do pecado.</w:t>
      </w:r>
    </w:p>
    <w:p w14:paraId="69BA65D9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Nada pode ser acrescentado ao sacrifício perfeito do Salvador. Nenhuma obra humana, tradição religiosa ou esforço pessoal pode completar aquilo que Cristo já consumou.</w:t>
      </w:r>
    </w:p>
    <w:p w14:paraId="2EE23403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O evangelho anuncia descanso para os cansados e segurança para os que confiam em Jesus.</w:t>
      </w:r>
    </w:p>
    <w:p w14:paraId="36F22C6F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Hoje, descanse na suficiência de Cristo e permaneça firme em Sua Palavra.</w:t>
      </w:r>
    </w:p>
    <w:p w14:paraId="039F73E5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6837AF84">
          <v:rect id="_x0000_i1070" style="width:0;height:1.5pt" o:hralign="center" o:hrstd="t" o:hr="t" fillcolor="#a0a0a0" stroked="f"/>
        </w:pict>
      </w:r>
    </w:p>
    <w:p w14:paraId="172DDC4E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Oração</w:t>
      </w:r>
    </w:p>
    <w:p w14:paraId="55695415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Senhor Jesus, obrigado porque tua obra é perfeita e suficiente. Ensina-me a confiar inteiramente em Ti. Amém.</w:t>
      </w:r>
    </w:p>
    <w:p w14:paraId="44CB88DD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3B554AD2">
          <v:rect id="_x0000_i1071" style="width:0;height:1.5pt" o:hralign="center" o:hrstd="t" o:hr="t" fillcolor="#a0a0a0" stroked="f"/>
        </w:pict>
      </w:r>
    </w:p>
    <w:p w14:paraId="681FAF42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09174D86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1D76D137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58EB8B18" w14:textId="77777777" w:rsidR="00C30399" w:rsidRDefault="00C30399" w:rsidP="00C30399">
      <w:pPr>
        <w:rPr>
          <w:rFonts w:ascii="Arial" w:hAnsi="Arial" w:cs="Arial"/>
          <w:b/>
          <w:bCs/>
        </w:rPr>
      </w:pPr>
    </w:p>
    <w:p w14:paraId="758FEBD2" w14:textId="77777777" w:rsidR="00E7731E" w:rsidRPr="0034060B" w:rsidRDefault="00E7731E" w:rsidP="00C30399">
      <w:pPr>
        <w:rPr>
          <w:rFonts w:ascii="Arial" w:hAnsi="Arial" w:cs="Arial"/>
          <w:b/>
          <w:bCs/>
        </w:rPr>
      </w:pPr>
    </w:p>
    <w:p w14:paraId="4F59ECCE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3F6ABD46" w14:textId="77777777" w:rsidR="00C30399" w:rsidRDefault="00C30399" w:rsidP="00C30399">
      <w:pPr>
        <w:rPr>
          <w:rFonts w:ascii="Arial" w:hAnsi="Arial" w:cs="Arial"/>
          <w:b/>
          <w:bCs/>
        </w:rPr>
      </w:pPr>
    </w:p>
    <w:p w14:paraId="7ACC0D14" w14:textId="77777777" w:rsidR="0034060B" w:rsidRPr="0034060B" w:rsidRDefault="0034060B" w:rsidP="00C30399">
      <w:pPr>
        <w:rPr>
          <w:rFonts w:ascii="Arial" w:hAnsi="Arial" w:cs="Arial"/>
          <w:b/>
          <w:bCs/>
        </w:rPr>
      </w:pPr>
    </w:p>
    <w:p w14:paraId="4F4E5AF4" w14:textId="7CEC023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lastRenderedPageBreak/>
        <w:t>DIA 17 — Um Novo Coração</w:t>
      </w:r>
    </w:p>
    <w:p w14:paraId="0C042639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Tópico</w:t>
      </w:r>
    </w:p>
    <w:p w14:paraId="163B1B8C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Transformação Espiritual</w:t>
      </w:r>
    </w:p>
    <w:p w14:paraId="749C7E3B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Texto Base</w:t>
      </w:r>
    </w:p>
    <w:p w14:paraId="32A39C5D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“E vos darei um coração novo, e porei dentro de vós um espírito novo.”</w:t>
      </w:r>
    </w:p>
    <w:p w14:paraId="49B26A3C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— Ezequiel 36:26</w:t>
      </w:r>
    </w:p>
    <w:p w14:paraId="5CA26074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52243B65">
          <v:rect id="_x0000_i1072" style="width:0;height:1.5pt" o:hralign="center" o:hrstd="t" o:hr="t" fillcolor="#a0a0a0" stroked="f"/>
        </w:pict>
      </w:r>
    </w:p>
    <w:p w14:paraId="5C5B281E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Devocional</w:t>
      </w:r>
    </w:p>
    <w:p w14:paraId="301EE8E8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O pecado endureceu o coração humano. Sem Deus, o homem vive distante da verdade e escravo de seus próprios desejos.</w:t>
      </w:r>
    </w:p>
    <w:p w14:paraId="2CD9D63D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Mas o Senhor prometeu transformar Seu povo. Essa promessa se cumpre através de Cristo e da obra do Espírito Santo.</w:t>
      </w:r>
    </w:p>
    <w:p w14:paraId="3BFCA05A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O evangelho não produz apenas mudanças externas; ele transforma o interior do homem. Deus concede um novo coração aos que pertencem a Cristo.</w:t>
      </w:r>
    </w:p>
    <w:p w14:paraId="65A06D64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A verdadeira conversão gera amor pela Palavra, arrependimento sincero e desejo de obedecer ao Senhor.</w:t>
      </w:r>
    </w:p>
    <w:p w14:paraId="56918738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Hoje, peça a Deus uma vida transformada pela graça de Cristo.</w:t>
      </w:r>
    </w:p>
    <w:p w14:paraId="27FD4CC8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53077B1D">
          <v:rect id="_x0000_i1073" style="width:0;height:1.5pt" o:hralign="center" o:hrstd="t" o:hr="t" fillcolor="#a0a0a0" stroked="f"/>
        </w:pict>
      </w:r>
    </w:p>
    <w:p w14:paraId="3B775B8A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Oração</w:t>
      </w:r>
    </w:p>
    <w:p w14:paraId="6CFF9087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Pai, transforma meu coração através do teu Espírito e ensina-me a viver para tua glória. Amém.</w:t>
      </w:r>
    </w:p>
    <w:p w14:paraId="23586B41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610AF72D">
          <v:rect id="_x0000_i1074" style="width:0;height:1.5pt" o:hralign="center" o:hrstd="t" o:hr="t" fillcolor="#a0a0a0" stroked="f"/>
        </w:pict>
      </w:r>
    </w:p>
    <w:p w14:paraId="719E4A38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6253AC86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2ABF77F5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0C2E0A1A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69272EB9" w14:textId="77777777" w:rsidR="00C30399" w:rsidRDefault="00C30399" w:rsidP="00C30399">
      <w:pPr>
        <w:rPr>
          <w:rFonts w:ascii="Arial" w:hAnsi="Arial" w:cs="Arial"/>
          <w:b/>
          <w:bCs/>
        </w:rPr>
      </w:pPr>
    </w:p>
    <w:p w14:paraId="141E93C1" w14:textId="77777777" w:rsidR="0034060B" w:rsidRPr="0034060B" w:rsidRDefault="0034060B" w:rsidP="00C30399">
      <w:pPr>
        <w:rPr>
          <w:rFonts w:ascii="Arial" w:hAnsi="Arial" w:cs="Arial"/>
          <w:b/>
          <w:bCs/>
        </w:rPr>
      </w:pPr>
    </w:p>
    <w:p w14:paraId="53647D53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21E8E621" w14:textId="77777777" w:rsidR="00C30399" w:rsidRDefault="00C30399" w:rsidP="00C30399">
      <w:pPr>
        <w:rPr>
          <w:rFonts w:ascii="Arial" w:hAnsi="Arial" w:cs="Arial"/>
          <w:b/>
          <w:bCs/>
        </w:rPr>
      </w:pPr>
    </w:p>
    <w:p w14:paraId="76A7392D" w14:textId="77777777" w:rsidR="00E7731E" w:rsidRPr="0034060B" w:rsidRDefault="00E7731E" w:rsidP="00C30399">
      <w:pPr>
        <w:rPr>
          <w:rFonts w:ascii="Arial" w:hAnsi="Arial" w:cs="Arial"/>
          <w:b/>
          <w:bCs/>
        </w:rPr>
      </w:pPr>
    </w:p>
    <w:p w14:paraId="121758C9" w14:textId="7ED13961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lastRenderedPageBreak/>
        <w:t>DIA 18 — Descanso Para a Alma</w:t>
      </w:r>
    </w:p>
    <w:p w14:paraId="24B5C507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Tópico</w:t>
      </w:r>
    </w:p>
    <w:p w14:paraId="6C54653F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Descanso em Cristo</w:t>
      </w:r>
    </w:p>
    <w:p w14:paraId="7CBD1B91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Texto Base</w:t>
      </w:r>
    </w:p>
    <w:p w14:paraId="7DD78946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“Vinde a mim, todos os que estais cansados e oprimidos, e eu vos aliviarei.”</w:t>
      </w:r>
    </w:p>
    <w:p w14:paraId="50BA4F85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— Mateus 11:28</w:t>
      </w:r>
    </w:p>
    <w:p w14:paraId="16897C5B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7CB96BE9">
          <v:rect id="_x0000_i1075" style="width:0;height:1.5pt" o:hralign="center" o:hrstd="t" o:hr="t" fillcolor="#a0a0a0" stroked="f"/>
        </w:pict>
      </w:r>
    </w:p>
    <w:p w14:paraId="33747D23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Devocional</w:t>
      </w:r>
    </w:p>
    <w:p w14:paraId="16F16589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O pecado deixou o homem cansado, vazio e distante de Deus. Muitos carregam culpa, medo e insegurança tentando encontrar descanso nas coisas deste mundo.</w:t>
      </w:r>
    </w:p>
    <w:p w14:paraId="45D0E6A0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 xml:space="preserve">Mas somente Cristo pode trazer verdadeiro alívio para a alma. Jesus chamou os cansados para encontrarem descanso </w:t>
      </w:r>
      <w:proofErr w:type="spellStart"/>
      <w:r w:rsidRPr="0034060B">
        <w:rPr>
          <w:rFonts w:ascii="Arial" w:hAnsi="Arial" w:cs="Arial"/>
        </w:rPr>
        <w:t>nEle</w:t>
      </w:r>
      <w:proofErr w:type="spellEnd"/>
      <w:r w:rsidRPr="0034060B">
        <w:rPr>
          <w:rFonts w:ascii="Arial" w:hAnsi="Arial" w:cs="Arial"/>
        </w:rPr>
        <w:t>.</w:t>
      </w:r>
    </w:p>
    <w:p w14:paraId="7A2C6841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Na cruz, Cristo venceu o pecado e reconciliou pecadores com Deus. O evangelho oferece perdão, paz e esperança eterna.</w:t>
      </w:r>
    </w:p>
    <w:p w14:paraId="14A8878B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O mundo oferece distrações passageiras, mas Jesus oferece vida verdadeira.</w:t>
      </w:r>
    </w:p>
    <w:p w14:paraId="206491C6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Hoje, entregue seus fardos ao Salvador e descanse em Sua graça.</w:t>
      </w:r>
    </w:p>
    <w:p w14:paraId="4D392E33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706DBF6E">
          <v:rect id="_x0000_i1076" style="width:0;height:1.5pt" o:hralign="center" o:hrstd="t" o:hr="t" fillcolor="#a0a0a0" stroked="f"/>
        </w:pict>
      </w:r>
    </w:p>
    <w:p w14:paraId="25AE2921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Oração</w:t>
      </w:r>
    </w:p>
    <w:p w14:paraId="256C9F39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Senhor Jesus, obrigado porque encontro descanso em tua presença. Ensina-me a confiar diariamente em Ti. Amém.</w:t>
      </w:r>
    </w:p>
    <w:p w14:paraId="53250514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3D55CD7B">
          <v:rect id="_x0000_i1077" style="width:0;height:1.5pt" o:hralign="center" o:hrstd="t" o:hr="t" fillcolor="#a0a0a0" stroked="f"/>
        </w:pict>
      </w:r>
    </w:p>
    <w:p w14:paraId="441CD4D0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7390F3FB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0CB7BF14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695A4E26" w14:textId="77777777" w:rsidR="00C30399" w:rsidRDefault="00C30399" w:rsidP="00C30399">
      <w:pPr>
        <w:rPr>
          <w:rFonts w:ascii="Arial" w:hAnsi="Arial" w:cs="Arial"/>
          <w:b/>
          <w:bCs/>
        </w:rPr>
      </w:pPr>
    </w:p>
    <w:p w14:paraId="0455E063" w14:textId="77777777" w:rsidR="00E7731E" w:rsidRPr="0034060B" w:rsidRDefault="00E7731E" w:rsidP="00C30399">
      <w:pPr>
        <w:rPr>
          <w:rFonts w:ascii="Arial" w:hAnsi="Arial" w:cs="Arial"/>
          <w:b/>
          <w:bCs/>
        </w:rPr>
      </w:pPr>
    </w:p>
    <w:p w14:paraId="4CEC32D8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46A611B0" w14:textId="77777777" w:rsidR="00C30399" w:rsidRDefault="00C30399" w:rsidP="00C30399">
      <w:pPr>
        <w:rPr>
          <w:rFonts w:ascii="Arial" w:hAnsi="Arial" w:cs="Arial"/>
          <w:b/>
          <w:bCs/>
        </w:rPr>
      </w:pPr>
    </w:p>
    <w:p w14:paraId="359DA6EA" w14:textId="77777777" w:rsidR="0034060B" w:rsidRPr="0034060B" w:rsidRDefault="0034060B" w:rsidP="00C30399">
      <w:pPr>
        <w:rPr>
          <w:rFonts w:ascii="Arial" w:hAnsi="Arial" w:cs="Arial"/>
          <w:b/>
          <w:bCs/>
        </w:rPr>
      </w:pPr>
    </w:p>
    <w:p w14:paraId="0D91494E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4E40B305" w14:textId="19B5E0DF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lastRenderedPageBreak/>
        <w:t>DIA 19 — A Luz do Mundo</w:t>
      </w:r>
    </w:p>
    <w:p w14:paraId="2320B018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Tópico</w:t>
      </w:r>
    </w:p>
    <w:p w14:paraId="38104410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Cristo e a Verdade</w:t>
      </w:r>
    </w:p>
    <w:p w14:paraId="630FEE41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Texto Base</w:t>
      </w:r>
    </w:p>
    <w:p w14:paraId="753428A6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“Falou-lhes, pois, Jesus outra vez, dizendo: Eu sou a luz do mundo; quem me segue não andará em trevas, mas terá a luz da vida.”</w:t>
      </w:r>
    </w:p>
    <w:p w14:paraId="6D085DDD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— João 8:12</w:t>
      </w:r>
    </w:p>
    <w:p w14:paraId="7505E756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1FB8BE87">
          <v:rect id="_x0000_i1078" style="width:0;height:1.5pt" o:hralign="center" o:hrstd="t" o:hr="t" fillcolor="#a0a0a0" stroked="f"/>
        </w:pict>
      </w:r>
    </w:p>
    <w:p w14:paraId="7E88B869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Devocional</w:t>
      </w:r>
    </w:p>
    <w:p w14:paraId="5E17A32E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Desde a queda, o mundo permanece em trevas espirituais. O pecado cega o entendimento humano e afasta o homem da verdade de Deus.</w:t>
      </w:r>
    </w:p>
    <w:p w14:paraId="4BDC1279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Mesmo assim, o Senhor enviou Sua luz ao mundo. Jesus Cristo veio revelar a verdade e conduzir pecadores ao caminho da salvação.</w:t>
      </w:r>
    </w:p>
    <w:p w14:paraId="54BD81F9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A luz de Cristo expõe o pecado, mas também mostra a esperança do evangelho. Na cruz, Jesus venceu as trevas e abriu o caminho da vida eterna.</w:t>
      </w:r>
    </w:p>
    <w:p w14:paraId="05301B61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Somente Cristo pode iluminar o coração humano e conduzir o homem à verdadeira paz.</w:t>
      </w:r>
    </w:p>
    <w:p w14:paraId="21971DA0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Hoje, siga a luz de Jesus e abandone as trevas do pecado.</w:t>
      </w:r>
    </w:p>
    <w:p w14:paraId="3D583E3E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0D720887">
          <v:rect id="_x0000_i1079" style="width:0;height:1.5pt" o:hralign="center" o:hrstd="t" o:hr="t" fillcolor="#a0a0a0" stroked="f"/>
        </w:pict>
      </w:r>
    </w:p>
    <w:p w14:paraId="7D58B66C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Oração</w:t>
      </w:r>
    </w:p>
    <w:p w14:paraId="4F5B4EA3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Senhor, ilumina meu coração com tua verdade e guia meus passos em tua Palavra. Amém.</w:t>
      </w:r>
    </w:p>
    <w:p w14:paraId="7CE4915D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6ABDE175">
          <v:rect id="_x0000_i1080" style="width:0;height:1.5pt" o:hralign="center" o:hrstd="t" o:hr="t" fillcolor="#a0a0a0" stroked="f"/>
        </w:pict>
      </w:r>
    </w:p>
    <w:p w14:paraId="3C40622A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3C787E9E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55172E0E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67AD4702" w14:textId="77777777" w:rsidR="00C30399" w:rsidRDefault="00C30399" w:rsidP="00C30399">
      <w:pPr>
        <w:rPr>
          <w:rFonts w:ascii="Arial" w:hAnsi="Arial" w:cs="Arial"/>
          <w:b/>
          <w:bCs/>
        </w:rPr>
      </w:pPr>
    </w:p>
    <w:p w14:paraId="6C060CC4" w14:textId="77777777" w:rsidR="0034060B" w:rsidRDefault="0034060B" w:rsidP="00C30399">
      <w:pPr>
        <w:rPr>
          <w:rFonts w:ascii="Arial" w:hAnsi="Arial" w:cs="Arial"/>
          <w:b/>
          <w:bCs/>
        </w:rPr>
      </w:pPr>
    </w:p>
    <w:p w14:paraId="760B1F32" w14:textId="77777777" w:rsidR="00E7731E" w:rsidRPr="0034060B" w:rsidRDefault="00E7731E" w:rsidP="00C30399">
      <w:pPr>
        <w:rPr>
          <w:rFonts w:ascii="Arial" w:hAnsi="Arial" w:cs="Arial"/>
          <w:b/>
          <w:bCs/>
        </w:rPr>
      </w:pPr>
    </w:p>
    <w:p w14:paraId="308393A9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063EC419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67A987EE" w14:textId="6C920FC6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lastRenderedPageBreak/>
        <w:t>DIA 20 — Cristo Venceu a Morte</w:t>
      </w:r>
    </w:p>
    <w:p w14:paraId="6DD0AC12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Tópico</w:t>
      </w:r>
    </w:p>
    <w:p w14:paraId="79661CFB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Ressurreição e Vida Eterna</w:t>
      </w:r>
    </w:p>
    <w:p w14:paraId="5D72BF7E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Texto Base</w:t>
      </w:r>
    </w:p>
    <w:p w14:paraId="16293DC9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“Mas, de fato, Cristo ressuscitou dentre os mortos, e foi feito as primícias dos que dormem.”</w:t>
      </w:r>
    </w:p>
    <w:p w14:paraId="473408E8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— 1 Coríntios 15:20</w:t>
      </w:r>
    </w:p>
    <w:p w14:paraId="324691A9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117F2B1C">
          <v:rect id="_x0000_i1081" style="width:0;height:1.5pt" o:hralign="center" o:hrstd="t" o:hr="t" fillcolor="#a0a0a0" stroked="f"/>
        </w:pict>
      </w:r>
    </w:p>
    <w:p w14:paraId="584ED104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Devocional</w:t>
      </w:r>
    </w:p>
    <w:p w14:paraId="62B57160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O pecado trouxe morte ao mundo. Desde a queda, toda a humanidade vive debaixo dessa realidade.</w:t>
      </w:r>
    </w:p>
    <w:p w14:paraId="65CB516E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Mas a morte não teve a palavra final. Jesus Cristo morreu na cruz pelos pecadores e ressuscitou ao terceiro dia em vitória.</w:t>
      </w:r>
    </w:p>
    <w:p w14:paraId="43FFD5D5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A ressurreição confirma que o sacrifício de Cristo foi aceito pelo Pai. O Salvador venceu o pecado, a morte e a condenação.</w:t>
      </w:r>
    </w:p>
    <w:p w14:paraId="48BB234C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Todo aquele que crê em Jesus possui esperança eterna. A vida do cristão não termina neste mundo, porque Cristo vive para sempre.</w:t>
      </w:r>
    </w:p>
    <w:p w14:paraId="4E45E90F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Hoje, coloque sua esperança no Salvador ressuscitado.</w:t>
      </w:r>
    </w:p>
    <w:p w14:paraId="6B0AC51B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56A59056">
          <v:rect id="_x0000_i1082" style="width:0;height:1.5pt" o:hralign="center" o:hrstd="t" o:hr="t" fillcolor="#a0a0a0" stroked="f"/>
        </w:pict>
      </w:r>
    </w:p>
    <w:p w14:paraId="173882CA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Oração</w:t>
      </w:r>
    </w:p>
    <w:p w14:paraId="6DFE3B19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Senhor Jesus, obrigado porque venceste a morte e me dás esperança eterna. Fortalece minha fé diariamente. Amém.</w:t>
      </w:r>
    </w:p>
    <w:p w14:paraId="430ED33F" w14:textId="77777777" w:rsidR="00C30399" w:rsidRPr="0034060B" w:rsidRDefault="00C30399" w:rsidP="00C30399">
      <w:pPr>
        <w:rPr>
          <w:rFonts w:ascii="Arial" w:hAnsi="Arial" w:cs="Arial"/>
        </w:rPr>
      </w:pPr>
    </w:p>
    <w:p w14:paraId="46240431" w14:textId="77777777" w:rsidR="00C30399" w:rsidRPr="0034060B" w:rsidRDefault="00C30399" w:rsidP="00C30399">
      <w:pPr>
        <w:rPr>
          <w:rFonts w:ascii="Arial" w:hAnsi="Arial" w:cs="Arial"/>
        </w:rPr>
      </w:pPr>
    </w:p>
    <w:p w14:paraId="1594DAE9" w14:textId="77777777" w:rsidR="00C30399" w:rsidRDefault="00C30399" w:rsidP="00C30399">
      <w:pPr>
        <w:rPr>
          <w:rFonts w:ascii="Arial" w:hAnsi="Arial" w:cs="Arial"/>
        </w:rPr>
      </w:pPr>
    </w:p>
    <w:p w14:paraId="02BF3AD0" w14:textId="77777777" w:rsidR="00E7731E" w:rsidRPr="0034060B" w:rsidRDefault="00E7731E" w:rsidP="00C30399">
      <w:pPr>
        <w:rPr>
          <w:rFonts w:ascii="Arial" w:hAnsi="Arial" w:cs="Arial"/>
        </w:rPr>
      </w:pPr>
    </w:p>
    <w:p w14:paraId="08D41040" w14:textId="77777777" w:rsidR="00C30399" w:rsidRPr="0034060B" w:rsidRDefault="00C30399" w:rsidP="00C30399">
      <w:pPr>
        <w:rPr>
          <w:rFonts w:ascii="Arial" w:hAnsi="Arial" w:cs="Arial"/>
        </w:rPr>
      </w:pPr>
    </w:p>
    <w:p w14:paraId="2DF5F59C" w14:textId="77777777" w:rsidR="00C30399" w:rsidRPr="0034060B" w:rsidRDefault="00C30399" w:rsidP="00C30399">
      <w:pPr>
        <w:rPr>
          <w:rFonts w:ascii="Arial" w:hAnsi="Arial" w:cs="Arial"/>
        </w:rPr>
      </w:pPr>
    </w:p>
    <w:p w14:paraId="4A889471" w14:textId="77777777" w:rsidR="00C30399" w:rsidRPr="0034060B" w:rsidRDefault="00C30399" w:rsidP="00C30399">
      <w:pPr>
        <w:rPr>
          <w:rFonts w:ascii="Arial" w:hAnsi="Arial" w:cs="Arial"/>
        </w:rPr>
      </w:pPr>
    </w:p>
    <w:p w14:paraId="25482E7D" w14:textId="77777777" w:rsidR="00C30399" w:rsidRPr="0034060B" w:rsidRDefault="00C30399" w:rsidP="00C30399">
      <w:pPr>
        <w:rPr>
          <w:rFonts w:ascii="Arial" w:hAnsi="Arial" w:cs="Arial"/>
        </w:rPr>
      </w:pPr>
    </w:p>
    <w:p w14:paraId="02FFD996" w14:textId="77777777" w:rsidR="00C30399" w:rsidRDefault="00C30399" w:rsidP="00C30399">
      <w:pPr>
        <w:rPr>
          <w:rFonts w:ascii="Arial" w:hAnsi="Arial" w:cs="Arial"/>
        </w:rPr>
      </w:pPr>
    </w:p>
    <w:p w14:paraId="71C05646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lastRenderedPageBreak/>
        <w:t>DIA 21 — O Pão da Vida</w:t>
      </w:r>
    </w:p>
    <w:p w14:paraId="7ABAA6F3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Tópico</w:t>
      </w:r>
    </w:p>
    <w:p w14:paraId="65A3AB4A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Satisfação em Cristo</w:t>
      </w:r>
    </w:p>
    <w:p w14:paraId="52EF2F31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Texto Base</w:t>
      </w:r>
    </w:p>
    <w:p w14:paraId="3CF24790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“E Jesus lhes disse: Eu sou o pão da vida; aquele que vem a mim não terá fome, e quem crê em mim nunca terá sede.”</w:t>
      </w:r>
    </w:p>
    <w:p w14:paraId="35B03435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— João 6:35</w:t>
      </w:r>
    </w:p>
    <w:p w14:paraId="43CFA760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67F06967">
          <v:rect id="_x0000_i1083" style="width:0;height:1.5pt" o:hralign="center" o:hrstd="t" o:hr="t" fillcolor="#a0a0a0" stroked="f"/>
        </w:pict>
      </w:r>
    </w:p>
    <w:p w14:paraId="1054EAB7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Devocional</w:t>
      </w:r>
    </w:p>
    <w:p w14:paraId="24BD23FB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Desde a queda, o coração humano vive vazio e insatisfeito. O homem tenta preencher sua alma com prazeres, riquezas, sucesso e religião, mas continua distante de Deus.</w:t>
      </w:r>
    </w:p>
    <w:p w14:paraId="071A2230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Somente Cristo pode satisfazer verdadeiramente a alma humana. No deserto, Deus sustentou Israel com pão vindo do céu, apontando para Jesus, o verdadeiro Pão da Vida.</w:t>
      </w:r>
    </w:p>
    <w:p w14:paraId="109E424A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Na cruz, Cristo entregou Sua vida para salvar pecadores e conceder alimento espiritual eterno aos que creem.</w:t>
      </w:r>
    </w:p>
    <w:p w14:paraId="2261C2DD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O evangelho mostra que a maior necessidade do homem não é material, mas espiritual. Precisamos de reconciliação com Deus através de Jesus.</w:t>
      </w:r>
    </w:p>
    <w:p w14:paraId="1B7D51AF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Hoje, busque sua satisfação em Cristo e não nas coisas passageiras deste mundo.</w:t>
      </w:r>
    </w:p>
    <w:p w14:paraId="31B35F4C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0D087587">
          <v:rect id="_x0000_i1084" style="width:0;height:1.5pt" o:hralign="center" o:hrstd="t" o:hr="t" fillcolor="#a0a0a0" stroked="f"/>
        </w:pict>
      </w:r>
    </w:p>
    <w:p w14:paraId="495BAD57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Oração</w:t>
      </w:r>
    </w:p>
    <w:p w14:paraId="5D15CE6D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Senhor Jesus, somente Tu podes satisfazer minha alma. Ensina-me a viver dependente da tua graça diariamente. Amém.</w:t>
      </w:r>
    </w:p>
    <w:p w14:paraId="289D140D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18917F1B">
          <v:rect id="_x0000_i1085" style="width:0;height:1.5pt" o:hralign="center" o:hrstd="t" o:hr="t" fillcolor="#a0a0a0" stroked="f"/>
        </w:pict>
      </w:r>
    </w:p>
    <w:p w14:paraId="27719539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18AF8E6B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2B88CAB1" w14:textId="77777777" w:rsidR="00C30399" w:rsidRDefault="00C30399" w:rsidP="00C30399">
      <w:pPr>
        <w:rPr>
          <w:rFonts w:ascii="Arial" w:hAnsi="Arial" w:cs="Arial"/>
          <w:b/>
          <w:bCs/>
        </w:rPr>
      </w:pPr>
    </w:p>
    <w:p w14:paraId="17DB4C26" w14:textId="77777777" w:rsidR="00E7731E" w:rsidRPr="0034060B" w:rsidRDefault="00E7731E" w:rsidP="00C30399">
      <w:pPr>
        <w:rPr>
          <w:rFonts w:ascii="Arial" w:hAnsi="Arial" w:cs="Arial"/>
          <w:b/>
          <w:bCs/>
        </w:rPr>
      </w:pPr>
    </w:p>
    <w:p w14:paraId="2E519CFB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7ABA00F4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2D16F224" w14:textId="4CC391E4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lastRenderedPageBreak/>
        <w:t>DIA 22 — O Amor Imerecido</w:t>
      </w:r>
    </w:p>
    <w:p w14:paraId="64542A7D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Tópico</w:t>
      </w:r>
    </w:p>
    <w:p w14:paraId="0BEEEE55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Graça e Misericórdia</w:t>
      </w:r>
    </w:p>
    <w:p w14:paraId="6839DC16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Texto Base</w:t>
      </w:r>
    </w:p>
    <w:p w14:paraId="0EBD3474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“Mas Deus prova o seu amor para conosco em que Cristo morreu por nós, sendo nós ainda pecadores.”</w:t>
      </w:r>
    </w:p>
    <w:p w14:paraId="0B91EE4E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— Romanos 5:8</w:t>
      </w:r>
    </w:p>
    <w:p w14:paraId="786FE798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20C5F817">
          <v:rect id="_x0000_i1086" style="width:0;height:1.5pt" o:hralign="center" o:hrstd="t" o:hr="t" fillcolor="#a0a0a0" stroked="f"/>
        </w:pict>
      </w:r>
    </w:p>
    <w:p w14:paraId="7814BA6F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Devocional</w:t>
      </w:r>
    </w:p>
    <w:p w14:paraId="4E413D38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O pecado transformou o homem em inimigo de Deus. A humanidade caída não merecia misericórdia, mas juízo e condenação.</w:t>
      </w:r>
    </w:p>
    <w:p w14:paraId="37D661CA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Mesmo assim, o Senhor revelou Seu amor de forma extraordinária enviando Jesus Cristo ao mundo. O Salvador morreu por pecadores indignos e culpados.</w:t>
      </w:r>
    </w:p>
    <w:p w14:paraId="3672510F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A cruz demonstra que a salvação é totalmente pela graça. Deus não ama o homem porque ele merece, mas porque o Senhor é misericordioso.</w:t>
      </w:r>
    </w:p>
    <w:p w14:paraId="5A9C7BA6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Cristo suportou a ira divina para reconciliar pecadores com o Pai e oferecer vida eterna aos que creem.</w:t>
      </w:r>
    </w:p>
    <w:p w14:paraId="404068EB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Hoje, contemple o amor de Deus revelado em Jesus e aproxime-se do Salvador com humildade e fé.</w:t>
      </w:r>
    </w:p>
    <w:p w14:paraId="0205E281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65CB568E">
          <v:rect id="_x0000_i1087" style="width:0;height:1.5pt" o:hralign="center" o:hrstd="t" o:hr="t" fillcolor="#a0a0a0" stroked="f"/>
        </w:pict>
      </w:r>
    </w:p>
    <w:p w14:paraId="36CF2E41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Oração</w:t>
      </w:r>
    </w:p>
    <w:p w14:paraId="452E40B8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Pai, obrigado pelo amor demonstrado através de Cristo. Ensina-me a viver confiando em tua misericórdia. Amém.</w:t>
      </w:r>
    </w:p>
    <w:p w14:paraId="1A7599CE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44C47B60">
          <v:rect id="_x0000_i1088" style="width:0;height:1.5pt" o:hralign="center" o:hrstd="t" o:hr="t" fillcolor="#a0a0a0" stroked="f"/>
        </w:pict>
      </w:r>
    </w:p>
    <w:p w14:paraId="3DA29C8C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53D02D08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199DEC35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49494278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673EE638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3529E1FC" w14:textId="77777777" w:rsidR="00C30399" w:rsidRDefault="00C30399" w:rsidP="00C30399">
      <w:pPr>
        <w:rPr>
          <w:rFonts w:ascii="Arial" w:hAnsi="Arial" w:cs="Arial"/>
          <w:b/>
          <w:bCs/>
        </w:rPr>
      </w:pPr>
    </w:p>
    <w:p w14:paraId="43C033D5" w14:textId="77777777" w:rsidR="0034060B" w:rsidRPr="0034060B" w:rsidRDefault="0034060B" w:rsidP="00C30399">
      <w:pPr>
        <w:rPr>
          <w:rFonts w:ascii="Arial" w:hAnsi="Arial" w:cs="Arial"/>
          <w:b/>
          <w:bCs/>
        </w:rPr>
      </w:pPr>
    </w:p>
    <w:p w14:paraId="2C9A27D6" w14:textId="7312D95E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lastRenderedPageBreak/>
        <w:t>DIA 23 — Livres da Condenação</w:t>
      </w:r>
    </w:p>
    <w:p w14:paraId="30F718D5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Tópico</w:t>
      </w:r>
    </w:p>
    <w:p w14:paraId="12805FED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Perdão e Justificação</w:t>
      </w:r>
    </w:p>
    <w:p w14:paraId="61ECB195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Texto Base</w:t>
      </w:r>
    </w:p>
    <w:p w14:paraId="50657A98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“Portanto, agora nenhuma condenação há para os que estão em Cristo Jesus.”</w:t>
      </w:r>
    </w:p>
    <w:p w14:paraId="601CEE69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— Romanos 8:1</w:t>
      </w:r>
    </w:p>
    <w:p w14:paraId="50F32023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40BDDA08">
          <v:rect id="_x0000_i1089" style="width:0;height:1.5pt" o:hralign="center" o:hrstd="t" o:hr="t" fillcolor="#a0a0a0" stroked="f"/>
        </w:pict>
      </w:r>
    </w:p>
    <w:p w14:paraId="1A24D16F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Devocional</w:t>
      </w:r>
    </w:p>
    <w:p w14:paraId="11834653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O pecado trouxe condenação sobre toda a humanidade. Sem Cristo, o homem permanece culpado diante de Deus e separado de Sua presença.</w:t>
      </w:r>
    </w:p>
    <w:p w14:paraId="742D9E10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Mas o evangelho anuncia esperança para pecadores arrependidos. Jesus recebeu na cruz a condenação que merecíamos e abriu o caminho do perdão eterno.</w:t>
      </w:r>
    </w:p>
    <w:p w14:paraId="1515C9B2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Todo aquele que está em Cristo foi reconciliado com Deus e já não vive debaixo da condenação eterna.</w:t>
      </w:r>
    </w:p>
    <w:p w14:paraId="7FE76B21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Isso não significa perfeição nesta vida, mas segurança na obra completa do Salvador.</w:t>
      </w:r>
    </w:p>
    <w:p w14:paraId="6C05DD67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Hoje, abandone a culpa do passado e descanse na graça de Cristo.</w:t>
      </w:r>
    </w:p>
    <w:p w14:paraId="380BA18B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4E623BAC">
          <v:rect id="_x0000_i1090" style="width:0;height:1.5pt" o:hralign="center" o:hrstd="t" o:hr="t" fillcolor="#a0a0a0" stroked="f"/>
        </w:pict>
      </w:r>
    </w:p>
    <w:p w14:paraId="31412558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Oração</w:t>
      </w:r>
    </w:p>
    <w:p w14:paraId="2B425E43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Senhor, obrigado porque em Cristo encontro perdão e reconciliação contigo. Ajuda-me a viver confiando em tua graça. Amém.</w:t>
      </w:r>
    </w:p>
    <w:p w14:paraId="2C26FA25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29981C5D">
          <v:rect id="_x0000_i1091" style="width:0;height:1.5pt" o:hralign="center" o:hrstd="t" o:hr="t" fillcolor="#a0a0a0" stroked="f"/>
        </w:pict>
      </w:r>
    </w:p>
    <w:p w14:paraId="0849D3F3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378E2075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6190D68A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2508DD25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2C5063EF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366D069F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193596C3" w14:textId="77777777" w:rsidR="00C30399" w:rsidRDefault="00C30399" w:rsidP="00C30399">
      <w:pPr>
        <w:rPr>
          <w:rFonts w:ascii="Arial" w:hAnsi="Arial" w:cs="Arial"/>
          <w:b/>
          <w:bCs/>
        </w:rPr>
      </w:pPr>
    </w:p>
    <w:p w14:paraId="0287B367" w14:textId="77777777" w:rsidR="00E7731E" w:rsidRPr="0034060B" w:rsidRDefault="00E7731E" w:rsidP="00C30399">
      <w:pPr>
        <w:rPr>
          <w:rFonts w:ascii="Arial" w:hAnsi="Arial" w:cs="Arial"/>
          <w:b/>
          <w:bCs/>
        </w:rPr>
      </w:pPr>
    </w:p>
    <w:p w14:paraId="6E57340E" w14:textId="37E577A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lastRenderedPageBreak/>
        <w:t>DIA 24 — Chamados Para a Luz</w:t>
      </w:r>
    </w:p>
    <w:p w14:paraId="2274FC64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Tópico</w:t>
      </w:r>
    </w:p>
    <w:p w14:paraId="7D03532E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Santidade e Transformação</w:t>
      </w:r>
    </w:p>
    <w:p w14:paraId="039AF72A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Texto Base</w:t>
      </w:r>
    </w:p>
    <w:p w14:paraId="6B08A5A7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“Mas vós sois a geração eleita, o sacerdócio real, a nação santa, o povo adquirido, para que anuncieis as virtudes daquele que vos chamou das trevas para a sua maravilhosa luz.”</w:t>
      </w:r>
    </w:p>
    <w:p w14:paraId="45C7D5A1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— 1 Pedro 2:9</w:t>
      </w:r>
    </w:p>
    <w:p w14:paraId="1E5B52F0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4B84DE52">
          <v:rect id="_x0000_i1092" style="width:0;height:1.5pt" o:hralign="center" o:hrstd="t" o:hr="t" fillcolor="#a0a0a0" stroked="f"/>
        </w:pict>
      </w:r>
    </w:p>
    <w:p w14:paraId="308985AC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Devocional</w:t>
      </w:r>
    </w:p>
    <w:p w14:paraId="26D9F213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Desde a queda, o homem vive em trevas espirituais. O pecado produz cegueira, afastamento de Deus e escravidão espiritual.</w:t>
      </w:r>
    </w:p>
    <w:p w14:paraId="12288D89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Mas o Senhor, em Sua graça soberana, chama pecadores para Sua maravilhosa luz. A salvação não apenas livra da condenação; ela transforma vidas.</w:t>
      </w:r>
    </w:p>
    <w:p w14:paraId="38CA70F3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Cristo morreu e ressuscitou para formar um povo separado para Deus, um povo que vive para Sua glória.</w:t>
      </w:r>
    </w:p>
    <w:p w14:paraId="495BEC40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O verdadeiro evangelho produz mudança de coração, amor pela verdade e desejo de obedecer à Palavra do Senhor.</w:t>
      </w:r>
    </w:p>
    <w:p w14:paraId="66832226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Hoje, viva como alguém que foi alcançado pela luz de Cristo.</w:t>
      </w:r>
    </w:p>
    <w:p w14:paraId="4FC1EFE9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4351D504">
          <v:rect id="_x0000_i1093" style="width:0;height:1.5pt" o:hralign="center" o:hrstd="t" o:hr="t" fillcolor="#a0a0a0" stroked="f"/>
        </w:pict>
      </w:r>
    </w:p>
    <w:p w14:paraId="5E1D8AE5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Oração</w:t>
      </w:r>
    </w:p>
    <w:p w14:paraId="2E665772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Pai, obrigado porque me chamaste das trevas para tua luz maravilhosa. Ajuda-me a viver para tua glória diariamente. Amém.</w:t>
      </w:r>
    </w:p>
    <w:p w14:paraId="27358B9B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3565E381">
          <v:rect id="_x0000_i1094" style="width:0;height:1.5pt" o:hralign="center" o:hrstd="t" o:hr="t" fillcolor="#a0a0a0" stroked="f"/>
        </w:pict>
      </w:r>
    </w:p>
    <w:p w14:paraId="608A5B59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3041CD3B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1497F8BC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71674300" w14:textId="77777777" w:rsidR="00C30399" w:rsidRDefault="00C30399" w:rsidP="00C30399">
      <w:pPr>
        <w:rPr>
          <w:rFonts w:ascii="Arial" w:hAnsi="Arial" w:cs="Arial"/>
          <w:b/>
          <w:bCs/>
        </w:rPr>
      </w:pPr>
    </w:p>
    <w:p w14:paraId="5723AA86" w14:textId="77777777" w:rsidR="00E7731E" w:rsidRPr="0034060B" w:rsidRDefault="00E7731E" w:rsidP="00C30399">
      <w:pPr>
        <w:rPr>
          <w:rFonts w:ascii="Arial" w:hAnsi="Arial" w:cs="Arial"/>
          <w:b/>
          <w:bCs/>
        </w:rPr>
      </w:pPr>
    </w:p>
    <w:p w14:paraId="20A01455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742964AF" w14:textId="77777777" w:rsidR="00C30399" w:rsidRDefault="00C30399" w:rsidP="00C30399">
      <w:pPr>
        <w:rPr>
          <w:rFonts w:ascii="Arial" w:hAnsi="Arial" w:cs="Arial"/>
          <w:b/>
          <w:bCs/>
        </w:rPr>
      </w:pPr>
    </w:p>
    <w:p w14:paraId="4C396EF5" w14:textId="3838BFF8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lastRenderedPageBreak/>
        <w:t>DIA 25 — O Chamado ao Arrependimento</w:t>
      </w:r>
    </w:p>
    <w:p w14:paraId="526288F1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Tópico</w:t>
      </w:r>
    </w:p>
    <w:p w14:paraId="292C5A85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Conversão e Fé</w:t>
      </w:r>
    </w:p>
    <w:p w14:paraId="25997968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Texto Base</w:t>
      </w:r>
    </w:p>
    <w:p w14:paraId="0BD36380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“Mas Deus, não tendo em conta os tempos da ignorância, anuncia agora a todos os homens, e em todo o lugar, que se arrependam.”</w:t>
      </w:r>
    </w:p>
    <w:p w14:paraId="479CDB60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— Atos 17:30</w:t>
      </w:r>
    </w:p>
    <w:p w14:paraId="6798BC5A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20D598AB">
          <v:rect id="_x0000_i1095" style="width:0;height:1.5pt" o:hralign="center" o:hrstd="t" o:hr="t" fillcolor="#a0a0a0" stroked="f"/>
        </w:pict>
      </w:r>
    </w:p>
    <w:p w14:paraId="697EB7A9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Devocional</w:t>
      </w:r>
    </w:p>
    <w:p w14:paraId="3D58CEF9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O pecado afastou completamente o homem de Deus. Por natureza, o coração humano prefere continuar em rebelião contra o Senhor.</w:t>
      </w:r>
    </w:p>
    <w:p w14:paraId="1308F49C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Mas Deus continua chamando pecadores ao arrependimento através do evangelho. Esse chamado não é apenas uma mudança superficial de comportamento, mas uma transformação verdadeira do coração.</w:t>
      </w:r>
    </w:p>
    <w:p w14:paraId="599CC974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Jesus veio ao mundo para salvar pecadores. Na cruz, Cristo sofreu o castigo do pecado e ressuscitou para conceder nova vida aos que creem.</w:t>
      </w:r>
    </w:p>
    <w:p w14:paraId="6EE95D9A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O evangelho exige resposta. Ninguém permanece neutro diante de Cristo.</w:t>
      </w:r>
    </w:p>
    <w:p w14:paraId="09B8BD75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Hoje, arrependa-se dos seus pecados e entregue sua vida ao Salvador.</w:t>
      </w:r>
    </w:p>
    <w:p w14:paraId="0F48E32F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3D4E9291">
          <v:rect id="_x0000_i1096" style="width:0;height:1.5pt" o:hralign="center" o:hrstd="t" o:hr="t" fillcolor="#a0a0a0" stroked="f"/>
        </w:pict>
      </w:r>
    </w:p>
    <w:p w14:paraId="7A4045F5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Oração</w:t>
      </w:r>
    </w:p>
    <w:p w14:paraId="0EC8B793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Senhor, dá-me um coração arrependido e conduz-me em teus caminhos. Ensina-me a viver em obediência à tua vontade. Amém.</w:t>
      </w:r>
    </w:p>
    <w:p w14:paraId="453747B6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0A59923B">
          <v:rect id="_x0000_i1097" style="width:0;height:1.5pt" o:hralign="center" o:hrstd="t" o:hr="t" fillcolor="#a0a0a0" stroked="f"/>
        </w:pict>
      </w:r>
    </w:p>
    <w:p w14:paraId="266568CF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1515239F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2C891128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12887DB5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78469E9A" w14:textId="77777777" w:rsidR="00C30399" w:rsidRDefault="00C30399" w:rsidP="00C30399">
      <w:pPr>
        <w:rPr>
          <w:rFonts w:ascii="Arial" w:hAnsi="Arial" w:cs="Arial"/>
          <w:b/>
          <w:bCs/>
        </w:rPr>
      </w:pPr>
    </w:p>
    <w:p w14:paraId="71187707" w14:textId="77777777" w:rsidR="00E7731E" w:rsidRPr="0034060B" w:rsidRDefault="00E7731E" w:rsidP="00C30399">
      <w:pPr>
        <w:rPr>
          <w:rFonts w:ascii="Arial" w:hAnsi="Arial" w:cs="Arial"/>
          <w:b/>
          <w:bCs/>
        </w:rPr>
      </w:pPr>
    </w:p>
    <w:p w14:paraId="4233041C" w14:textId="77777777" w:rsidR="00C30399" w:rsidRDefault="00C30399" w:rsidP="00C30399">
      <w:pPr>
        <w:rPr>
          <w:rFonts w:ascii="Arial" w:hAnsi="Arial" w:cs="Arial"/>
          <w:b/>
          <w:bCs/>
        </w:rPr>
      </w:pPr>
    </w:p>
    <w:p w14:paraId="66B07647" w14:textId="77777777" w:rsidR="0034060B" w:rsidRPr="0034060B" w:rsidRDefault="0034060B" w:rsidP="00C30399">
      <w:pPr>
        <w:rPr>
          <w:rFonts w:ascii="Arial" w:hAnsi="Arial" w:cs="Arial"/>
          <w:b/>
          <w:bCs/>
        </w:rPr>
      </w:pPr>
    </w:p>
    <w:p w14:paraId="74C6EBA1" w14:textId="3A3179F1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lastRenderedPageBreak/>
        <w:t>DIA 26 — A Rocha Eterna</w:t>
      </w:r>
    </w:p>
    <w:p w14:paraId="0E4A6984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Tópico</w:t>
      </w:r>
    </w:p>
    <w:p w14:paraId="57BEA154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Segurança em Cristo</w:t>
      </w:r>
    </w:p>
    <w:p w14:paraId="473FEC15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Texto Base</w:t>
      </w:r>
    </w:p>
    <w:p w14:paraId="7A50AFED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 xml:space="preserve">“Todo aquele, pois, que escuta estas minhas palavras, e as </w:t>
      </w:r>
      <w:proofErr w:type="gramStart"/>
      <w:r w:rsidRPr="0034060B">
        <w:rPr>
          <w:rFonts w:ascii="Arial" w:hAnsi="Arial" w:cs="Arial"/>
        </w:rPr>
        <w:t>pratica</w:t>
      </w:r>
      <w:proofErr w:type="gramEnd"/>
      <w:r w:rsidRPr="0034060B">
        <w:rPr>
          <w:rFonts w:ascii="Arial" w:hAnsi="Arial" w:cs="Arial"/>
        </w:rPr>
        <w:t>, assemelhá-lo-ei ao homem prudente, que edificou a sua casa sobre a rocha.”</w:t>
      </w:r>
    </w:p>
    <w:p w14:paraId="047A1030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— Mateus 7:24</w:t>
      </w:r>
    </w:p>
    <w:p w14:paraId="59CBA2EE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294B94D6">
          <v:rect id="_x0000_i1098" style="width:0;height:1.5pt" o:hralign="center" o:hrstd="t" o:hr="t" fillcolor="#a0a0a0" stroked="f"/>
        </w:pict>
      </w:r>
    </w:p>
    <w:p w14:paraId="743665B7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Devocional</w:t>
      </w:r>
    </w:p>
    <w:p w14:paraId="65E914D7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O pecado tornou o coração humano instável e inseguro. Muitos constroem suas vidas sobre riquezas, emoções ou sonhos passageiros.</w:t>
      </w:r>
    </w:p>
    <w:p w14:paraId="39D16395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Mas somente Cristo é fundamento seguro. Quem constrói sua vida sobre Jesus permanece firme mesmo em meio às tempestades.</w:t>
      </w:r>
    </w:p>
    <w:p w14:paraId="30E61F0D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Desde o Antigo Testamento, Deus é chamado de Rocha do Seu povo. Essa segurança se revela plenamente em Cristo, o Salvador fiel e imutável.</w:t>
      </w:r>
    </w:p>
    <w:p w14:paraId="0741F9FC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A Palavra de Deus sustenta aqueles que pertencem ao Senhor.</w:t>
      </w:r>
    </w:p>
    <w:p w14:paraId="091FFE3C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Hoje, firme sua vida em Cristo e permaneça obediente à Sua verdade.</w:t>
      </w:r>
    </w:p>
    <w:p w14:paraId="2B68F46D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5399A072">
          <v:rect id="_x0000_i1099" style="width:0;height:1.5pt" o:hralign="center" o:hrstd="t" o:hr="t" fillcolor="#a0a0a0" stroked="f"/>
        </w:pict>
      </w:r>
    </w:p>
    <w:p w14:paraId="7475CF03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Oração</w:t>
      </w:r>
    </w:p>
    <w:p w14:paraId="6693A8FD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Senhor Jesus, firma minha vida em tua Palavra e ajuda-me a permanecer fiel em teus caminhos. Amém.</w:t>
      </w:r>
    </w:p>
    <w:p w14:paraId="49C6D856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47AD12ED">
          <v:rect id="_x0000_i1100" style="width:0;height:1.5pt" o:hralign="center" o:hrstd="t" o:hr="t" fillcolor="#a0a0a0" stroked="f"/>
        </w:pict>
      </w:r>
    </w:p>
    <w:p w14:paraId="407AB33C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73E0805C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230AE3E2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5120EBA2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4F2041F5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45A8171C" w14:textId="77777777" w:rsidR="00C30399" w:rsidRDefault="00C30399" w:rsidP="00C30399">
      <w:pPr>
        <w:rPr>
          <w:rFonts w:ascii="Arial" w:hAnsi="Arial" w:cs="Arial"/>
          <w:b/>
          <w:bCs/>
        </w:rPr>
      </w:pPr>
    </w:p>
    <w:p w14:paraId="25D50D7C" w14:textId="77777777" w:rsidR="00E7731E" w:rsidRPr="0034060B" w:rsidRDefault="00E7731E" w:rsidP="00C30399">
      <w:pPr>
        <w:rPr>
          <w:rFonts w:ascii="Arial" w:hAnsi="Arial" w:cs="Arial"/>
          <w:b/>
          <w:bCs/>
        </w:rPr>
      </w:pPr>
    </w:p>
    <w:p w14:paraId="68A00AEB" w14:textId="77777777" w:rsidR="00C30399" w:rsidRDefault="00C30399" w:rsidP="00C30399">
      <w:pPr>
        <w:rPr>
          <w:rFonts w:ascii="Arial" w:hAnsi="Arial" w:cs="Arial"/>
          <w:b/>
          <w:bCs/>
        </w:rPr>
      </w:pPr>
    </w:p>
    <w:p w14:paraId="63AC2794" w14:textId="77777777" w:rsidR="0034060B" w:rsidRPr="0034060B" w:rsidRDefault="0034060B" w:rsidP="00C30399">
      <w:pPr>
        <w:rPr>
          <w:rFonts w:ascii="Arial" w:hAnsi="Arial" w:cs="Arial"/>
          <w:b/>
          <w:bCs/>
        </w:rPr>
      </w:pPr>
    </w:p>
    <w:p w14:paraId="6C6640B1" w14:textId="5ECFC830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lastRenderedPageBreak/>
        <w:t>DIA 27 — O Perdão Verdadeiro</w:t>
      </w:r>
    </w:p>
    <w:p w14:paraId="29CCC442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Tópico</w:t>
      </w:r>
    </w:p>
    <w:p w14:paraId="2F91D87E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Perdão e Reconciliação</w:t>
      </w:r>
    </w:p>
    <w:p w14:paraId="092B1C50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Texto Base</w:t>
      </w:r>
    </w:p>
    <w:p w14:paraId="55E9E7ED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“Bem-aventurado aquele cuja transgressão é perdoada, e cujo pecado é coberto.”</w:t>
      </w:r>
    </w:p>
    <w:p w14:paraId="09735827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— Salmos 32:1</w:t>
      </w:r>
    </w:p>
    <w:p w14:paraId="2909769C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55BBDBF2">
          <v:rect id="_x0000_i1101" style="width:0;height:1.5pt" o:hralign="center" o:hrstd="t" o:hr="t" fillcolor="#a0a0a0" stroked="f"/>
        </w:pict>
      </w:r>
    </w:p>
    <w:p w14:paraId="6B17F91D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Devocional</w:t>
      </w:r>
    </w:p>
    <w:p w14:paraId="11BCC174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O pecado produz culpa, vergonha e separação de Deus. Muitos tentam esconder seus erros ou aliviar a consciência através de esforços humanos, mas continuam sem paz verdadeira.</w:t>
      </w:r>
    </w:p>
    <w:p w14:paraId="1156329F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Somente Deus pode conceder perdão completo. No Antigo Testamento, Davi reconheceu sua culpa diante do Senhor e encontrou misericórdia.</w:t>
      </w:r>
    </w:p>
    <w:p w14:paraId="32E0A912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Essa misericórdia alcança sua plenitude em Jesus Cristo. Na cruz, o Salvador pagou completamente a dívida do pecado e abriu o caminho da reconciliação.</w:t>
      </w:r>
    </w:p>
    <w:p w14:paraId="6FC2F0ED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O evangelho oferece perdão verdadeiro para todo pecador arrependido.</w:t>
      </w:r>
    </w:p>
    <w:p w14:paraId="24A1A8B0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Hoje, confesse seus pecados ao Senhor e descanse na graça de Cristo.</w:t>
      </w:r>
    </w:p>
    <w:p w14:paraId="68D133B0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22F1C88E">
          <v:rect id="_x0000_i1102" style="width:0;height:1.5pt" o:hralign="center" o:hrstd="t" o:hr="t" fillcolor="#a0a0a0" stroked="f"/>
        </w:pict>
      </w:r>
    </w:p>
    <w:p w14:paraId="3CB8D947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Oração</w:t>
      </w:r>
    </w:p>
    <w:p w14:paraId="1A7459AE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 xml:space="preserve">Pai, obrigado porque em Cristo encontro perdão verdadeiro e paz contigo. Ensina-me a viver em humildade </w:t>
      </w:r>
      <w:proofErr w:type="gramStart"/>
      <w:r w:rsidRPr="0034060B">
        <w:rPr>
          <w:rFonts w:ascii="Arial" w:hAnsi="Arial" w:cs="Arial"/>
        </w:rPr>
        <w:t>diante de Ti</w:t>
      </w:r>
      <w:proofErr w:type="gramEnd"/>
      <w:r w:rsidRPr="0034060B">
        <w:rPr>
          <w:rFonts w:ascii="Arial" w:hAnsi="Arial" w:cs="Arial"/>
        </w:rPr>
        <w:t>. Amém.</w:t>
      </w:r>
    </w:p>
    <w:p w14:paraId="7CA1165D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30A7A9CE">
          <v:rect id="_x0000_i1103" style="width:0;height:1.5pt" o:hralign="center" o:hrstd="t" o:hr="t" fillcolor="#a0a0a0" stroked="f"/>
        </w:pict>
      </w:r>
    </w:p>
    <w:p w14:paraId="4D37A46E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5FCDB3CC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136CAD4F" w14:textId="77777777" w:rsidR="00C30399" w:rsidRDefault="00C30399" w:rsidP="00C30399">
      <w:pPr>
        <w:rPr>
          <w:rFonts w:ascii="Arial" w:hAnsi="Arial" w:cs="Arial"/>
          <w:b/>
          <w:bCs/>
        </w:rPr>
      </w:pPr>
    </w:p>
    <w:p w14:paraId="4DA950DC" w14:textId="77777777" w:rsidR="00E7731E" w:rsidRPr="0034060B" w:rsidRDefault="00E7731E" w:rsidP="00C30399">
      <w:pPr>
        <w:rPr>
          <w:rFonts w:ascii="Arial" w:hAnsi="Arial" w:cs="Arial"/>
          <w:b/>
          <w:bCs/>
        </w:rPr>
      </w:pPr>
    </w:p>
    <w:p w14:paraId="262A8B29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547C4CFD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568774A8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1D72958F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4AE3E9CB" w14:textId="4FE06232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lastRenderedPageBreak/>
        <w:t>DIA 28 — O Salvador Busca os Perdidos</w:t>
      </w:r>
    </w:p>
    <w:p w14:paraId="248CDBE7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Tópico</w:t>
      </w:r>
    </w:p>
    <w:p w14:paraId="4ADCE783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Graça Soberana</w:t>
      </w:r>
    </w:p>
    <w:p w14:paraId="17AA6814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Texto Base</w:t>
      </w:r>
    </w:p>
    <w:p w14:paraId="7F6798C9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“Porque o Filho do Homem veio buscar e salvar o que se havia perdido.”</w:t>
      </w:r>
    </w:p>
    <w:p w14:paraId="445D48D6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— Lucas 19:10</w:t>
      </w:r>
    </w:p>
    <w:p w14:paraId="49C01049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2B2A22D9">
          <v:rect id="_x0000_i1104" style="width:0;height:1.5pt" o:hralign="center" o:hrstd="t" o:hr="t" fillcolor="#a0a0a0" stroked="f"/>
        </w:pict>
      </w:r>
    </w:p>
    <w:p w14:paraId="683D927D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Devocional</w:t>
      </w:r>
    </w:p>
    <w:p w14:paraId="1D29BAAD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Desde a queda, o homem vive perdido em seus próprios caminhos. O pecado afastou a humanidade da presença de Deus.</w:t>
      </w:r>
    </w:p>
    <w:p w14:paraId="64EB3C96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Mas a salvação começa na iniciativa divina. Jesus veio ao mundo para buscar pecadores e conduzi-los à vida eterna.</w:t>
      </w:r>
    </w:p>
    <w:p w14:paraId="2F803A1C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Cristo não esperou que o homem se tornasse digno. Ele demonstrou graça e misericórdia aos culpados e quebrantados.</w:t>
      </w:r>
    </w:p>
    <w:p w14:paraId="65420210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Na cruz, Jesus abriu o caminho da reconciliação e continua chamando homens ao arrependimento através do evangelho.</w:t>
      </w:r>
    </w:p>
    <w:p w14:paraId="3055FB00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Hoje, não resista à voz do Salvador. Volte-se para Cristo enquanto há tempo.</w:t>
      </w:r>
    </w:p>
    <w:p w14:paraId="6D8B0B02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0A879E99">
          <v:rect id="_x0000_i1105" style="width:0;height:1.5pt" o:hralign="center" o:hrstd="t" o:hr="t" fillcolor="#a0a0a0" stroked="f"/>
        </w:pict>
      </w:r>
    </w:p>
    <w:p w14:paraId="0A324E08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Oração</w:t>
      </w:r>
    </w:p>
    <w:p w14:paraId="46E83796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 xml:space="preserve">Senhor Jesus, obrigado porque vieste buscar pecadores perdidos. Atrai meu coração </w:t>
      </w:r>
      <w:proofErr w:type="gramStart"/>
      <w:r w:rsidRPr="0034060B">
        <w:rPr>
          <w:rFonts w:ascii="Arial" w:hAnsi="Arial" w:cs="Arial"/>
        </w:rPr>
        <w:t>para Ti</w:t>
      </w:r>
      <w:proofErr w:type="gramEnd"/>
      <w:r w:rsidRPr="0034060B">
        <w:rPr>
          <w:rFonts w:ascii="Arial" w:hAnsi="Arial" w:cs="Arial"/>
        </w:rPr>
        <w:t xml:space="preserve"> e fortalece minha fé. Amém.</w:t>
      </w:r>
    </w:p>
    <w:p w14:paraId="55A9558D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0FDC1D2A">
          <v:rect id="_x0000_i1106" style="width:0;height:1.5pt" o:hralign="center" o:hrstd="t" o:hr="t" fillcolor="#a0a0a0" stroked="f"/>
        </w:pict>
      </w:r>
    </w:p>
    <w:p w14:paraId="6BAF85C6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2B7F9A15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117F3C35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75A4FFE6" w14:textId="77777777" w:rsidR="00C30399" w:rsidRDefault="00C30399" w:rsidP="00C30399">
      <w:pPr>
        <w:rPr>
          <w:rFonts w:ascii="Arial" w:hAnsi="Arial" w:cs="Arial"/>
          <w:b/>
          <w:bCs/>
        </w:rPr>
      </w:pPr>
    </w:p>
    <w:p w14:paraId="6FB2A015" w14:textId="77777777" w:rsidR="00E7731E" w:rsidRPr="0034060B" w:rsidRDefault="00E7731E" w:rsidP="00C30399">
      <w:pPr>
        <w:rPr>
          <w:rFonts w:ascii="Arial" w:hAnsi="Arial" w:cs="Arial"/>
          <w:b/>
          <w:bCs/>
        </w:rPr>
      </w:pPr>
    </w:p>
    <w:p w14:paraId="76EFB580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1F5AE28E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59F554EB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0D492C8C" w14:textId="77777777" w:rsidR="00C30399" w:rsidRDefault="00C30399" w:rsidP="00C30399">
      <w:pPr>
        <w:rPr>
          <w:rFonts w:ascii="Arial" w:hAnsi="Arial" w:cs="Arial"/>
          <w:b/>
          <w:bCs/>
        </w:rPr>
      </w:pPr>
    </w:p>
    <w:p w14:paraId="5C43D6D1" w14:textId="33C7A672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lastRenderedPageBreak/>
        <w:t>DIA 29 — A Esperança da Vida Eterna</w:t>
      </w:r>
    </w:p>
    <w:p w14:paraId="3194EC8A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Tópico</w:t>
      </w:r>
    </w:p>
    <w:p w14:paraId="39433117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Esperança e Eternidade</w:t>
      </w:r>
    </w:p>
    <w:p w14:paraId="61BF19B8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Texto Base</w:t>
      </w:r>
    </w:p>
    <w:p w14:paraId="7B4A83ED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“Para que, sendo justificados pela sua graça, sejamos feitos herdeiros segundo a esperança da vida eterna.”</w:t>
      </w:r>
    </w:p>
    <w:p w14:paraId="74B4245D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— Tito 3:7</w:t>
      </w:r>
    </w:p>
    <w:p w14:paraId="3DE3FAFF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0A5795F9">
          <v:rect id="_x0000_i1107" style="width:0;height:1.5pt" o:hralign="center" o:hrstd="t" o:hr="t" fillcolor="#a0a0a0" stroked="f"/>
        </w:pict>
      </w:r>
    </w:p>
    <w:p w14:paraId="6E20E22C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Devocional</w:t>
      </w:r>
    </w:p>
    <w:p w14:paraId="7E91B482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O pecado trouxe morte e condenação ao mundo. Sem Cristo, a humanidade permanece sem esperança eterna.</w:t>
      </w:r>
    </w:p>
    <w:p w14:paraId="36C6C940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Mas Deus enviou Seu Filho para salvar pecadores e conceder vida eterna aos que creem.</w:t>
      </w:r>
    </w:p>
    <w:p w14:paraId="032376FE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A ressurreição de Jesus garante que a morte não terá vitória final sobre aqueles que pertencem ao Senhor.</w:t>
      </w:r>
    </w:p>
    <w:p w14:paraId="0298A07B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O cristão vive neste mundo olhando para uma esperança maior: a promessa da eternidade com Cristo.</w:t>
      </w:r>
    </w:p>
    <w:p w14:paraId="345136A0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Essa esperança não está baseada em sentimentos humanos, mas na fidelidade de Deus e na obra perfeita do Salvador.</w:t>
      </w:r>
    </w:p>
    <w:p w14:paraId="2AA95B7C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Hoje, viva com os olhos voltados para Cristo e Sua promessa eterna.</w:t>
      </w:r>
    </w:p>
    <w:p w14:paraId="3E275B32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5D213065">
          <v:rect id="_x0000_i1108" style="width:0;height:1.5pt" o:hralign="center" o:hrstd="t" o:hr="t" fillcolor="#a0a0a0" stroked="f"/>
        </w:pict>
      </w:r>
    </w:p>
    <w:p w14:paraId="06E25B05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Oração</w:t>
      </w:r>
    </w:p>
    <w:p w14:paraId="34CA77BA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Pai, obrigado porque em Cristo encontro esperança eterna. Ajuda-me a viver confiando em tuas promessas diariamente. Amém.</w:t>
      </w:r>
    </w:p>
    <w:p w14:paraId="565FFB27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5D4A82B5">
          <v:rect id="_x0000_i1109" style="width:0;height:1.5pt" o:hralign="center" o:hrstd="t" o:hr="t" fillcolor="#a0a0a0" stroked="f"/>
        </w:pict>
      </w:r>
    </w:p>
    <w:p w14:paraId="3FB7644B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0B48DC7B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61707126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0675F564" w14:textId="77777777" w:rsidR="00C30399" w:rsidRDefault="00C30399" w:rsidP="00C30399">
      <w:pPr>
        <w:rPr>
          <w:rFonts w:ascii="Arial" w:hAnsi="Arial" w:cs="Arial"/>
          <w:b/>
          <w:bCs/>
        </w:rPr>
      </w:pPr>
    </w:p>
    <w:p w14:paraId="48404FDF" w14:textId="77777777" w:rsidR="0034060B" w:rsidRPr="0034060B" w:rsidRDefault="0034060B" w:rsidP="00C30399">
      <w:pPr>
        <w:rPr>
          <w:rFonts w:ascii="Arial" w:hAnsi="Arial" w:cs="Arial"/>
          <w:b/>
          <w:bCs/>
        </w:rPr>
      </w:pPr>
    </w:p>
    <w:p w14:paraId="04AF9522" w14:textId="77777777" w:rsidR="00C30399" w:rsidRPr="0034060B" w:rsidRDefault="00C30399" w:rsidP="00C30399">
      <w:pPr>
        <w:rPr>
          <w:rFonts w:ascii="Arial" w:hAnsi="Arial" w:cs="Arial"/>
          <w:b/>
          <w:bCs/>
        </w:rPr>
      </w:pPr>
    </w:p>
    <w:p w14:paraId="3B32E62D" w14:textId="7653B765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lastRenderedPageBreak/>
        <w:t xml:space="preserve">DIA 30 — Cristo Reina </w:t>
      </w:r>
      <w:proofErr w:type="gramStart"/>
      <w:r w:rsidRPr="0034060B">
        <w:rPr>
          <w:rFonts w:ascii="Arial" w:hAnsi="Arial" w:cs="Arial"/>
          <w:b/>
          <w:bCs/>
        </w:rPr>
        <w:t>Sobre Tudo</w:t>
      </w:r>
      <w:proofErr w:type="gramEnd"/>
    </w:p>
    <w:p w14:paraId="2AB5327A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Tópico</w:t>
      </w:r>
    </w:p>
    <w:p w14:paraId="045E3BE7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Senhorio de Cristo</w:t>
      </w:r>
    </w:p>
    <w:p w14:paraId="2E2CCEA2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Texto Base</w:t>
      </w:r>
    </w:p>
    <w:p w14:paraId="07FFDBCC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“Pelo que também Deus o exaltou soberanamente, e lhe deu um nome que é sobre todo o nome.”</w:t>
      </w:r>
    </w:p>
    <w:p w14:paraId="7D9FC466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“Para que ao nome de Jesus se dobre todo joelho dos que estão nos céus, e na terra, e debaixo da terra.”</w:t>
      </w:r>
    </w:p>
    <w:p w14:paraId="753E6C18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— Filipenses 2:9-10</w:t>
      </w:r>
    </w:p>
    <w:p w14:paraId="76C5DC69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0E8548CD">
          <v:rect id="_x0000_i1110" style="width:0;height:1.5pt" o:hralign="center" o:hrstd="t" o:hr="t" fillcolor="#a0a0a0" stroked="f"/>
        </w:pict>
      </w:r>
    </w:p>
    <w:p w14:paraId="1FA5A68D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Devocional</w:t>
      </w:r>
    </w:p>
    <w:p w14:paraId="30F3332F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A queda levou o homem à rebelião contra Deus. Desde então, a humanidade busca viver independente do Senhor e distante de Sua vontade.</w:t>
      </w:r>
    </w:p>
    <w:p w14:paraId="7CFF623E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Mas Jesus Cristo veio ao mundo para salvar pecadores e restaurar aquilo que o pecado destruiu.</w:t>
      </w:r>
    </w:p>
    <w:p w14:paraId="6C68F25C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Na cruz, Cristo venceu o pecado. Na ressurreição, venceu a morte. E agora reina soberanamente sobre todas as coisas.</w:t>
      </w:r>
    </w:p>
    <w:p w14:paraId="1126ADC8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Todo joelho se dobrará diante do Rei eterno. Os que rejeitam o evangelho enfrentarão juízo, mas aqueles que creem em Cristo receberão vida eterna.</w:t>
      </w:r>
    </w:p>
    <w:p w14:paraId="13E59CF6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O evangelho chama homens e mulheres a se renderem ao senhorio de Jesus.</w:t>
      </w:r>
    </w:p>
    <w:p w14:paraId="6AC351E5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Hoje, reconheça Cristo como Senhor e Salvador da sua vida.</w:t>
      </w:r>
    </w:p>
    <w:p w14:paraId="6229B7CC" w14:textId="77777777" w:rsidR="00C30399" w:rsidRPr="0034060B" w:rsidRDefault="00AD3A6C" w:rsidP="00C30399">
      <w:pPr>
        <w:rPr>
          <w:rFonts w:ascii="Arial" w:hAnsi="Arial" w:cs="Arial"/>
        </w:rPr>
      </w:pPr>
      <w:r>
        <w:rPr>
          <w:rFonts w:ascii="Arial" w:hAnsi="Arial" w:cs="Arial"/>
        </w:rPr>
        <w:pict w14:anchorId="2A469B4B">
          <v:rect id="_x0000_i1111" style="width:0;height:1.5pt" o:hralign="center" o:hrstd="t" o:hr="t" fillcolor="#a0a0a0" stroked="f"/>
        </w:pict>
      </w:r>
    </w:p>
    <w:p w14:paraId="757D05BE" w14:textId="77777777" w:rsidR="00C30399" w:rsidRPr="0034060B" w:rsidRDefault="00C30399" w:rsidP="00C30399">
      <w:pPr>
        <w:rPr>
          <w:rFonts w:ascii="Arial" w:hAnsi="Arial" w:cs="Arial"/>
          <w:b/>
          <w:bCs/>
        </w:rPr>
      </w:pPr>
      <w:r w:rsidRPr="0034060B">
        <w:rPr>
          <w:rFonts w:ascii="Arial" w:hAnsi="Arial" w:cs="Arial"/>
          <w:b/>
          <w:bCs/>
        </w:rPr>
        <w:t>Oração</w:t>
      </w:r>
    </w:p>
    <w:p w14:paraId="585234CC" w14:textId="77777777" w:rsidR="00C30399" w:rsidRPr="0034060B" w:rsidRDefault="00C30399" w:rsidP="00C30399">
      <w:pPr>
        <w:rPr>
          <w:rFonts w:ascii="Arial" w:hAnsi="Arial" w:cs="Arial"/>
        </w:rPr>
      </w:pPr>
      <w:r w:rsidRPr="0034060B">
        <w:rPr>
          <w:rFonts w:ascii="Arial" w:hAnsi="Arial" w:cs="Arial"/>
        </w:rPr>
        <w:t>Senhor Jesus, Tu és o Rei eterno e Salvador perfeito. Reina sobre meu coração e conduz minha vida para tua glória. Amém.</w:t>
      </w:r>
    </w:p>
    <w:p w14:paraId="561C65FD" w14:textId="77777777" w:rsidR="00C30399" w:rsidRPr="0034060B" w:rsidRDefault="00C30399" w:rsidP="00C30399">
      <w:pPr>
        <w:rPr>
          <w:rFonts w:ascii="Arial" w:hAnsi="Arial" w:cs="Arial"/>
        </w:rPr>
      </w:pPr>
    </w:p>
    <w:p w14:paraId="6189535B" w14:textId="77777777" w:rsidR="00C30399" w:rsidRDefault="00C30399">
      <w:pPr>
        <w:rPr>
          <w:rFonts w:ascii="Arial" w:hAnsi="Arial" w:cs="Arial"/>
        </w:rPr>
      </w:pPr>
    </w:p>
    <w:p w14:paraId="2D74D625" w14:textId="77777777" w:rsidR="0034060B" w:rsidRDefault="0034060B">
      <w:pPr>
        <w:rPr>
          <w:rFonts w:ascii="Arial" w:hAnsi="Arial" w:cs="Arial"/>
        </w:rPr>
      </w:pPr>
    </w:p>
    <w:p w14:paraId="48C34FB9" w14:textId="77777777" w:rsidR="0034060B" w:rsidRDefault="0034060B">
      <w:pPr>
        <w:rPr>
          <w:rFonts w:ascii="Arial" w:hAnsi="Arial" w:cs="Arial"/>
        </w:rPr>
      </w:pPr>
    </w:p>
    <w:p w14:paraId="44AB709D" w14:textId="77777777" w:rsidR="0034060B" w:rsidRDefault="0034060B">
      <w:pPr>
        <w:rPr>
          <w:rFonts w:ascii="Arial" w:hAnsi="Arial" w:cs="Arial"/>
        </w:rPr>
      </w:pPr>
    </w:p>
    <w:p w14:paraId="6B2C64D2" w14:textId="77777777" w:rsidR="0034060B" w:rsidRDefault="0034060B">
      <w:pPr>
        <w:rPr>
          <w:rFonts w:ascii="Arial" w:hAnsi="Arial" w:cs="Arial"/>
        </w:rPr>
      </w:pPr>
    </w:p>
    <w:p w14:paraId="3D862F20" w14:textId="77777777" w:rsidR="0034060B" w:rsidRPr="0034060B" w:rsidRDefault="0034060B" w:rsidP="0034060B">
      <w:pPr>
        <w:rPr>
          <w:rFonts w:ascii="Arial" w:hAnsi="Arial" w:cs="Arial"/>
          <w:b/>
          <w:bCs/>
          <w:sz w:val="28"/>
          <w:szCs w:val="28"/>
        </w:rPr>
      </w:pPr>
      <w:r w:rsidRPr="0034060B">
        <w:rPr>
          <w:rFonts w:ascii="Arial" w:hAnsi="Arial" w:cs="Arial"/>
          <w:b/>
          <w:bCs/>
          <w:sz w:val="28"/>
          <w:szCs w:val="28"/>
        </w:rPr>
        <w:lastRenderedPageBreak/>
        <w:t>Conclusão</w:t>
      </w:r>
    </w:p>
    <w:p w14:paraId="5FCAA43B" w14:textId="77777777" w:rsidR="0034060B" w:rsidRPr="0034060B" w:rsidRDefault="0034060B" w:rsidP="0034060B">
      <w:pPr>
        <w:rPr>
          <w:rFonts w:ascii="Arial" w:hAnsi="Arial" w:cs="Arial"/>
        </w:rPr>
      </w:pPr>
      <w:r w:rsidRPr="0034060B">
        <w:rPr>
          <w:rFonts w:ascii="Arial" w:hAnsi="Arial" w:cs="Arial"/>
        </w:rPr>
        <w:t>Ao longo destes 30 dias, caminhamos pelas Escrituras contemplando a maior história já revelada: a história da redenção.</w:t>
      </w:r>
    </w:p>
    <w:p w14:paraId="7C0B61D1" w14:textId="77777777" w:rsidR="0034060B" w:rsidRPr="0034060B" w:rsidRDefault="0034060B" w:rsidP="0034060B">
      <w:pPr>
        <w:rPr>
          <w:rFonts w:ascii="Arial" w:hAnsi="Arial" w:cs="Arial"/>
        </w:rPr>
      </w:pPr>
      <w:r w:rsidRPr="0034060B">
        <w:rPr>
          <w:rFonts w:ascii="Arial" w:hAnsi="Arial" w:cs="Arial"/>
        </w:rPr>
        <w:t>Vimos que o homem caiu em pecado e afastou-se de Deus. A humanidade tornou-se escrava da culpa, da corrupção e da condenação. Nenhuma obra humana, religião ou esforço pessoal poderia restaurar essa comunhão perdida com o Criador.</w:t>
      </w:r>
    </w:p>
    <w:p w14:paraId="5BB48ED4" w14:textId="77777777" w:rsidR="0034060B" w:rsidRPr="0034060B" w:rsidRDefault="0034060B" w:rsidP="0034060B">
      <w:pPr>
        <w:rPr>
          <w:rFonts w:ascii="Arial" w:hAnsi="Arial" w:cs="Arial"/>
        </w:rPr>
      </w:pPr>
      <w:r w:rsidRPr="0034060B">
        <w:rPr>
          <w:rFonts w:ascii="Arial" w:hAnsi="Arial" w:cs="Arial"/>
        </w:rPr>
        <w:t>Mas também vimos a maravilhosa graça de Deus. Desde o princípio, o Senhor revelou Seu plano de salvação através de Jesus Cristo. Toda a Bíblia aponta para o Salvador prometido, o Cordeiro de Deus que veio ao mundo para resgatar pecadores.</w:t>
      </w:r>
    </w:p>
    <w:p w14:paraId="38D83741" w14:textId="77777777" w:rsidR="0034060B" w:rsidRPr="0034060B" w:rsidRDefault="0034060B" w:rsidP="0034060B">
      <w:pPr>
        <w:rPr>
          <w:rFonts w:ascii="Arial" w:hAnsi="Arial" w:cs="Arial"/>
        </w:rPr>
      </w:pPr>
      <w:r w:rsidRPr="0034060B">
        <w:rPr>
          <w:rFonts w:ascii="Arial" w:hAnsi="Arial" w:cs="Arial"/>
        </w:rPr>
        <w:t>Na cruz, Cristo tomou sobre Si o castigo que merecíamos. Em Sua ressurreição, venceu o pecado e a morte, garantindo vida eterna para todos os que creem.</w:t>
      </w:r>
    </w:p>
    <w:p w14:paraId="59CC8317" w14:textId="77777777" w:rsidR="0034060B" w:rsidRPr="0034060B" w:rsidRDefault="0034060B" w:rsidP="0034060B">
      <w:pPr>
        <w:rPr>
          <w:rFonts w:ascii="Arial" w:hAnsi="Arial" w:cs="Arial"/>
        </w:rPr>
      </w:pPr>
      <w:r w:rsidRPr="0034060B">
        <w:rPr>
          <w:rFonts w:ascii="Arial" w:hAnsi="Arial" w:cs="Arial"/>
        </w:rPr>
        <w:t>O evangelho continua chamando homens e mulheres ao arrependimento e à fé. A salvação permanece sendo pela graça, mediante a fé, somente em Cristo.</w:t>
      </w:r>
    </w:p>
    <w:p w14:paraId="15CDF854" w14:textId="77777777" w:rsidR="0034060B" w:rsidRPr="0034060B" w:rsidRDefault="0034060B" w:rsidP="0034060B">
      <w:pPr>
        <w:rPr>
          <w:rFonts w:ascii="Arial" w:hAnsi="Arial" w:cs="Arial"/>
        </w:rPr>
      </w:pPr>
      <w:r w:rsidRPr="0034060B">
        <w:rPr>
          <w:rFonts w:ascii="Arial" w:hAnsi="Arial" w:cs="Arial"/>
        </w:rPr>
        <w:t>Que esta jornada não termine aqui.</w:t>
      </w:r>
    </w:p>
    <w:p w14:paraId="19BC625E" w14:textId="77777777" w:rsidR="0034060B" w:rsidRPr="0034060B" w:rsidRDefault="0034060B" w:rsidP="0034060B">
      <w:pPr>
        <w:rPr>
          <w:rFonts w:ascii="Arial" w:hAnsi="Arial" w:cs="Arial"/>
        </w:rPr>
      </w:pPr>
      <w:r w:rsidRPr="0034060B">
        <w:rPr>
          <w:rFonts w:ascii="Arial" w:hAnsi="Arial" w:cs="Arial"/>
        </w:rPr>
        <w:t>Permaneça firme na Palavra de Deus.</w:t>
      </w:r>
      <w:r w:rsidRPr="0034060B">
        <w:rPr>
          <w:rFonts w:ascii="Arial" w:hAnsi="Arial" w:cs="Arial"/>
        </w:rPr>
        <w:br/>
        <w:t>Busque diariamente conhecer mais a Cristo.</w:t>
      </w:r>
      <w:r w:rsidRPr="0034060B">
        <w:rPr>
          <w:rFonts w:ascii="Arial" w:hAnsi="Arial" w:cs="Arial"/>
        </w:rPr>
        <w:br/>
        <w:t>Caminhe em arrependimento, fé e obediência.</w:t>
      </w:r>
      <w:r w:rsidRPr="0034060B">
        <w:rPr>
          <w:rFonts w:ascii="Arial" w:hAnsi="Arial" w:cs="Arial"/>
        </w:rPr>
        <w:br/>
        <w:t>Viva para a glória do Senhor.</w:t>
      </w:r>
    </w:p>
    <w:p w14:paraId="6B167E4C" w14:textId="77777777" w:rsidR="0034060B" w:rsidRPr="0034060B" w:rsidRDefault="0034060B" w:rsidP="0034060B">
      <w:pPr>
        <w:rPr>
          <w:rFonts w:ascii="Arial" w:hAnsi="Arial" w:cs="Arial"/>
        </w:rPr>
      </w:pPr>
      <w:r w:rsidRPr="0034060B">
        <w:rPr>
          <w:rFonts w:ascii="Arial" w:hAnsi="Arial" w:cs="Arial"/>
        </w:rPr>
        <w:t>Aquele que começou a boa obra é fiel para completá-la.</w:t>
      </w:r>
    </w:p>
    <w:p w14:paraId="58F814C1" w14:textId="77777777" w:rsidR="0034060B" w:rsidRPr="0034060B" w:rsidRDefault="0034060B" w:rsidP="0034060B">
      <w:pPr>
        <w:rPr>
          <w:rFonts w:ascii="Arial" w:hAnsi="Arial" w:cs="Arial"/>
        </w:rPr>
      </w:pPr>
      <w:r w:rsidRPr="0034060B">
        <w:rPr>
          <w:rFonts w:ascii="Arial" w:hAnsi="Arial" w:cs="Arial"/>
        </w:rPr>
        <w:t>Que Jesus Cristo seja o centro da sua vida, sua esperança na caminhada presente e sua eterna redenção.</w:t>
      </w:r>
    </w:p>
    <w:p w14:paraId="170313FF" w14:textId="77777777" w:rsidR="0034060B" w:rsidRPr="0034060B" w:rsidRDefault="0034060B">
      <w:pPr>
        <w:rPr>
          <w:rFonts w:ascii="Arial" w:hAnsi="Arial" w:cs="Arial"/>
        </w:rPr>
      </w:pPr>
    </w:p>
    <w:sectPr w:rsidR="0034060B" w:rsidRPr="0034060B" w:rsidSect="0034060B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B2D48" w14:textId="77777777" w:rsidR="00AD3A6C" w:rsidRDefault="00AD3A6C" w:rsidP="0034060B">
      <w:pPr>
        <w:spacing w:after="0" w:line="240" w:lineRule="auto"/>
      </w:pPr>
      <w:r>
        <w:separator/>
      </w:r>
    </w:p>
  </w:endnote>
  <w:endnote w:type="continuationSeparator" w:id="0">
    <w:p w14:paraId="6F1314B6" w14:textId="77777777" w:rsidR="00AD3A6C" w:rsidRDefault="00AD3A6C" w:rsidP="00340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5071276"/>
      <w:docPartObj>
        <w:docPartGallery w:val="Page Numbers (Bottom of Page)"/>
        <w:docPartUnique/>
      </w:docPartObj>
    </w:sdtPr>
    <w:sdtEndPr/>
    <w:sdtContent>
      <w:p w14:paraId="38C70B20" w14:textId="39A60C2A" w:rsidR="0034060B" w:rsidRDefault="0034060B" w:rsidP="0034060B">
        <w:pPr>
          <w:pStyle w:val="Rodap"/>
        </w:pPr>
        <w:r>
          <w:t xml:space="preserve">Teologia Batista Reformada                                                                                               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4E7561" w14:textId="4358571D" w:rsidR="0034060B" w:rsidRPr="0034060B" w:rsidRDefault="0034060B" w:rsidP="0034060B">
    <w:pPr>
      <w:pStyle w:val="Rodap"/>
      <w:tabs>
        <w:tab w:val="clear" w:pos="4252"/>
        <w:tab w:val="clear" w:pos="8504"/>
        <w:tab w:val="left" w:pos="1608"/>
      </w:tabs>
      <w:jc w:val="center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9D4DB" w14:textId="77777777" w:rsidR="00AD3A6C" w:rsidRDefault="00AD3A6C" w:rsidP="0034060B">
      <w:pPr>
        <w:spacing w:after="0" w:line="240" w:lineRule="auto"/>
      </w:pPr>
      <w:r>
        <w:separator/>
      </w:r>
    </w:p>
  </w:footnote>
  <w:footnote w:type="continuationSeparator" w:id="0">
    <w:p w14:paraId="312B9A47" w14:textId="77777777" w:rsidR="00AD3A6C" w:rsidRDefault="00AD3A6C" w:rsidP="00340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BA9E6" w14:textId="74B42642" w:rsidR="0034060B" w:rsidRPr="00C80CF9" w:rsidRDefault="0034060B" w:rsidP="0034060B">
    <w:pPr>
      <w:rPr>
        <w:rFonts w:ascii="Arial" w:hAnsi="Arial" w:cs="Arial"/>
        <w:b/>
        <w:bCs/>
        <w:sz w:val="28"/>
        <w:szCs w:val="28"/>
      </w:rPr>
    </w:pPr>
    <w:r w:rsidRPr="00C80CF9">
      <w:rPr>
        <w:rFonts w:ascii="Arial" w:hAnsi="Arial" w:cs="Arial"/>
        <w:b/>
        <w:bCs/>
        <w:sz w:val="28"/>
        <w:szCs w:val="28"/>
      </w:rPr>
      <w:t>30 Dias no Caminho da Redenção</w:t>
    </w:r>
    <w:r w:rsidR="00C80CF9">
      <w:rPr>
        <w:rFonts w:ascii="Arial" w:hAnsi="Arial" w:cs="Arial"/>
        <w:b/>
        <w:bCs/>
        <w:sz w:val="28"/>
        <w:szCs w:val="28"/>
      </w:rPr>
      <w:t xml:space="preserve"> – Da Queda à Redenção</w:t>
    </w:r>
  </w:p>
  <w:p w14:paraId="1CED92B7" w14:textId="77777777" w:rsidR="0034060B" w:rsidRDefault="0034060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07FA6"/>
    <w:multiLevelType w:val="multilevel"/>
    <w:tmpl w:val="D0B4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651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399"/>
    <w:rsid w:val="001C45C5"/>
    <w:rsid w:val="0034060B"/>
    <w:rsid w:val="00360F2B"/>
    <w:rsid w:val="007919E3"/>
    <w:rsid w:val="00AD3A6C"/>
    <w:rsid w:val="00BC08B4"/>
    <w:rsid w:val="00C30399"/>
    <w:rsid w:val="00C43BFE"/>
    <w:rsid w:val="00C80CF9"/>
    <w:rsid w:val="00E7731E"/>
    <w:rsid w:val="00F0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5D22F5"/>
  <w15:chartTrackingRefBased/>
  <w15:docId w15:val="{540A88A2-DC24-45D0-938E-3731661E9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0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0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0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0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0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0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0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0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0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0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0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0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03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039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03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03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03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03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0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0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0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0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0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03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03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03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0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039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039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406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4060B"/>
  </w:style>
  <w:style w:type="paragraph" w:styleId="Rodap">
    <w:name w:val="footer"/>
    <w:basedOn w:val="Normal"/>
    <w:link w:val="RodapChar"/>
    <w:uiPriority w:val="99"/>
    <w:unhideWhenUsed/>
    <w:rsid w:val="003406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406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32</Pages>
  <Words>4640</Words>
  <Characters>25058</Characters>
  <Application>Microsoft Office Word</Application>
  <DocSecurity>0</DocSecurity>
  <Lines>208</Lines>
  <Paragraphs>59</Paragraphs>
  <ScaleCrop>false</ScaleCrop>
  <Company/>
  <LinksUpToDate>false</LinksUpToDate>
  <CharactersWithSpaces>29639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chaves</dc:creator>
  <cp:keywords/>
  <dc:description/>
  <cp:lastModifiedBy>joao chaves</cp:lastModifiedBy>
  <cp:revision>3</cp:revision>
  <dcterms:created xsi:type="dcterms:W3CDTF">2026-05-19T17:15:00Z</dcterms:created>
  <dcterms:modified xsi:type="dcterms:W3CDTF">2026-05-19T19:07:00Z</dcterms:modified>
</cp:coreProperties>
</file>