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Pr="007D7D5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АКТ ОБ ОКАЗАННЫХ </w:t>
      </w:r>
      <w:r w:rsidRPr="007D7D59">
        <w:rPr>
          <w:b/>
          <w:bCs/>
          <w:color w:val="000000"/>
          <w:sz w:val="22"/>
          <w:szCs w:val="22"/>
          <w:lang w:val="ru-RU"/>
        </w:rPr>
        <w:t>УСЛУГАХ</w:t>
      </w:r>
    </w:p>
    <w:p w14:paraId="639D9C5D" w14:textId="20693065" w:rsidR="00185399" w:rsidRPr="007D7D59" w:rsidRDefault="00185399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ru-RU"/>
        </w:rPr>
      </w:pPr>
      <w:r w:rsidRPr="007D7D59">
        <w:rPr>
          <w:b/>
          <w:bCs/>
          <w:color w:val="000000"/>
          <w:sz w:val="22"/>
          <w:szCs w:val="22"/>
          <w:lang w:val="ru-RU"/>
        </w:rPr>
        <w:t xml:space="preserve"> по Договору</w:t>
      </w:r>
      <w:r w:rsidR="007D4C16" w:rsidRPr="007D7D59">
        <w:rPr>
          <w:b/>
          <w:bCs/>
          <w:color w:val="000000"/>
          <w:sz w:val="22"/>
          <w:szCs w:val="22"/>
          <w:lang w:val="ru-RU"/>
        </w:rPr>
        <w:t xml:space="preserve"> интернет-эквайринга </w:t>
      </w:r>
      <w:r w:rsidRPr="007D7D59">
        <w:rPr>
          <w:b/>
          <w:bCs/>
          <w:color w:val="000000"/>
          <w:sz w:val="22"/>
          <w:szCs w:val="22"/>
          <w:lang w:val="ru-RU"/>
        </w:rPr>
        <w:t xml:space="preserve">№ </w:t>
      </w:r>
      <w:r w:rsidR="007D7D59" w:rsidRPr="007D7D59">
        <w:rPr>
          <w:b/>
          <w:bCs/>
          <w:color w:val="000000"/>
          <w:sz w:val="22"/>
          <w:szCs w:val="22"/>
          <w:lang w:val="ru-RU"/>
        </w:rPr>
        <w:t>{{</w:t>
      </w:r>
      <w:r w:rsidR="007D7D59" w:rsidRPr="007D7D59">
        <w:rPr>
          <w:b/>
          <w:bCs/>
          <w:color w:val="000000"/>
          <w:sz w:val="22"/>
          <w:szCs w:val="22"/>
          <w:lang w:val="en-RU"/>
        </w:rPr>
        <w:t>agr_number</w:t>
      </w:r>
      <w:r w:rsidR="007D7D59" w:rsidRPr="007D7D59">
        <w:rPr>
          <w:b/>
          <w:bCs/>
          <w:color w:val="000000"/>
          <w:sz w:val="22"/>
          <w:szCs w:val="22"/>
          <w:lang w:val="ru-RU"/>
        </w:rPr>
        <w:t>}}</w:t>
      </w:r>
      <w:r w:rsidRPr="007D7D59"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7D7D59" w:rsidRPr="007D7D59">
        <w:rPr>
          <w:b/>
          <w:bCs/>
          <w:color w:val="000000"/>
          <w:sz w:val="22"/>
          <w:szCs w:val="22"/>
          <w:lang w:val="ru-RU"/>
        </w:rPr>
        <w:t>{{</w:t>
      </w:r>
      <w:r w:rsidR="00B80629" w:rsidRPr="008614C3">
        <w:rPr>
          <w:b/>
          <w:bCs/>
          <w:color w:val="000000"/>
          <w:sz w:val="22"/>
          <w:szCs w:val="22"/>
          <w:lang w:val="en-RU"/>
        </w:rPr>
        <w:t>agr_date</w:t>
      </w:r>
      <w:r w:rsidR="007D7D59" w:rsidRPr="007D7D59">
        <w:rPr>
          <w:b/>
          <w:bCs/>
          <w:color w:val="000000"/>
          <w:sz w:val="22"/>
          <w:szCs w:val="22"/>
          <w:lang w:val="ru-RU"/>
        </w:rPr>
        <w:t>}}</w:t>
      </w:r>
      <w:r w:rsidR="00D62F67" w:rsidRPr="007D7D59">
        <w:rPr>
          <w:b/>
          <w:bCs/>
          <w:color w:val="000000"/>
          <w:sz w:val="22"/>
          <w:szCs w:val="22"/>
          <w:lang w:val="ru-RU"/>
        </w:rPr>
        <w:t xml:space="preserve"> г.</w:t>
      </w:r>
      <w:r w:rsidRPr="007D7D59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операциям, совершенным в сети интернет с использование</w:t>
      </w:r>
      <w:r w:rsidR="001E6777" w:rsidRPr="007D7D59">
        <w:rPr>
          <w:b/>
          <w:bCs/>
          <w:color w:val="000000"/>
          <w:sz w:val="22"/>
          <w:szCs w:val="22"/>
          <w:lang w:val="ru-RU"/>
        </w:rPr>
        <w:t>м</w:t>
      </w:r>
      <w:r w:rsidRPr="007D7D59">
        <w:rPr>
          <w:b/>
          <w:bCs/>
          <w:color w:val="000000"/>
          <w:sz w:val="22"/>
          <w:szCs w:val="22"/>
          <w:lang w:val="ru-RU"/>
        </w:rPr>
        <w:t xml:space="preserve"> </w:t>
      </w:r>
      <w:r w:rsidR="007D4C16" w:rsidRPr="007D7D59">
        <w:rPr>
          <w:b/>
          <w:bCs/>
          <w:color w:val="000000"/>
          <w:sz w:val="22"/>
          <w:szCs w:val="22"/>
          <w:lang w:val="ru-RU"/>
        </w:rPr>
        <w:t>банковских карт</w:t>
      </w:r>
      <w:r w:rsidRPr="007D7D59">
        <w:rPr>
          <w:b/>
          <w:bCs/>
          <w:color w:val="000000"/>
          <w:sz w:val="22"/>
          <w:szCs w:val="22"/>
          <w:lang w:val="ru-RU"/>
        </w:rPr>
        <w:t>.</w:t>
      </w:r>
    </w:p>
    <w:p w14:paraId="30848968" w14:textId="03F4C39F" w:rsidR="00185399" w:rsidRPr="007D7D59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7D7D59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7D7D59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7D7D59" w:rsidRDefault="00E478C1" w:rsidP="00167BEF">
            <w:pPr>
              <w:rPr>
                <w:color w:val="000000"/>
                <w:sz w:val="22"/>
                <w:szCs w:val="22"/>
              </w:rPr>
            </w:pPr>
            <w:r w:rsidRPr="007D7D59">
              <w:rPr>
                <w:lang w:val="ru-RU"/>
              </w:rPr>
              <w:t>г</w:t>
            </w:r>
            <w:r w:rsidRPr="007D7D59">
              <w:t xml:space="preserve">. </w:t>
            </w:r>
            <w:r w:rsidRPr="007D7D59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4EE52989" w:rsidR="00E478C1" w:rsidRPr="0098797C" w:rsidRDefault="007D7D59" w:rsidP="0098797C">
            <w:pPr>
              <w:jc w:val="right"/>
              <w:rPr>
                <w:lang w:val="en-RU"/>
              </w:rPr>
            </w:pPr>
            <w:r w:rsidRPr="007D7D59">
              <w:t>{{</w:t>
            </w:r>
            <w:r w:rsidR="0098797C" w:rsidRPr="0098797C">
              <w:rPr>
                <w:lang w:val="en-RU"/>
              </w:rPr>
              <w:t>CYR_DT_1ST</w:t>
            </w:r>
            <w:r w:rsidRPr="007D7D59">
              <w:t>}}</w:t>
            </w:r>
            <w:r w:rsidR="00E478C1" w:rsidRPr="007D7D59">
              <w:t xml:space="preserve"> г.</w:t>
            </w:r>
          </w:p>
        </w:tc>
      </w:tr>
    </w:tbl>
    <w:p w14:paraId="1E3B3D42" w14:textId="77777777" w:rsidR="00185399" w:rsidRPr="007D7D59" w:rsidRDefault="00185399">
      <w:pPr>
        <w:rPr>
          <w:color w:val="000000"/>
          <w:sz w:val="22"/>
          <w:szCs w:val="22"/>
        </w:rPr>
      </w:pPr>
    </w:p>
    <w:p w14:paraId="61A9CFBC" w14:textId="0E430652" w:rsidR="00185399" w:rsidRPr="007D7D59" w:rsidRDefault="001E6777">
      <w:pPr>
        <w:ind w:firstLine="708"/>
        <w:jc w:val="both"/>
        <w:rPr>
          <w:lang w:val="ru-RU"/>
        </w:rPr>
      </w:pPr>
      <w:r w:rsidRPr="007D7D59">
        <w:rPr>
          <w:lang w:val="ru-RU"/>
        </w:rPr>
        <w:t>А</w:t>
      </w:r>
      <w:r w:rsidR="00185399" w:rsidRPr="007D7D59">
        <w:rPr>
          <w:lang w:val="ru-RU"/>
        </w:rPr>
        <w:t>кционерное общество «</w:t>
      </w:r>
      <w:r w:rsidRPr="007D7D59">
        <w:rPr>
          <w:lang w:val="ru-RU"/>
        </w:rPr>
        <w:t>Яндекс Банк</w:t>
      </w:r>
      <w:r w:rsidR="00185399" w:rsidRPr="007D7D59">
        <w:rPr>
          <w:lang w:val="ru-RU"/>
        </w:rPr>
        <w:t>», АО «</w:t>
      </w:r>
      <w:r w:rsidRPr="007D7D59">
        <w:rPr>
          <w:lang w:val="ru-RU"/>
        </w:rPr>
        <w:t>Яндекс Банк</w:t>
      </w:r>
      <w:r w:rsidR="00185399" w:rsidRPr="007D7D59">
        <w:rPr>
          <w:lang w:val="ru-RU"/>
        </w:rPr>
        <w:t>», именуемое в дальнейшем «Банк</w:t>
      </w:r>
      <w:r w:rsidR="00185399" w:rsidRPr="007D7D59">
        <w:rPr>
          <w:b/>
          <w:bCs/>
          <w:lang w:val="ru-RU"/>
        </w:rPr>
        <w:t>»</w:t>
      </w:r>
      <w:r w:rsidR="00185399" w:rsidRPr="007D7D59">
        <w:rPr>
          <w:lang w:val="ru-RU"/>
        </w:rPr>
        <w:t xml:space="preserve">, в лице </w:t>
      </w:r>
      <w:r w:rsidRPr="007D7D59">
        <w:rPr>
          <w:lang w:val="ru-RU"/>
        </w:rPr>
        <w:t>Заместителя Председателя Правления</w:t>
      </w:r>
      <w:r w:rsidR="00185399" w:rsidRPr="007D7D59">
        <w:rPr>
          <w:lang w:val="ru-RU"/>
        </w:rPr>
        <w:t xml:space="preserve"> </w:t>
      </w:r>
      <w:proofErr w:type="spellStart"/>
      <w:r w:rsidRPr="007D7D59">
        <w:rPr>
          <w:lang w:val="ru-RU"/>
        </w:rPr>
        <w:t>Утикеевой</w:t>
      </w:r>
      <w:proofErr w:type="spellEnd"/>
      <w:r w:rsidRPr="007D7D59">
        <w:rPr>
          <w:lang w:val="ru-RU"/>
        </w:rPr>
        <w:t xml:space="preserve"> Кристины Олеговны</w:t>
      </w:r>
      <w:r w:rsidR="00185399" w:rsidRPr="007D7D59">
        <w:rPr>
          <w:lang w:val="ru-RU"/>
        </w:rPr>
        <w:t xml:space="preserve">, действующей на основании доверенности № </w:t>
      </w:r>
      <w:r w:rsidR="00F721BB" w:rsidRPr="007D7D59">
        <w:rPr>
          <w:lang w:val="ru-RU"/>
        </w:rPr>
        <w:t>21-06/</w:t>
      </w:r>
      <w:r w:rsidR="00204EF5" w:rsidRPr="007D7D59">
        <w:rPr>
          <w:lang w:val="ru-RU"/>
        </w:rPr>
        <w:t>84</w:t>
      </w:r>
      <w:r w:rsidR="00185399" w:rsidRPr="007D7D59">
        <w:rPr>
          <w:lang w:val="ru-RU"/>
        </w:rPr>
        <w:t xml:space="preserve"> от </w:t>
      </w:r>
      <w:r w:rsidR="007D1509" w:rsidRPr="007D7D59">
        <w:rPr>
          <w:lang w:val="ru-RU"/>
        </w:rPr>
        <w:t>2</w:t>
      </w:r>
      <w:r w:rsidR="00204EF5" w:rsidRPr="007D7D59">
        <w:rPr>
          <w:lang w:val="ru-RU"/>
        </w:rPr>
        <w:t>0</w:t>
      </w:r>
      <w:r w:rsidR="007D1509" w:rsidRPr="007D7D59">
        <w:rPr>
          <w:lang w:val="ru-RU"/>
        </w:rPr>
        <w:t>.</w:t>
      </w:r>
      <w:r w:rsidR="00204EF5" w:rsidRPr="007D7D59">
        <w:rPr>
          <w:lang w:val="ru-RU"/>
        </w:rPr>
        <w:t>12</w:t>
      </w:r>
      <w:r w:rsidR="007D1509" w:rsidRPr="007D7D59">
        <w:rPr>
          <w:lang w:val="ru-RU"/>
        </w:rPr>
        <w:t>.</w:t>
      </w:r>
      <w:r w:rsidR="00185399" w:rsidRPr="007D7D59">
        <w:rPr>
          <w:lang w:val="ru-RU"/>
        </w:rPr>
        <w:t>20</w:t>
      </w:r>
      <w:r w:rsidR="00F721BB" w:rsidRPr="007D7D59">
        <w:rPr>
          <w:lang w:val="ru-RU"/>
        </w:rPr>
        <w:t>2</w:t>
      </w:r>
      <w:r w:rsidR="00204EF5" w:rsidRPr="007D7D59">
        <w:rPr>
          <w:lang w:val="ru-RU"/>
        </w:rPr>
        <w:t>3</w:t>
      </w:r>
      <w:r w:rsidR="00185399" w:rsidRPr="007D7D59">
        <w:rPr>
          <w:lang w:val="ru-RU"/>
        </w:rPr>
        <w:t xml:space="preserve">г., с одной стороны, и </w:t>
      </w:r>
      <w:r w:rsidR="007D7D59" w:rsidRPr="007D7D59">
        <w:rPr>
          <w:lang w:val="ru-RU"/>
        </w:rPr>
        <w:t>{{</w:t>
      </w:r>
      <w:r w:rsidR="007D7D59" w:rsidRPr="007D7D59">
        <w:t>merchant</w:t>
      </w:r>
      <w:r w:rsidR="007D7D59" w:rsidRPr="007D7D59">
        <w:rPr>
          <w:lang w:val="ru-RU"/>
        </w:rPr>
        <w:t>}}</w:t>
      </w:r>
      <w:r w:rsidR="00185399" w:rsidRPr="007D7D59">
        <w:rPr>
          <w:lang w:val="ru-RU"/>
        </w:rPr>
        <w:t>, именуемое в дальнейшем</w:t>
      </w:r>
      <w:r w:rsidR="00185399" w:rsidRPr="007D7D59">
        <w:rPr>
          <w:b/>
          <w:bCs/>
          <w:lang w:val="ru-RU"/>
        </w:rPr>
        <w:t xml:space="preserve"> «</w:t>
      </w:r>
      <w:r w:rsidR="00D62F67" w:rsidRPr="007D7D59">
        <w:rPr>
          <w:lang w:val="ru-RU"/>
        </w:rPr>
        <w:t>Клиент</w:t>
      </w:r>
      <w:r w:rsidR="00185399" w:rsidRPr="007D7D59">
        <w:rPr>
          <w:b/>
          <w:bCs/>
          <w:lang w:val="ru-RU"/>
        </w:rPr>
        <w:t>»</w:t>
      </w:r>
      <w:r w:rsidR="00185399" w:rsidRPr="007D7D59">
        <w:rPr>
          <w:lang w:val="ru-RU"/>
        </w:rPr>
        <w:t xml:space="preserve">, в лице </w:t>
      </w:r>
      <w:r w:rsidR="008C49FC" w:rsidRPr="007D7D59">
        <w:rPr>
          <w:lang w:val="ru-RU"/>
        </w:rPr>
        <w:t>генерального</w:t>
      </w:r>
      <w:r w:rsidRPr="007D7D59">
        <w:rPr>
          <w:lang w:val="ru-RU"/>
        </w:rPr>
        <w:t xml:space="preserve"> директора </w:t>
      </w:r>
      <w:r w:rsidR="007D7D59" w:rsidRPr="007D7D59">
        <w:rPr>
          <w:lang w:val="ru-RU"/>
        </w:rPr>
        <w:t>{{</w:t>
      </w:r>
      <w:r w:rsidR="007D7D59" w:rsidRPr="007D7D59">
        <w:t>director</w:t>
      </w:r>
      <w:r w:rsidR="007D7D59" w:rsidRPr="007D7D59">
        <w:rPr>
          <w:lang w:val="ru-RU"/>
        </w:rPr>
        <w:t>}}</w:t>
      </w:r>
      <w:r w:rsidR="00185399" w:rsidRPr="007D7D59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Pr="007D7D59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14:paraId="1904B8AE" w14:textId="77777777">
        <w:trPr>
          <w:trHeight w:val="276"/>
        </w:trPr>
        <w:tc>
          <w:tcPr>
            <w:tcW w:w="7230" w:type="dxa"/>
          </w:tcPr>
          <w:p w14:paraId="11DAADA6" w14:textId="54614A80" w:rsidR="00185399" w:rsidRPr="007D7D59" w:rsidRDefault="00185399" w:rsidP="00C82338">
            <w:pPr>
              <w:rPr>
                <w:b/>
                <w:lang w:val="ru-RU"/>
              </w:rPr>
            </w:pPr>
            <w:r w:rsidRPr="007D7D59">
              <w:rPr>
                <w:b/>
                <w:lang w:val="ru-RU"/>
              </w:rPr>
              <w:t xml:space="preserve">Отчетный период: </w:t>
            </w:r>
            <w:r w:rsidR="007D7D59" w:rsidRPr="007D7D59">
              <w:rPr>
                <w:b/>
                <w:lang w:val="ru-RU"/>
              </w:rPr>
              <w:t>{{</w:t>
            </w:r>
            <w:r w:rsidR="007D7D59" w:rsidRPr="007D7D59">
              <w:rPr>
                <w:b/>
                <w:lang w:val="en-RU"/>
              </w:rPr>
              <w:t>PREV_CYR_MONTH</w:t>
            </w:r>
            <w:r w:rsidR="007D7D59" w:rsidRPr="007D7D59">
              <w:rPr>
                <w:b/>
                <w:lang w:val="ru-RU"/>
              </w:rPr>
              <w:t>}}</w:t>
            </w:r>
            <w:r w:rsidR="00E478C1" w:rsidRPr="007D7D59">
              <w:rPr>
                <w:b/>
                <w:lang w:val="ru-RU"/>
              </w:rPr>
              <w:t xml:space="preserve"> г.</w:t>
            </w:r>
          </w:p>
        </w:tc>
        <w:tc>
          <w:tcPr>
            <w:tcW w:w="2126" w:type="dxa"/>
          </w:tcPr>
          <w:p w14:paraId="0D44873C" w14:textId="77777777" w:rsidR="00185399" w:rsidRDefault="00185399">
            <w:pPr>
              <w:jc w:val="center"/>
              <w:rPr>
                <w:b/>
                <w:lang w:val="ru-RU"/>
              </w:rPr>
            </w:pPr>
            <w:r w:rsidRPr="007D7D59">
              <w:rPr>
                <w:b/>
                <w:lang w:val="ru-RU"/>
              </w:rPr>
              <w:t>Сумма, руб.</w:t>
            </w:r>
            <w:r>
              <w:rPr>
                <w:b/>
                <w:lang w:val="ru-RU"/>
              </w:rPr>
              <w:br/>
            </w:r>
          </w:p>
        </w:tc>
      </w:tr>
      <w:tr w:rsidR="007D7D59" w:rsidRPr="007D7D59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4C7FE1FF" w:rsidR="007D7D59" w:rsidRPr="000E03DA" w:rsidRDefault="007D7D59" w:rsidP="007D7D59">
            <w:pPr>
              <w:jc w:val="right"/>
            </w:pPr>
            <w:r w:rsidRPr="000E03DA">
              <w:t>{{</w:t>
            </w:r>
            <w:proofErr w:type="spellStart"/>
            <w:r w:rsidRPr="000E03DA">
              <w:t>solar_start_debt_bank_amount</w:t>
            </w:r>
            <w:proofErr w:type="spellEnd"/>
            <w:r w:rsidRPr="000E03DA">
              <w:t>}}</w:t>
            </w:r>
          </w:p>
        </w:tc>
      </w:tr>
      <w:tr w:rsidR="007D7D59" w:rsidRPr="007D7D59" w14:paraId="376DE244" w14:textId="77777777">
        <w:tc>
          <w:tcPr>
            <w:tcW w:w="7230" w:type="dxa"/>
          </w:tcPr>
          <w:p w14:paraId="71A180DB" w14:textId="5DBF3309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610DDAA9" w:rsidR="007D7D59" w:rsidRPr="000E03DA" w:rsidRDefault="007D7D59" w:rsidP="007D7D59">
            <w:pPr>
              <w:jc w:val="right"/>
            </w:pPr>
            <w:r w:rsidRPr="000E03DA">
              <w:t>{{</w:t>
            </w:r>
            <w:proofErr w:type="spellStart"/>
            <w:r w:rsidRPr="000E03DA">
              <w:t>solar_start_debt_client_amount</w:t>
            </w:r>
            <w:proofErr w:type="spellEnd"/>
            <w:r w:rsidRPr="000E03DA">
              <w:t>}}</w:t>
            </w:r>
          </w:p>
        </w:tc>
      </w:tr>
      <w:tr w:rsidR="007D7D59" w:rsidRPr="007D7D59" w14:paraId="7ABC43D0" w14:textId="77777777">
        <w:tc>
          <w:tcPr>
            <w:tcW w:w="7230" w:type="dxa"/>
          </w:tcPr>
          <w:p w14:paraId="7289CC22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6B8A7C3A" w:rsidR="007D7D59" w:rsidRPr="000E03DA" w:rsidRDefault="007D7D59" w:rsidP="007D7D59">
            <w:pPr>
              <w:jc w:val="right"/>
              <w:rPr>
                <w:lang w:val="ru-RU"/>
              </w:rPr>
            </w:pPr>
            <w:r w:rsidRPr="000E03DA">
              <w:rPr>
                <w:lang w:val="ru-RU"/>
              </w:rPr>
              <w:t>{{</w:t>
            </w:r>
            <w:proofErr w:type="spellStart"/>
            <w:r w:rsidRPr="000E03DA">
              <w:rPr>
                <w:lang w:val="ru-RU"/>
              </w:rPr>
              <w:t>solar_purchases_amount</w:t>
            </w:r>
            <w:proofErr w:type="spellEnd"/>
            <w:r w:rsidRPr="000E03DA">
              <w:rPr>
                <w:lang w:val="ru-RU"/>
              </w:rPr>
              <w:t>}}</w:t>
            </w:r>
          </w:p>
        </w:tc>
      </w:tr>
      <w:tr w:rsidR="007D7D59" w:rsidRPr="007D7D59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3ACCC06C" w:rsidR="007D7D59" w:rsidRPr="000E03DA" w:rsidRDefault="007D7D59" w:rsidP="007D7D59">
            <w:pPr>
              <w:jc w:val="right"/>
              <w:rPr>
                <w:lang w:val="ru-RU"/>
              </w:rPr>
            </w:pPr>
            <w:r w:rsidRPr="000E03DA">
              <w:rPr>
                <w:lang w:val="ru-RU"/>
              </w:rPr>
              <w:t>{{</w:t>
            </w:r>
            <w:proofErr w:type="spellStart"/>
            <w:r w:rsidRPr="000E03DA">
              <w:rPr>
                <w:lang w:val="ru-RU"/>
              </w:rPr>
              <w:t>solar_refunds_amount</w:t>
            </w:r>
            <w:proofErr w:type="spellEnd"/>
            <w:r w:rsidRPr="000E03DA">
              <w:rPr>
                <w:lang w:val="ru-RU"/>
              </w:rPr>
              <w:t>}}</w:t>
            </w:r>
          </w:p>
        </w:tc>
      </w:tr>
      <w:tr w:rsidR="0011293F" w:rsidRPr="007D7D59" w14:paraId="5404DFF1" w14:textId="77777777">
        <w:tc>
          <w:tcPr>
            <w:tcW w:w="7230" w:type="dxa"/>
          </w:tcPr>
          <w:p w14:paraId="0208C7C7" w14:textId="790BB3D7" w:rsidR="0011293F" w:rsidRDefault="0011293F" w:rsidP="0011293F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699FDD4A" w:rsidR="0011293F" w:rsidRPr="000E03DA" w:rsidRDefault="0011293F" w:rsidP="0011293F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debit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1293F" w:rsidRPr="007D7D59" w14:paraId="552D8E4A" w14:textId="77777777">
        <w:tc>
          <w:tcPr>
            <w:tcW w:w="7230" w:type="dxa"/>
          </w:tcPr>
          <w:p w14:paraId="3AF72DCF" w14:textId="34F95FDD" w:rsidR="0011293F" w:rsidRDefault="0011293F" w:rsidP="0011293F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37A5229C" w14:textId="5DDF5E0D" w:rsidR="0011293F" w:rsidRPr="000E03DA" w:rsidRDefault="0011293F" w:rsidP="0011293F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7D7D59" w:rsidRPr="007D7D59" w14:paraId="5FB24F7C" w14:textId="77777777" w:rsidTr="004B77A8">
        <w:tc>
          <w:tcPr>
            <w:tcW w:w="7230" w:type="dxa"/>
          </w:tcPr>
          <w:p w14:paraId="5A0FFE6F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551C161D" w:rsidR="007D7D59" w:rsidRPr="000E03DA" w:rsidRDefault="007D7D59" w:rsidP="007D7D59">
            <w:pPr>
              <w:jc w:val="right"/>
              <w:rPr>
                <w:lang w:val="ru-RU"/>
              </w:rPr>
            </w:pPr>
            <w:r w:rsidRPr="000E03DA">
              <w:rPr>
                <w:lang w:val="ru-RU"/>
              </w:rPr>
              <w:t>{{</w:t>
            </w:r>
            <w:proofErr w:type="spellStart"/>
            <w:r w:rsidRPr="000E03DA">
              <w:rPr>
                <w:lang w:val="ru-RU"/>
              </w:rPr>
              <w:t>solar_fee_amount</w:t>
            </w:r>
            <w:proofErr w:type="spellEnd"/>
            <w:r w:rsidRPr="000E03DA">
              <w:rPr>
                <w:lang w:val="ru-RU"/>
              </w:rPr>
              <w:t>}}</w:t>
            </w:r>
          </w:p>
        </w:tc>
      </w:tr>
      <w:tr w:rsidR="007D7D59" w:rsidRPr="007D7D59" w14:paraId="53925088" w14:textId="77777777" w:rsidTr="004B77A8">
        <w:tc>
          <w:tcPr>
            <w:tcW w:w="7230" w:type="dxa"/>
          </w:tcPr>
          <w:p w14:paraId="56A02A80" w14:textId="64F99880" w:rsidR="007D7D59" w:rsidRPr="00705F47" w:rsidRDefault="007D7D59" w:rsidP="007D7D59">
            <w:pPr>
              <w:rPr>
                <w:lang w:val="ru-RU"/>
              </w:rPr>
            </w:pPr>
            <w:r w:rsidRPr="00705F47">
              <w:rPr>
                <w:lang w:val="ru-RU"/>
              </w:rPr>
              <w:t>Сумма перечисленных денежных средств в пользу Клиента за отчетный период (руб.)</w:t>
            </w:r>
          </w:p>
        </w:tc>
        <w:tc>
          <w:tcPr>
            <w:tcW w:w="2126" w:type="dxa"/>
          </w:tcPr>
          <w:p w14:paraId="598B6443" w14:textId="1520898E" w:rsidR="007D7D59" w:rsidRPr="000E03DA" w:rsidRDefault="007D7D59" w:rsidP="007D7D59">
            <w:pPr>
              <w:jc w:val="right"/>
              <w:rPr>
                <w:lang w:val="ru-RU"/>
              </w:rPr>
            </w:pPr>
            <w:r w:rsidRPr="000E03DA">
              <w:rPr>
                <w:lang w:val="ru-RU"/>
              </w:rPr>
              <w:t>{{</w:t>
            </w:r>
            <w:r w:rsidR="00F86852">
              <w:t>solar</w:t>
            </w:r>
            <w:r w:rsidRPr="000E03DA">
              <w:rPr>
                <w:lang w:val="ru-RU"/>
              </w:rPr>
              <w:t>_</w:t>
            </w:r>
            <w:proofErr w:type="spellStart"/>
            <w:r w:rsidRPr="000E03DA">
              <w:rPr>
                <w:lang w:val="ru-RU"/>
              </w:rPr>
              <w:t>transfer_amount</w:t>
            </w:r>
            <w:proofErr w:type="spellEnd"/>
            <w:r w:rsidRPr="000E03DA">
              <w:rPr>
                <w:lang w:val="ru-RU"/>
              </w:rPr>
              <w:t>}}</w:t>
            </w:r>
          </w:p>
        </w:tc>
      </w:tr>
      <w:tr w:rsidR="007D7D59" w:rsidRPr="00705F47" w14:paraId="6A3BA042" w14:textId="77777777" w:rsidTr="004B77A8">
        <w:tc>
          <w:tcPr>
            <w:tcW w:w="7230" w:type="dxa"/>
          </w:tcPr>
          <w:p w14:paraId="545E6766" w14:textId="0C7FF665" w:rsidR="007D7D59" w:rsidRPr="00705F47" w:rsidRDefault="007D7D59" w:rsidP="007D7D59">
            <w:pPr>
              <w:rPr>
                <w:lang w:val="ru-RU"/>
              </w:rPr>
            </w:pPr>
            <w:r w:rsidRPr="00705F47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44B18B59" w14:textId="512866BA" w:rsidR="007D7D59" w:rsidRPr="00D80F76" w:rsidRDefault="00705F47" w:rsidP="007D7D59">
            <w:pPr>
              <w:jc w:val="right"/>
              <w:rPr>
                <w:lang w:val="ru-RU"/>
              </w:rPr>
            </w:pPr>
            <w:r>
              <w:t>{{</w:t>
            </w:r>
            <w:r w:rsidR="00F86852">
              <w:rPr>
                <w:lang w:val="en-RU"/>
              </w:rPr>
              <w:t>solar</w:t>
            </w:r>
            <w:r w:rsidRPr="001A4C61">
              <w:rPr>
                <w:lang w:val="en-RU"/>
              </w:rPr>
              <w:t>_fix_loan_amount</w:t>
            </w:r>
            <w:r>
              <w:t>}}</w:t>
            </w:r>
          </w:p>
        </w:tc>
      </w:tr>
      <w:tr w:rsidR="007D7D59" w:rsidRPr="007D7D59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1D2EC17E" w:rsidR="007D7D59" w:rsidRPr="000E03DA" w:rsidRDefault="007D7D59" w:rsidP="007D7D59">
            <w:pPr>
              <w:jc w:val="right"/>
            </w:pPr>
            <w:r w:rsidRPr="000E03DA">
              <w:t>{{</w:t>
            </w:r>
            <w:proofErr w:type="spellStart"/>
            <w:r w:rsidRPr="000E03DA">
              <w:t>solar_end_debt_client_amount</w:t>
            </w:r>
            <w:proofErr w:type="spellEnd"/>
            <w:r w:rsidRPr="000E03DA">
              <w:t>}}</w:t>
            </w:r>
          </w:p>
        </w:tc>
      </w:tr>
      <w:tr w:rsidR="007D7D59" w:rsidRPr="007D7D59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7D7D59" w:rsidRDefault="007D7D59" w:rsidP="007D7D5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25C1CBCD" w:rsidR="007D7D59" w:rsidRPr="00B80629" w:rsidRDefault="007D7D59" w:rsidP="007D7D59">
            <w:pPr>
              <w:jc w:val="right"/>
            </w:pPr>
            <w:r w:rsidRPr="00B80629">
              <w:t>{{</w:t>
            </w:r>
            <w:proofErr w:type="spellStart"/>
            <w:r w:rsidRPr="00B80629">
              <w:t>solar_end_debt_bank_amount</w:t>
            </w:r>
            <w:proofErr w:type="spellEnd"/>
            <w:r w:rsidRPr="00B80629">
              <w:t>}}</w:t>
            </w:r>
          </w:p>
        </w:tc>
      </w:tr>
    </w:tbl>
    <w:p w14:paraId="0640192E" w14:textId="77777777" w:rsidR="00185399" w:rsidRPr="007D7D59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F86852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Pr="0011293F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3EC8ED57" w14:textId="77777777" w:rsidR="0011293F" w:rsidRDefault="0011293F" w:rsidP="0011293F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3B762728" w14:textId="77777777" w:rsidR="0011293F" w:rsidRPr="0011293F" w:rsidRDefault="0011293F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555D375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A831C0C" w14:textId="77777777" w:rsidR="00F721BB" w:rsidRDefault="00F721BB" w:rsidP="007650C9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Утикеева</w:t>
            </w:r>
            <w:proofErr w:type="spellEnd"/>
            <w:r>
              <w:rPr>
                <w:b/>
                <w:sz w:val="22"/>
                <w:szCs w:val="22"/>
                <w:lang w:val="ru-RU"/>
              </w:rPr>
              <w:t xml:space="preserve">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7D4C16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7D4C16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7C0FBC0A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7D4C16">
              <w:rPr>
                <w:b/>
                <w:sz w:val="22"/>
                <w:szCs w:val="22"/>
                <w:lang w:val="ru-RU"/>
              </w:rPr>
              <w:t xml:space="preserve">  </w:t>
            </w:r>
            <w:r w:rsidR="007D7D59" w:rsidRPr="00756044">
              <w:rPr>
                <w:b/>
                <w:sz w:val="22"/>
                <w:szCs w:val="22"/>
                <w:lang w:val="ru-RU"/>
              </w:rPr>
              <w:t>{{</w:t>
            </w:r>
            <w:r w:rsidR="007D7D59" w:rsidRPr="00353C5F">
              <w:rPr>
                <w:b/>
                <w:sz w:val="22"/>
                <w:szCs w:val="22"/>
              </w:rPr>
              <w:t>merchant</w:t>
            </w:r>
            <w:r w:rsidR="007D7D59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01F484F5" w14:textId="77777777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8F5F90" w:rsidRDefault="00185399" w:rsidP="007650C9">
            <w:pPr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F86852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973F1C6" w14:textId="77777777" w:rsidR="0011293F" w:rsidRPr="00F86852" w:rsidRDefault="0011293F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359E8BFF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8F5F90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7D7D59" w:rsidRPr="007650C9">
              <w:rPr>
                <w:b/>
                <w:sz w:val="22"/>
                <w:szCs w:val="22"/>
                <w:lang w:val="ru-RU"/>
              </w:rPr>
              <w:t>{{</w:t>
            </w:r>
            <w:r w:rsidR="007D7D59" w:rsidRPr="00353C5F">
              <w:rPr>
                <w:b/>
                <w:sz w:val="22"/>
                <w:szCs w:val="22"/>
              </w:rPr>
              <w:t>director</w:t>
            </w:r>
            <w:r w:rsidR="007D7D59">
              <w:rPr>
                <w:b/>
                <w:sz w:val="22"/>
                <w:szCs w:val="22"/>
                <w:lang w:val="ru-RU"/>
              </w:rPr>
              <w:t>_</w:t>
            </w:r>
            <w:r w:rsidR="007D7D59">
              <w:rPr>
                <w:b/>
                <w:sz w:val="22"/>
                <w:szCs w:val="22"/>
              </w:rPr>
              <w:t>short</w:t>
            </w:r>
            <w:r w:rsidR="007D7D59" w:rsidRPr="007650C9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8F5F90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8F5F90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8F5F90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Default="00185399">
      <w:pPr>
        <w:rPr>
          <w:lang w:val="ru-RU"/>
        </w:rPr>
      </w:pPr>
    </w:p>
    <w:sectPr w:rsidR="00185399">
      <w:headerReference w:type="even" r:id="rId6"/>
      <w:headerReference w:type="default" r:id="rId7"/>
      <w:footerReference w:type="even" r:id="rId8"/>
      <w:pgSz w:w="11906" w:h="16838"/>
      <w:pgMar w:top="567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D652E" w14:textId="77777777" w:rsidR="00601062" w:rsidRDefault="00601062">
      <w:r>
        <w:separator/>
      </w:r>
    </w:p>
  </w:endnote>
  <w:endnote w:type="continuationSeparator" w:id="0">
    <w:p w14:paraId="3B378C5D" w14:textId="77777777" w:rsidR="00601062" w:rsidRDefault="0060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F9874" w14:textId="77777777" w:rsidR="00601062" w:rsidRDefault="00601062">
      <w:r>
        <w:separator/>
      </w:r>
    </w:p>
  </w:footnote>
  <w:footnote w:type="continuationSeparator" w:id="0">
    <w:p w14:paraId="53372A5C" w14:textId="77777777" w:rsidR="00601062" w:rsidRDefault="00601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17FEF"/>
    <w:rsid w:val="00025FA9"/>
    <w:rsid w:val="0002685E"/>
    <w:rsid w:val="00037542"/>
    <w:rsid w:val="00055F6D"/>
    <w:rsid w:val="00065E4C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3DA"/>
    <w:rsid w:val="000E0A96"/>
    <w:rsid w:val="000F6439"/>
    <w:rsid w:val="000F6F39"/>
    <w:rsid w:val="00101F06"/>
    <w:rsid w:val="0010287C"/>
    <w:rsid w:val="0011293F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5399"/>
    <w:rsid w:val="001863BB"/>
    <w:rsid w:val="00194B1C"/>
    <w:rsid w:val="001A0190"/>
    <w:rsid w:val="001A28ED"/>
    <w:rsid w:val="001A309F"/>
    <w:rsid w:val="001A7FBC"/>
    <w:rsid w:val="001B22B6"/>
    <w:rsid w:val="001B5F99"/>
    <w:rsid w:val="001C5D96"/>
    <w:rsid w:val="001D1BF3"/>
    <w:rsid w:val="001E579A"/>
    <w:rsid w:val="001E6777"/>
    <w:rsid w:val="001F6B47"/>
    <w:rsid w:val="00204943"/>
    <w:rsid w:val="00204EF5"/>
    <w:rsid w:val="0021025D"/>
    <w:rsid w:val="00234089"/>
    <w:rsid w:val="00235EDA"/>
    <w:rsid w:val="00254F95"/>
    <w:rsid w:val="00266125"/>
    <w:rsid w:val="0027692C"/>
    <w:rsid w:val="0027716B"/>
    <w:rsid w:val="00290FD6"/>
    <w:rsid w:val="002A3721"/>
    <w:rsid w:val="002A4CAE"/>
    <w:rsid w:val="002A7A0B"/>
    <w:rsid w:val="002B1092"/>
    <w:rsid w:val="002C3ABF"/>
    <w:rsid w:val="002E074D"/>
    <w:rsid w:val="002E0DF7"/>
    <w:rsid w:val="003113FE"/>
    <w:rsid w:val="003316AE"/>
    <w:rsid w:val="00334EAC"/>
    <w:rsid w:val="0033592D"/>
    <w:rsid w:val="003464D0"/>
    <w:rsid w:val="00346F6C"/>
    <w:rsid w:val="00353179"/>
    <w:rsid w:val="00370DAF"/>
    <w:rsid w:val="0037192C"/>
    <w:rsid w:val="00390457"/>
    <w:rsid w:val="003A1EED"/>
    <w:rsid w:val="003A6622"/>
    <w:rsid w:val="003B0213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40B8B"/>
    <w:rsid w:val="004566E5"/>
    <w:rsid w:val="004621BF"/>
    <w:rsid w:val="00470B07"/>
    <w:rsid w:val="004824E7"/>
    <w:rsid w:val="00490443"/>
    <w:rsid w:val="004946A4"/>
    <w:rsid w:val="004A036B"/>
    <w:rsid w:val="004A69D4"/>
    <w:rsid w:val="004B1B80"/>
    <w:rsid w:val="004B461C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61BA"/>
    <w:rsid w:val="0060042D"/>
    <w:rsid w:val="00601062"/>
    <w:rsid w:val="0060175B"/>
    <w:rsid w:val="006031FC"/>
    <w:rsid w:val="00604022"/>
    <w:rsid w:val="00610AD0"/>
    <w:rsid w:val="00620D64"/>
    <w:rsid w:val="006251CC"/>
    <w:rsid w:val="006316B1"/>
    <w:rsid w:val="00636286"/>
    <w:rsid w:val="00642937"/>
    <w:rsid w:val="00646121"/>
    <w:rsid w:val="00652DD9"/>
    <w:rsid w:val="00666468"/>
    <w:rsid w:val="0066787F"/>
    <w:rsid w:val="00693548"/>
    <w:rsid w:val="006954F0"/>
    <w:rsid w:val="00697E15"/>
    <w:rsid w:val="006A5F7C"/>
    <w:rsid w:val="006B0252"/>
    <w:rsid w:val="006B25E3"/>
    <w:rsid w:val="006B4AA1"/>
    <w:rsid w:val="006C1C66"/>
    <w:rsid w:val="006C6277"/>
    <w:rsid w:val="006D536B"/>
    <w:rsid w:val="006E56DC"/>
    <w:rsid w:val="006F25BA"/>
    <w:rsid w:val="006F4A8D"/>
    <w:rsid w:val="006F7726"/>
    <w:rsid w:val="00705F47"/>
    <w:rsid w:val="00712E96"/>
    <w:rsid w:val="0072043B"/>
    <w:rsid w:val="0072611D"/>
    <w:rsid w:val="00726886"/>
    <w:rsid w:val="00744D7D"/>
    <w:rsid w:val="0075096D"/>
    <w:rsid w:val="007650C9"/>
    <w:rsid w:val="007A4C27"/>
    <w:rsid w:val="007B4E3A"/>
    <w:rsid w:val="007C021C"/>
    <w:rsid w:val="007C2D26"/>
    <w:rsid w:val="007D1509"/>
    <w:rsid w:val="007D4907"/>
    <w:rsid w:val="007D4C16"/>
    <w:rsid w:val="007D6CA4"/>
    <w:rsid w:val="007D7D59"/>
    <w:rsid w:val="00803425"/>
    <w:rsid w:val="008114FD"/>
    <w:rsid w:val="008209FA"/>
    <w:rsid w:val="00824C2B"/>
    <w:rsid w:val="00826AC2"/>
    <w:rsid w:val="00830288"/>
    <w:rsid w:val="0083214C"/>
    <w:rsid w:val="008377C8"/>
    <w:rsid w:val="008411AF"/>
    <w:rsid w:val="00852CCE"/>
    <w:rsid w:val="00867494"/>
    <w:rsid w:val="00873809"/>
    <w:rsid w:val="00880673"/>
    <w:rsid w:val="00890CCC"/>
    <w:rsid w:val="008910F2"/>
    <w:rsid w:val="00894350"/>
    <w:rsid w:val="008A4B68"/>
    <w:rsid w:val="008A776D"/>
    <w:rsid w:val="008C49FC"/>
    <w:rsid w:val="008C7092"/>
    <w:rsid w:val="008E129F"/>
    <w:rsid w:val="008E1EDD"/>
    <w:rsid w:val="008E600A"/>
    <w:rsid w:val="008F5F90"/>
    <w:rsid w:val="00902681"/>
    <w:rsid w:val="00906D6C"/>
    <w:rsid w:val="00917C9D"/>
    <w:rsid w:val="0094284D"/>
    <w:rsid w:val="00954AC8"/>
    <w:rsid w:val="009662AF"/>
    <w:rsid w:val="00971797"/>
    <w:rsid w:val="00974356"/>
    <w:rsid w:val="009811ED"/>
    <w:rsid w:val="009830B4"/>
    <w:rsid w:val="00983F60"/>
    <w:rsid w:val="00986F83"/>
    <w:rsid w:val="0098797C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6E62"/>
    <w:rsid w:val="00A77413"/>
    <w:rsid w:val="00A9005C"/>
    <w:rsid w:val="00A913AA"/>
    <w:rsid w:val="00A919FB"/>
    <w:rsid w:val="00AC1CB8"/>
    <w:rsid w:val="00AC4441"/>
    <w:rsid w:val="00AD5AC7"/>
    <w:rsid w:val="00B002E8"/>
    <w:rsid w:val="00B04653"/>
    <w:rsid w:val="00B362D1"/>
    <w:rsid w:val="00B53047"/>
    <w:rsid w:val="00B61DEC"/>
    <w:rsid w:val="00B64EDC"/>
    <w:rsid w:val="00B720D8"/>
    <w:rsid w:val="00B80629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C053BE"/>
    <w:rsid w:val="00C44D74"/>
    <w:rsid w:val="00C55128"/>
    <w:rsid w:val="00C606DB"/>
    <w:rsid w:val="00C70455"/>
    <w:rsid w:val="00C73ACA"/>
    <w:rsid w:val="00C75383"/>
    <w:rsid w:val="00C7686F"/>
    <w:rsid w:val="00C81C15"/>
    <w:rsid w:val="00C82338"/>
    <w:rsid w:val="00C929E9"/>
    <w:rsid w:val="00C93437"/>
    <w:rsid w:val="00C95A2A"/>
    <w:rsid w:val="00C96EE8"/>
    <w:rsid w:val="00C97173"/>
    <w:rsid w:val="00CA6591"/>
    <w:rsid w:val="00CB09E9"/>
    <w:rsid w:val="00CB2B34"/>
    <w:rsid w:val="00CB68A4"/>
    <w:rsid w:val="00CD2C09"/>
    <w:rsid w:val="00CD5DBF"/>
    <w:rsid w:val="00CE6FD4"/>
    <w:rsid w:val="00D139D6"/>
    <w:rsid w:val="00D15440"/>
    <w:rsid w:val="00D24628"/>
    <w:rsid w:val="00D26907"/>
    <w:rsid w:val="00D27CCB"/>
    <w:rsid w:val="00D33E3A"/>
    <w:rsid w:val="00D527D3"/>
    <w:rsid w:val="00D557C9"/>
    <w:rsid w:val="00D56187"/>
    <w:rsid w:val="00D62F67"/>
    <w:rsid w:val="00D74231"/>
    <w:rsid w:val="00D8063F"/>
    <w:rsid w:val="00D80F76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17B8"/>
    <w:rsid w:val="00E71037"/>
    <w:rsid w:val="00E71718"/>
    <w:rsid w:val="00E74B90"/>
    <w:rsid w:val="00E77CA0"/>
    <w:rsid w:val="00E77CE8"/>
    <w:rsid w:val="00E83BD5"/>
    <w:rsid w:val="00E87A5B"/>
    <w:rsid w:val="00EA526A"/>
    <w:rsid w:val="00EA5B31"/>
    <w:rsid w:val="00EA7A61"/>
    <w:rsid w:val="00EC12E6"/>
    <w:rsid w:val="00EC3DB3"/>
    <w:rsid w:val="00ED6FBA"/>
    <w:rsid w:val="00EF004C"/>
    <w:rsid w:val="00EF66EC"/>
    <w:rsid w:val="00F0093E"/>
    <w:rsid w:val="00F03611"/>
    <w:rsid w:val="00F0789E"/>
    <w:rsid w:val="00F14F06"/>
    <w:rsid w:val="00F361EA"/>
    <w:rsid w:val="00F44692"/>
    <w:rsid w:val="00F458B8"/>
    <w:rsid w:val="00F46EEB"/>
    <w:rsid w:val="00F50D4B"/>
    <w:rsid w:val="00F55C3B"/>
    <w:rsid w:val="00F57BFE"/>
    <w:rsid w:val="00F721BB"/>
    <w:rsid w:val="00F85148"/>
    <w:rsid w:val="00F86852"/>
    <w:rsid w:val="00F94D38"/>
    <w:rsid w:val="00FB07D4"/>
    <w:rsid w:val="00FB48A5"/>
    <w:rsid w:val="00FC1832"/>
    <w:rsid w:val="00FC686A"/>
    <w:rsid w:val="00FD2A71"/>
    <w:rsid w:val="00FD4270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10</cp:revision>
  <cp:lastPrinted>2021-12-23T16:45:00Z</cp:lastPrinted>
  <dcterms:created xsi:type="dcterms:W3CDTF">2024-11-04T13:58:00Z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