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7AEBA" w14:textId="302393B3" w:rsidR="001B0FEC" w:rsidRDefault="00D129B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VIDEO DRIVE LINK</w:t>
      </w:r>
    </w:p>
    <w:p w14:paraId="652C0BC0" w14:textId="77777777" w:rsidR="009407BC" w:rsidRPr="009407BC" w:rsidRDefault="009407BC" w:rsidP="009407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hyperlink r:id="rId4" w:history="1">
        <w:r w:rsidRPr="009407B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BDAProjectVideo.mp4</w:t>
        </w:r>
      </w:hyperlink>
    </w:p>
    <w:p w14:paraId="15A6BF14" w14:textId="77777777" w:rsidR="00D129BF" w:rsidRPr="00D129BF" w:rsidRDefault="00D129B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D129BF" w:rsidRPr="00D12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BF"/>
    <w:rsid w:val="00076AA5"/>
    <w:rsid w:val="001652E7"/>
    <w:rsid w:val="001B0FEC"/>
    <w:rsid w:val="00290CDD"/>
    <w:rsid w:val="002E2895"/>
    <w:rsid w:val="002E5E00"/>
    <w:rsid w:val="00324EBE"/>
    <w:rsid w:val="003832E3"/>
    <w:rsid w:val="003C43DE"/>
    <w:rsid w:val="0054701C"/>
    <w:rsid w:val="005A4857"/>
    <w:rsid w:val="005C5F79"/>
    <w:rsid w:val="0069351C"/>
    <w:rsid w:val="007722BD"/>
    <w:rsid w:val="00800D65"/>
    <w:rsid w:val="0092581F"/>
    <w:rsid w:val="009407BC"/>
    <w:rsid w:val="00AC54D6"/>
    <w:rsid w:val="00D129BF"/>
    <w:rsid w:val="00D67143"/>
    <w:rsid w:val="00DD3495"/>
    <w:rsid w:val="00E44313"/>
    <w:rsid w:val="00E6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8494"/>
  <w15:chartTrackingRefBased/>
  <w15:docId w15:val="{5413CDC0-CAF1-4FF9-89E2-BE7DE10A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9B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9B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9B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9B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9B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9B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9B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9B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9B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12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9B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9B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12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9B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12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9B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129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07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1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hiibaedu-my.sharepoint.com/:v:/g/personal/m_aamir_24441_khi_iba_edu_pk/EdUQKImERt1CsaIeeVO3gT0B769dH7JMbiPgd0g199Y11g?nav=eyJyZWZlcnJhbEluZm8iOnsicmVmZXJyYWxBcHAiOiJPbmVEcml2ZUZvckJ1c2luZXNzIiwicmVmZXJyYWxBcHBQbGF0Zm9ybSI6IldlYiIsInJlZmVycmFsTW9kZSI6InZpZXciLCJyZWZlcnJhbFZpZXciOiJNeUZpbGVzTGlua0NvcHkifX0&amp;e=6Qkuq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AAMIR - 24441</dc:creator>
  <cp:keywords/>
  <dc:description/>
  <cp:lastModifiedBy>MANAHIL AAMIR - 24441</cp:lastModifiedBy>
  <cp:revision>2</cp:revision>
  <dcterms:created xsi:type="dcterms:W3CDTF">2025-01-04T12:44:00Z</dcterms:created>
  <dcterms:modified xsi:type="dcterms:W3CDTF">2025-01-04T13:06:00Z</dcterms:modified>
</cp:coreProperties>
</file>