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14:ligatures w14:val="standardContextual"/>
        </w:rPr>
        <w:id w:val="-872232898"/>
        <w:docPartObj>
          <w:docPartGallery w:val="Cover Pages"/>
          <w:docPartUnique/>
        </w:docPartObj>
      </w:sdtPr>
      <w:sdtEndPr>
        <w:rPr>
          <w:rFonts w:ascii="Algerian" w:hAnsi="Algerian" w:cs="Times New Roman"/>
          <w:bCs/>
          <w:color w:val="000000" w:themeColor="text1"/>
          <w:sz w:val="40"/>
          <w:szCs w:val="40"/>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14:paraId="5B4A6437" w14:textId="2CA58C3B" w:rsidR="005D4734" w:rsidRDefault="005D4734">
          <w:pPr>
            <w:pStyle w:val="NoSpacing"/>
            <w:spacing w:before="1540" w:after="240"/>
            <w:jc w:val="center"/>
            <w:rPr>
              <w:color w:val="4472C4" w:themeColor="accent1"/>
            </w:rPr>
          </w:pPr>
          <w:r>
            <w:rPr>
              <w:noProof/>
              <w:color w:val="4472C4" w:themeColor="accent1"/>
            </w:rPr>
            <w:drawing>
              <wp:inline distT="0" distB="0" distL="0" distR="0" wp14:anchorId="4AEC7EFF" wp14:editId="6DD0DB4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lgerian" w:eastAsiaTheme="majorEastAsia" w:hAnsi="Algerian" w:cstheme="majorBidi"/>
              <w:caps/>
              <w:color w:val="4472C4" w:themeColor="accent1"/>
              <w:sz w:val="56"/>
              <w:szCs w:val="56"/>
            </w:rPr>
            <w:alias w:val="Title"/>
            <w:tag w:val=""/>
            <w:id w:val="1735040861"/>
            <w:placeholder>
              <w:docPart w:val="CD02EF9E8C994B2985B42A8D18374456"/>
            </w:placeholder>
            <w:dataBinding w:prefixMappings="xmlns:ns0='http://purl.org/dc/elements/1.1/' xmlns:ns1='http://schemas.openxmlformats.org/package/2006/metadata/core-properties' " w:xpath="/ns1:coreProperties[1]/ns0:title[1]" w:storeItemID="{6C3C8BC8-F283-45AE-878A-BAB7291924A1}"/>
            <w:text/>
          </w:sdtPr>
          <w:sdtEndPr/>
          <w:sdtContent>
            <w:p w14:paraId="4FF368F9" w14:textId="29AF0152" w:rsidR="005D4734" w:rsidRDefault="00D37D7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Algerian" w:eastAsiaTheme="majorEastAsia" w:hAnsi="Algerian" w:cstheme="majorBidi"/>
                  <w:caps/>
                  <w:color w:val="4472C4" w:themeColor="accent1"/>
                  <w:sz w:val="56"/>
                  <w:szCs w:val="56"/>
                </w:rPr>
                <w:t>Advanced programming</w:t>
              </w:r>
            </w:p>
          </w:sdtContent>
        </w:sdt>
        <w:sdt>
          <w:sdtPr>
            <w:rPr>
              <w:rFonts w:ascii="Algerian" w:hAnsi="Algerian"/>
              <w:b/>
              <w:bCs/>
              <w:color w:val="4472C4" w:themeColor="accent1"/>
              <w:sz w:val="52"/>
              <w:szCs w:val="52"/>
            </w:rPr>
            <w:alias w:val="Subtitle"/>
            <w:tag w:val=""/>
            <w:id w:val="328029620"/>
            <w:placeholder>
              <w:docPart w:val="C9D0FB1F2FCF467592A2F987A3535C17"/>
            </w:placeholder>
            <w:dataBinding w:prefixMappings="xmlns:ns0='http://purl.org/dc/elements/1.1/' xmlns:ns1='http://schemas.openxmlformats.org/package/2006/metadata/core-properties' " w:xpath="/ns1:coreProperties[1]/ns0:subject[1]" w:storeItemID="{6C3C8BC8-F283-45AE-878A-BAB7291924A1}"/>
            <w:text/>
          </w:sdtPr>
          <w:sdtEndPr/>
          <w:sdtContent>
            <w:p w14:paraId="480EEDE0" w14:textId="0F7F948E" w:rsidR="005D4734" w:rsidRPr="005D4734" w:rsidRDefault="005D4734">
              <w:pPr>
                <w:pStyle w:val="NoSpacing"/>
                <w:jc w:val="center"/>
                <w:rPr>
                  <w:rFonts w:ascii="Algerian" w:hAnsi="Algerian"/>
                  <w:b/>
                  <w:bCs/>
                  <w:color w:val="4472C4" w:themeColor="accent1"/>
                  <w:sz w:val="52"/>
                  <w:szCs w:val="52"/>
                </w:rPr>
              </w:pPr>
              <w:r w:rsidRPr="005D4734">
                <w:rPr>
                  <w:rFonts w:ascii="Algerian" w:hAnsi="Algerian"/>
                  <w:b/>
                  <w:bCs/>
                  <w:color w:val="4472C4" w:themeColor="accent1"/>
                  <w:sz w:val="52"/>
                  <w:szCs w:val="52"/>
                </w:rPr>
                <w:t>LAB MANUAL</w:t>
              </w:r>
            </w:p>
          </w:sdtContent>
        </w:sdt>
        <w:p w14:paraId="7FC886E8" w14:textId="41DF9A4D" w:rsidR="005D4734" w:rsidRDefault="005D4734">
          <w:pPr>
            <w:pStyle w:val="NoSpacing"/>
            <w:spacing w:before="480"/>
            <w:jc w:val="center"/>
            <w:rPr>
              <w:color w:val="4472C4" w:themeColor="accent1"/>
            </w:rPr>
          </w:pPr>
          <w:r>
            <w:rPr>
              <w:noProof/>
              <w:color w:val="4472C4" w:themeColor="accent1"/>
            </w:rPr>
            <w:drawing>
              <wp:inline distT="0" distB="0" distL="0" distR="0" wp14:anchorId="747888B3" wp14:editId="4AFB0B5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632BC4E" w14:textId="47808D5F" w:rsidR="005D4734" w:rsidRDefault="005D4734">
          <w:pPr>
            <w:pStyle w:val="NoSpacing"/>
            <w:spacing w:before="480"/>
            <w:jc w:val="center"/>
            <w:rPr>
              <w:rFonts w:ascii="Times New Roman" w:hAnsi="Times New Roman" w:cs="Times New Roman"/>
              <w:color w:val="4472C4" w:themeColor="accent1"/>
              <w:sz w:val="36"/>
              <w:szCs w:val="36"/>
            </w:rPr>
          </w:pPr>
          <w:r w:rsidRPr="005D4734">
            <w:rPr>
              <w:rFonts w:ascii="Times New Roman" w:hAnsi="Times New Roman" w:cs="Times New Roman"/>
              <w:color w:val="4472C4" w:themeColor="accent1"/>
              <w:sz w:val="36"/>
              <w:szCs w:val="36"/>
            </w:rPr>
            <w:t xml:space="preserve">Submitted By: Manahil Abid </w:t>
          </w:r>
        </w:p>
        <w:p w14:paraId="10D84364" w14:textId="744824E8" w:rsidR="00D37D7E" w:rsidRDefault="00D37D7E">
          <w:pPr>
            <w:pStyle w:val="NoSpacing"/>
            <w:spacing w:before="480"/>
            <w:jc w:val="center"/>
            <w:rPr>
              <w:rFonts w:ascii="Times New Roman" w:hAnsi="Times New Roman" w:cs="Times New Roman"/>
              <w:color w:val="4472C4" w:themeColor="accent1"/>
              <w:sz w:val="36"/>
              <w:szCs w:val="36"/>
            </w:rPr>
          </w:pPr>
          <w:r>
            <w:rPr>
              <w:rFonts w:ascii="Times New Roman" w:hAnsi="Times New Roman" w:cs="Times New Roman"/>
              <w:color w:val="4472C4" w:themeColor="accent1"/>
              <w:sz w:val="36"/>
              <w:szCs w:val="36"/>
            </w:rPr>
            <w:t>Class: BS-IT</w:t>
          </w:r>
        </w:p>
        <w:p w14:paraId="5181ACC1" w14:textId="1E07A460" w:rsidR="00D37D7E" w:rsidRPr="005D4734" w:rsidRDefault="00D37D7E">
          <w:pPr>
            <w:pStyle w:val="NoSpacing"/>
            <w:spacing w:before="480"/>
            <w:jc w:val="center"/>
            <w:rPr>
              <w:rFonts w:ascii="Times New Roman" w:hAnsi="Times New Roman" w:cs="Times New Roman"/>
              <w:color w:val="4472C4" w:themeColor="accent1"/>
              <w:sz w:val="36"/>
              <w:szCs w:val="36"/>
            </w:rPr>
          </w:pPr>
          <w:r>
            <w:rPr>
              <w:rFonts w:ascii="Times New Roman" w:hAnsi="Times New Roman" w:cs="Times New Roman"/>
              <w:color w:val="4472C4" w:themeColor="accent1"/>
              <w:sz w:val="36"/>
              <w:szCs w:val="36"/>
            </w:rPr>
            <w:t>Semester: 5th</w:t>
          </w:r>
        </w:p>
        <w:p w14:paraId="3A98A636" w14:textId="1424B075" w:rsidR="005D4734" w:rsidRPr="005D4734" w:rsidRDefault="005D4734">
          <w:pPr>
            <w:pStyle w:val="NoSpacing"/>
            <w:spacing w:before="480"/>
            <w:jc w:val="center"/>
            <w:rPr>
              <w:rFonts w:ascii="Times New Roman" w:hAnsi="Times New Roman" w:cs="Times New Roman"/>
              <w:color w:val="4472C4" w:themeColor="accent1"/>
              <w:sz w:val="36"/>
              <w:szCs w:val="36"/>
            </w:rPr>
          </w:pPr>
          <w:r w:rsidRPr="005D4734">
            <w:rPr>
              <w:rFonts w:ascii="Times New Roman" w:hAnsi="Times New Roman" w:cs="Times New Roman"/>
              <w:color w:val="4472C4" w:themeColor="accent1"/>
              <w:sz w:val="36"/>
              <w:szCs w:val="36"/>
            </w:rPr>
            <w:t>Roll no: BS-IT-F23-R010</w:t>
          </w:r>
        </w:p>
        <w:p w14:paraId="2B43301D" w14:textId="2C59E628" w:rsidR="005D4734" w:rsidRPr="005D4734" w:rsidRDefault="005D4734">
          <w:pPr>
            <w:pStyle w:val="NoSpacing"/>
            <w:spacing w:before="480"/>
            <w:jc w:val="center"/>
            <w:rPr>
              <w:rFonts w:ascii="Times New Roman" w:hAnsi="Times New Roman" w:cs="Times New Roman"/>
              <w:color w:val="4472C4" w:themeColor="accent1"/>
              <w:sz w:val="36"/>
              <w:szCs w:val="36"/>
            </w:rPr>
          </w:pPr>
          <w:r w:rsidRPr="005D4734">
            <w:rPr>
              <w:rFonts w:ascii="Times New Roman" w:hAnsi="Times New Roman" w:cs="Times New Roman"/>
              <w:color w:val="4472C4" w:themeColor="accent1"/>
              <w:sz w:val="36"/>
              <w:szCs w:val="36"/>
            </w:rPr>
            <w:t>Course Title: Advanced Programming</w:t>
          </w:r>
        </w:p>
        <w:p w14:paraId="06C92ECF" w14:textId="764C5531" w:rsidR="005D4734" w:rsidRPr="005D4734" w:rsidRDefault="005D4734">
          <w:pPr>
            <w:pStyle w:val="NoSpacing"/>
            <w:spacing w:before="480"/>
            <w:jc w:val="center"/>
            <w:rPr>
              <w:color w:val="4472C4" w:themeColor="accent1"/>
              <w:sz w:val="36"/>
              <w:szCs w:val="36"/>
            </w:rPr>
          </w:pPr>
          <w:r w:rsidRPr="005D4734">
            <w:rPr>
              <w:rFonts w:ascii="Times New Roman" w:hAnsi="Times New Roman" w:cs="Times New Roman"/>
              <w:color w:val="4472C4" w:themeColor="accent1"/>
              <w:sz w:val="36"/>
              <w:szCs w:val="36"/>
            </w:rPr>
            <w:t>Submitted to: Mam Hira</w:t>
          </w:r>
        </w:p>
        <w:p w14:paraId="252F55C1" w14:textId="3A2F5118" w:rsidR="005D4734" w:rsidRDefault="005D4734">
          <w:pP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4472C4" w:themeColor="accent1"/>
            </w:rPr>
            <mc:AlternateContent>
              <mc:Choice Requires="wps">
                <w:drawing>
                  <wp:anchor distT="0" distB="0" distL="114300" distR="114300" simplePos="0" relativeHeight="251659264" behindDoc="0" locked="0" layoutInCell="1" allowOverlap="1" wp14:anchorId="0078CFB8" wp14:editId="4446C662">
                    <wp:simplePos x="0" y="0"/>
                    <wp:positionH relativeFrom="margin">
                      <wp:align>right</wp:align>
                    </wp:positionH>
                    <wp:positionV relativeFrom="margin">
                      <wp:align>bottom</wp:align>
                    </wp:positionV>
                    <wp:extent cx="6553200" cy="557530"/>
                    <wp:effectExtent l="0" t="0" r="2540" b="1905"/>
                    <wp:wrapNone/>
                    <wp:docPr id="142" name="Text Box 146"/>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3F5614" w14:textId="191A6A6C" w:rsidR="005D4734" w:rsidRPr="005D4734" w:rsidRDefault="005D4734">
                                <w:pPr>
                                  <w:pStyle w:val="NoSpacing"/>
                                  <w:spacing w:after="40"/>
                                  <w:jc w:val="center"/>
                                  <w:rPr>
                                    <w:rFonts w:ascii="Algerian" w:hAnsi="Algerian"/>
                                    <w:caps/>
                                    <w:color w:val="4472C4" w:themeColor="accent1"/>
                                    <w:sz w:val="56"/>
                                    <w:szCs w:val="56"/>
                                  </w:rPr>
                                </w:pPr>
                              </w:p>
                              <w:p w14:paraId="70D5FE60" w14:textId="2DAF694F" w:rsidR="005D4734" w:rsidRPr="005D4734" w:rsidRDefault="004D5646">
                                <w:pPr>
                                  <w:pStyle w:val="NoSpacing"/>
                                  <w:jc w:val="center"/>
                                  <w:rPr>
                                    <w:rFonts w:ascii="Algerian" w:hAnsi="Algerian"/>
                                    <w:color w:val="4472C4" w:themeColor="accent1"/>
                                    <w:sz w:val="56"/>
                                    <w:szCs w:val="56"/>
                                  </w:rPr>
                                </w:pPr>
                                <w:sdt>
                                  <w:sdtPr>
                                    <w:rPr>
                                      <w:rFonts w:ascii="Algerian" w:hAnsi="Algerian"/>
                                      <w:caps/>
                                      <w:color w:val="4472C4" w:themeColor="accent1"/>
                                      <w:sz w:val="56"/>
                                      <w:szCs w:val="56"/>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D4734" w:rsidRPr="005D4734">
                                      <w:rPr>
                                        <w:rFonts w:ascii="Algerian" w:hAnsi="Algerian"/>
                                        <w:caps/>
                                        <w:color w:val="4472C4" w:themeColor="accent1"/>
                                        <w:sz w:val="56"/>
                                        <w:szCs w:val="56"/>
                                      </w:rPr>
                                      <w:t>GC WOMEN UNIVERSITY SIALKOT</w:t>
                                    </w:r>
                                  </w:sdtContent>
                                </w:sdt>
                              </w:p>
                              <w:p w14:paraId="5C8CA328" w14:textId="247EEBB2" w:rsidR="005D4734" w:rsidRDefault="005D4734">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078CFB8" id="_x0000_t202" coordsize="21600,21600" o:spt="202" path="m,l,21600r21600,l21600,xe">
                    <v:stroke joinstyle="miter"/>
                    <v:path gradientshapeok="t" o:connecttype="rect"/>
                  </v:shapetype>
                  <v:shape id="Text Box 146" o:spid="_x0000_s1026" type="#_x0000_t202" style="position:absolute;margin-left:464.8pt;margin-top:0;width:516pt;height:43.9pt;z-index:251659264;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" filled="f" stroked="f" strokeweight=".5pt">
                    <v:textbox style="mso-fit-shape-to-text:t" inset="0,0,0,0">
                      <w:txbxContent>
                        <w:p w14:paraId="383F5614" w14:textId="191A6A6C" w:rsidR="005D4734" w:rsidRPr="005D4734" w:rsidRDefault="005D4734">
                          <w:pPr>
                            <w:pStyle w:val="NoSpacing"/>
                            <w:spacing w:after="40"/>
                            <w:jc w:val="center"/>
                            <w:rPr>
                              <w:rFonts w:ascii="Algerian" w:hAnsi="Algerian"/>
                              <w:caps/>
                              <w:color w:val="4472C4" w:themeColor="accent1"/>
                              <w:sz w:val="56"/>
                              <w:szCs w:val="56"/>
                            </w:rPr>
                          </w:pPr>
                        </w:p>
                        <w:p w14:paraId="70D5FE60" w14:textId="2DAF694F" w:rsidR="005D4734" w:rsidRPr="005D4734" w:rsidRDefault="00000000">
                          <w:pPr>
                            <w:pStyle w:val="NoSpacing"/>
                            <w:jc w:val="center"/>
                            <w:rPr>
                              <w:rFonts w:ascii="Algerian" w:hAnsi="Algerian"/>
                              <w:color w:val="4472C4" w:themeColor="accent1"/>
                              <w:sz w:val="56"/>
                              <w:szCs w:val="56"/>
                            </w:rPr>
                          </w:pPr>
                          <w:sdt>
                            <w:sdtPr>
                              <w:rPr>
                                <w:rFonts w:ascii="Algerian" w:hAnsi="Algerian"/>
                                <w:caps/>
                                <w:color w:val="4472C4" w:themeColor="accent1"/>
                                <w:sz w:val="56"/>
                                <w:szCs w:val="56"/>
                              </w:rPr>
                              <w:alias w:val="Company"/>
                              <w:tag w:val=""/>
                              <w:id w:val="1390145197"/>
                              <w:dataBinding w:prefixMappings="xmlns:ns0='http://schemas.openxmlformats.org/officeDocument/2006/extended-properties' " w:xpath="/ns0:Properties[1]/ns0:Company[1]" w:storeItemID="{6668398D-A668-4E3E-A5EB-62B293D839F1}"/>
                              <w:text/>
                            </w:sdtPr>
                            <w:sdtContent>
                              <w:r w:rsidR="005D4734" w:rsidRPr="005D4734">
                                <w:rPr>
                                  <w:rFonts w:ascii="Algerian" w:hAnsi="Algerian"/>
                                  <w:caps/>
                                  <w:color w:val="4472C4" w:themeColor="accent1"/>
                                  <w:sz w:val="56"/>
                                  <w:szCs w:val="56"/>
                                </w:rPr>
                                <w:t>GC WOMEN UNIVERSITY SIALKOT</w:t>
                              </w:r>
                            </w:sdtContent>
                          </w:sdt>
                        </w:p>
                        <w:p w14:paraId="5C8CA328" w14:textId="247EEBB2" w:rsidR="005D4734" w:rsidRDefault="005D4734">
                          <w:pPr>
                            <w:pStyle w:val="NoSpacing"/>
                            <w:jc w:val="center"/>
                            <w:rPr>
                              <w:color w:val="4472C4" w:themeColor="accent1"/>
                            </w:rPr>
                          </w:pPr>
                        </w:p>
                      </w:txbxContent>
                    </v:textbox>
                    <w10:wrap anchorx="margin" anchory="margin"/>
                  </v:shape>
                </w:pict>
              </mc:Fallback>
            </mc:AlternateContent>
          </w: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sdtContent>
    </w:sdt>
    <w:p w14:paraId="7DAD81F4" w14:textId="787E6D2D" w:rsidR="005001A4" w:rsidRPr="00072C98" w:rsidRDefault="004B3BA6" w:rsidP="00295C99">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C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LAB#1</w:t>
      </w:r>
    </w:p>
    <w:p w14:paraId="1E963AF0" w14:textId="7E7D90EB" w:rsidR="004B3BA6" w:rsidRPr="00072C98" w:rsidRDefault="004B3BA6" w:rsidP="00295C99">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C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 Studio Installation</w:t>
      </w:r>
    </w:p>
    <w:p w14:paraId="5CE8DF12" w14:textId="6DAD74E8" w:rsidR="005001A4" w:rsidRPr="00914766" w:rsidRDefault="005001A4">
      <w:pPr>
        <w:rPr>
          <w:rFonts w:ascii="Times New Roman" w:hAnsi="Times New Roman" w:cs="Times New Roman"/>
          <w:sz w:val="28"/>
          <w:szCs w:val="28"/>
          <w:lang w:val="en-US"/>
        </w:rPr>
      </w:pPr>
      <w:r w:rsidRPr="00914766">
        <w:rPr>
          <w:rFonts w:ascii="Times New Roman" w:hAnsi="Times New Roman" w:cs="Times New Roman"/>
          <w:sz w:val="28"/>
          <w:szCs w:val="28"/>
          <w:lang w:val="en-US"/>
        </w:rPr>
        <w:t xml:space="preserve">Double click on Visual Studio Installer setup </w:t>
      </w:r>
      <w:r w:rsidR="004062FF" w:rsidRPr="00914766">
        <w:rPr>
          <w:rFonts w:ascii="Times New Roman" w:hAnsi="Times New Roman" w:cs="Times New Roman"/>
          <w:sz w:val="28"/>
          <w:szCs w:val="28"/>
          <w:lang w:val="en-US"/>
        </w:rPr>
        <w:t>and then click on continue.</w:t>
      </w:r>
    </w:p>
    <w:p w14:paraId="5808B9DC" w14:textId="3A835D02" w:rsidR="006E5238" w:rsidRPr="00914766" w:rsidRDefault="000E1EB0"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lang w:val="en-US"/>
        </w:rPr>
        <w:drawing>
          <wp:inline distT="0" distB="0" distL="0" distR="0" wp14:anchorId="5C93EE97" wp14:editId="62553AD7">
            <wp:extent cx="5061098" cy="207468"/>
            <wp:effectExtent l="0" t="0" r="0" b="2540"/>
            <wp:docPr id="5290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362" name=""/>
                    <pic:cNvPicPr/>
                  </pic:nvPicPr>
                  <pic:blipFill>
                    <a:blip r:embed="rId8"/>
                    <a:stretch>
                      <a:fillRect/>
                    </a:stretch>
                  </pic:blipFill>
                  <pic:spPr>
                    <a:xfrm>
                      <a:off x="0" y="0"/>
                      <a:ext cx="5119579" cy="209865"/>
                    </a:xfrm>
                    <a:prstGeom prst="rect">
                      <a:avLst/>
                    </a:prstGeom>
                  </pic:spPr>
                </pic:pic>
              </a:graphicData>
            </a:graphic>
          </wp:inline>
        </w:drawing>
      </w:r>
    </w:p>
    <w:p w14:paraId="231DAACB" w14:textId="045F73C4" w:rsidR="00CD3D2D" w:rsidRPr="00914766" w:rsidRDefault="00B90C79"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rPr>
        <w:drawing>
          <wp:inline distT="0" distB="0" distL="0" distR="0" wp14:anchorId="6FE7C8BA" wp14:editId="741E8B62">
            <wp:extent cx="4678326" cy="2735675"/>
            <wp:effectExtent l="0" t="0" r="8255" b="7620"/>
            <wp:docPr id="175005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9395" cy="2742147"/>
                    </a:xfrm>
                    <a:prstGeom prst="rect">
                      <a:avLst/>
                    </a:prstGeom>
                    <a:noFill/>
                    <a:ln>
                      <a:noFill/>
                    </a:ln>
                  </pic:spPr>
                </pic:pic>
              </a:graphicData>
            </a:graphic>
          </wp:inline>
        </w:drawing>
      </w:r>
    </w:p>
    <w:p w14:paraId="0D6ABA46" w14:textId="1F28FC8F" w:rsidR="005001A4" w:rsidRPr="00914766" w:rsidRDefault="004062FF">
      <w:pPr>
        <w:rPr>
          <w:rFonts w:ascii="Times New Roman" w:hAnsi="Times New Roman" w:cs="Times New Roman"/>
          <w:sz w:val="28"/>
          <w:szCs w:val="28"/>
          <w:lang w:val="en-US"/>
        </w:rPr>
      </w:pPr>
      <w:r w:rsidRPr="00914766">
        <w:rPr>
          <w:rFonts w:ascii="Times New Roman" w:hAnsi="Times New Roman" w:cs="Times New Roman"/>
          <w:sz w:val="28"/>
          <w:szCs w:val="28"/>
          <w:lang w:val="en-US"/>
        </w:rPr>
        <w:t xml:space="preserve">Wait for </w:t>
      </w:r>
      <w:r w:rsidR="00D31660" w:rsidRPr="00914766">
        <w:rPr>
          <w:rFonts w:ascii="Times New Roman" w:hAnsi="Times New Roman" w:cs="Times New Roman"/>
          <w:sz w:val="28"/>
          <w:szCs w:val="28"/>
          <w:lang w:val="en-US"/>
        </w:rPr>
        <w:t>this process completion.</w:t>
      </w:r>
    </w:p>
    <w:p w14:paraId="307EE0AB" w14:textId="77777777" w:rsidR="00CD7738" w:rsidRPr="00914766" w:rsidRDefault="00CD7738">
      <w:pPr>
        <w:rPr>
          <w:rFonts w:ascii="Times New Roman" w:hAnsi="Times New Roman" w:cs="Times New Roman"/>
          <w:sz w:val="28"/>
          <w:szCs w:val="28"/>
          <w:lang w:val="en-US"/>
        </w:rPr>
      </w:pPr>
    </w:p>
    <w:p w14:paraId="5E2BFFC8" w14:textId="77777777" w:rsidR="00B90C79" w:rsidRPr="00914766" w:rsidRDefault="00B90C79">
      <w:pPr>
        <w:rPr>
          <w:rFonts w:ascii="Times New Roman" w:hAnsi="Times New Roman" w:cs="Times New Roman"/>
          <w:sz w:val="28"/>
          <w:szCs w:val="28"/>
          <w:lang w:val="en-US"/>
        </w:rPr>
      </w:pPr>
    </w:p>
    <w:p w14:paraId="01915BD9" w14:textId="30604170" w:rsidR="00B90C79" w:rsidRPr="00914766" w:rsidRDefault="00B90C79"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lang w:val="en-US"/>
        </w:rPr>
        <w:drawing>
          <wp:inline distT="0" distB="0" distL="0" distR="0" wp14:anchorId="72E9B48A" wp14:editId="52B60CAF">
            <wp:extent cx="4295553" cy="2498045"/>
            <wp:effectExtent l="0" t="0" r="0" b="0"/>
            <wp:docPr id="382624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6451" cy="2504382"/>
                    </a:xfrm>
                    <a:prstGeom prst="rect">
                      <a:avLst/>
                    </a:prstGeom>
                    <a:noFill/>
                    <a:ln>
                      <a:noFill/>
                    </a:ln>
                  </pic:spPr>
                </pic:pic>
              </a:graphicData>
            </a:graphic>
          </wp:inline>
        </w:drawing>
      </w:r>
    </w:p>
    <w:p w14:paraId="4AB3CBCE" w14:textId="15D7B0C8" w:rsidR="00B90C79" w:rsidRPr="00914766" w:rsidRDefault="00D977E0">
      <w:pPr>
        <w:rPr>
          <w:rFonts w:ascii="Times New Roman" w:hAnsi="Times New Roman" w:cs="Times New Roman"/>
          <w:sz w:val="28"/>
          <w:szCs w:val="28"/>
          <w:lang w:val="en-US"/>
        </w:rPr>
      </w:pPr>
      <w:r w:rsidRPr="00914766">
        <w:rPr>
          <w:rFonts w:ascii="Times New Roman" w:hAnsi="Times New Roman" w:cs="Times New Roman"/>
          <w:sz w:val="28"/>
          <w:szCs w:val="28"/>
          <w:lang w:val="en-US"/>
        </w:rPr>
        <w:t>Process completed.</w:t>
      </w:r>
    </w:p>
    <w:p w14:paraId="4F7C03DD" w14:textId="257546AA" w:rsidR="00B90C79" w:rsidRPr="00914766" w:rsidRDefault="00B90C79"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lang w:val="en-US"/>
        </w:rPr>
        <w:lastRenderedPageBreak/>
        <w:drawing>
          <wp:inline distT="0" distB="0" distL="0" distR="0" wp14:anchorId="512D840E" wp14:editId="46CEA803">
            <wp:extent cx="4561367" cy="2671326"/>
            <wp:effectExtent l="0" t="0" r="0" b="0"/>
            <wp:docPr id="577962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5917" cy="2673991"/>
                    </a:xfrm>
                    <a:prstGeom prst="rect">
                      <a:avLst/>
                    </a:prstGeom>
                    <a:noFill/>
                    <a:ln>
                      <a:noFill/>
                    </a:ln>
                  </pic:spPr>
                </pic:pic>
              </a:graphicData>
            </a:graphic>
          </wp:inline>
        </w:drawing>
      </w:r>
    </w:p>
    <w:p w14:paraId="7F50E0CF" w14:textId="0210CDFD" w:rsidR="00B90C79" w:rsidRPr="00914766" w:rsidRDefault="00D977E0">
      <w:pPr>
        <w:rPr>
          <w:rFonts w:ascii="Times New Roman" w:hAnsi="Times New Roman" w:cs="Times New Roman"/>
          <w:sz w:val="28"/>
          <w:szCs w:val="28"/>
          <w:lang w:val="en-US"/>
        </w:rPr>
      </w:pPr>
      <w:r w:rsidRPr="00914766">
        <w:rPr>
          <w:rFonts w:ascii="Times New Roman" w:hAnsi="Times New Roman" w:cs="Times New Roman"/>
          <w:sz w:val="28"/>
          <w:szCs w:val="28"/>
          <w:lang w:val="en-US"/>
        </w:rPr>
        <w:t>Now This workloads window will appear.</w:t>
      </w:r>
    </w:p>
    <w:p w14:paraId="4BC3F41A" w14:textId="66EB1FE3" w:rsidR="00B90C79" w:rsidRPr="00914766" w:rsidRDefault="00B90C79"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lang w:val="en-US"/>
        </w:rPr>
        <w:drawing>
          <wp:inline distT="0" distB="0" distL="0" distR="0" wp14:anchorId="4FEDBCF7" wp14:editId="23D38C49">
            <wp:extent cx="4327451" cy="2012222"/>
            <wp:effectExtent l="0" t="0" r="0" b="7620"/>
            <wp:docPr id="177345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32590" cy="2014612"/>
                    </a:xfrm>
                    <a:prstGeom prst="rect">
                      <a:avLst/>
                    </a:prstGeom>
                    <a:noFill/>
                    <a:ln>
                      <a:noFill/>
                    </a:ln>
                  </pic:spPr>
                </pic:pic>
              </a:graphicData>
            </a:graphic>
          </wp:inline>
        </w:drawing>
      </w:r>
    </w:p>
    <w:p w14:paraId="2766741F" w14:textId="5B54974F" w:rsidR="00B90C79" w:rsidRPr="00914766" w:rsidRDefault="00C8018F">
      <w:pPr>
        <w:rPr>
          <w:rFonts w:ascii="Times New Roman" w:hAnsi="Times New Roman" w:cs="Times New Roman"/>
          <w:sz w:val="28"/>
          <w:szCs w:val="28"/>
          <w:lang w:val="en-US"/>
        </w:rPr>
      </w:pPr>
      <w:r w:rsidRPr="00914766">
        <w:rPr>
          <w:rFonts w:ascii="Times New Roman" w:hAnsi="Times New Roman" w:cs="Times New Roman"/>
          <w:sz w:val="28"/>
          <w:szCs w:val="28"/>
          <w:lang w:val="en-US"/>
        </w:rPr>
        <w:t xml:space="preserve">Select </w:t>
      </w:r>
      <w:r w:rsidR="00C340F3" w:rsidRPr="00914766">
        <w:rPr>
          <w:rFonts w:ascii="Times New Roman" w:hAnsi="Times New Roman" w:cs="Times New Roman"/>
          <w:sz w:val="28"/>
          <w:szCs w:val="28"/>
          <w:lang w:val="en-US"/>
        </w:rPr>
        <w:t xml:space="preserve">ASP.NET and development framework and </w:t>
      </w:r>
      <w:r w:rsidR="00351C5B" w:rsidRPr="00914766">
        <w:rPr>
          <w:rFonts w:ascii="Times New Roman" w:hAnsi="Times New Roman" w:cs="Times New Roman"/>
          <w:sz w:val="28"/>
          <w:szCs w:val="28"/>
          <w:lang w:val="en-US"/>
        </w:rPr>
        <w:t>.NET desktop D</w:t>
      </w:r>
      <w:r w:rsidR="00D13CDE" w:rsidRPr="00914766">
        <w:rPr>
          <w:rFonts w:ascii="Times New Roman" w:hAnsi="Times New Roman" w:cs="Times New Roman"/>
          <w:sz w:val="28"/>
          <w:szCs w:val="28"/>
          <w:lang w:val="en-US"/>
        </w:rPr>
        <w:t>evelopment, Check their boxes and then click on install.</w:t>
      </w:r>
    </w:p>
    <w:p w14:paraId="23F9E08E" w14:textId="01A95261" w:rsidR="00B90C79" w:rsidRPr="00914766" w:rsidRDefault="00B90C79"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lang w:val="en-US"/>
        </w:rPr>
        <w:drawing>
          <wp:inline distT="0" distB="0" distL="0" distR="0" wp14:anchorId="53091E90" wp14:editId="4E335F15">
            <wp:extent cx="4455042" cy="2063653"/>
            <wp:effectExtent l="0" t="0" r="3175" b="0"/>
            <wp:docPr id="789212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3630" cy="2067631"/>
                    </a:xfrm>
                    <a:prstGeom prst="rect">
                      <a:avLst/>
                    </a:prstGeom>
                    <a:noFill/>
                    <a:ln>
                      <a:noFill/>
                    </a:ln>
                  </pic:spPr>
                </pic:pic>
              </a:graphicData>
            </a:graphic>
          </wp:inline>
        </w:drawing>
      </w:r>
    </w:p>
    <w:p w14:paraId="60259972" w14:textId="77777777" w:rsidR="00B90C79" w:rsidRPr="00914766" w:rsidRDefault="00B90C79">
      <w:pPr>
        <w:rPr>
          <w:rFonts w:ascii="Times New Roman" w:hAnsi="Times New Roman" w:cs="Times New Roman"/>
          <w:sz w:val="28"/>
          <w:szCs w:val="28"/>
          <w:lang w:val="en-US"/>
        </w:rPr>
      </w:pPr>
    </w:p>
    <w:p w14:paraId="51263287" w14:textId="24B40E73" w:rsidR="00B90C79" w:rsidRPr="00914766" w:rsidRDefault="00D242E6">
      <w:pPr>
        <w:rPr>
          <w:rFonts w:ascii="Times New Roman" w:hAnsi="Times New Roman" w:cs="Times New Roman"/>
          <w:sz w:val="28"/>
          <w:szCs w:val="28"/>
          <w:lang w:val="en-US"/>
        </w:rPr>
      </w:pPr>
      <w:r w:rsidRPr="00914766">
        <w:rPr>
          <w:rFonts w:ascii="Times New Roman" w:hAnsi="Times New Roman" w:cs="Times New Roman"/>
          <w:sz w:val="28"/>
          <w:szCs w:val="28"/>
          <w:lang w:val="en-US"/>
        </w:rPr>
        <w:t>The installation process started wait for completion of this process.</w:t>
      </w:r>
    </w:p>
    <w:p w14:paraId="56C94D8E" w14:textId="0CE16926" w:rsidR="00BB58CF" w:rsidRPr="00914766" w:rsidRDefault="00BB58CF"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lang w:val="en-US"/>
        </w:rPr>
        <w:lastRenderedPageBreak/>
        <w:drawing>
          <wp:inline distT="0" distB="0" distL="0" distR="0" wp14:anchorId="1A81FE71" wp14:editId="61B3EA60">
            <wp:extent cx="4101953" cy="2147777"/>
            <wp:effectExtent l="0" t="0" r="0" b="5080"/>
            <wp:docPr id="625154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2843" cy="2153479"/>
                    </a:xfrm>
                    <a:prstGeom prst="rect">
                      <a:avLst/>
                    </a:prstGeom>
                    <a:noFill/>
                    <a:ln>
                      <a:noFill/>
                    </a:ln>
                  </pic:spPr>
                </pic:pic>
              </a:graphicData>
            </a:graphic>
          </wp:inline>
        </w:drawing>
      </w:r>
    </w:p>
    <w:p w14:paraId="0D7047FA" w14:textId="77777777" w:rsidR="00BB58CF" w:rsidRPr="00914766" w:rsidRDefault="00BB58CF">
      <w:pPr>
        <w:rPr>
          <w:rFonts w:ascii="Times New Roman" w:hAnsi="Times New Roman" w:cs="Times New Roman"/>
          <w:sz w:val="28"/>
          <w:szCs w:val="28"/>
          <w:lang w:val="en-US"/>
        </w:rPr>
      </w:pPr>
    </w:p>
    <w:p w14:paraId="5AA444D2" w14:textId="767C3195" w:rsidR="00BB58CF" w:rsidRPr="00914766" w:rsidRDefault="00D242E6">
      <w:pPr>
        <w:rPr>
          <w:rFonts w:ascii="Times New Roman" w:hAnsi="Times New Roman" w:cs="Times New Roman"/>
          <w:sz w:val="28"/>
          <w:szCs w:val="28"/>
          <w:lang w:val="en-US"/>
        </w:rPr>
      </w:pPr>
      <w:r w:rsidRPr="00914766">
        <w:rPr>
          <w:rFonts w:ascii="Times New Roman" w:hAnsi="Times New Roman" w:cs="Times New Roman"/>
          <w:sz w:val="28"/>
          <w:szCs w:val="28"/>
          <w:lang w:val="en-US"/>
        </w:rPr>
        <w:t xml:space="preserve">Now this window will appear this show the </w:t>
      </w:r>
      <w:r w:rsidR="00E1771D" w:rsidRPr="00914766">
        <w:rPr>
          <w:rFonts w:ascii="Times New Roman" w:hAnsi="Times New Roman" w:cs="Times New Roman"/>
          <w:sz w:val="28"/>
          <w:szCs w:val="28"/>
          <w:lang w:val="en-US"/>
        </w:rPr>
        <w:t xml:space="preserve">Visual studio installation </w:t>
      </w:r>
      <w:r w:rsidRPr="00914766">
        <w:rPr>
          <w:rFonts w:ascii="Times New Roman" w:hAnsi="Times New Roman" w:cs="Times New Roman"/>
          <w:sz w:val="28"/>
          <w:szCs w:val="28"/>
          <w:lang w:val="en-US"/>
        </w:rPr>
        <w:t>complete</w:t>
      </w:r>
      <w:r w:rsidR="00E1771D" w:rsidRPr="00914766">
        <w:rPr>
          <w:rFonts w:ascii="Times New Roman" w:hAnsi="Times New Roman" w:cs="Times New Roman"/>
          <w:sz w:val="28"/>
          <w:szCs w:val="28"/>
          <w:lang w:val="en-US"/>
        </w:rPr>
        <w:t>d successfully.</w:t>
      </w:r>
      <w:r w:rsidR="000E1EB0" w:rsidRPr="00914766">
        <w:rPr>
          <w:rFonts w:ascii="Times New Roman" w:hAnsi="Times New Roman" w:cs="Times New Roman"/>
          <w:sz w:val="28"/>
          <w:szCs w:val="28"/>
          <w:lang w:val="en-US"/>
        </w:rPr>
        <w:t xml:space="preserve"> </w:t>
      </w:r>
      <w:r w:rsidR="00E1771D" w:rsidRPr="00914766">
        <w:rPr>
          <w:rFonts w:ascii="Times New Roman" w:hAnsi="Times New Roman" w:cs="Times New Roman"/>
          <w:sz w:val="28"/>
          <w:szCs w:val="28"/>
          <w:lang w:val="en-US"/>
        </w:rPr>
        <w:t xml:space="preserve">Close this tab. </w:t>
      </w:r>
    </w:p>
    <w:p w14:paraId="3E50B175" w14:textId="462E5627" w:rsidR="00BB58CF" w:rsidRPr="00914766" w:rsidRDefault="00BB58CF"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rPr>
        <w:drawing>
          <wp:inline distT="0" distB="0" distL="0" distR="0" wp14:anchorId="59304176" wp14:editId="74A9E475">
            <wp:extent cx="5146159" cy="2684259"/>
            <wp:effectExtent l="0" t="0" r="0" b="1905"/>
            <wp:docPr id="690062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62881" cy="2692981"/>
                    </a:xfrm>
                    <a:prstGeom prst="rect">
                      <a:avLst/>
                    </a:prstGeom>
                    <a:noFill/>
                    <a:ln>
                      <a:noFill/>
                    </a:ln>
                  </pic:spPr>
                </pic:pic>
              </a:graphicData>
            </a:graphic>
          </wp:inline>
        </w:drawing>
      </w:r>
    </w:p>
    <w:p w14:paraId="2FF8460F" w14:textId="31C9B7C2" w:rsidR="00171E6D" w:rsidRPr="00914766" w:rsidRDefault="0016015A">
      <w:pPr>
        <w:rPr>
          <w:rFonts w:ascii="Times New Roman" w:hAnsi="Times New Roman" w:cs="Times New Roman"/>
          <w:sz w:val="28"/>
          <w:szCs w:val="28"/>
          <w:lang w:val="en-US"/>
        </w:rPr>
      </w:pPr>
      <w:r w:rsidRPr="00914766">
        <w:rPr>
          <w:rFonts w:ascii="Times New Roman" w:hAnsi="Times New Roman" w:cs="Times New Roman"/>
          <w:sz w:val="28"/>
          <w:szCs w:val="28"/>
          <w:lang w:val="en-US"/>
        </w:rPr>
        <w:t xml:space="preserve">Now search visual studio in search bar and open it . </w:t>
      </w:r>
      <w:r w:rsidR="00171E6D" w:rsidRPr="00914766">
        <w:rPr>
          <w:rFonts w:ascii="Times New Roman" w:hAnsi="Times New Roman" w:cs="Times New Roman"/>
          <w:sz w:val="28"/>
          <w:szCs w:val="28"/>
          <w:lang w:val="en-US"/>
        </w:rPr>
        <w:t xml:space="preserve">After opening this window </w:t>
      </w:r>
      <w:r w:rsidR="000F50A2" w:rsidRPr="00914766">
        <w:rPr>
          <w:rFonts w:ascii="Times New Roman" w:hAnsi="Times New Roman" w:cs="Times New Roman"/>
          <w:sz w:val="28"/>
          <w:szCs w:val="28"/>
          <w:lang w:val="en-US"/>
        </w:rPr>
        <w:t xml:space="preserve">will </w:t>
      </w:r>
      <w:r w:rsidR="00D93C3B" w:rsidRPr="00914766">
        <w:rPr>
          <w:rFonts w:ascii="Times New Roman" w:hAnsi="Times New Roman" w:cs="Times New Roman"/>
          <w:sz w:val="28"/>
          <w:szCs w:val="28"/>
          <w:lang w:val="en-US"/>
        </w:rPr>
        <w:t xml:space="preserve">appear </w:t>
      </w:r>
      <w:r w:rsidR="00AD45EB" w:rsidRPr="00914766">
        <w:rPr>
          <w:rFonts w:ascii="Times New Roman" w:hAnsi="Times New Roman" w:cs="Times New Roman"/>
          <w:sz w:val="28"/>
          <w:szCs w:val="28"/>
          <w:lang w:val="en-US"/>
        </w:rPr>
        <w:t>click on skip and a</w:t>
      </w:r>
      <w:r w:rsidR="00DD13C2" w:rsidRPr="00914766">
        <w:rPr>
          <w:rFonts w:ascii="Times New Roman" w:hAnsi="Times New Roman" w:cs="Times New Roman"/>
          <w:sz w:val="28"/>
          <w:szCs w:val="28"/>
          <w:lang w:val="en-US"/>
        </w:rPr>
        <w:t>dd accounts later.</w:t>
      </w:r>
    </w:p>
    <w:p w14:paraId="5335B227" w14:textId="77777777" w:rsidR="005F61DF" w:rsidRPr="00914766" w:rsidRDefault="005F61DF">
      <w:pPr>
        <w:rPr>
          <w:rFonts w:ascii="Times New Roman" w:hAnsi="Times New Roman" w:cs="Times New Roman"/>
          <w:sz w:val="28"/>
          <w:szCs w:val="28"/>
          <w:lang w:val="en-US"/>
        </w:rPr>
      </w:pPr>
    </w:p>
    <w:p w14:paraId="160E3A63" w14:textId="7B686F65" w:rsidR="00BB58CF" w:rsidRPr="00914766" w:rsidRDefault="00BB58CF"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rPr>
        <w:drawing>
          <wp:inline distT="0" distB="0" distL="0" distR="0" wp14:anchorId="1DB9B7BE" wp14:editId="59A70226">
            <wp:extent cx="4433777" cy="2244397"/>
            <wp:effectExtent l="0" t="0" r="5080" b="3810"/>
            <wp:docPr id="2091513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7817" cy="2246442"/>
                    </a:xfrm>
                    <a:prstGeom prst="rect">
                      <a:avLst/>
                    </a:prstGeom>
                    <a:noFill/>
                    <a:ln>
                      <a:noFill/>
                    </a:ln>
                  </pic:spPr>
                </pic:pic>
              </a:graphicData>
            </a:graphic>
          </wp:inline>
        </w:drawing>
      </w:r>
    </w:p>
    <w:p w14:paraId="3C451DB7" w14:textId="77777777" w:rsidR="00DD13C2" w:rsidRPr="00914766" w:rsidRDefault="00DD13C2">
      <w:pPr>
        <w:rPr>
          <w:rFonts w:ascii="Times New Roman" w:hAnsi="Times New Roman" w:cs="Times New Roman"/>
          <w:sz w:val="28"/>
          <w:szCs w:val="28"/>
          <w:lang w:val="en-US"/>
        </w:rPr>
      </w:pPr>
    </w:p>
    <w:p w14:paraId="6C6CC9BF" w14:textId="4CFDB356" w:rsidR="00DD13C2" w:rsidRPr="00914766" w:rsidRDefault="00B14401">
      <w:pPr>
        <w:rPr>
          <w:rFonts w:ascii="Times New Roman" w:hAnsi="Times New Roman" w:cs="Times New Roman"/>
          <w:sz w:val="28"/>
          <w:szCs w:val="28"/>
          <w:lang w:val="en-US"/>
        </w:rPr>
      </w:pPr>
      <w:r w:rsidRPr="00914766">
        <w:rPr>
          <w:rFonts w:ascii="Times New Roman" w:hAnsi="Times New Roman" w:cs="Times New Roman"/>
          <w:sz w:val="28"/>
          <w:szCs w:val="28"/>
          <w:lang w:val="en-US"/>
        </w:rPr>
        <w:t>Thi</w:t>
      </w:r>
      <w:r w:rsidR="0007788E" w:rsidRPr="00914766">
        <w:rPr>
          <w:rFonts w:ascii="Times New Roman" w:hAnsi="Times New Roman" w:cs="Times New Roman"/>
          <w:sz w:val="28"/>
          <w:szCs w:val="28"/>
          <w:lang w:val="en-US"/>
        </w:rPr>
        <w:t xml:space="preserve">s window will appear </w:t>
      </w:r>
      <w:r w:rsidR="007C2B02" w:rsidRPr="00914766">
        <w:rPr>
          <w:rFonts w:ascii="Times New Roman" w:hAnsi="Times New Roman" w:cs="Times New Roman"/>
          <w:sz w:val="28"/>
          <w:szCs w:val="28"/>
          <w:lang w:val="en-US"/>
        </w:rPr>
        <w:t>Click on Start Visual studio.</w:t>
      </w:r>
    </w:p>
    <w:p w14:paraId="60D7E172" w14:textId="0E0A9FA8" w:rsidR="00715F30" w:rsidRPr="00914766" w:rsidRDefault="00715F30"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lang w:val="en-US"/>
        </w:rPr>
        <w:lastRenderedPageBreak/>
        <w:drawing>
          <wp:inline distT="0" distB="0" distL="0" distR="0" wp14:anchorId="489BB27E" wp14:editId="4326884E">
            <wp:extent cx="4699591" cy="2382077"/>
            <wp:effectExtent l="0" t="0" r="6350" b="0"/>
            <wp:docPr id="9495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11673" name=""/>
                    <pic:cNvPicPr/>
                  </pic:nvPicPr>
                  <pic:blipFill>
                    <a:blip r:embed="rId17"/>
                    <a:stretch>
                      <a:fillRect/>
                    </a:stretch>
                  </pic:blipFill>
                  <pic:spPr>
                    <a:xfrm>
                      <a:off x="0" y="0"/>
                      <a:ext cx="4712927" cy="2388836"/>
                    </a:xfrm>
                    <a:prstGeom prst="rect">
                      <a:avLst/>
                    </a:prstGeom>
                  </pic:spPr>
                </pic:pic>
              </a:graphicData>
            </a:graphic>
          </wp:inline>
        </w:drawing>
      </w:r>
    </w:p>
    <w:p w14:paraId="131AE7F1" w14:textId="1FAEF916" w:rsidR="007C2B02" w:rsidRPr="00914766" w:rsidRDefault="00F52685">
      <w:pPr>
        <w:rPr>
          <w:rFonts w:ascii="Times New Roman" w:hAnsi="Times New Roman" w:cs="Times New Roman"/>
          <w:sz w:val="28"/>
          <w:szCs w:val="28"/>
          <w:lang w:val="en-US"/>
        </w:rPr>
      </w:pPr>
      <w:r w:rsidRPr="00914766">
        <w:rPr>
          <w:rFonts w:ascii="Times New Roman" w:hAnsi="Times New Roman" w:cs="Times New Roman"/>
          <w:sz w:val="28"/>
          <w:szCs w:val="28"/>
          <w:lang w:val="en-US"/>
        </w:rPr>
        <w:t xml:space="preserve">Now in this window click on Create a new project when we </w:t>
      </w:r>
      <w:r w:rsidR="00A8276C" w:rsidRPr="00914766">
        <w:rPr>
          <w:rFonts w:ascii="Times New Roman" w:hAnsi="Times New Roman" w:cs="Times New Roman"/>
          <w:sz w:val="28"/>
          <w:szCs w:val="28"/>
          <w:lang w:val="en-US"/>
        </w:rPr>
        <w:t>want to code in visual studio.</w:t>
      </w:r>
    </w:p>
    <w:p w14:paraId="33BBE0DE" w14:textId="1E3DAE83" w:rsidR="00715F30" w:rsidRDefault="00715F30" w:rsidP="000E1EB0">
      <w:pPr>
        <w:jc w:val="center"/>
        <w:rPr>
          <w:rFonts w:ascii="Times New Roman" w:hAnsi="Times New Roman" w:cs="Times New Roman"/>
          <w:sz w:val="28"/>
          <w:szCs w:val="28"/>
          <w:lang w:val="en-US"/>
        </w:rPr>
      </w:pPr>
      <w:r w:rsidRPr="00914766">
        <w:rPr>
          <w:rFonts w:ascii="Times New Roman" w:hAnsi="Times New Roman" w:cs="Times New Roman"/>
          <w:noProof/>
          <w:sz w:val="28"/>
          <w:szCs w:val="28"/>
          <w:lang w:val="en-US"/>
        </w:rPr>
        <w:drawing>
          <wp:inline distT="0" distB="0" distL="0" distR="0" wp14:anchorId="3F5CABCF" wp14:editId="5FB90FFB">
            <wp:extent cx="3987209" cy="2613377"/>
            <wp:effectExtent l="0" t="0" r="0" b="0"/>
            <wp:docPr id="190734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48515" name=""/>
                    <pic:cNvPicPr/>
                  </pic:nvPicPr>
                  <pic:blipFill>
                    <a:blip r:embed="rId18"/>
                    <a:stretch>
                      <a:fillRect/>
                    </a:stretch>
                  </pic:blipFill>
                  <pic:spPr>
                    <a:xfrm>
                      <a:off x="0" y="0"/>
                      <a:ext cx="3995763" cy="2618984"/>
                    </a:xfrm>
                    <a:prstGeom prst="rect">
                      <a:avLst/>
                    </a:prstGeom>
                  </pic:spPr>
                </pic:pic>
              </a:graphicData>
            </a:graphic>
          </wp:inline>
        </w:drawing>
      </w:r>
    </w:p>
    <w:p w14:paraId="19DBC687" w14:textId="616D7ED5" w:rsidR="006A0277" w:rsidRPr="00072C98" w:rsidRDefault="006A0277" w:rsidP="006A0277">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C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w:t>
      </w: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1F5BECC8" w14:textId="307C4E48" w:rsidR="006A0277" w:rsidRDefault="006A0277" w:rsidP="006A0277">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Programs</w:t>
      </w:r>
    </w:p>
    <w:p w14:paraId="41AC58F9" w14:textId="77777777" w:rsidR="00FF623B" w:rsidRPr="00FF623B" w:rsidRDefault="00FF623B" w:rsidP="00FF623B">
      <w:pPr>
        <w:rPr>
          <w:rFonts w:ascii="Times New Roman" w:hAnsi="Times New Roman" w:cs="Times New Roman"/>
          <w:bCs/>
          <w:color w:val="000000" w:themeColor="text1"/>
          <w:sz w:val="28"/>
          <w:szCs w:val="28"/>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E2C7D" w14:textId="77777777" w:rsidR="00FF623B" w:rsidRPr="000A277F" w:rsidRDefault="00FF623B" w:rsidP="00FF623B">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77F">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w:t>
      </w:r>
    </w:p>
    <w:p w14:paraId="111A2CBF" w14:textId="296899FA" w:rsidR="00050A37" w:rsidRPr="000A277F" w:rsidRDefault="00FF623B" w:rsidP="00050A37">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77F">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C# program that takes three numbers from the user and performs all arithmetic and shift operations on them.</w:t>
      </w:r>
    </w:p>
    <w:p w14:paraId="5AA536FA" w14:textId="6B74B27F" w:rsidR="00DC7277" w:rsidRPr="000A277F" w:rsidRDefault="00613B74" w:rsidP="00DC7277">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w:t>
      </w:r>
    </w:p>
    <w:p w14:paraId="19F73DCD"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int a, b, c, sum, sub, mul, div;</w:t>
      </w:r>
    </w:p>
    <w:p w14:paraId="3D0A9D1E"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Console.WriteLine("Enter three numbers:");</w:t>
      </w:r>
    </w:p>
    <w:p w14:paraId="5B3A51DA"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a = Convert.ToInt32(Console.ReadLine());</w:t>
      </w:r>
    </w:p>
    <w:p w14:paraId="6762FCBF"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b = Convert.ToInt32(Console.ReadLine());</w:t>
      </w:r>
    </w:p>
    <w:p w14:paraId="5B872272"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lastRenderedPageBreak/>
        <w:t>c = Convert.ToInt32(Console.ReadLine());</w:t>
      </w:r>
    </w:p>
    <w:p w14:paraId="6A41614E"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sum = a + b + c;</w:t>
      </w:r>
    </w:p>
    <w:p w14:paraId="693ECAC5"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sub = a - b - c;</w:t>
      </w:r>
    </w:p>
    <w:p w14:paraId="28F5D4D0"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mul = a * b * c;</w:t>
      </w:r>
    </w:p>
    <w:p w14:paraId="79F202F4"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div = a / b;</w:t>
      </w:r>
    </w:p>
    <w:p w14:paraId="54685136"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div = b / c;</w:t>
      </w:r>
    </w:p>
    <w:p w14:paraId="41006726"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Console.WriteLine("The Sum is:" + sum);</w:t>
      </w:r>
    </w:p>
    <w:p w14:paraId="4781F12C"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Console.WriteLine("The Subtract is:" + sub);</w:t>
      </w:r>
    </w:p>
    <w:p w14:paraId="5F0E130D"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Console.WriteLine("The Multiplication is:" + mul);</w:t>
      </w:r>
    </w:p>
    <w:p w14:paraId="39FDD368"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Console.WriteLine("The Divison is:" + div);</w:t>
      </w:r>
    </w:p>
    <w:p w14:paraId="59A41605"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int numberA;</w:t>
      </w:r>
    </w:p>
    <w:p w14:paraId="06EDA479"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int shiftAmountInput;</w:t>
      </w:r>
    </w:p>
    <w:p w14:paraId="65CB6396"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int safeShiftAmount; // Variable used to guarantee a valid shift value</w:t>
      </w:r>
    </w:p>
    <w:p w14:paraId="46B86315" w14:textId="77777777" w:rsidR="00613B74" w:rsidRPr="00613B74" w:rsidRDefault="00613B74" w:rsidP="00613B74">
      <w:pPr>
        <w:rPr>
          <w:rFonts w:ascii="Times New Roman" w:hAnsi="Times New Roman" w:cs="Times New Roman"/>
          <w:sz w:val="28"/>
          <w:szCs w:val="28"/>
        </w:rPr>
      </w:pPr>
    </w:p>
    <w:p w14:paraId="4563B210" w14:textId="4C325413" w:rsidR="00613B74" w:rsidRPr="00613B74" w:rsidRDefault="00613B74" w:rsidP="00613B74">
      <w:pPr>
        <w:rPr>
          <w:rFonts w:ascii="Times New Roman" w:hAnsi="Times New Roman" w:cs="Times New Roman"/>
          <w:sz w:val="28"/>
          <w:szCs w:val="28"/>
          <w:lang w:val="en-US"/>
        </w:rPr>
      </w:pPr>
      <w:r w:rsidRPr="00613B74">
        <w:rPr>
          <w:rFonts w:ascii="Times New Roman" w:hAnsi="Times New Roman" w:cs="Times New Roman"/>
          <w:sz w:val="28"/>
          <w:szCs w:val="28"/>
        </w:rPr>
        <w:t>Console.WriteLine("Bitwise Shift Operations ");</w:t>
      </w:r>
    </w:p>
    <w:p w14:paraId="1CB2F80A"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Console.WriteLine("Enter the starting number (A): ");</w:t>
      </w:r>
    </w:p>
    <w:p w14:paraId="18E26483"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numberA = Convert.ToInt32(Console.ReadLine());</w:t>
      </w:r>
    </w:p>
    <w:p w14:paraId="4036B701" w14:textId="77777777" w:rsidR="00613B74" w:rsidRPr="00613B74" w:rsidRDefault="00613B74" w:rsidP="00613B74">
      <w:pPr>
        <w:rPr>
          <w:rFonts w:ascii="Times New Roman" w:hAnsi="Times New Roman" w:cs="Times New Roman"/>
          <w:sz w:val="28"/>
          <w:szCs w:val="28"/>
        </w:rPr>
      </w:pPr>
    </w:p>
    <w:p w14:paraId="0E176ACC"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Console.WriteLine("Enter the shift amount (1-31): ");</w:t>
      </w:r>
    </w:p>
    <w:p w14:paraId="3368C7E3"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shiftAmountInput = Convert.ToInt32(Console.ReadLine());</w:t>
      </w:r>
    </w:p>
    <w:p w14:paraId="55C916A5" w14:textId="77777777" w:rsidR="00613B74" w:rsidRPr="00613B74" w:rsidRDefault="00613B74" w:rsidP="00613B74">
      <w:pPr>
        <w:rPr>
          <w:rFonts w:ascii="Times New Roman" w:hAnsi="Times New Roman" w:cs="Times New Roman"/>
          <w:sz w:val="28"/>
          <w:szCs w:val="28"/>
        </w:rPr>
      </w:pPr>
    </w:p>
    <w:p w14:paraId="1E76A736"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 Safety check: Ensures the shift amount is safe for a 32-bit integer.</w:t>
      </w:r>
    </w:p>
    <w:p w14:paraId="48F99257"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 If the input is valid (1 to 31), it uses that. Otherwise, it defaults to 2.</w:t>
      </w:r>
    </w:p>
    <w:p w14:paraId="296FF7A3"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safeShiftAmount = (shiftAmountInput &gt; 0 &amp;&amp; shiftAmountInput &lt; 32) ? shiftAmountInput : 2;</w:t>
      </w:r>
    </w:p>
    <w:p w14:paraId="477BEE7F" w14:textId="77777777" w:rsidR="00613B74" w:rsidRPr="00613B74" w:rsidRDefault="00613B74" w:rsidP="00613B74">
      <w:pPr>
        <w:rPr>
          <w:rFonts w:ascii="Times New Roman" w:hAnsi="Times New Roman" w:cs="Times New Roman"/>
          <w:sz w:val="28"/>
          <w:szCs w:val="28"/>
        </w:rPr>
      </w:pPr>
    </w:p>
    <w:p w14:paraId="78796682"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Console.WriteLine("Using Shift Amount: " + safeShiftAmount);</w:t>
      </w:r>
    </w:p>
    <w:p w14:paraId="645E8A67" w14:textId="77777777" w:rsidR="00613B74" w:rsidRPr="00613B74" w:rsidRDefault="00613B74" w:rsidP="00613B74">
      <w:pPr>
        <w:rPr>
          <w:rFonts w:ascii="Times New Roman" w:hAnsi="Times New Roman" w:cs="Times New Roman"/>
          <w:sz w:val="28"/>
          <w:szCs w:val="28"/>
        </w:rPr>
      </w:pPr>
    </w:p>
    <w:p w14:paraId="19F070F4"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 2. Perform the Shift Operations (Left Shift)</w:t>
      </w:r>
    </w:p>
    <w:p w14:paraId="382A0AD2" w14:textId="77777777" w:rsidR="00613B74" w:rsidRPr="00613B74" w:rsidRDefault="00613B74" w:rsidP="00613B74">
      <w:pPr>
        <w:rPr>
          <w:rFonts w:ascii="Times New Roman" w:hAnsi="Times New Roman" w:cs="Times New Roman"/>
          <w:sz w:val="28"/>
          <w:szCs w:val="28"/>
        </w:rPr>
      </w:pPr>
    </w:p>
    <w:p w14:paraId="3FEDED63"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 xml:space="preserve">// Left Shift (&lt;&lt;): Moves bits left. </w:t>
      </w:r>
    </w:p>
    <w:p w14:paraId="25B8B34D"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lastRenderedPageBreak/>
        <w:t>// Result is equivalent to multiplying 'numberA' by 2 raised to the power of 'safeShiftAmount'.</w:t>
      </w:r>
    </w:p>
    <w:p w14:paraId="39C35DA0"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int leftShift = numberA &lt;&lt; safeShiftAmount;</w:t>
      </w:r>
    </w:p>
    <w:p w14:paraId="16EB9600" w14:textId="77777777" w:rsidR="00613B74" w:rsidRPr="00613B74" w:rsidRDefault="00613B74" w:rsidP="00613B74">
      <w:pPr>
        <w:rPr>
          <w:rFonts w:ascii="Times New Roman" w:hAnsi="Times New Roman" w:cs="Times New Roman"/>
          <w:sz w:val="28"/>
          <w:szCs w:val="28"/>
        </w:rPr>
      </w:pPr>
    </w:p>
    <w:p w14:paraId="66E62D6D"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 3. Perform the Shift Operations (Right Shift)</w:t>
      </w:r>
    </w:p>
    <w:p w14:paraId="2769ADFA" w14:textId="77777777" w:rsidR="00613B74" w:rsidRPr="00613B74" w:rsidRDefault="00613B74" w:rsidP="00613B74">
      <w:pPr>
        <w:rPr>
          <w:rFonts w:ascii="Times New Roman" w:hAnsi="Times New Roman" w:cs="Times New Roman"/>
          <w:sz w:val="28"/>
          <w:szCs w:val="28"/>
        </w:rPr>
      </w:pPr>
    </w:p>
    <w:p w14:paraId="1C442192"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 xml:space="preserve">// Right Shift (&gt;&gt;): Moves bits right. </w:t>
      </w:r>
    </w:p>
    <w:p w14:paraId="7CC89808"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 Result is equivalent to integer dividing 'numberA' by 2 raised to the power of 'safeShiftAmount'.</w:t>
      </w:r>
    </w:p>
    <w:p w14:paraId="367D5B60"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int rightShift = numberA &gt;&gt; safeShiftAmount;</w:t>
      </w:r>
    </w:p>
    <w:p w14:paraId="02273E15" w14:textId="77777777" w:rsidR="00613B74" w:rsidRPr="00613B74" w:rsidRDefault="00613B74" w:rsidP="00613B74">
      <w:pPr>
        <w:rPr>
          <w:rFonts w:ascii="Times New Roman" w:hAnsi="Times New Roman" w:cs="Times New Roman"/>
          <w:sz w:val="28"/>
          <w:szCs w:val="28"/>
        </w:rPr>
      </w:pPr>
    </w:p>
    <w:p w14:paraId="368554B1"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 4. Output Section</w:t>
      </w:r>
    </w:p>
    <w:p w14:paraId="340ED276"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Console.WriteLine("\n Results");</w:t>
      </w:r>
    </w:p>
    <w:p w14:paraId="37ACC046" w14:textId="77777777" w:rsidR="00613B74" w:rsidRPr="00613B74" w:rsidRDefault="00613B74" w:rsidP="00613B74">
      <w:pPr>
        <w:rPr>
          <w:rFonts w:ascii="Times New Roman" w:hAnsi="Times New Roman" w:cs="Times New Roman"/>
          <w:sz w:val="28"/>
          <w:szCs w:val="28"/>
        </w:rPr>
      </w:pPr>
    </w:p>
    <w:p w14:paraId="79591B3D"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Console.WriteLine("Left Shift (A &lt;&lt; " + safeShiftAmount + "): " + leftShift);</w:t>
      </w:r>
    </w:p>
    <w:p w14:paraId="6A76DCE2" w14:textId="77777777" w:rsidR="00613B74" w:rsidRPr="00613B74" w:rsidRDefault="00613B74" w:rsidP="00613B74">
      <w:pPr>
        <w:rPr>
          <w:rFonts w:ascii="Times New Roman" w:hAnsi="Times New Roman" w:cs="Times New Roman"/>
          <w:sz w:val="28"/>
          <w:szCs w:val="28"/>
        </w:rPr>
      </w:pPr>
      <w:r w:rsidRPr="00613B74">
        <w:rPr>
          <w:rFonts w:ascii="Times New Roman" w:hAnsi="Times New Roman" w:cs="Times New Roman"/>
          <w:sz w:val="28"/>
          <w:szCs w:val="28"/>
        </w:rPr>
        <w:t>Console.WriteLine("Right Shift (A &gt;&gt; " + safeShiftAmount + "): " + rightShift);</w:t>
      </w:r>
    </w:p>
    <w:p w14:paraId="089366CF" w14:textId="6D04AF54" w:rsidR="006A0277" w:rsidRDefault="00613B74" w:rsidP="00613B74">
      <w:pPr>
        <w:rPr>
          <w:rFonts w:ascii="Times New Roman" w:hAnsi="Times New Roman" w:cs="Times New Roman"/>
          <w:sz w:val="28"/>
          <w:szCs w:val="28"/>
          <w:lang w:val="en-US"/>
        </w:rPr>
      </w:pPr>
      <w:r w:rsidRPr="00613B74">
        <w:rPr>
          <w:rFonts w:ascii="Times New Roman" w:hAnsi="Times New Roman" w:cs="Times New Roman"/>
          <w:sz w:val="28"/>
          <w:szCs w:val="28"/>
        </w:rPr>
        <w:t>Console.ReadKey();//Control Execution</w:t>
      </w:r>
    </w:p>
    <w:p w14:paraId="5CC80727" w14:textId="77777777" w:rsidR="00FC5BF9" w:rsidRDefault="00FC5BF9" w:rsidP="00FC5BF9">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4A22DE9" w14:textId="77777777" w:rsidR="00FC5BF9" w:rsidRPr="00FC5BF9" w:rsidRDefault="00FC5BF9" w:rsidP="00613B74">
      <w:pPr>
        <w:rPr>
          <w:rFonts w:ascii="Times New Roman" w:hAnsi="Times New Roman" w:cs="Times New Roman"/>
          <w:sz w:val="28"/>
          <w:szCs w:val="28"/>
          <w:lang w:val="en-US"/>
        </w:rPr>
      </w:pPr>
    </w:p>
    <w:p w14:paraId="5679978B" w14:textId="49934A0F" w:rsidR="00FF623B" w:rsidRPr="00FF623B" w:rsidRDefault="0036183E" w:rsidP="00FF623B">
      <w:pPr>
        <w:jc w:val="center"/>
        <w:rPr>
          <w:rFonts w:ascii="Times New Roman" w:hAnsi="Times New Roman" w:cs="Times New Roman"/>
          <w:sz w:val="28"/>
          <w:szCs w:val="28"/>
          <w:lang w:val="en-US"/>
        </w:rPr>
      </w:pPr>
      <w:r w:rsidRPr="0036183E">
        <w:rPr>
          <w:rFonts w:ascii="Times New Roman" w:hAnsi="Times New Roman" w:cs="Times New Roman"/>
          <w:noProof/>
          <w:sz w:val="28"/>
          <w:szCs w:val="28"/>
          <w:lang w:val="en-US"/>
        </w:rPr>
        <w:drawing>
          <wp:inline distT="0" distB="0" distL="0" distR="0" wp14:anchorId="328D009C" wp14:editId="3D184A66">
            <wp:extent cx="3087858" cy="2963156"/>
            <wp:effectExtent l="0" t="0" r="0" b="8890"/>
            <wp:docPr id="84654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46981" name=""/>
                    <pic:cNvPicPr/>
                  </pic:nvPicPr>
                  <pic:blipFill>
                    <a:blip r:embed="rId19"/>
                    <a:stretch>
                      <a:fillRect/>
                    </a:stretch>
                  </pic:blipFill>
                  <pic:spPr>
                    <a:xfrm>
                      <a:off x="0" y="0"/>
                      <a:ext cx="3093817" cy="2968874"/>
                    </a:xfrm>
                    <a:prstGeom prst="rect">
                      <a:avLst/>
                    </a:prstGeom>
                  </pic:spPr>
                </pic:pic>
              </a:graphicData>
            </a:graphic>
          </wp:inline>
        </w:drawing>
      </w:r>
    </w:p>
    <w:p w14:paraId="3E856D1E" w14:textId="77777777" w:rsidR="008F0298" w:rsidRPr="000A277F" w:rsidRDefault="008F0298" w:rsidP="008F0298">
      <w:pPr>
        <w:rPr>
          <w:rFonts w:ascii="Times New Roman" w:hAnsi="Times New Roman" w:cs="Times New Roman"/>
          <w:b/>
          <w:sz w:val="36"/>
          <w:szCs w:val="36"/>
          <w:u w:val="single"/>
          <w:lang w:val="en-US"/>
        </w:rPr>
      </w:pPr>
      <w:r w:rsidRPr="000A277F">
        <w:rPr>
          <w:rFonts w:ascii="Times New Roman" w:hAnsi="Times New Roman" w:cs="Times New Roman"/>
          <w:b/>
          <w:sz w:val="36"/>
          <w:szCs w:val="36"/>
          <w:u w:val="single"/>
          <w:lang w:val="en-US"/>
        </w:rPr>
        <w:t>Task 2</w:t>
      </w:r>
    </w:p>
    <w:p w14:paraId="1FB7DEDC" w14:textId="77777777" w:rsidR="008F0298" w:rsidRPr="000A277F" w:rsidRDefault="008F0298" w:rsidP="008F0298">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77F">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C# program to print the following pattern using loops:</w:t>
      </w:r>
    </w:p>
    <w:p w14:paraId="6BED51EB" w14:textId="77777777" w:rsidR="008F0298" w:rsidRPr="000A277F" w:rsidRDefault="008F0298" w:rsidP="008F0298">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77F">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0A6CA6D3" w14:textId="77777777" w:rsidR="008F0298" w:rsidRPr="000A277F" w:rsidRDefault="008F0298" w:rsidP="008F0298">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77F">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48A946" w14:textId="77777777" w:rsidR="008F0298" w:rsidRPr="000A277F" w:rsidRDefault="008F0298" w:rsidP="008F0298">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77F">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9293E2" w14:textId="77777777" w:rsidR="008F0298" w:rsidRDefault="008F0298" w:rsidP="008F0298">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77F">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09B4EE" w14:textId="6F6EF6FC" w:rsidR="00613B74" w:rsidRPr="000A277F" w:rsidRDefault="00613B74" w:rsidP="008F0298">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1B8AA667"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int i, j;</w:t>
      </w:r>
    </w:p>
    <w:p w14:paraId="311E7C49"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for (i = 4; i &gt;= 1; i--) // Outer loop: i goes from 4 down to 1</w:t>
      </w:r>
    </w:p>
    <w:p w14:paraId="7992BF34"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w:t>
      </w:r>
    </w:p>
    <w:p w14:paraId="0DBE210F"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 xml:space="preserve">    // Inner loop: j counts from 0 up to (i-1). This ensures 'i' stars are printed.</w:t>
      </w:r>
    </w:p>
    <w:p w14:paraId="5206F6F8"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 xml:space="preserve">    for (j = 0; j &lt; i; j++)</w:t>
      </w:r>
    </w:p>
    <w:p w14:paraId="703D5C9C"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 xml:space="preserve">    {</w:t>
      </w:r>
    </w:p>
    <w:p w14:paraId="7D16C8AD" w14:textId="3ABF0869"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 xml:space="preserve">        Console.Write("*"); // Use Writeline() to print stars on the same line</w:t>
      </w:r>
    </w:p>
    <w:p w14:paraId="6E1D865D"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 xml:space="preserve">    }</w:t>
      </w:r>
    </w:p>
    <w:p w14:paraId="7DB87ED0"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 xml:space="preserve">    // After all stars for the current row are printed, move to the next line.</w:t>
      </w:r>
    </w:p>
    <w:p w14:paraId="29E5FA75"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 xml:space="preserve">    Console.WriteLine();</w:t>
      </w:r>
    </w:p>
    <w:p w14:paraId="76C62EF2" w14:textId="77777777" w:rsidR="003F1854" w:rsidRPr="003F1854" w:rsidRDefault="003F1854" w:rsidP="003F1854">
      <w:pPr>
        <w:rPr>
          <w:rFonts w:ascii="Times New Roman" w:hAnsi="Times New Roman" w:cs="Times New Roman"/>
          <w:sz w:val="28"/>
          <w:szCs w:val="28"/>
        </w:rPr>
      </w:pPr>
      <w:r w:rsidRPr="003F1854">
        <w:rPr>
          <w:rFonts w:ascii="Times New Roman" w:hAnsi="Times New Roman" w:cs="Times New Roman"/>
          <w:sz w:val="28"/>
          <w:szCs w:val="28"/>
        </w:rPr>
        <w:t>}</w:t>
      </w:r>
    </w:p>
    <w:p w14:paraId="546EC031" w14:textId="2C03EEF4" w:rsidR="00A1441D" w:rsidRDefault="003F1854" w:rsidP="003F1854">
      <w:pPr>
        <w:rPr>
          <w:rFonts w:ascii="Times New Roman" w:hAnsi="Times New Roman" w:cs="Times New Roman"/>
          <w:sz w:val="28"/>
          <w:szCs w:val="28"/>
          <w:lang w:val="en-US"/>
        </w:rPr>
      </w:pPr>
      <w:r w:rsidRPr="003F1854">
        <w:rPr>
          <w:rFonts w:ascii="Times New Roman" w:hAnsi="Times New Roman" w:cs="Times New Roman"/>
          <w:sz w:val="28"/>
          <w:szCs w:val="28"/>
        </w:rPr>
        <w:t>Console.ReadKey();</w:t>
      </w:r>
    </w:p>
    <w:p w14:paraId="5AD63458" w14:textId="69F36434" w:rsidR="00FC5BF9" w:rsidRPr="00FC5BF9" w:rsidRDefault="00FC5BF9" w:rsidP="003F1854">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E8F16A4" w14:textId="7490AE52" w:rsidR="003F1854" w:rsidRPr="003F1854" w:rsidRDefault="006E3347" w:rsidP="003F1854">
      <w:pPr>
        <w:jc w:val="center"/>
        <w:rPr>
          <w:rFonts w:ascii="Times New Roman" w:hAnsi="Times New Roman" w:cs="Times New Roman"/>
          <w:sz w:val="28"/>
          <w:szCs w:val="28"/>
          <w:lang w:val="en-US"/>
        </w:rPr>
      </w:pPr>
      <w:r w:rsidRPr="006E3347">
        <w:rPr>
          <w:rFonts w:ascii="Times New Roman" w:hAnsi="Times New Roman" w:cs="Times New Roman"/>
          <w:noProof/>
          <w:sz w:val="28"/>
          <w:szCs w:val="28"/>
          <w:lang w:val="en-US"/>
        </w:rPr>
        <w:drawing>
          <wp:inline distT="0" distB="0" distL="0" distR="0" wp14:anchorId="6D7C889B" wp14:editId="5D919639">
            <wp:extent cx="1810003" cy="1143160"/>
            <wp:effectExtent l="0" t="0" r="0" b="0"/>
            <wp:docPr id="73322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22795" name=""/>
                    <pic:cNvPicPr/>
                  </pic:nvPicPr>
                  <pic:blipFill>
                    <a:blip r:embed="rId20"/>
                    <a:stretch>
                      <a:fillRect/>
                    </a:stretch>
                  </pic:blipFill>
                  <pic:spPr>
                    <a:xfrm>
                      <a:off x="0" y="0"/>
                      <a:ext cx="1810003" cy="1143160"/>
                    </a:xfrm>
                    <a:prstGeom prst="rect">
                      <a:avLst/>
                    </a:prstGeom>
                  </pic:spPr>
                </pic:pic>
              </a:graphicData>
            </a:graphic>
          </wp:inline>
        </w:drawing>
      </w:r>
    </w:p>
    <w:p w14:paraId="64464B67" w14:textId="77777777" w:rsidR="00CD07AC" w:rsidRPr="000A277F" w:rsidRDefault="00CD07AC" w:rsidP="00CD07AC">
      <w:pPr>
        <w:rPr>
          <w:rFonts w:ascii="Times New Roman" w:hAnsi="Times New Roman" w:cs="Times New Roman"/>
          <w:b/>
          <w:sz w:val="36"/>
          <w:szCs w:val="36"/>
          <w:u w:val="single"/>
          <w:lang w:val="en-US"/>
        </w:rPr>
      </w:pPr>
      <w:r w:rsidRPr="000A277F">
        <w:rPr>
          <w:rFonts w:ascii="Times New Roman" w:hAnsi="Times New Roman" w:cs="Times New Roman"/>
          <w:b/>
          <w:sz w:val="36"/>
          <w:szCs w:val="36"/>
          <w:u w:val="single"/>
          <w:lang w:val="en-US"/>
        </w:rPr>
        <w:t>Task 3</w:t>
      </w:r>
    </w:p>
    <w:p w14:paraId="77C79A9D" w14:textId="77777777" w:rsidR="00CD07AC" w:rsidRPr="000A277F" w:rsidRDefault="00CD07AC" w:rsidP="00CD07AC">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77F">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 three the value of three sides of a triangle and tell if three sides are equal or not.</w:t>
      </w:r>
    </w:p>
    <w:p w14:paraId="613D9E9A" w14:textId="77777777" w:rsidR="00257B69" w:rsidRPr="00257B69" w:rsidRDefault="00257B69" w:rsidP="00257B69">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7B69">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sideA, sideB, sideC;</w:t>
      </w:r>
    </w:p>
    <w:p w14:paraId="13FA5B21" w14:textId="5F408B34" w:rsidR="00257B69" w:rsidRPr="00257B69" w:rsidRDefault="00A44943" w:rsidP="00257B69">
      <w:pPr>
        <w:rPr>
          <w:rFonts w:ascii="Times New Roman" w:hAnsi="Times New Roman" w:cs="Times New Roman"/>
          <w:sz w:val="28"/>
          <w:szCs w:val="28"/>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0686CB05"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Console.WriteLine("Equilateral Triangle Checker ");</w:t>
      </w:r>
    </w:p>
    <w:p w14:paraId="7C2743F9" w14:textId="77777777" w:rsidR="00257B69" w:rsidRPr="00257B69" w:rsidRDefault="00257B69" w:rsidP="00257B69">
      <w:pPr>
        <w:rPr>
          <w:rFonts w:ascii="Times New Roman" w:hAnsi="Times New Roman" w:cs="Times New Roman"/>
          <w:sz w:val="28"/>
          <w:szCs w:val="28"/>
        </w:rPr>
      </w:pPr>
    </w:p>
    <w:p w14:paraId="09679A67"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Console.Write("Enter length of Side A: ");</w:t>
      </w:r>
    </w:p>
    <w:p w14:paraId="669B071B"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lastRenderedPageBreak/>
        <w:t>sideA = Convert.ToInt32(Console.ReadLine());</w:t>
      </w:r>
    </w:p>
    <w:p w14:paraId="646C7EA8" w14:textId="77777777" w:rsidR="00257B69" w:rsidRPr="00257B69" w:rsidRDefault="00257B69" w:rsidP="00257B69">
      <w:pPr>
        <w:rPr>
          <w:rFonts w:ascii="Times New Roman" w:hAnsi="Times New Roman" w:cs="Times New Roman"/>
          <w:sz w:val="28"/>
          <w:szCs w:val="28"/>
        </w:rPr>
      </w:pPr>
    </w:p>
    <w:p w14:paraId="3143E9CB"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Console.Write("Enter length of Side B: ");</w:t>
      </w:r>
    </w:p>
    <w:p w14:paraId="156CE6C4"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sideB = Convert.ToInt32(Console.ReadLine());</w:t>
      </w:r>
    </w:p>
    <w:p w14:paraId="0DDDB4C3" w14:textId="77777777" w:rsidR="00257B69" w:rsidRPr="00257B69" w:rsidRDefault="00257B69" w:rsidP="00257B69">
      <w:pPr>
        <w:rPr>
          <w:rFonts w:ascii="Times New Roman" w:hAnsi="Times New Roman" w:cs="Times New Roman"/>
          <w:sz w:val="28"/>
          <w:szCs w:val="28"/>
        </w:rPr>
      </w:pPr>
    </w:p>
    <w:p w14:paraId="0D6C623A"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Console.Write("Enter length of Side C: ");</w:t>
      </w:r>
    </w:p>
    <w:p w14:paraId="12010631"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sideC = Convert.ToInt32(Console.ReadLine());</w:t>
      </w:r>
    </w:p>
    <w:p w14:paraId="4C574557" w14:textId="77777777" w:rsidR="00257B69" w:rsidRPr="00257B69" w:rsidRDefault="00257B69" w:rsidP="00257B69">
      <w:pPr>
        <w:rPr>
          <w:rFonts w:ascii="Times New Roman" w:hAnsi="Times New Roman" w:cs="Times New Roman"/>
          <w:sz w:val="28"/>
          <w:szCs w:val="28"/>
        </w:rPr>
      </w:pPr>
    </w:p>
    <w:p w14:paraId="4B0BF5A5"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if (sideA == sideB &amp;&amp; sideB == sideC)</w:t>
      </w:r>
    </w:p>
    <w:p w14:paraId="24DB8905"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w:t>
      </w:r>
    </w:p>
    <w:p w14:paraId="152442A3"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 xml:space="preserve">    // --- 4. Output Result (Equal) ---</w:t>
      </w:r>
    </w:p>
    <w:p w14:paraId="2B1D1513"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 xml:space="preserve">    Console.WriteLine("\nRESULT: The triangle is EQUILATERAL.");</w:t>
      </w:r>
    </w:p>
    <w:p w14:paraId="15BE33AD"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 xml:space="preserve">    Console.WriteLine("All three sides are equal in length.");</w:t>
      </w:r>
    </w:p>
    <w:p w14:paraId="3CD1290C"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w:t>
      </w:r>
    </w:p>
    <w:p w14:paraId="3F2089DA"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else</w:t>
      </w:r>
    </w:p>
    <w:p w14:paraId="5E553787"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w:t>
      </w:r>
    </w:p>
    <w:p w14:paraId="06400CE4"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 xml:space="preserve">    // --- 4. Output Result (Not Equal) ---</w:t>
      </w:r>
    </w:p>
    <w:p w14:paraId="623B27F2"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 xml:space="preserve">    Console.WriteLine("\nRESULT: The triangle is NOT equilateral.");</w:t>
      </w:r>
    </w:p>
    <w:p w14:paraId="127853B2"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 xml:space="preserve">    Console.WriteLine("The side lengths are not all equal.");</w:t>
      </w:r>
    </w:p>
    <w:p w14:paraId="2D2F92E8" w14:textId="77777777" w:rsidR="00257B69" w:rsidRPr="00257B69" w:rsidRDefault="00257B69" w:rsidP="00257B69">
      <w:pPr>
        <w:rPr>
          <w:rFonts w:ascii="Times New Roman" w:hAnsi="Times New Roman" w:cs="Times New Roman"/>
          <w:sz w:val="28"/>
          <w:szCs w:val="28"/>
        </w:rPr>
      </w:pPr>
      <w:r w:rsidRPr="00257B69">
        <w:rPr>
          <w:rFonts w:ascii="Times New Roman" w:hAnsi="Times New Roman" w:cs="Times New Roman"/>
          <w:sz w:val="28"/>
          <w:szCs w:val="28"/>
        </w:rPr>
        <w:t>}</w:t>
      </w:r>
    </w:p>
    <w:p w14:paraId="15238D73" w14:textId="77777777" w:rsidR="00257B69" w:rsidRDefault="00257B69" w:rsidP="00257B69">
      <w:pPr>
        <w:rPr>
          <w:rFonts w:ascii="Times New Roman" w:hAnsi="Times New Roman" w:cs="Times New Roman"/>
          <w:sz w:val="28"/>
          <w:szCs w:val="28"/>
          <w:lang w:val="en-US"/>
        </w:rPr>
      </w:pPr>
      <w:r w:rsidRPr="00257B69">
        <w:rPr>
          <w:rFonts w:ascii="Times New Roman" w:hAnsi="Times New Roman" w:cs="Times New Roman"/>
          <w:sz w:val="28"/>
          <w:szCs w:val="28"/>
        </w:rPr>
        <w:t>Console.ReadKey();</w:t>
      </w:r>
    </w:p>
    <w:p w14:paraId="57B96381" w14:textId="41AFB8AF" w:rsidR="00FC5BF9" w:rsidRPr="00257B69" w:rsidRDefault="00FC5BF9" w:rsidP="00257B69">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E20B04A" w14:textId="03BDFF02" w:rsidR="00CD07AC" w:rsidRPr="008F0298" w:rsidRDefault="0072648F" w:rsidP="00A550DD">
      <w:pPr>
        <w:jc w:val="center"/>
        <w:rPr>
          <w:rFonts w:ascii="Times New Roman" w:hAnsi="Times New Roman" w:cs="Times New Roman"/>
          <w:sz w:val="28"/>
          <w:szCs w:val="28"/>
          <w:lang w:val="en-US"/>
        </w:rPr>
      </w:pPr>
      <w:r w:rsidRPr="0072648F">
        <w:rPr>
          <w:rFonts w:ascii="Times New Roman" w:hAnsi="Times New Roman" w:cs="Times New Roman"/>
          <w:noProof/>
          <w:sz w:val="28"/>
          <w:szCs w:val="28"/>
          <w:lang w:val="en-US"/>
        </w:rPr>
        <w:drawing>
          <wp:inline distT="0" distB="0" distL="0" distR="0" wp14:anchorId="3E469598" wp14:editId="3CBD4A0B">
            <wp:extent cx="2519100" cy="1007640"/>
            <wp:effectExtent l="0" t="0" r="0" b="2540"/>
            <wp:docPr id="198258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7823" name=""/>
                    <pic:cNvPicPr/>
                  </pic:nvPicPr>
                  <pic:blipFill>
                    <a:blip r:embed="rId21"/>
                    <a:stretch>
                      <a:fillRect/>
                    </a:stretch>
                  </pic:blipFill>
                  <pic:spPr>
                    <a:xfrm>
                      <a:off x="0" y="0"/>
                      <a:ext cx="2549088" cy="1019635"/>
                    </a:xfrm>
                    <a:prstGeom prst="rect">
                      <a:avLst/>
                    </a:prstGeom>
                  </pic:spPr>
                </pic:pic>
              </a:graphicData>
            </a:graphic>
          </wp:inline>
        </w:drawing>
      </w:r>
      <w:r>
        <w:rPr>
          <w:rFonts w:ascii="Times New Roman" w:hAnsi="Times New Roman" w:cs="Times New Roman"/>
          <w:sz w:val="28"/>
          <w:szCs w:val="28"/>
          <w:lang w:val="en-US"/>
        </w:rPr>
        <w:t xml:space="preserve">         </w:t>
      </w:r>
      <w:r w:rsidR="00F45119" w:rsidRPr="00F45119">
        <w:rPr>
          <w:rFonts w:ascii="Times New Roman" w:hAnsi="Times New Roman" w:cs="Times New Roman"/>
          <w:noProof/>
          <w:sz w:val="28"/>
          <w:szCs w:val="28"/>
          <w:lang w:val="en-US"/>
        </w:rPr>
        <w:drawing>
          <wp:inline distT="0" distB="0" distL="0" distR="0" wp14:anchorId="2AECB38A" wp14:editId="47BD084F">
            <wp:extent cx="2858400" cy="1012662"/>
            <wp:effectExtent l="0" t="0" r="0" b="0"/>
            <wp:docPr id="126139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3859" name=""/>
                    <pic:cNvPicPr/>
                  </pic:nvPicPr>
                  <pic:blipFill>
                    <a:blip r:embed="rId22"/>
                    <a:stretch>
                      <a:fillRect/>
                    </a:stretch>
                  </pic:blipFill>
                  <pic:spPr>
                    <a:xfrm>
                      <a:off x="0" y="0"/>
                      <a:ext cx="2908156" cy="1030289"/>
                    </a:xfrm>
                    <a:prstGeom prst="rect">
                      <a:avLst/>
                    </a:prstGeom>
                  </pic:spPr>
                </pic:pic>
              </a:graphicData>
            </a:graphic>
          </wp:inline>
        </w:drawing>
      </w:r>
    </w:p>
    <w:p w14:paraId="73B2B29B" w14:textId="77777777" w:rsidR="00410449" w:rsidRPr="00730E9C" w:rsidRDefault="00410449" w:rsidP="00410449">
      <w:pPr>
        <w:rPr>
          <w:rFonts w:ascii="Times New Roman" w:hAnsi="Times New Roman" w:cs="Times New Roman"/>
          <w:b/>
          <w:sz w:val="36"/>
          <w:szCs w:val="36"/>
          <w:u w:val="single"/>
          <w:lang w:val="en-US"/>
        </w:rPr>
      </w:pPr>
      <w:r w:rsidRPr="00730E9C">
        <w:rPr>
          <w:rFonts w:ascii="Times New Roman" w:hAnsi="Times New Roman" w:cs="Times New Roman"/>
          <w:b/>
          <w:sz w:val="36"/>
          <w:szCs w:val="36"/>
          <w:u w:val="single"/>
          <w:lang w:val="en-US"/>
        </w:rPr>
        <w:t>Task 4</w:t>
      </w:r>
    </w:p>
    <w:p w14:paraId="297AD2C1" w14:textId="77777777" w:rsidR="00410449" w:rsidRDefault="00410449" w:rsidP="00410449">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E9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C# program that checks whether a given number is a prime number or not. The program should prompt the user to enter a number, and then it should determine if the number is prime or not. (For loop).</w:t>
      </w:r>
    </w:p>
    <w:p w14:paraId="26F6527D" w14:textId="52C740FA" w:rsidR="00A44943" w:rsidRPr="00730E9C" w:rsidRDefault="00A44943" w:rsidP="00410449">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Code:</w:t>
      </w:r>
    </w:p>
    <w:p w14:paraId="2BA0BFFD"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bool prime = true;</w:t>
      </w:r>
    </w:p>
    <w:p w14:paraId="50F213B7"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int n;</w:t>
      </w:r>
    </w:p>
    <w:p w14:paraId="71EB4645"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Console.WriteLine("Enter a number:");</w:t>
      </w:r>
    </w:p>
    <w:p w14:paraId="69F3A965"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n = Convert.ToInt32(Console.ReadLine());</w:t>
      </w:r>
    </w:p>
    <w:p w14:paraId="43B669EC"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if (n &lt;= 1)</w:t>
      </w:r>
    </w:p>
    <w:p w14:paraId="480A6198"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w:t>
      </w:r>
    </w:p>
    <w:p w14:paraId="514EDC69"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prime = false;</w:t>
      </w:r>
    </w:p>
    <w:p w14:paraId="596A79F7"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w:t>
      </w:r>
    </w:p>
    <w:p w14:paraId="64D5E00E"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else</w:t>
      </w:r>
    </w:p>
    <w:p w14:paraId="7C01656E"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w:t>
      </w:r>
    </w:p>
    <w:p w14:paraId="5C9D1FD3"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for (int i = 2; i &lt;= n / 2; i++)</w:t>
      </w:r>
    </w:p>
    <w:p w14:paraId="12DACD07"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w:t>
      </w:r>
    </w:p>
    <w:p w14:paraId="6EF8442E"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if (n % i == 0)</w:t>
      </w:r>
    </w:p>
    <w:p w14:paraId="455C9338"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w:t>
      </w:r>
    </w:p>
    <w:p w14:paraId="0B88A496"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prime = false;</w:t>
      </w:r>
    </w:p>
    <w:p w14:paraId="141ECEC9"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break;</w:t>
      </w:r>
    </w:p>
    <w:p w14:paraId="7CEFA2A6"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w:t>
      </w:r>
    </w:p>
    <w:p w14:paraId="103FABE6"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w:t>
      </w:r>
    </w:p>
    <w:p w14:paraId="75B2581D"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w:t>
      </w:r>
    </w:p>
    <w:p w14:paraId="55EB4E44"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if (prime)</w:t>
      </w:r>
    </w:p>
    <w:p w14:paraId="3F2658C0"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Console.WriteLine(n + " Number is Prime");</w:t>
      </w:r>
    </w:p>
    <w:p w14:paraId="3D27939E"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else</w:t>
      </w:r>
    </w:p>
    <w:p w14:paraId="3256F462" w14:textId="77777777" w:rsidR="00902D5A" w:rsidRPr="00902D5A" w:rsidRDefault="00902D5A" w:rsidP="00902D5A">
      <w:pPr>
        <w:rPr>
          <w:rFonts w:ascii="Times New Roman" w:hAnsi="Times New Roman" w:cs="Times New Roman"/>
          <w:sz w:val="28"/>
          <w:szCs w:val="28"/>
        </w:rPr>
      </w:pPr>
      <w:r w:rsidRPr="00902D5A">
        <w:rPr>
          <w:rFonts w:ascii="Times New Roman" w:hAnsi="Times New Roman" w:cs="Times New Roman"/>
          <w:sz w:val="28"/>
          <w:szCs w:val="28"/>
        </w:rPr>
        <w:t xml:space="preserve">    Console.WriteLine(n + " Number is not Prime");</w:t>
      </w:r>
    </w:p>
    <w:p w14:paraId="4CEA213A" w14:textId="77777777" w:rsidR="00902D5A" w:rsidRDefault="00902D5A" w:rsidP="00902D5A">
      <w:pPr>
        <w:rPr>
          <w:rFonts w:ascii="Times New Roman" w:hAnsi="Times New Roman" w:cs="Times New Roman"/>
          <w:sz w:val="28"/>
          <w:szCs w:val="28"/>
          <w:lang w:val="en-US"/>
        </w:rPr>
      </w:pPr>
      <w:r w:rsidRPr="00902D5A">
        <w:rPr>
          <w:rFonts w:ascii="Times New Roman" w:hAnsi="Times New Roman" w:cs="Times New Roman"/>
          <w:sz w:val="28"/>
          <w:szCs w:val="28"/>
        </w:rPr>
        <w:t>Console.ReadKey();</w:t>
      </w:r>
    </w:p>
    <w:p w14:paraId="00877FEC" w14:textId="1AB401C4" w:rsidR="00FC5BF9" w:rsidRPr="00FC5BF9" w:rsidRDefault="00FC5BF9" w:rsidP="00902D5A">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B59AE04" w14:textId="7AA2CDE3" w:rsidR="001F346A" w:rsidRDefault="003636C9" w:rsidP="0005235B">
      <w:pPr>
        <w:jc w:val="center"/>
        <w:rPr>
          <w:rFonts w:ascii="Times New Roman" w:hAnsi="Times New Roman" w:cs="Times New Roman"/>
          <w:sz w:val="28"/>
          <w:szCs w:val="28"/>
          <w:lang w:val="en-US"/>
        </w:rPr>
      </w:pPr>
      <w:r w:rsidRPr="003636C9">
        <w:rPr>
          <w:rFonts w:ascii="Times New Roman" w:hAnsi="Times New Roman" w:cs="Times New Roman"/>
          <w:noProof/>
          <w:sz w:val="28"/>
          <w:szCs w:val="28"/>
          <w:lang w:val="en-US"/>
        </w:rPr>
        <w:drawing>
          <wp:inline distT="0" distB="0" distL="0" distR="0" wp14:anchorId="52C17E44" wp14:editId="290666E3">
            <wp:extent cx="3108960" cy="618845"/>
            <wp:effectExtent l="0" t="0" r="0" b="0"/>
            <wp:docPr id="171403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36009" name=""/>
                    <pic:cNvPicPr/>
                  </pic:nvPicPr>
                  <pic:blipFill>
                    <a:blip r:embed="rId23"/>
                    <a:stretch>
                      <a:fillRect/>
                    </a:stretch>
                  </pic:blipFill>
                  <pic:spPr>
                    <a:xfrm>
                      <a:off x="0" y="0"/>
                      <a:ext cx="3147535" cy="626523"/>
                    </a:xfrm>
                    <a:prstGeom prst="rect">
                      <a:avLst/>
                    </a:prstGeom>
                  </pic:spPr>
                </pic:pic>
              </a:graphicData>
            </a:graphic>
          </wp:inline>
        </w:drawing>
      </w:r>
    </w:p>
    <w:p w14:paraId="68F69D1F" w14:textId="77777777" w:rsidR="00C503F0" w:rsidRPr="008E01C3" w:rsidRDefault="00C503F0" w:rsidP="00C503F0">
      <w:pPr>
        <w:rPr>
          <w:rFonts w:ascii="Times New Roman" w:hAnsi="Times New Roman" w:cs="Times New Roman"/>
          <w:b/>
          <w:sz w:val="36"/>
          <w:szCs w:val="36"/>
          <w:u w:val="single"/>
          <w:lang w:val="en-US"/>
        </w:rPr>
      </w:pPr>
      <w:r w:rsidRPr="008E01C3">
        <w:rPr>
          <w:rFonts w:ascii="Times New Roman" w:hAnsi="Times New Roman" w:cs="Times New Roman"/>
          <w:b/>
          <w:sz w:val="36"/>
          <w:szCs w:val="36"/>
          <w:u w:val="single"/>
          <w:lang w:val="en-US"/>
        </w:rPr>
        <w:t>Task 5</w:t>
      </w:r>
    </w:p>
    <w:p w14:paraId="57F6A9D1" w14:textId="77777777" w:rsidR="00C503F0" w:rsidRDefault="00C503F0" w:rsidP="00C503F0">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01C3">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Write a program that will take value of time in minutes and hours from user in 12-hour format. Add 5 minutes and print the time.</w:t>
      </w:r>
    </w:p>
    <w:p w14:paraId="2A6071BB" w14:textId="4114A02B" w:rsidR="008E01C3" w:rsidRPr="008E01C3" w:rsidRDefault="00A44943" w:rsidP="00C503F0">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BF2FB1D"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int inputHours, inputMinutes;</w:t>
      </w:r>
    </w:p>
    <w:p w14:paraId="639872E8" w14:textId="77777777" w:rsidR="00CA3FAB" w:rsidRPr="00CA3FAB" w:rsidRDefault="00CA3FAB" w:rsidP="00CA3FAB">
      <w:pPr>
        <w:rPr>
          <w:rFonts w:ascii="Times New Roman" w:hAnsi="Times New Roman" w:cs="Times New Roman"/>
          <w:sz w:val="28"/>
          <w:szCs w:val="28"/>
        </w:rPr>
      </w:pPr>
    </w:p>
    <w:p w14:paraId="6A7D135B"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Console.WriteLine("12-Hour Time Adder ");</w:t>
      </w:r>
    </w:p>
    <w:p w14:paraId="5B5C8B89" w14:textId="77777777" w:rsidR="00CA3FAB" w:rsidRPr="00CA3FAB" w:rsidRDefault="00CA3FAB" w:rsidP="00CA3FAB">
      <w:pPr>
        <w:rPr>
          <w:rFonts w:ascii="Times New Roman" w:hAnsi="Times New Roman" w:cs="Times New Roman"/>
          <w:sz w:val="28"/>
          <w:szCs w:val="28"/>
        </w:rPr>
      </w:pPr>
    </w:p>
    <w:p w14:paraId="0861DBD1"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xml:space="preserve">// Get Hours (from 1 to 12). </w:t>
      </w:r>
    </w:p>
    <w:p w14:paraId="2D3A9A9F"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Console.Write("Enter hours (1 to 12): ");</w:t>
      </w:r>
    </w:p>
    <w:p w14:paraId="3C4A9A5B"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inputHours = Convert.ToInt32(Console.ReadLine());</w:t>
      </w:r>
    </w:p>
    <w:p w14:paraId="151071AC" w14:textId="77777777" w:rsidR="00CA3FAB" w:rsidRPr="00CA3FAB" w:rsidRDefault="00CA3FAB" w:rsidP="00CA3FAB">
      <w:pPr>
        <w:rPr>
          <w:rFonts w:ascii="Times New Roman" w:hAnsi="Times New Roman" w:cs="Times New Roman"/>
          <w:sz w:val="28"/>
          <w:szCs w:val="28"/>
        </w:rPr>
      </w:pPr>
    </w:p>
    <w:p w14:paraId="32E59A71"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Get Minutes (from 0 to 59)</w:t>
      </w:r>
    </w:p>
    <w:p w14:paraId="2D62BB6A"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Console.Write("Enter minutes (0 to 59): ");</w:t>
      </w:r>
    </w:p>
    <w:p w14:paraId="3FBCAD98"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inputMinutes = Convert.ToInt32(Console.ReadLine());</w:t>
      </w:r>
    </w:p>
    <w:p w14:paraId="445C8320" w14:textId="77777777" w:rsidR="00CA3FAB" w:rsidRPr="00CA3FAB" w:rsidRDefault="00CA3FAB" w:rsidP="00CA3FAB">
      <w:pPr>
        <w:rPr>
          <w:rFonts w:ascii="Times New Roman" w:hAnsi="Times New Roman" w:cs="Times New Roman"/>
          <w:sz w:val="28"/>
          <w:szCs w:val="28"/>
        </w:rPr>
      </w:pPr>
    </w:p>
    <w:p w14:paraId="2C1F3379"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--- 3. Time Calculation ---</w:t>
      </w:r>
    </w:p>
    <w:p w14:paraId="4406826C" w14:textId="77777777" w:rsidR="00CA3FAB" w:rsidRPr="00CA3FAB" w:rsidRDefault="00CA3FAB" w:rsidP="00CA3FAB">
      <w:pPr>
        <w:rPr>
          <w:rFonts w:ascii="Times New Roman" w:hAnsi="Times New Roman" w:cs="Times New Roman"/>
          <w:sz w:val="28"/>
          <w:szCs w:val="28"/>
        </w:rPr>
      </w:pPr>
    </w:p>
    <w:p w14:paraId="48C63E6D"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Convert input time to total minutes from midnight (e.g., 1:30 PM = 13 hours * 60 + 30)</w:t>
      </w:r>
    </w:p>
    <w:p w14:paraId="7855C997"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int initialTotalMinutes = (inputHours * 60) + inputMinutes;</w:t>
      </w:r>
    </w:p>
    <w:p w14:paraId="0E239893" w14:textId="77777777" w:rsidR="00CA3FAB" w:rsidRPr="00CA3FAB" w:rsidRDefault="00CA3FAB" w:rsidP="00CA3FAB">
      <w:pPr>
        <w:rPr>
          <w:rFonts w:ascii="Times New Roman" w:hAnsi="Times New Roman" w:cs="Times New Roman"/>
          <w:sz w:val="28"/>
          <w:szCs w:val="28"/>
        </w:rPr>
      </w:pPr>
    </w:p>
    <w:p w14:paraId="06A0F67A"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Add the 5 minutes</w:t>
      </w:r>
    </w:p>
    <w:p w14:paraId="681C6D33"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int finalTotalMinutes = initialTotalMinutes + 5;</w:t>
      </w:r>
    </w:p>
    <w:p w14:paraId="2596374A" w14:textId="77777777" w:rsidR="00CA3FAB" w:rsidRPr="00CA3FAB" w:rsidRDefault="00CA3FAB" w:rsidP="00CA3FAB">
      <w:pPr>
        <w:rPr>
          <w:rFonts w:ascii="Times New Roman" w:hAnsi="Times New Roman" w:cs="Times New Roman"/>
          <w:sz w:val="28"/>
          <w:szCs w:val="28"/>
        </w:rPr>
      </w:pPr>
    </w:p>
    <w:p w14:paraId="0ED3CBBB"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Calculate the new minutes (0-59) using the remainder operator (%).</w:t>
      </w:r>
    </w:p>
    <w:p w14:paraId="6E3B8119"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int finalMinutes = finalTotalMinutes % 60;</w:t>
      </w:r>
    </w:p>
    <w:p w14:paraId="7BD496D0" w14:textId="77777777" w:rsidR="00CA3FAB" w:rsidRPr="00CA3FAB" w:rsidRDefault="00CA3FAB" w:rsidP="00CA3FAB">
      <w:pPr>
        <w:rPr>
          <w:rFonts w:ascii="Times New Roman" w:hAnsi="Times New Roman" w:cs="Times New Roman"/>
          <w:sz w:val="28"/>
          <w:szCs w:val="28"/>
        </w:rPr>
      </w:pPr>
    </w:p>
    <w:p w14:paraId="25AA97C9"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Calculate the new 24-hour clock hours (0-23), handling day rollover with % 24.</w:t>
      </w:r>
    </w:p>
    <w:p w14:paraId="1C8DB4FE"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int finalHours24 = (finalTotalMinutes / 60) % 24;</w:t>
      </w:r>
    </w:p>
    <w:p w14:paraId="036525E1" w14:textId="77777777" w:rsidR="00CA3FAB" w:rsidRPr="00CA3FAB" w:rsidRDefault="00CA3FAB" w:rsidP="00CA3FAB">
      <w:pPr>
        <w:rPr>
          <w:rFonts w:ascii="Times New Roman" w:hAnsi="Times New Roman" w:cs="Times New Roman"/>
          <w:sz w:val="28"/>
          <w:szCs w:val="28"/>
        </w:rPr>
      </w:pPr>
    </w:p>
    <w:p w14:paraId="5A6AE5A7"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Convert 24-hour hour (0-23) to 12-hour hour (1-12)</w:t>
      </w:r>
    </w:p>
    <w:p w14:paraId="51F92B5B"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lastRenderedPageBreak/>
        <w:t>int finalHours12 = finalHours24 % 12;</w:t>
      </w:r>
    </w:p>
    <w:p w14:paraId="5F012D48"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if (finalHours12 == 0)</w:t>
      </w:r>
    </w:p>
    <w:p w14:paraId="4B32FA39"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w:t>
      </w:r>
    </w:p>
    <w:p w14:paraId="7DB63917"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xml:space="preserve">    // If the remainder is 0 (00:xx or 12:xx), it should display as 12.</w:t>
      </w:r>
    </w:p>
    <w:p w14:paraId="52B92622"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xml:space="preserve">    finalHours12 = 12;</w:t>
      </w:r>
    </w:p>
    <w:p w14:paraId="23F8CD15"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w:t>
      </w:r>
    </w:p>
    <w:p w14:paraId="1AE0533B" w14:textId="77777777" w:rsidR="00CA3FAB" w:rsidRPr="00CA3FAB" w:rsidRDefault="00CA3FAB" w:rsidP="00CA3FAB">
      <w:pPr>
        <w:rPr>
          <w:rFonts w:ascii="Times New Roman" w:hAnsi="Times New Roman" w:cs="Times New Roman"/>
          <w:sz w:val="28"/>
          <w:szCs w:val="28"/>
        </w:rPr>
      </w:pPr>
    </w:p>
    <w:p w14:paraId="2AE5C58B"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Determine AM or PM using the ternary operator (simple if/else).</w:t>
      </w:r>
    </w:p>
    <w:p w14:paraId="4BD8276F"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string period = (finalHours24 &gt;= 12) ? "PM" : "AM";</w:t>
      </w:r>
    </w:p>
    <w:p w14:paraId="3E6DA12B" w14:textId="77777777" w:rsidR="00CA3FAB" w:rsidRPr="00CA3FAB" w:rsidRDefault="00CA3FAB" w:rsidP="00CA3FAB">
      <w:pPr>
        <w:rPr>
          <w:rFonts w:ascii="Times New Roman" w:hAnsi="Times New Roman" w:cs="Times New Roman"/>
          <w:sz w:val="28"/>
          <w:szCs w:val="28"/>
        </w:rPr>
      </w:pPr>
    </w:p>
    <w:p w14:paraId="0ECCD247"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Special case: 00:xx (midnight) is always AM.</w:t>
      </w:r>
    </w:p>
    <w:p w14:paraId="62ABB798"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if (finalHours24 == 0) period = "AM";</w:t>
      </w:r>
    </w:p>
    <w:p w14:paraId="70AF3F32" w14:textId="77777777" w:rsidR="00CA3FAB" w:rsidRPr="00CA3FAB" w:rsidRDefault="00CA3FAB" w:rsidP="00CA3FAB">
      <w:pPr>
        <w:rPr>
          <w:rFonts w:ascii="Times New Roman" w:hAnsi="Times New Roman" w:cs="Times New Roman"/>
          <w:sz w:val="28"/>
          <w:szCs w:val="28"/>
        </w:rPr>
      </w:pPr>
    </w:p>
    <w:p w14:paraId="0E186078"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--- 4. Output Section (Manual Formatting) ---</w:t>
      </w:r>
    </w:p>
    <w:p w14:paraId="5839A672" w14:textId="77777777" w:rsidR="00CA3FAB" w:rsidRPr="00CA3FAB" w:rsidRDefault="00CA3FAB" w:rsidP="00CA3FAB">
      <w:pPr>
        <w:rPr>
          <w:rFonts w:ascii="Times New Roman" w:hAnsi="Times New Roman" w:cs="Times New Roman"/>
          <w:sz w:val="28"/>
          <w:szCs w:val="28"/>
        </w:rPr>
      </w:pPr>
    </w:p>
    <w:p w14:paraId="36B34EDD"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string displayMinutes;</w:t>
      </w:r>
    </w:p>
    <w:p w14:paraId="17E539E5" w14:textId="77777777" w:rsidR="00CA3FAB" w:rsidRPr="00CA3FAB" w:rsidRDefault="00CA3FAB" w:rsidP="00CA3FAB">
      <w:pPr>
        <w:rPr>
          <w:rFonts w:ascii="Times New Roman" w:hAnsi="Times New Roman" w:cs="Times New Roman"/>
          <w:sz w:val="28"/>
          <w:szCs w:val="28"/>
        </w:rPr>
      </w:pPr>
    </w:p>
    <w:p w14:paraId="4FEAD637"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Custom logic to manually add a leading zero if minutes are &lt; 10.</w:t>
      </w:r>
    </w:p>
    <w:p w14:paraId="7F28D584"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if (finalMinutes &lt; 10)</w:t>
      </w:r>
    </w:p>
    <w:p w14:paraId="5C942B7A"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w:t>
      </w:r>
    </w:p>
    <w:p w14:paraId="3B54D158"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xml:space="preserve">    displayMinutes = "0" + finalMinutes;</w:t>
      </w:r>
    </w:p>
    <w:p w14:paraId="3FEFF7A2"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w:t>
      </w:r>
    </w:p>
    <w:p w14:paraId="73FBD372"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else</w:t>
      </w:r>
    </w:p>
    <w:p w14:paraId="1EEBB533"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w:t>
      </w:r>
    </w:p>
    <w:p w14:paraId="539337DF"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 xml:space="preserve">    displayMinutes = finalMinutes.ToString();</w:t>
      </w:r>
    </w:p>
    <w:p w14:paraId="51D357C1"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w:t>
      </w:r>
    </w:p>
    <w:p w14:paraId="33DA569D" w14:textId="77777777" w:rsidR="00CA3FAB" w:rsidRPr="00CA3FAB" w:rsidRDefault="00CA3FAB" w:rsidP="00CA3FAB">
      <w:pPr>
        <w:rPr>
          <w:rFonts w:ascii="Times New Roman" w:hAnsi="Times New Roman" w:cs="Times New Roman"/>
          <w:sz w:val="28"/>
          <w:szCs w:val="28"/>
        </w:rPr>
      </w:pPr>
    </w:p>
    <w:p w14:paraId="5A399428"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Console.WriteLine("\n--- Result ---");</w:t>
      </w:r>
    </w:p>
    <w:p w14:paraId="6DF5BB8A"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Console.WriteLine("Time after adding 5 minutes (12-hour format):");</w:t>
      </w:r>
    </w:p>
    <w:p w14:paraId="07288463" w14:textId="77777777" w:rsidR="00CA3FAB" w:rsidRPr="00CA3FAB" w:rsidRDefault="00CA3FAB" w:rsidP="00CA3FAB">
      <w:pPr>
        <w:rPr>
          <w:rFonts w:ascii="Times New Roman" w:hAnsi="Times New Roman" w:cs="Times New Roman"/>
          <w:sz w:val="28"/>
          <w:szCs w:val="28"/>
        </w:rPr>
      </w:pPr>
    </w:p>
    <w:p w14:paraId="386B8921"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lastRenderedPageBreak/>
        <w:t>// Concatenate the strings directly without String.Format.</w:t>
      </w:r>
    </w:p>
    <w:p w14:paraId="1078958D" w14:textId="77777777" w:rsidR="00CA3FAB" w:rsidRPr="00CA3FAB" w:rsidRDefault="00CA3FAB" w:rsidP="00CA3FAB">
      <w:pPr>
        <w:rPr>
          <w:rFonts w:ascii="Times New Roman" w:hAnsi="Times New Roman" w:cs="Times New Roman"/>
          <w:sz w:val="28"/>
          <w:szCs w:val="28"/>
        </w:rPr>
      </w:pPr>
      <w:r w:rsidRPr="00CA3FAB">
        <w:rPr>
          <w:rFonts w:ascii="Times New Roman" w:hAnsi="Times New Roman" w:cs="Times New Roman"/>
          <w:sz w:val="28"/>
          <w:szCs w:val="28"/>
        </w:rPr>
        <w:t>Console.WriteLine(finalHours12 + ":" + displayMinutes + " " + period);</w:t>
      </w:r>
    </w:p>
    <w:p w14:paraId="7D0DFE89" w14:textId="77777777" w:rsidR="00CA3FAB" w:rsidRDefault="00CA3FAB" w:rsidP="00CA3FAB">
      <w:pPr>
        <w:rPr>
          <w:rFonts w:ascii="Times New Roman" w:hAnsi="Times New Roman" w:cs="Times New Roman"/>
          <w:sz w:val="28"/>
          <w:szCs w:val="28"/>
          <w:lang w:val="en-US"/>
        </w:rPr>
      </w:pPr>
      <w:r w:rsidRPr="00CA3FAB">
        <w:rPr>
          <w:rFonts w:ascii="Times New Roman" w:hAnsi="Times New Roman" w:cs="Times New Roman"/>
          <w:sz w:val="28"/>
          <w:szCs w:val="28"/>
        </w:rPr>
        <w:t>Console.ReadKey();</w:t>
      </w:r>
    </w:p>
    <w:p w14:paraId="72D3E3A0" w14:textId="77777777" w:rsidR="00FC5BF9" w:rsidRDefault="00FC5BF9" w:rsidP="00FC5BF9">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1E7C095" w14:textId="77777777" w:rsidR="00FC5BF9" w:rsidRPr="00CA3FAB" w:rsidRDefault="00FC5BF9" w:rsidP="00CA3FAB">
      <w:pPr>
        <w:rPr>
          <w:rFonts w:ascii="Times New Roman" w:hAnsi="Times New Roman" w:cs="Times New Roman"/>
          <w:sz w:val="28"/>
          <w:szCs w:val="28"/>
          <w:lang w:val="en-US"/>
        </w:rPr>
      </w:pPr>
    </w:p>
    <w:p w14:paraId="3F2CAE15" w14:textId="7B275C5B" w:rsidR="000557B4" w:rsidRDefault="00CE57A0" w:rsidP="00CE57A0">
      <w:pPr>
        <w:jc w:val="center"/>
        <w:rPr>
          <w:rFonts w:ascii="Times New Roman" w:hAnsi="Times New Roman" w:cs="Times New Roman"/>
          <w:sz w:val="28"/>
          <w:szCs w:val="28"/>
          <w:lang w:val="en-US"/>
        </w:rPr>
      </w:pPr>
      <w:r w:rsidRPr="00CE57A0">
        <w:rPr>
          <w:rFonts w:ascii="Times New Roman" w:hAnsi="Times New Roman" w:cs="Times New Roman"/>
          <w:noProof/>
          <w:sz w:val="28"/>
          <w:szCs w:val="28"/>
          <w:lang w:val="en-US"/>
        </w:rPr>
        <w:drawing>
          <wp:inline distT="0" distB="0" distL="0" distR="0" wp14:anchorId="300F1748" wp14:editId="68F9DB96">
            <wp:extent cx="3477600" cy="1059789"/>
            <wp:effectExtent l="0" t="0" r="0" b="7620"/>
            <wp:docPr id="93679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90861" name=""/>
                    <pic:cNvPicPr/>
                  </pic:nvPicPr>
                  <pic:blipFill>
                    <a:blip r:embed="rId24"/>
                    <a:stretch>
                      <a:fillRect/>
                    </a:stretch>
                  </pic:blipFill>
                  <pic:spPr>
                    <a:xfrm>
                      <a:off x="0" y="0"/>
                      <a:ext cx="3513155" cy="1070624"/>
                    </a:xfrm>
                    <a:prstGeom prst="rect">
                      <a:avLst/>
                    </a:prstGeom>
                  </pic:spPr>
                </pic:pic>
              </a:graphicData>
            </a:graphic>
          </wp:inline>
        </w:drawing>
      </w:r>
    </w:p>
    <w:p w14:paraId="68F7538A" w14:textId="77777777" w:rsidR="002A796C" w:rsidRPr="008E01C3" w:rsidRDefault="002A796C" w:rsidP="002A796C">
      <w:pPr>
        <w:rPr>
          <w:rFonts w:ascii="Times New Roman" w:hAnsi="Times New Roman" w:cs="Times New Roman"/>
          <w:b/>
          <w:sz w:val="36"/>
          <w:szCs w:val="36"/>
          <w:u w:val="single"/>
          <w:lang w:val="en-US"/>
        </w:rPr>
      </w:pPr>
      <w:r w:rsidRPr="008E01C3">
        <w:rPr>
          <w:rFonts w:ascii="Times New Roman" w:hAnsi="Times New Roman" w:cs="Times New Roman"/>
          <w:b/>
          <w:sz w:val="36"/>
          <w:szCs w:val="36"/>
          <w:u w:val="single"/>
          <w:lang w:val="en-US"/>
        </w:rPr>
        <w:t>Task 6</w:t>
      </w:r>
    </w:p>
    <w:p w14:paraId="734CD422" w14:textId="77777777" w:rsidR="002A796C" w:rsidRDefault="002A796C" w:rsidP="002A796C">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01C3">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the value of date from the user in day/month/year format and calculate his/her age.</w:t>
      </w:r>
    </w:p>
    <w:p w14:paraId="32F0D4E9" w14:textId="4F517A4C" w:rsidR="008E01C3" w:rsidRPr="008E01C3" w:rsidRDefault="00A44943" w:rsidP="002A796C">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013F0CB7"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Console.Write("Enter Birth Day (DD): ");</w:t>
      </w:r>
    </w:p>
    <w:p w14:paraId="6AD782FF"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birthDay = Convert.ToInt32(Console.ReadLine());</w:t>
      </w:r>
    </w:p>
    <w:p w14:paraId="68C96B85" w14:textId="77777777" w:rsidR="00282371" w:rsidRPr="00282371" w:rsidRDefault="00282371" w:rsidP="00282371">
      <w:pPr>
        <w:rPr>
          <w:rFonts w:ascii="Times New Roman" w:hAnsi="Times New Roman" w:cs="Times New Roman"/>
          <w:sz w:val="28"/>
          <w:szCs w:val="28"/>
        </w:rPr>
      </w:pPr>
    </w:p>
    <w:p w14:paraId="122EAE80"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Console.Write("Enter Birth Month (MM): ");</w:t>
      </w:r>
    </w:p>
    <w:p w14:paraId="23E92E88"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birthMonth = Convert.ToInt32(Console.ReadLine());</w:t>
      </w:r>
    </w:p>
    <w:p w14:paraId="43AADC91" w14:textId="77777777" w:rsidR="00282371" w:rsidRPr="00282371" w:rsidRDefault="00282371" w:rsidP="00282371">
      <w:pPr>
        <w:rPr>
          <w:rFonts w:ascii="Times New Roman" w:hAnsi="Times New Roman" w:cs="Times New Roman"/>
          <w:sz w:val="28"/>
          <w:szCs w:val="28"/>
        </w:rPr>
      </w:pPr>
    </w:p>
    <w:p w14:paraId="0CDC7342"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Console.Write("Enter Birth Year (YYYY): ");</w:t>
      </w:r>
    </w:p>
    <w:p w14:paraId="003E5085"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birthYear = Convert.ToInt32(Console.ReadLine());</w:t>
      </w:r>
    </w:p>
    <w:p w14:paraId="71A3B1DD" w14:textId="77777777" w:rsidR="00282371" w:rsidRPr="00282371" w:rsidRDefault="00282371" w:rsidP="00282371">
      <w:pPr>
        <w:rPr>
          <w:rFonts w:ascii="Times New Roman" w:hAnsi="Times New Roman" w:cs="Times New Roman"/>
          <w:sz w:val="28"/>
          <w:szCs w:val="28"/>
        </w:rPr>
      </w:pPr>
    </w:p>
    <w:p w14:paraId="2FEB6A4B" w14:textId="77777777" w:rsidR="00282371" w:rsidRPr="00282371" w:rsidRDefault="00282371" w:rsidP="00282371">
      <w:pPr>
        <w:rPr>
          <w:rFonts w:ascii="Times New Roman" w:hAnsi="Times New Roman" w:cs="Times New Roman"/>
          <w:sz w:val="28"/>
          <w:szCs w:val="28"/>
        </w:rPr>
      </w:pPr>
    </w:p>
    <w:p w14:paraId="75597C9C" w14:textId="2CBD1F41"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Age Calculation</w:t>
      </w:r>
    </w:p>
    <w:p w14:paraId="050E63D0" w14:textId="77777777" w:rsidR="00282371" w:rsidRPr="00282371" w:rsidRDefault="00282371" w:rsidP="00282371">
      <w:pPr>
        <w:rPr>
          <w:rFonts w:ascii="Times New Roman" w:hAnsi="Times New Roman" w:cs="Times New Roman"/>
          <w:sz w:val="28"/>
          <w:szCs w:val="28"/>
        </w:rPr>
      </w:pPr>
    </w:p>
    <w:p w14:paraId="1417CED9"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Initial Calculation: Calculate the difference in years.</w:t>
      </w:r>
    </w:p>
    <w:p w14:paraId="70671BB8"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ageInYears = currentYear - birthYear;</w:t>
      </w:r>
    </w:p>
    <w:p w14:paraId="3E9F4739" w14:textId="77777777" w:rsidR="00282371" w:rsidRPr="00282371" w:rsidRDefault="00282371" w:rsidP="00282371">
      <w:pPr>
        <w:rPr>
          <w:rFonts w:ascii="Times New Roman" w:hAnsi="Times New Roman" w:cs="Times New Roman"/>
          <w:sz w:val="28"/>
          <w:szCs w:val="28"/>
        </w:rPr>
      </w:pPr>
    </w:p>
    <w:p w14:paraId="7F7C2667"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Check if the person's birthday has passed yet this year, based on the current date provided.</w:t>
      </w:r>
    </w:p>
    <w:p w14:paraId="58DA2F4F" w14:textId="77777777" w:rsidR="00282371" w:rsidRPr="00282371" w:rsidRDefault="00282371" w:rsidP="00282371">
      <w:pPr>
        <w:rPr>
          <w:rFonts w:ascii="Times New Roman" w:hAnsi="Times New Roman" w:cs="Times New Roman"/>
          <w:sz w:val="28"/>
          <w:szCs w:val="28"/>
        </w:rPr>
      </w:pPr>
    </w:p>
    <w:p w14:paraId="4555C723"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lastRenderedPageBreak/>
        <w:t>// Scenario 1: If the current month is LESS than the birth month, the birthday hasn't happened.</w:t>
      </w:r>
    </w:p>
    <w:p w14:paraId="06C5509A"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if (currentMonth &lt; birthMonth)</w:t>
      </w:r>
    </w:p>
    <w:p w14:paraId="5AB1D0FA"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w:t>
      </w:r>
    </w:p>
    <w:p w14:paraId="72AAE707"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 Subtract 1 year because the person hasn't had their birthday yet this year.</w:t>
      </w:r>
    </w:p>
    <w:p w14:paraId="216DDA13"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ageInYears = ageInYears - 1;</w:t>
      </w:r>
    </w:p>
    <w:p w14:paraId="0E53DF5A"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w:t>
      </w:r>
    </w:p>
    <w:p w14:paraId="42AC2802"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else if(currentMonth &gt; birthMonth)</w:t>
      </w:r>
    </w:p>
    <w:p w14:paraId="6187A3ED"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w:t>
      </w:r>
    </w:p>
    <w:p w14:paraId="2BA894B7"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 If the birthday has already passed this year (currentMonth &gt; birthMonth), the initial 'ageInYears' is correct.</w:t>
      </w:r>
    </w:p>
    <w:p w14:paraId="7D5DED3E"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w:t>
      </w:r>
    </w:p>
    <w:p w14:paraId="17636FA4"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Scenario 2: If the current month IS the birth month, check the day.</w:t>
      </w:r>
    </w:p>
    <w:p w14:paraId="5CBEB3D4"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else if (currentMonth == birthMonth)</w:t>
      </w:r>
    </w:p>
    <w:p w14:paraId="1B05B046"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w:t>
      </w:r>
    </w:p>
    <w:p w14:paraId="44482241"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 If the current day is LESS than the birth day, the birthday hasn't happened.</w:t>
      </w:r>
    </w:p>
    <w:p w14:paraId="1E56F3A1"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if (currentDay &lt; birthDay)</w:t>
      </w:r>
    </w:p>
    <w:p w14:paraId="08CD1D11"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w:t>
      </w:r>
    </w:p>
    <w:p w14:paraId="3FE0C3C8"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 Subtract 1 year because the person hasn't had their birthday yet this month.</w:t>
      </w:r>
    </w:p>
    <w:p w14:paraId="2CC3A8BF"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ageInYears = ageInYears - 1;</w:t>
      </w:r>
    </w:p>
    <w:p w14:paraId="692D801A"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 xml:space="preserve">    }</w:t>
      </w:r>
    </w:p>
    <w:p w14:paraId="119841AF"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w:t>
      </w:r>
    </w:p>
    <w:p w14:paraId="191CA10E"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Console.WriteLine("\n Result");</w:t>
      </w:r>
    </w:p>
    <w:p w14:paraId="7A5B5EB0" w14:textId="77777777"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Console.WriteLine("Calculating age as of " + currentDay + "/" + currentMonth + "/" + currentYear + ".");</w:t>
      </w:r>
    </w:p>
    <w:p w14:paraId="1E4C8684" w14:textId="3B4A67C9" w:rsidR="00282371" w:rsidRPr="00282371" w:rsidRDefault="00282371" w:rsidP="00282371">
      <w:pPr>
        <w:rPr>
          <w:rFonts w:ascii="Times New Roman" w:hAnsi="Times New Roman" w:cs="Times New Roman"/>
          <w:sz w:val="28"/>
          <w:szCs w:val="28"/>
        </w:rPr>
      </w:pPr>
      <w:r w:rsidRPr="00282371">
        <w:rPr>
          <w:rFonts w:ascii="Times New Roman" w:hAnsi="Times New Roman" w:cs="Times New Roman"/>
          <w:sz w:val="28"/>
          <w:szCs w:val="28"/>
        </w:rPr>
        <w:t>Console.WriteLine(" calculated age is: " + ageInYears + " years.");</w:t>
      </w:r>
    </w:p>
    <w:p w14:paraId="00380CD1" w14:textId="78D1441A" w:rsidR="00C503F0" w:rsidRDefault="00282371" w:rsidP="00282371">
      <w:pPr>
        <w:rPr>
          <w:rFonts w:ascii="Times New Roman" w:hAnsi="Times New Roman" w:cs="Times New Roman"/>
          <w:sz w:val="28"/>
          <w:szCs w:val="28"/>
          <w:lang w:val="en-US"/>
        </w:rPr>
      </w:pPr>
      <w:r w:rsidRPr="00282371">
        <w:rPr>
          <w:rFonts w:ascii="Times New Roman" w:hAnsi="Times New Roman" w:cs="Times New Roman"/>
          <w:sz w:val="28"/>
          <w:szCs w:val="28"/>
        </w:rPr>
        <w:t>Console.ReadKey();</w:t>
      </w:r>
    </w:p>
    <w:p w14:paraId="5A9C3EAB" w14:textId="5ABCB166" w:rsidR="00A8052C" w:rsidRPr="00A8052C" w:rsidRDefault="00A8052C" w:rsidP="00282371">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32F5FC9" w14:textId="3E49589D" w:rsidR="00B86D21" w:rsidRPr="00B86D21" w:rsidRDefault="00D45410" w:rsidP="00B86D21">
      <w:pPr>
        <w:jc w:val="center"/>
        <w:rPr>
          <w:rFonts w:ascii="Times New Roman" w:hAnsi="Times New Roman" w:cs="Times New Roman"/>
          <w:sz w:val="28"/>
          <w:szCs w:val="28"/>
          <w:lang w:val="en-US"/>
        </w:rPr>
      </w:pPr>
      <w:r w:rsidRPr="00D45410">
        <w:rPr>
          <w:rFonts w:ascii="Times New Roman" w:hAnsi="Times New Roman" w:cs="Times New Roman"/>
          <w:noProof/>
          <w:sz w:val="28"/>
          <w:szCs w:val="28"/>
          <w:lang w:val="en-US"/>
        </w:rPr>
        <w:lastRenderedPageBreak/>
        <w:drawing>
          <wp:inline distT="0" distB="0" distL="0" distR="0" wp14:anchorId="1ED94266" wp14:editId="541816B8">
            <wp:extent cx="2944800" cy="2544307"/>
            <wp:effectExtent l="0" t="0" r="8255" b="8890"/>
            <wp:docPr id="23831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9738" name=""/>
                    <pic:cNvPicPr/>
                  </pic:nvPicPr>
                  <pic:blipFill>
                    <a:blip r:embed="rId25"/>
                    <a:stretch>
                      <a:fillRect/>
                    </a:stretch>
                  </pic:blipFill>
                  <pic:spPr>
                    <a:xfrm>
                      <a:off x="0" y="0"/>
                      <a:ext cx="2947519" cy="2546656"/>
                    </a:xfrm>
                    <a:prstGeom prst="rect">
                      <a:avLst/>
                    </a:prstGeom>
                  </pic:spPr>
                </pic:pic>
              </a:graphicData>
            </a:graphic>
          </wp:inline>
        </w:drawing>
      </w:r>
    </w:p>
    <w:p w14:paraId="599ED6B8" w14:textId="77777777" w:rsidR="001F346A" w:rsidRPr="00072C98" w:rsidRDefault="001F346A" w:rsidP="001F346A">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C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w:t>
      </w: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DA02B35" w14:textId="4BF2D784" w:rsidR="001F346A" w:rsidRDefault="001F346A" w:rsidP="001F346A">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Array Progr</w:t>
      </w:r>
      <w:r w:rsidR="002279B9">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ams</w:t>
      </w:r>
    </w:p>
    <w:p w14:paraId="44A66C57" w14:textId="77777777" w:rsidR="001F346A" w:rsidRPr="008E01C3" w:rsidRDefault="001F346A" w:rsidP="001F346A">
      <w:pPr>
        <w:rPr>
          <w:rFonts w:ascii="Times New Roman" w:hAnsi="Times New Roman" w:cs="Times New Roman"/>
          <w:b/>
          <w:sz w:val="36"/>
          <w:szCs w:val="36"/>
          <w:u w:val="single"/>
          <w:lang w:val="en-US"/>
        </w:rPr>
      </w:pPr>
      <w:r w:rsidRPr="008E01C3">
        <w:rPr>
          <w:rFonts w:ascii="Times New Roman" w:hAnsi="Times New Roman" w:cs="Times New Roman"/>
          <w:b/>
          <w:sz w:val="36"/>
          <w:szCs w:val="36"/>
          <w:u w:val="single"/>
          <w:lang w:val="en-US"/>
        </w:rPr>
        <w:t>Task 1 (Single D Array)</w:t>
      </w:r>
    </w:p>
    <w:p w14:paraId="3F972883" w14:textId="77777777" w:rsidR="001F346A" w:rsidRPr="00F216F8" w:rsidRDefault="001F346A" w:rsidP="001F346A">
      <w:pPr>
        <w:rPr>
          <w:rFonts w:ascii="Times New Roman" w:hAnsi="Times New Roman" w:cs="Times New Roman"/>
          <w:sz w:val="28"/>
          <w:szCs w:val="28"/>
          <w:lang w:val="en-US"/>
        </w:rPr>
      </w:pPr>
      <w:r w:rsidRPr="008E01C3">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C# program uses three single-dimensional arrays, A, B, and C, each with 5 elements size. It takes input for A and B, adds their corresponding elements, stores the result in C, and displays the sum</w:t>
      </w:r>
      <w:r w:rsidRPr="00F216F8">
        <w:rPr>
          <w:rFonts w:ascii="Times New Roman" w:hAnsi="Times New Roman" w:cs="Times New Roman"/>
          <w:sz w:val="28"/>
          <w:szCs w:val="28"/>
          <w:lang w:val="en-US"/>
        </w:rPr>
        <w:t xml:space="preserve">. </w:t>
      </w:r>
    </w:p>
    <w:p w14:paraId="24F9FA70" w14:textId="37A1D98E" w:rsidR="001F346A" w:rsidRPr="00706671" w:rsidRDefault="005604B5" w:rsidP="001F346A">
      <w:pPr>
        <w:rPr>
          <w:rFonts w:ascii="Times New Roman" w:hAnsi="Times New Roman" w:cs="Times New Roman"/>
          <w:sz w:val="28"/>
          <w:szCs w:val="28"/>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25097427"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int[] A = new int[5];</w:t>
      </w:r>
    </w:p>
    <w:p w14:paraId="76B9D15C"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int[] B = new int[5];</w:t>
      </w:r>
    </w:p>
    <w:p w14:paraId="51A1A46A"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int[] C = new int[5];</w:t>
      </w:r>
    </w:p>
    <w:p w14:paraId="412D6939" w14:textId="77777777" w:rsidR="001F346A" w:rsidRPr="00706671" w:rsidRDefault="001F346A" w:rsidP="001F346A">
      <w:pPr>
        <w:rPr>
          <w:rFonts w:ascii="Times New Roman" w:hAnsi="Times New Roman" w:cs="Times New Roman"/>
          <w:sz w:val="28"/>
          <w:szCs w:val="28"/>
        </w:rPr>
      </w:pPr>
    </w:p>
    <w:p w14:paraId="062A8D12"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Take input for array A</w:t>
      </w:r>
    </w:p>
    <w:p w14:paraId="2972AB74"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Console.WriteLine("Enter 5 elements for array A:");</w:t>
      </w:r>
    </w:p>
    <w:p w14:paraId="2F2858A9"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for (int i = 0; i &lt; 5; i++)</w:t>
      </w:r>
    </w:p>
    <w:p w14:paraId="39DE04DE"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w:t>
      </w:r>
    </w:p>
    <w:p w14:paraId="156D7857"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xml:space="preserve">    Console.Write("A[i] = ");</w:t>
      </w:r>
    </w:p>
    <w:p w14:paraId="23AE6438"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xml:space="preserve">    A[i] = Convert.ToInt32(Console.ReadLine());</w:t>
      </w:r>
    </w:p>
    <w:p w14:paraId="74477E2D"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w:t>
      </w:r>
    </w:p>
    <w:p w14:paraId="75C06946"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Take input for array B</w:t>
      </w:r>
    </w:p>
    <w:p w14:paraId="7193960B"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Console.WriteLine("Enter 5 elements for array B:");</w:t>
      </w:r>
    </w:p>
    <w:p w14:paraId="45F00853"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for (int i = 0; i &lt; 5; i++)</w:t>
      </w:r>
    </w:p>
    <w:p w14:paraId="247C3A63"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lastRenderedPageBreak/>
        <w:t>{</w:t>
      </w:r>
    </w:p>
    <w:p w14:paraId="4CD8A076"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xml:space="preserve">    Console.Write("B[i] = ");</w:t>
      </w:r>
    </w:p>
    <w:p w14:paraId="2D90A70F"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xml:space="preserve">    B[i] = Convert.ToInt32(Console.ReadLine());</w:t>
      </w:r>
    </w:p>
    <w:p w14:paraId="2165BC46"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w:t>
      </w:r>
    </w:p>
    <w:p w14:paraId="56F48A64" w14:textId="77777777" w:rsidR="001F346A" w:rsidRPr="00706671" w:rsidRDefault="001F346A" w:rsidP="001F346A">
      <w:pPr>
        <w:rPr>
          <w:rFonts w:ascii="Times New Roman" w:hAnsi="Times New Roman" w:cs="Times New Roman"/>
          <w:sz w:val="28"/>
          <w:szCs w:val="28"/>
        </w:rPr>
      </w:pPr>
    </w:p>
    <w:p w14:paraId="7E6E0AAC"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Add corresponding elements of A and B, store the result in C</w:t>
      </w:r>
    </w:p>
    <w:p w14:paraId="5E9C5B59"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for (int i = 0; i &lt; 5; i++)</w:t>
      </w:r>
    </w:p>
    <w:p w14:paraId="2F6950B5"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w:t>
      </w:r>
    </w:p>
    <w:p w14:paraId="7649EE64"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xml:space="preserve">    C[i] = A[i] + B[i];</w:t>
      </w:r>
    </w:p>
    <w:p w14:paraId="0D4B6CD7"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w:t>
      </w:r>
    </w:p>
    <w:p w14:paraId="219B26FC" w14:textId="77777777" w:rsidR="001F346A" w:rsidRPr="00706671" w:rsidRDefault="001F346A" w:rsidP="001F346A">
      <w:pPr>
        <w:rPr>
          <w:rFonts w:ascii="Times New Roman" w:hAnsi="Times New Roman" w:cs="Times New Roman"/>
          <w:sz w:val="28"/>
          <w:szCs w:val="28"/>
        </w:rPr>
      </w:pPr>
    </w:p>
    <w:p w14:paraId="583351D6"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Display the sum of arrays</w:t>
      </w:r>
    </w:p>
    <w:p w14:paraId="43D752BD"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Console.WriteLine("Sum of corresponding elements of A and B:");</w:t>
      </w:r>
    </w:p>
    <w:p w14:paraId="368DE7E4"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for (int i = 0; i &lt; 5; i++)</w:t>
      </w:r>
    </w:p>
    <w:p w14:paraId="7D05D763"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w:t>
      </w:r>
    </w:p>
    <w:p w14:paraId="6424EEB1"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 xml:space="preserve">    Console.WriteLine("A[i] + B[i] = " + C[i]);</w:t>
      </w:r>
    </w:p>
    <w:p w14:paraId="77E5F4B5" w14:textId="77777777" w:rsidR="001F346A" w:rsidRPr="00706671" w:rsidRDefault="001F346A" w:rsidP="001F346A">
      <w:pPr>
        <w:rPr>
          <w:rFonts w:ascii="Times New Roman" w:hAnsi="Times New Roman" w:cs="Times New Roman"/>
          <w:sz w:val="28"/>
          <w:szCs w:val="28"/>
        </w:rPr>
      </w:pPr>
      <w:r w:rsidRPr="00706671">
        <w:rPr>
          <w:rFonts w:ascii="Times New Roman" w:hAnsi="Times New Roman" w:cs="Times New Roman"/>
          <w:sz w:val="28"/>
          <w:szCs w:val="28"/>
        </w:rPr>
        <w:t>}</w:t>
      </w:r>
    </w:p>
    <w:p w14:paraId="4BE9BFFC" w14:textId="77777777" w:rsidR="001F346A" w:rsidRDefault="001F346A" w:rsidP="001F346A">
      <w:pPr>
        <w:rPr>
          <w:rFonts w:ascii="Times New Roman" w:hAnsi="Times New Roman" w:cs="Times New Roman"/>
          <w:sz w:val="28"/>
          <w:szCs w:val="28"/>
          <w:lang w:val="en-US"/>
        </w:rPr>
      </w:pPr>
      <w:r w:rsidRPr="00706671">
        <w:rPr>
          <w:rFonts w:ascii="Times New Roman" w:hAnsi="Times New Roman" w:cs="Times New Roman"/>
          <w:sz w:val="28"/>
          <w:szCs w:val="28"/>
        </w:rPr>
        <w:t>Console.ReadKey();</w:t>
      </w:r>
    </w:p>
    <w:p w14:paraId="69A4E2FB" w14:textId="00127588" w:rsidR="00A8052C" w:rsidRPr="00A8052C" w:rsidRDefault="00A8052C" w:rsidP="001F346A">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17706AE" w14:textId="77777777" w:rsidR="001F346A" w:rsidRDefault="001F346A" w:rsidP="001F346A">
      <w:pPr>
        <w:jc w:val="center"/>
        <w:rPr>
          <w:rFonts w:ascii="Times New Roman" w:hAnsi="Times New Roman" w:cs="Times New Roman"/>
          <w:sz w:val="28"/>
          <w:szCs w:val="28"/>
          <w:lang w:val="en-US"/>
        </w:rPr>
      </w:pPr>
    </w:p>
    <w:p w14:paraId="2E481CC6" w14:textId="77777777" w:rsidR="001F346A" w:rsidRDefault="001F346A" w:rsidP="001F346A">
      <w:pPr>
        <w:jc w:val="center"/>
        <w:rPr>
          <w:rFonts w:ascii="Times New Roman" w:hAnsi="Times New Roman" w:cs="Times New Roman"/>
          <w:sz w:val="28"/>
          <w:szCs w:val="28"/>
          <w:lang w:val="en-US"/>
        </w:rPr>
      </w:pPr>
      <w:r w:rsidRPr="00A97871">
        <w:rPr>
          <w:rFonts w:ascii="Times New Roman" w:hAnsi="Times New Roman" w:cs="Times New Roman"/>
          <w:noProof/>
          <w:sz w:val="28"/>
          <w:szCs w:val="28"/>
          <w:lang w:val="en-US"/>
        </w:rPr>
        <w:drawing>
          <wp:inline distT="0" distB="0" distL="0" distR="0" wp14:anchorId="35D3F146" wp14:editId="7CB62884">
            <wp:extent cx="3390313" cy="2772908"/>
            <wp:effectExtent l="0" t="0" r="635" b="8890"/>
            <wp:docPr id="19164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32682" name=""/>
                    <pic:cNvPicPr/>
                  </pic:nvPicPr>
                  <pic:blipFill>
                    <a:blip r:embed="rId26"/>
                    <a:stretch>
                      <a:fillRect/>
                    </a:stretch>
                  </pic:blipFill>
                  <pic:spPr>
                    <a:xfrm>
                      <a:off x="0" y="0"/>
                      <a:ext cx="3400547" cy="2781279"/>
                    </a:xfrm>
                    <a:prstGeom prst="rect">
                      <a:avLst/>
                    </a:prstGeom>
                  </pic:spPr>
                </pic:pic>
              </a:graphicData>
            </a:graphic>
          </wp:inline>
        </w:drawing>
      </w:r>
    </w:p>
    <w:p w14:paraId="1F84B06C" w14:textId="77777777" w:rsidR="001F346A" w:rsidRDefault="001F346A" w:rsidP="001F346A">
      <w:pPr>
        <w:jc w:val="center"/>
        <w:rPr>
          <w:rFonts w:ascii="Times New Roman" w:hAnsi="Times New Roman" w:cs="Times New Roman"/>
          <w:sz w:val="28"/>
          <w:szCs w:val="28"/>
          <w:lang w:val="en-US"/>
        </w:rPr>
      </w:pPr>
    </w:p>
    <w:p w14:paraId="4E36FA50" w14:textId="674364D3" w:rsidR="00AC2C99" w:rsidRPr="00AC2C99" w:rsidRDefault="00AC2C99" w:rsidP="00AC2C99">
      <w:pPr>
        <w:rPr>
          <w:rFonts w:ascii="Times New Roman" w:hAnsi="Times New Roman" w:cs="Times New Roman"/>
          <w:b/>
          <w:sz w:val="36"/>
          <w:szCs w:val="36"/>
          <w:u w:val="single"/>
          <w:lang w:val="en-US"/>
        </w:rPr>
      </w:pPr>
      <w:r w:rsidRPr="00AC2C99">
        <w:rPr>
          <w:rFonts w:ascii="Times New Roman" w:hAnsi="Times New Roman" w:cs="Times New Roman"/>
          <w:b/>
          <w:sz w:val="36"/>
          <w:szCs w:val="36"/>
          <w:u w:val="single"/>
          <w:lang w:val="en-US"/>
        </w:rPr>
        <w:lastRenderedPageBreak/>
        <w:t xml:space="preserve">Task 2 </w:t>
      </w:r>
    </w:p>
    <w:p w14:paraId="2E2DA276" w14:textId="77777777" w:rsidR="00AC2C99" w:rsidRPr="00AC2C99" w:rsidRDefault="00AC2C99" w:rsidP="00AC2C99">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2C99">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C# console application that counts how many times each element appears in an array. The program should allow the user to input the size and number of elements and then enter the array elements one by one.</w:t>
      </w:r>
    </w:p>
    <w:p w14:paraId="4070E691" w14:textId="5723FF6A" w:rsidR="001F346A" w:rsidRPr="00544796" w:rsidRDefault="005604B5" w:rsidP="001F346A">
      <w:pPr>
        <w:rPr>
          <w:rFonts w:ascii="Times New Roman" w:hAnsi="Times New Roman" w:cs="Times New Roman"/>
          <w:sz w:val="28"/>
          <w:szCs w:val="28"/>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64A1F85"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Get the size of the array from the user</w:t>
      </w:r>
    </w:p>
    <w:p w14:paraId="24A7F8CD"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Console.WriteLine("Enter the size of the array: ");</w:t>
      </w:r>
    </w:p>
    <w:p w14:paraId="5B008EE3"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int size = Convert.ToInt32(Console.ReadLine());</w:t>
      </w:r>
    </w:p>
    <w:p w14:paraId="3F768011" w14:textId="77777777" w:rsidR="001F346A" w:rsidRPr="00544796" w:rsidRDefault="001F346A" w:rsidP="001F346A">
      <w:pPr>
        <w:rPr>
          <w:rFonts w:ascii="Times New Roman" w:hAnsi="Times New Roman" w:cs="Times New Roman"/>
          <w:sz w:val="28"/>
          <w:szCs w:val="28"/>
        </w:rPr>
      </w:pPr>
    </w:p>
    <w:p w14:paraId="401BF1B4"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Declare an array of the specified size</w:t>
      </w:r>
    </w:p>
    <w:p w14:paraId="0B1464F4"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int[] array = new int[size];</w:t>
      </w:r>
    </w:p>
    <w:p w14:paraId="2871A0F6" w14:textId="77777777" w:rsidR="001F346A" w:rsidRPr="00544796" w:rsidRDefault="001F346A" w:rsidP="001F346A">
      <w:pPr>
        <w:rPr>
          <w:rFonts w:ascii="Times New Roman" w:hAnsi="Times New Roman" w:cs="Times New Roman"/>
          <w:sz w:val="28"/>
          <w:szCs w:val="28"/>
        </w:rPr>
      </w:pPr>
    </w:p>
    <w:p w14:paraId="2A38B950"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Get the array elements from the user</w:t>
      </w:r>
    </w:p>
    <w:p w14:paraId="5D29F186"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for (int i = 0; i &lt; size; i++)</w:t>
      </w:r>
    </w:p>
    <w:p w14:paraId="2D239C1D"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w:t>
      </w:r>
    </w:p>
    <w:p w14:paraId="4A28D6BB"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Console.WriteLine("Enter element : ");</w:t>
      </w:r>
    </w:p>
    <w:p w14:paraId="1BC2A7BE"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array[i] = Convert.ToInt32(Console.ReadLine());</w:t>
      </w:r>
    </w:p>
    <w:p w14:paraId="15A9D567"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w:t>
      </w:r>
    </w:p>
    <w:p w14:paraId="2F6C9ECB" w14:textId="77777777" w:rsidR="001F346A" w:rsidRPr="00544796" w:rsidRDefault="001F346A" w:rsidP="001F346A">
      <w:pPr>
        <w:rPr>
          <w:rFonts w:ascii="Times New Roman" w:hAnsi="Times New Roman" w:cs="Times New Roman"/>
          <w:sz w:val="28"/>
          <w:szCs w:val="28"/>
        </w:rPr>
      </w:pPr>
    </w:p>
    <w:p w14:paraId="7514AB6F"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Count the occurrences of each element</w:t>
      </w:r>
    </w:p>
    <w:p w14:paraId="3501AB6C"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for (int i = 0; i &lt; size; i++)</w:t>
      </w:r>
    </w:p>
    <w:p w14:paraId="1C1A2FDE"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w:t>
      </w:r>
    </w:p>
    <w:p w14:paraId="33AB2520"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int count = 0;</w:t>
      </w:r>
    </w:p>
    <w:p w14:paraId="47BC0F6C"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bool isVisited = false;</w:t>
      </w:r>
    </w:p>
    <w:p w14:paraId="14A87110"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for (int j = 0; j &lt; i; j++)</w:t>
      </w:r>
    </w:p>
    <w:p w14:paraId="1D062996"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107630DE"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if (array[i] == array[j])</w:t>
      </w:r>
    </w:p>
    <w:p w14:paraId="213D722B"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4D5193F7"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isVisited = true;</w:t>
      </w:r>
    </w:p>
    <w:p w14:paraId="4DA65B59"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break;</w:t>
      </w:r>
    </w:p>
    <w:p w14:paraId="020B3F66"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lastRenderedPageBreak/>
        <w:t xml:space="preserve">        }</w:t>
      </w:r>
    </w:p>
    <w:p w14:paraId="048BEC46"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06F3E019"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if (!isVisited)</w:t>
      </w:r>
    </w:p>
    <w:p w14:paraId="54E8DF0F"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04C2380B"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for (int j = 0; j &lt; size; j++)</w:t>
      </w:r>
    </w:p>
    <w:p w14:paraId="29ECB8AB"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79753436"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if (array[i] == array[j])</w:t>
      </w:r>
    </w:p>
    <w:p w14:paraId="2060EF62"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41CC4E81"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count++;</w:t>
      </w:r>
    </w:p>
    <w:p w14:paraId="55EC84C7"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6DAE9EEE"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5F140C17"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Console.WriteLine( array[i]+"appears" );</w:t>
      </w:r>
    </w:p>
    <w:p w14:paraId="1F20C379"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Console.WriteLine(count+ "Times");</w:t>
      </w:r>
    </w:p>
    <w:p w14:paraId="46F7A8C3"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 xml:space="preserve">    }</w:t>
      </w:r>
    </w:p>
    <w:p w14:paraId="26121656"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w:t>
      </w:r>
    </w:p>
    <w:p w14:paraId="1EEF9E63" w14:textId="77777777" w:rsidR="001F346A" w:rsidRPr="00544796" w:rsidRDefault="001F346A" w:rsidP="001F346A">
      <w:pPr>
        <w:rPr>
          <w:rFonts w:ascii="Times New Roman" w:hAnsi="Times New Roman" w:cs="Times New Roman"/>
          <w:sz w:val="28"/>
          <w:szCs w:val="28"/>
        </w:rPr>
      </w:pPr>
    </w:p>
    <w:p w14:paraId="699BF7D5" w14:textId="77777777" w:rsidR="001F346A" w:rsidRPr="00544796" w:rsidRDefault="001F346A" w:rsidP="001F346A">
      <w:pPr>
        <w:rPr>
          <w:rFonts w:ascii="Times New Roman" w:hAnsi="Times New Roman" w:cs="Times New Roman"/>
          <w:sz w:val="28"/>
          <w:szCs w:val="28"/>
        </w:rPr>
      </w:pPr>
      <w:r w:rsidRPr="00544796">
        <w:rPr>
          <w:rFonts w:ascii="Times New Roman" w:hAnsi="Times New Roman" w:cs="Times New Roman"/>
          <w:sz w:val="28"/>
          <w:szCs w:val="28"/>
        </w:rPr>
        <w:t>Console.ReadKey();</w:t>
      </w:r>
    </w:p>
    <w:p w14:paraId="1F7F853E" w14:textId="782E44CC" w:rsidR="001F346A" w:rsidRPr="00A8052C" w:rsidRDefault="00A8052C" w:rsidP="001F346A">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A274D59" w14:textId="77777777" w:rsidR="001F346A" w:rsidRPr="00544796" w:rsidRDefault="001F346A" w:rsidP="001F346A">
      <w:pPr>
        <w:rPr>
          <w:rFonts w:ascii="Times New Roman" w:hAnsi="Times New Roman" w:cs="Times New Roman"/>
          <w:sz w:val="28"/>
          <w:szCs w:val="28"/>
        </w:rPr>
      </w:pPr>
    </w:p>
    <w:p w14:paraId="50CF4784" w14:textId="77777777" w:rsidR="001F346A" w:rsidRDefault="001F346A" w:rsidP="001F346A">
      <w:pPr>
        <w:jc w:val="center"/>
        <w:rPr>
          <w:rFonts w:ascii="Times New Roman" w:hAnsi="Times New Roman" w:cs="Times New Roman"/>
          <w:sz w:val="28"/>
          <w:szCs w:val="28"/>
          <w:lang w:val="en-US"/>
        </w:rPr>
      </w:pPr>
      <w:r w:rsidRPr="00176C0E">
        <w:rPr>
          <w:rFonts w:ascii="Times New Roman" w:hAnsi="Times New Roman" w:cs="Times New Roman"/>
          <w:noProof/>
          <w:sz w:val="28"/>
          <w:szCs w:val="28"/>
          <w:lang w:val="en-US"/>
        </w:rPr>
        <w:drawing>
          <wp:inline distT="0" distB="0" distL="0" distR="0" wp14:anchorId="715E8470" wp14:editId="7BCEFC9D">
            <wp:extent cx="2916000" cy="2561010"/>
            <wp:effectExtent l="0" t="0" r="0" b="0"/>
            <wp:docPr id="10380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7624" name=""/>
                    <pic:cNvPicPr/>
                  </pic:nvPicPr>
                  <pic:blipFill>
                    <a:blip r:embed="rId27"/>
                    <a:stretch>
                      <a:fillRect/>
                    </a:stretch>
                  </pic:blipFill>
                  <pic:spPr>
                    <a:xfrm>
                      <a:off x="0" y="0"/>
                      <a:ext cx="2930512" cy="2573756"/>
                    </a:xfrm>
                    <a:prstGeom prst="rect">
                      <a:avLst/>
                    </a:prstGeom>
                  </pic:spPr>
                </pic:pic>
              </a:graphicData>
            </a:graphic>
          </wp:inline>
        </w:drawing>
      </w:r>
    </w:p>
    <w:p w14:paraId="7EDBE558" w14:textId="209CA1DD" w:rsidR="00FA58FC" w:rsidRPr="00AC2C99" w:rsidRDefault="00FA58FC" w:rsidP="00FA58FC">
      <w:pPr>
        <w:rPr>
          <w:rFonts w:ascii="Times New Roman" w:hAnsi="Times New Roman" w:cs="Times New Roman"/>
          <w:b/>
          <w:sz w:val="36"/>
          <w:szCs w:val="36"/>
          <w:u w:val="single"/>
          <w:lang w:val="en-US"/>
        </w:rPr>
      </w:pPr>
      <w:r w:rsidRPr="00AC2C99">
        <w:rPr>
          <w:rFonts w:ascii="Times New Roman" w:hAnsi="Times New Roman" w:cs="Times New Roman"/>
          <w:b/>
          <w:sz w:val="36"/>
          <w:szCs w:val="36"/>
          <w:u w:val="single"/>
          <w:lang w:val="en-US"/>
        </w:rPr>
        <w:t xml:space="preserve">Task </w:t>
      </w:r>
      <w:r>
        <w:rPr>
          <w:rFonts w:ascii="Times New Roman" w:hAnsi="Times New Roman" w:cs="Times New Roman"/>
          <w:b/>
          <w:sz w:val="36"/>
          <w:szCs w:val="36"/>
          <w:u w:val="single"/>
          <w:lang w:val="en-US"/>
        </w:rPr>
        <w:t>3(Jagged array)</w:t>
      </w:r>
      <w:r w:rsidRPr="00AC2C99">
        <w:rPr>
          <w:rFonts w:ascii="Times New Roman" w:hAnsi="Times New Roman" w:cs="Times New Roman"/>
          <w:b/>
          <w:sz w:val="36"/>
          <w:szCs w:val="36"/>
          <w:u w:val="single"/>
          <w:lang w:val="en-US"/>
        </w:rPr>
        <w:t xml:space="preserve"> </w:t>
      </w:r>
    </w:p>
    <w:p w14:paraId="3AF77A48" w14:textId="77777777" w:rsidR="001F346A" w:rsidRDefault="001F346A" w:rsidP="00FA58FC">
      <w:pPr>
        <w:rPr>
          <w:rFonts w:ascii="Times New Roman" w:hAnsi="Times New Roman" w:cs="Times New Roman"/>
          <w:sz w:val="28"/>
          <w:szCs w:val="28"/>
          <w:lang w:val="en-US"/>
        </w:rPr>
      </w:pPr>
    </w:p>
    <w:p w14:paraId="431AE224" w14:textId="77777777" w:rsidR="001F346A" w:rsidRPr="00FA58FC" w:rsidRDefault="001F346A" w:rsidP="001F346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8FC">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Write a C# program using a </w:t>
      </w:r>
      <w:r w:rsidRPr="00FA58FC">
        <w:rPr>
          <w:rFonts w:ascii="Times New Roman" w:hAnsi="Times New Roman" w:cs="Times New Roman"/>
          <w:bCs/>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 array</w:t>
      </w:r>
      <w:r w:rsidRPr="00FA58FC">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store the marks of 5 students, where each student has a different number of subjects.</w:t>
      </w: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program should allow the user to enter marks for each subject of every student and then perform the following operations for each student:</w:t>
      </w:r>
    </w:p>
    <w:p w14:paraId="79624B94" w14:textId="77777777" w:rsidR="001F346A" w:rsidRPr="00FA58FC" w:rsidRDefault="001F346A" w:rsidP="001F346A">
      <w:pPr>
        <w:numPr>
          <w:ilvl w:val="0"/>
          <w:numId w:val="1"/>
        </w:numPr>
        <w:tabs>
          <w:tab w:val="clear" w:pos="720"/>
          <w:tab w:val="num" w:pos="1287"/>
        </w:tabs>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the </w:t>
      </w:r>
      <w:r w:rsidRPr="00FA58FC">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marks</w:t>
      </w: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FA5810" w14:textId="77777777" w:rsidR="001F346A" w:rsidRPr="00FA58FC" w:rsidRDefault="001F346A" w:rsidP="001F346A">
      <w:pPr>
        <w:numPr>
          <w:ilvl w:val="0"/>
          <w:numId w:val="1"/>
        </w:numPr>
        <w:tabs>
          <w:tab w:val="clear" w:pos="720"/>
          <w:tab w:val="num" w:pos="1287"/>
        </w:tabs>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the </w:t>
      </w:r>
      <w:r w:rsidRPr="00FA58FC">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marks</w:t>
      </w: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113BDA" w14:textId="77777777" w:rsidR="001F346A" w:rsidRPr="00FA58FC" w:rsidRDefault="001F346A" w:rsidP="001F346A">
      <w:pPr>
        <w:numPr>
          <w:ilvl w:val="0"/>
          <w:numId w:val="1"/>
        </w:numPr>
        <w:tabs>
          <w:tab w:val="clear" w:pos="720"/>
          <w:tab w:val="num" w:pos="1287"/>
        </w:tabs>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the </w:t>
      </w:r>
      <w:r w:rsidRPr="00FA58FC">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marks</w:t>
      </w: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31CC1A" w14:textId="77777777" w:rsidR="001F346A" w:rsidRDefault="001F346A" w:rsidP="001F346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the </w:t>
      </w:r>
      <w:r w:rsidRPr="00FA58FC">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marks</w:t>
      </w: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Finally, display the results (total, average, highest, and lowest) for all students</w:t>
      </w:r>
    </w:p>
    <w:p w14:paraId="6B340AB9" w14:textId="1B0A75C1" w:rsidR="00FA58FC" w:rsidRPr="00FA58FC" w:rsidRDefault="005604B5" w:rsidP="001F346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5AF5353C"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int[][] studentMarks = new int[5][];</w:t>
      </w:r>
    </w:p>
    <w:p w14:paraId="0C08218E" w14:textId="77777777" w:rsidR="00031EDE" w:rsidRPr="00031EDE" w:rsidRDefault="00031EDE" w:rsidP="00031EDE">
      <w:pPr>
        <w:rPr>
          <w:rFonts w:ascii="Times New Roman" w:hAnsi="Times New Roman" w:cs="Times New Roman"/>
          <w:sz w:val="28"/>
          <w:szCs w:val="28"/>
        </w:rPr>
      </w:pPr>
    </w:p>
    <w:p w14:paraId="2EFC0780"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for (int i = 0; i &lt; 5; i++)</w:t>
      </w:r>
    </w:p>
    <w:p w14:paraId="15B874D9"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606756E9"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Console.Write("Enter number of subjects for student " + (i + 1) + ": ");</w:t>
      </w:r>
    </w:p>
    <w:p w14:paraId="777E1DAE"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int subjects = Convert.ToInt32(Console.ReadLine());</w:t>
      </w:r>
    </w:p>
    <w:p w14:paraId="3C4591C6"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studentMarks[i] = new int[subjects];</w:t>
      </w:r>
    </w:p>
    <w:p w14:paraId="53F6329E" w14:textId="77777777" w:rsidR="00031EDE" w:rsidRPr="00031EDE" w:rsidRDefault="00031EDE" w:rsidP="00031EDE">
      <w:pPr>
        <w:rPr>
          <w:rFonts w:ascii="Times New Roman" w:hAnsi="Times New Roman" w:cs="Times New Roman"/>
          <w:sz w:val="28"/>
          <w:szCs w:val="28"/>
        </w:rPr>
      </w:pPr>
    </w:p>
    <w:p w14:paraId="2700C180"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for (int j = 0; j &lt; subjects; j++)</w:t>
      </w:r>
    </w:p>
    <w:p w14:paraId="630C06C4"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5F6C810A"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Console.Write("Enter marks for subject " + (j + 1) + ": ");</w:t>
      </w:r>
    </w:p>
    <w:p w14:paraId="609F55CA"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studentMarks[i][j] = Convert.ToInt32(Console.ReadLine());</w:t>
      </w:r>
    </w:p>
    <w:p w14:paraId="5BAB1B92"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4E4D8D2D"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102DC8B9" w14:textId="77777777" w:rsidR="00031EDE" w:rsidRPr="00031EDE" w:rsidRDefault="00031EDE" w:rsidP="00031EDE">
      <w:pPr>
        <w:rPr>
          <w:rFonts w:ascii="Times New Roman" w:hAnsi="Times New Roman" w:cs="Times New Roman"/>
          <w:sz w:val="28"/>
          <w:szCs w:val="28"/>
        </w:rPr>
      </w:pPr>
    </w:p>
    <w:p w14:paraId="477A1EB9"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for (int i = 0; i &lt; 5; i++)</w:t>
      </w:r>
    </w:p>
    <w:p w14:paraId="32F97DEB"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28606AA0"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int total = 0;</w:t>
      </w:r>
    </w:p>
    <w:p w14:paraId="15E75631"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int highest = studentMarks[i][0];</w:t>
      </w:r>
    </w:p>
    <w:p w14:paraId="66E25603"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int lowest = studentMarks[i][0];</w:t>
      </w:r>
    </w:p>
    <w:p w14:paraId="140AA47B" w14:textId="77777777" w:rsidR="00031EDE" w:rsidRPr="00031EDE" w:rsidRDefault="00031EDE" w:rsidP="00031EDE">
      <w:pPr>
        <w:rPr>
          <w:rFonts w:ascii="Times New Roman" w:hAnsi="Times New Roman" w:cs="Times New Roman"/>
          <w:sz w:val="28"/>
          <w:szCs w:val="28"/>
        </w:rPr>
      </w:pPr>
    </w:p>
    <w:p w14:paraId="7754D208"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for (int j = 0; j &lt; studentMarks[i].Length; j++)</w:t>
      </w:r>
    </w:p>
    <w:p w14:paraId="0C0A6476"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05BCB78C"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total += studentMarks[i][j];</w:t>
      </w:r>
    </w:p>
    <w:p w14:paraId="33DA1D93"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if (studentMarks[i][j] &gt; highest)</w:t>
      </w:r>
    </w:p>
    <w:p w14:paraId="51AD4E38"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009E8E91"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highest = studentMarks[i][j];</w:t>
      </w:r>
    </w:p>
    <w:p w14:paraId="5DD00A72"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112D92FB"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if (studentMarks[i][j] &lt; lowest)</w:t>
      </w:r>
    </w:p>
    <w:p w14:paraId="1C6C64C7"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0562E59C"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lowest = studentMarks[i][j];</w:t>
      </w:r>
    </w:p>
    <w:p w14:paraId="3E0F57CE"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6DA85446"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6DB5E47C" w14:textId="77777777" w:rsidR="00031EDE" w:rsidRPr="00031EDE" w:rsidRDefault="00031EDE" w:rsidP="00031EDE">
      <w:pPr>
        <w:rPr>
          <w:rFonts w:ascii="Times New Roman" w:hAnsi="Times New Roman" w:cs="Times New Roman"/>
          <w:sz w:val="28"/>
          <w:szCs w:val="28"/>
        </w:rPr>
      </w:pPr>
    </w:p>
    <w:p w14:paraId="760B47FA"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double average = (double)total / studentMarks[i].Length;</w:t>
      </w:r>
    </w:p>
    <w:p w14:paraId="29D5476B" w14:textId="77777777" w:rsidR="00031EDE" w:rsidRPr="00031EDE" w:rsidRDefault="00031EDE" w:rsidP="00031EDE">
      <w:pPr>
        <w:rPr>
          <w:rFonts w:ascii="Times New Roman" w:hAnsi="Times New Roman" w:cs="Times New Roman"/>
          <w:sz w:val="28"/>
          <w:szCs w:val="28"/>
        </w:rPr>
      </w:pPr>
    </w:p>
    <w:p w14:paraId="7621A89D"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Console.WriteLine("Student " + (i + 1) + " Results:");</w:t>
      </w:r>
    </w:p>
    <w:p w14:paraId="044E7996"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Console.WriteLine("Total Marks: " + total);</w:t>
      </w:r>
    </w:p>
    <w:p w14:paraId="519B2E5B"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Console.WriteLine("Average Marks: " + average);</w:t>
      </w:r>
    </w:p>
    <w:p w14:paraId="494E421C"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Console.WriteLine("Highest Marks: " + highest);</w:t>
      </w:r>
    </w:p>
    <w:p w14:paraId="5A4AF8F9"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Console.WriteLine("Lowest Marks: " + lowest);</w:t>
      </w:r>
    </w:p>
    <w:p w14:paraId="093E4945"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Console.WriteLine();</w:t>
      </w:r>
    </w:p>
    <w:p w14:paraId="358D8341" w14:textId="77777777" w:rsidR="00031EDE" w:rsidRPr="00031EDE" w:rsidRDefault="00031EDE" w:rsidP="00031EDE">
      <w:pPr>
        <w:rPr>
          <w:rFonts w:ascii="Times New Roman" w:hAnsi="Times New Roman" w:cs="Times New Roman"/>
          <w:sz w:val="28"/>
          <w:szCs w:val="28"/>
        </w:rPr>
      </w:pPr>
      <w:r w:rsidRPr="00031EDE">
        <w:rPr>
          <w:rFonts w:ascii="Times New Roman" w:hAnsi="Times New Roman" w:cs="Times New Roman"/>
          <w:sz w:val="28"/>
          <w:szCs w:val="28"/>
        </w:rPr>
        <w:t xml:space="preserve">        }</w:t>
      </w:r>
    </w:p>
    <w:p w14:paraId="10F12E61" w14:textId="77777777" w:rsidR="00031EDE" w:rsidRPr="00031EDE" w:rsidRDefault="00031EDE" w:rsidP="00031EDE">
      <w:pPr>
        <w:rPr>
          <w:rFonts w:ascii="Times New Roman" w:hAnsi="Times New Roman" w:cs="Times New Roman"/>
          <w:sz w:val="28"/>
          <w:szCs w:val="28"/>
        </w:rPr>
      </w:pPr>
    </w:p>
    <w:p w14:paraId="4A6FB3DF" w14:textId="0F8D09F2" w:rsidR="001F346A" w:rsidRDefault="00031EDE" w:rsidP="00031EDE">
      <w:pPr>
        <w:rPr>
          <w:rFonts w:ascii="Times New Roman" w:hAnsi="Times New Roman" w:cs="Times New Roman"/>
          <w:sz w:val="28"/>
          <w:szCs w:val="28"/>
          <w:lang w:val="en-US"/>
        </w:rPr>
      </w:pPr>
      <w:r w:rsidRPr="00031EDE">
        <w:rPr>
          <w:rFonts w:ascii="Times New Roman" w:hAnsi="Times New Roman" w:cs="Times New Roman"/>
          <w:sz w:val="28"/>
          <w:szCs w:val="28"/>
        </w:rPr>
        <w:t xml:space="preserve">        Console.ReadKey();</w:t>
      </w:r>
    </w:p>
    <w:p w14:paraId="2BB2BDB0" w14:textId="77777777" w:rsidR="005604B5" w:rsidRDefault="005604B5" w:rsidP="005604B5">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A3844C4" w14:textId="77777777" w:rsidR="005604B5" w:rsidRPr="005604B5" w:rsidRDefault="005604B5" w:rsidP="00031EDE">
      <w:pPr>
        <w:rPr>
          <w:rFonts w:ascii="Times New Roman" w:hAnsi="Times New Roman" w:cs="Times New Roman"/>
          <w:sz w:val="28"/>
          <w:szCs w:val="28"/>
          <w:lang w:val="en-US"/>
        </w:rPr>
      </w:pPr>
    </w:p>
    <w:p w14:paraId="56E2A417" w14:textId="64C4C990" w:rsidR="00EF65CE" w:rsidRPr="00EF65CE" w:rsidRDefault="00F92D3E" w:rsidP="003D0F6E">
      <w:pPr>
        <w:jc w:val="center"/>
        <w:rPr>
          <w:rFonts w:ascii="Times New Roman" w:hAnsi="Times New Roman" w:cs="Times New Roman"/>
          <w:sz w:val="28"/>
          <w:szCs w:val="28"/>
          <w:lang w:val="en-US"/>
        </w:rPr>
      </w:pPr>
      <w:r w:rsidRPr="00F92D3E">
        <w:rPr>
          <w:rFonts w:ascii="Times New Roman" w:hAnsi="Times New Roman" w:cs="Times New Roman"/>
          <w:noProof/>
          <w:sz w:val="28"/>
          <w:szCs w:val="28"/>
          <w:lang w:val="en-US"/>
        </w:rPr>
        <w:lastRenderedPageBreak/>
        <w:drawing>
          <wp:inline distT="0" distB="0" distL="0" distR="0" wp14:anchorId="6C75929E" wp14:editId="695DDA1C">
            <wp:extent cx="3254400" cy="4850307"/>
            <wp:effectExtent l="0" t="0" r="3175" b="7620"/>
            <wp:docPr id="166072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22509" name=""/>
                    <pic:cNvPicPr/>
                  </pic:nvPicPr>
                  <pic:blipFill>
                    <a:blip r:embed="rId28"/>
                    <a:stretch>
                      <a:fillRect/>
                    </a:stretch>
                  </pic:blipFill>
                  <pic:spPr>
                    <a:xfrm>
                      <a:off x="0" y="0"/>
                      <a:ext cx="3268745" cy="4871687"/>
                    </a:xfrm>
                    <a:prstGeom prst="rect">
                      <a:avLst/>
                    </a:prstGeom>
                  </pic:spPr>
                </pic:pic>
              </a:graphicData>
            </a:graphic>
          </wp:inline>
        </w:drawing>
      </w:r>
    </w:p>
    <w:p w14:paraId="3A5460B8" w14:textId="77777777" w:rsidR="001F346A" w:rsidRDefault="001F346A" w:rsidP="001F346A">
      <w:pPr>
        <w:rPr>
          <w:rFonts w:ascii="Times New Roman" w:hAnsi="Times New Roman" w:cs="Times New Roman"/>
          <w:sz w:val="28"/>
          <w:szCs w:val="28"/>
          <w:lang w:val="en-US"/>
        </w:rPr>
      </w:pPr>
    </w:p>
    <w:p w14:paraId="520F47D0" w14:textId="77777777" w:rsidR="001F346A" w:rsidRDefault="001F346A" w:rsidP="001F346A">
      <w:pPr>
        <w:rPr>
          <w:rFonts w:ascii="Times New Roman" w:hAnsi="Times New Roman" w:cs="Times New Roman"/>
          <w:sz w:val="28"/>
          <w:szCs w:val="28"/>
          <w:lang w:val="en-US"/>
        </w:rPr>
      </w:pPr>
    </w:p>
    <w:p w14:paraId="2F42CFA7" w14:textId="77777777" w:rsidR="001F346A" w:rsidRPr="00FA58FC" w:rsidRDefault="001F346A" w:rsidP="001F346A">
      <w:pPr>
        <w:rPr>
          <w:rFonts w:ascii="Times New Roman" w:hAnsi="Times New Roman" w:cs="Times New Roman"/>
          <w:b/>
          <w:sz w:val="36"/>
          <w:szCs w:val="36"/>
          <w:u w:val="single"/>
          <w:lang w:val="en-US"/>
        </w:rPr>
      </w:pPr>
      <w:r w:rsidRPr="00FA58FC">
        <w:rPr>
          <w:rFonts w:ascii="Times New Roman" w:hAnsi="Times New Roman" w:cs="Times New Roman"/>
          <w:b/>
          <w:sz w:val="36"/>
          <w:szCs w:val="36"/>
          <w:u w:val="single"/>
          <w:lang w:val="en-US"/>
        </w:rPr>
        <w:t xml:space="preserve">Task 4 </w:t>
      </w:r>
    </w:p>
    <w:p w14:paraId="31251262" w14:textId="77777777" w:rsidR="001F346A" w:rsidRPr="00FA58FC" w:rsidRDefault="001F346A" w:rsidP="001F346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8F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C# program to store 5 employee names in an array and display them in uppercase using a foreach loop.</w:t>
      </w:r>
    </w:p>
    <w:p w14:paraId="763F15D6" w14:textId="7B542455" w:rsidR="001F346A" w:rsidRDefault="005604B5" w:rsidP="001F346A">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D35A395" w14:textId="77777777" w:rsidR="001F346A" w:rsidRPr="000852FD" w:rsidRDefault="001F346A" w:rsidP="001F346A">
      <w:pPr>
        <w:rPr>
          <w:rFonts w:ascii="Times New Roman" w:hAnsi="Times New Roman" w:cs="Times New Roman"/>
          <w:sz w:val="28"/>
          <w:szCs w:val="28"/>
        </w:rPr>
      </w:pPr>
      <w:r w:rsidRPr="000852FD">
        <w:rPr>
          <w:rFonts w:ascii="Times New Roman" w:hAnsi="Times New Roman" w:cs="Times New Roman"/>
          <w:sz w:val="28"/>
          <w:szCs w:val="28"/>
        </w:rPr>
        <w:t>// Declare an array to store employee names</w:t>
      </w:r>
    </w:p>
    <w:p w14:paraId="3DD17A3F" w14:textId="77777777" w:rsidR="001F346A" w:rsidRPr="000852FD" w:rsidRDefault="001F346A" w:rsidP="001F346A">
      <w:pPr>
        <w:rPr>
          <w:rFonts w:ascii="Times New Roman" w:hAnsi="Times New Roman" w:cs="Times New Roman"/>
          <w:sz w:val="28"/>
          <w:szCs w:val="28"/>
        </w:rPr>
      </w:pPr>
      <w:r w:rsidRPr="000852FD">
        <w:rPr>
          <w:rFonts w:ascii="Times New Roman" w:hAnsi="Times New Roman" w:cs="Times New Roman"/>
          <w:sz w:val="28"/>
          <w:szCs w:val="28"/>
        </w:rPr>
        <w:t>string[] employeeNames = { "Nimra", "Esha", "Ayesha", "Eman", "Hira" };</w:t>
      </w:r>
    </w:p>
    <w:p w14:paraId="284BAB1D" w14:textId="77777777" w:rsidR="001F346A" w:rsidRPr="000852FD" w:rsidRDefault="001F346A" w:rsidP="001F346A">
      <w:pPr>
        <w:rPr>
          <w:rFonts w:ascii="Times New Roman" w:hAnsi="Times New Roman" w:cs="Times New Roman"/>
          <w:sz w:val="28"/>
          <w:szCs w:val="28"/>
        </w:rPr>
      </w:pPr>
    </w:p>
    <w:p w14:paraId="79F04469" w14:textId="77777777" w:rsidR="001F346A" w:rsidRPr="000852FD" w:rsidRDefault="001F346A" w:rsidP="001F346A">
      <w:pPr>
        <w:rPr>
          <w:rFonts w:ascii="Times New Roman" w:hAnsi="Times New Roman" w:cs="Times New Roman"/>
          <w:sz w:val="28"/>
          <w:szCs w:val="28"/>
        </w:rPr>
      </w:pPr>
      <w:r w:rsidRPr="000852FD">
        <w:rPr>
          <w:rFonts w:ascii="Times New Roman" w:hAnsi="Times New Roman" w:cs="Times New Roman"/>
          <w:sz w:val="28"/>
          <w:szCs w:val="28"/>
        </w:rPr>
        <w:t>// Display employee names in uppercase using foreach loop</w:t>
      </w:r>
    </w:p>
    <w:p w14:paraId="117D57EC" w14:textId="77777777" w:rsidR="001F346A" w:rsidRPr="000852FD" w:rsidRDefault="001F346A" w:rsidP="001F346A">
      <w:pPr>
        <w:rPr>
          <w:rFonts w:ascii="Times New Roman" w:hAnsi="Times New Roman" w:cs="Times New Roman"/>
          <w:sz w:val="28"/>
          <w:szCs w:val="28"/>
        </w:rPr>
      </w:pPr>
      <w:r w:rsidRPr="000852FD">
        <w:rPr>
          <w:rFonts w:ascii="Times New Roman" w:hAnsi="Times New Roman" w:cs="Times New Roman"/>
          <w:sz w:val="28"/>
          <w:szCs w:val="28"/>
        </w:rPr>
        <w:t>Console.WriteLine("Employee Names in Uppercase:");</w:t>
      </w:r>
    </w:p>
    <w:p w14:paraId="10A2C23E" w14:textId="77777777" w:rsidR="001F346A" w:rsidRPr="000852FD" w:rsidRDefault="001F346A" w:rsidP="001F346A">
      <w:pPr>
        <w:rPr>
          <w:rFonts w:ascii="Times New Roman" w:hAnsi="Times New Roman" w:cs="Times New Roman"/>
          <w:sz w:val="28"/>
          <w:szCs w:val="28"/>
        </w:rPr>
      </w:pPr>
      <w:r w:rsidRPr="000852FD">
        <w:rPr>
          <w:rFonts w:ascii="Times New Roman" w:hAnsi="Times New Roman" w:cs="Times New Roman"/>
          <w:sz w:val="28"/>
          <w:szCs w:val="28"/>
        </w:rPr>
        <w:t>foreach (string name in employeeNames)</w:t>
      </w:r>
    </w:p>
    <w:p w14:paraId="4F027F44" w14:textId="77777777" w:rsidR="001F346A" w:rsidRPr="000852FD" w:rsidRDefault="001F346A" w:rsidP="001F346A">
      <w:pPr>
        <w:rPr>
          <w:rFonts w:ascii="Times New Roman" w:hAnsi="Times New Roman" w:cs="Times New Roman"/>
          <w:sz w:val="28"/>
          <w:szCs w:val="28"/>
        </w:rPr>
      </w:pPr>
      <w:r w:rsidRPr="000852FD">
        <w:rPr>
          <w:rFonts w:ascii="Times New Roman" w:hAnsi="Times New Roman" w:cs="Times New Roman"/>
          <w:sz w:val="28"/>
          <w:szCs w:val="28"/>
        </w:rPr>
        <w:t>{</w:t>
      </w:r>
    </w:p>
    <w:p w14:paraId="2DD93D21" w14:textId="77777777" w:rsidR="001F346A" w:rsidRPr="000852FD" w:rsidRDefault="001F346A" w:rsidP="001F346A">
      <w:pPr>
        <w:rPr>
          <w:rFonts w:ascii="Times New Roman" w:hAnsi="Times New Roman" w:cs="Times New Roman"/>
          <w:sz w:val="28"/>
          <w:szCs w:val="28"/>
        </w:rPr>
      </w:pPr>
      <w:r w:rsidRPr="000852FD">
        <w:rPr>
          <w:rFonts w:ascii="Times New Roman" w:hAnsi="Times New Roman" w:cs="Times New Roman"/>
          <w:sz w:val="28"/>
          <w:szCs w:val="28"/>
        </w:rPr>
        <w:t xml:space="preserve">    Console.WriteLine(name.ToUpper());</w:t>
      </w:r>
    </w:p>
    <w:p w14:paraId="020AE446" w14:textId="77777777" w:rsidR="001F346A" w:rsidRPr="000852FD" w:rsidRDefault="001F346A" w:rsidP="001F346A">
      <w:pPr>
        <w:rPr>
          <w:rFonts w:ascii="Times New Roman" w:hAnsi="Times New Roman" w:cs="Times New Roman"/>
          <w:sz w:val="28"/>
          <w:szCs w:val="28"/>
        </w:rPr>
      </w:pPr>
      <w:r w:rsidRPr="000852FD">
        <w:rPr>
          <w:rFonts w:ascii="Times New Roman" w:hAnsi="Times New Roman" w:cs="Times New Roman"/>
          <w:sz w:val="28"/>
          <w:szCs w:val="28"/>
        </w:rPr>
        <w:lastRenderedPageBreak/>
        <w:t>}</w:t>
      </w:r>
    </w:p>
    <w:p w14:paraId="76E3F744" w14:textId="77777777" w:rsidR="001F346A" w:rsidRPr="000852FD" w:rsidRDefault="001F346A" w:rsidP="001F346A">
      <w:pPr>
        <w:rPr>
          <w:rFonts w:ascii="Times New Roman" w:hAnsi="Times New Roman" w:cs="Times New Roman"/>
          <w:sz w:val="28"/>
          <w:szCs w:val="28"/>
        </w:rPr>
      </w:pPr>
    </w:p>
    <w:p w14:paraId="2291E17F" w14:textId="77777777" w:rsidR="001F346A" w:rsidRDefault="001F346A" w:rsidP="001F346A">
      <w:pPr>
        <w:rPr>
          <w:rFonts w:ascii="Times New Roman" w:hAnsi="Times New Roman" w:cs="Times New Roman"/>
          <w:sz w:val="28"/>
          <w:szCs w:val="28"/>
          <w:lang w:val="en-US"/>
        </w:rPr>
      </w:pPr>
      <w:r w:rsidRPr="000852FD">
        <w:rPr>
          <w:rFonts w:ascii="Times New Roman" w:hAnsi="Times New Roman" w:cs="Times New Roman"/>
          <w:sz w:val="28"/>
          <w:szCs w:val="28"/>
        </w:rPr>
        <w:t>Console.ReadKey();</w:t>
      </w:r>
    </w:p>
    <w:p w14:paraId="51847E02" w14:textId="77A84744" w:rsidR="001F346A" w:rsidRDefault="005604B5" w:rsidP="005604B5">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484A49">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E2E765" w14:textId="77777777" w:rsidR="001F346A" w:rsidRDefault="001F346A" w:rsidP="001F346A">
      <w:pPr>
        <w:jc w:val="center"/>
        <w:rPr>
          <w:rFonts w:ascii="Times New Roman" w:hAnsi="Times New Roman" w:cs="Times New Roman"/>
          <w:sz w:val="28"/>
          <w:szCs w:val="28"/>
          <w:lang w:val="en-US"/>
        </w:rPr>
      </w:pPr>
      <w:r w:rsidRPr="00004A51">
        <w:rPr>
          <w:rFonts w:ascii="Times New Roman" w:hAnsi="Times New Roman" w:cs="Times New Roman"/>
          <w:noProof/>
          <w:sz w:val="28"/>
          <w:szCs w:val="28"/>
          <w:lang w:val="en-US"/>
        </w:rPr>
        <w:drawing>
          <wp:inline distT="0" distB="0" distL="0" distR="0" wp14:anchorId="27296ADA" wp14:editId="0C4F2D8F">
            <wp:extent cx="2700997" cy="1024721"/>
            <wp:effectExtent l="0" t="0" r="4445" b="4445"/>
            <wp:docPr id="6229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3589" name=""/>
                    <pic:cNvPicPr/>
                  </pic:nvPicPr>
                  <pic:blipFill>
                    <a:blip r:embed="rId29"/>
                    <a:stretch>
                      <a:fillRect/>
                    </a:stretch>
                  </pic:blipFill>
                  <pic:spPr>
                    <a:xfrm>
                      <a:off x="0" y="0"/>
                      <a:ext cx="2721495" cy="1032498"/>
                    </a:xfrm>
                    <a:prstGeom prst="rect">
                      <a:avLst/>
                    </a:prstGeom>
                  </pic:spPr>
                </pic:pic>
              </a:graphicData>
            </a:graphic>
          </wp:inline>
        </w:drawing>
      </w:r>
    </w:p>
    <w:p w14:paraId="5050F13E" w14:textId="29211742" w:rsidR="00F036C0" w:rsidRPr="00072C98" w:rsidRDefault="00F036C0" w:rsidP="00F036C0">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C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w:t>
      </w:r>
      <w:r w:rsidR="00FA41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C43A779" w14:textId="49A9C80C" w:rsidR="00F036C0" w:rsidRDefault="00F036C0" w:rsidP="00F036C0">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41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builder,arraylist</w:t>
      </w: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Programs</w:t>
      </w:r>
    </w:p>
    <w:p w14:paraId="27875372" w14:textId="77777777" w:rsidR="008A5564" w:rsidRPr="008A5564" w:rsidRDefault="008A5564" w:rsidP="008A5564">
      <w:pPr>
        <w:rPr>
          <w:rFonts w:ascii="Times New Roman" w:hAnsi="Times New Roman" w:cs="Times New Roman"/>
          <w:b/>
          <w:sz w:val="28"/>
          <w:szCs w:val="28"/>
          <w:u w:val="single"/>
          <w:lang w:val="en-US"/>
        </w:rPr>
      </w:pPr>
      <w:r w:rsidRPr="008A5564">
        <w:rPr>
          <w:rFonts w:ascii="Times New Roman" w:hAnsi="Times New Roman" w:cs="Times New Roman"/>
          <w:b/>
          <w:sz w:val="28"/>
          <w:szCs w:val="28"/>
          <w:u w:val="single"/>
          <w:lang w:val="en-US"/>
        </w:rPr>
        <w:t xml:space="preserve">Task 1 </w:t>
      </w:r>
    </w:p>
    <w:p w14:paraId="1020AB1B" w14:textId="3CCCEA47" w:rsidR="00F036C0" w:rsidRDefault="008A5564" w:rsidP="008A5564">
      <w:pPr>
        <w:rPr>
          <w:rFonts w:ascii="Times New Roman" w:hAnsi="Times New Roman" w:cs="Times New Roman"/>
          <w:sz w:val="28"/>
          <w:szCs w:val="28"/>
          <w:lang w:val="en-US"/>
        </w:rPr>
      </w:pPr>
      <w:r w:rsidRPr="008A5564">
        <w:rPr>
          <w:rFonts w:ascii="Times New Roman" w:hAnsi="Times New Roman" w:cs="Times New Roman"/>
          <w:sz w:val="28"/>
          <w:szCs w:val="28"/>
          <w:lang w:val="en-US"/>
        </w:rPr>
        <w:t xml:space="preserve">Write a C# program to demonstrate various built-in methods of the </w:t>
      </w:r>
      <w:r w:rsidRPr="008A5564">
        <w:rPr>
          <w:rFonts w:ascii="Times New Roman" w:hAnsi="Times New Roman" w:cs="Times New Roman"/>
          <w:b/>
          <w:sz w:val="28"/>
          <w:szCs w:val="28"/>
          <w:lang w:val="en-US"/>
        </w:rPr>
        <w:t>StringBuilder</w:t>
      </w:r>
      <w:r w:rsidRPr="008A5564">
        <w:rPr>
          <w:rFonts w:ascii="Times New Roman" w:hAnsi="Times New Roman" w:cs="Times New Roman"/>
          <w:sz w:val="28"/>
          <w:szCs w:val="28"/>
          <w:lang w:val="en-US"/>
        </w:rPr>
        <w:t xml:space="preserve"> class, including initializing, appending text, formatting text, inserting, removing, replacing, and converting the StringBuilder content into a string. </w:t>
      </w:r>
    </w:p>
    <w:p w14:paraId="291EB9CF" w14:textId="2D5E9FB4" w:rsidR="00910F0F" w:rsidRDefault="00910F0F" w:rsidP="00910F0F">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6FE1F8E"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using System;</w:t>
      </w:r>
    </w:p>
    <w:p w14:paraId="1E0D5B36"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using System.Text;  // Required for StringBuilder</w:t>
      </w:r>
    </w:p>
    <w:p w14:paraId="0170EB2E"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Console.WriteLine("StringBuilder ");</w:t>
      </w:r>
    </w:p>
    <w:p w14:paraId="63FAFEE7" w14:textId="77777777" w:rsidR="00910F0F" w:rsidRPr="00910F0F" w:rsidRDefault="00910F0F" w:rsidP="00910F0F">
      <w:pPr>
        <w:rPr>
          <w:rFonts w:ascii="Times New Roman" w:hAnsi="Times New Roman" w:cs="Times New Roman"/>
          <w:sz w:val="28"/>
          <w:szCs w:val="28"/>
        </w:rPr>
      </w:pPr>
    </w:p>
    <w:p w14:paraId="2F11D0CB"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1. Initializing a StringBuilder</w:t>
      </w:r>
    </w:p>
    <w:p w14:paraId="5983B7C3"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StringBuilder sb = new StringBuilder("Hello");</w:t>
      </w:r>
    </w:p>
    <w:p w14:paraId="2D2DA0A3"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Console.WriteLine("Initial StringBuilder content: " + sb);</w:t>
      </w:r>
    </w:p>
    <w:p w14:paraId="4A785D2A" w14:textId="77777777" w:rsidR="00910F0F" w:rsidRPr="00910F0F" w:rsidRDefault="00910F0F" w:rsidP="00910F0F">
      <w:pPr>
        <w:rPr>
          <w:rFonts w:ascii="Times New Roman" w:hAnsi="Times New Roman" w:cs="Times New Roman"/>
          <w:sz w:val="28"/>
          <w:szCs w:val="28"/>
        </w:rPr>
      </w:pPr>
    </w:p>
    <w:p w14:paraId="069AE6D5"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2. Appending text</w:t>
      </w:r>
    </w:p>
    <w:p w14:paraId="7F96334C"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sb.Append(" World");</w:t>
      </w:r>
    </w:p>
    <w:p w14:paraId="403AD41C"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Console.WriteLine("After Append: " + sb);</w:t>
      </w:r>
    </w:p>
    <w:p w14:paraId="2BE8066C" w14:textId="77777777" w:rsidR="00910F0F" w:rsidRPr="00910F0F" w:rsidRDefault="00910F0F" w:rsidP="00910F0F">
      <w:pPr>
        <w:rPr>
          <w:rFonts w:ascii="Times New Roman" w:hAnsi="Times New Roman" w:cs="Times New Roman"/>
          <w:sz w:val="28"/>
          <w:szCs w:val="28"/>
        </w:rPr>
      </w:pPr>
    </w:p>
    <w:p w14:paraId="7F4B2550"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3. Formatting text using AppendFormat</w:t>
      </w:r>
    </w:p>
    <w:p w14:paraId="00E3643B"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sb.AppendFormat(", Today is {0:dddd}", DateTime.Now);</w:t>
      </w:r>
    </w:p>
    <w:p w14:paraId="2E88C9C8"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Console.WriteLine("After AppendFormat: " + sb);</w:t>
      </w:r>
    </w:p>
    <w:p w14:paraId="50B1C6C9" w14:textId="77777777" w:rsidR="00910F0F" w:rsidRPr="00910F0F" w:rsidRDefault="00910F0F" w:rsidP="00910F0F">
      <w:pPr>
        <w:rPr>
          <w:rFonts w:ascii="Times New Roman" w:hAnsi="Times New Roman" w:cs="Times New Roman"/>
          <w:sz w:val="28"/>
          <w:szCs w:val="28"/>
        </w:rPr>
      </w:pPr>
    </w:p>
    <w:p w14:paraId="4F23FD26"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4. Inserting text at a specific index</w:t>
      </w:r>
    </w:p>
    <w:p w14:paraId="32B38128"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sb.Insert(6, "Beautiful ");</w:t>
      </w:r>
    </w:p>
    <w:p w14:paraId="2B6EBA04"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Console.WriteLine("After Insert: " + sb);</w:t>
      </w:r>
    </w:p>
    <w:p w14:paraId="51E3072A" w14:textId="77777777" w:rsidR="00910F0F" w:rsidRPr="00910F0F" w:rsidRDefault="00910F0F" w:rsidP="00910F0F">
      <w:pPr>
        <w:rPr>
          <w:rFonts w:ascii="Times New Roman" w:hAnsi="Times New Roman" w:cs="Times New Roman"/>
          <w:sz w:val="28"/>
          <w:szCs w:val="28"/>
        </w:rPr>
      </w:pPr>
    </w:p>
    <w:p w14:paraId="0D96BCB0"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5. Removing text</w:t>
      </w:r>
    </w:p>
    <w:p w14:paraId="6AD16B06"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sb.Remove(6, 10);  // Remove 10 characters starting from index 6</w:t>
      </w:r>
    </w:p>
    <w:p w14:paraId="7F03C321"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Console.WriteLine("After Remove: " + sb);</w:t>
      </w:r>
    </w:p>
    <w:p w14:paraId="4E61D63A" w14:textId="77777777" w:rsidR="00910F0F" w:rsidRPr="00910F0F" w:rsidRDefault="00910F0F" w:rsidP="00910F0F">
      <w:pPr>
        <w:rPr>
          <w:rFonts w:ascii="Times New Roman" w:hAnsi="Times New Roman" w:cs="Times New Roman"/>
          <w:sz w:val="28"/>
          <w:szCs w:val="28"/>
        </w:rPr>
      </w:pPr>
    </w:p>
    <w:p w14:paraId="1A64580C"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6. Replacing text</w:t>
      </w:r>
    </w:p>
    <w:p w14:paraId="16928A32"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sb.Replace("World", "C#");</w:t>
      </w:r>
    </w:p>
    <w:p w14:paraId="0ECC5EBC"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Console.WriteLine("After Replace: " + sb);</w:t>
      </w:r>
    </w:p>
    <w:p w14:paraId="515AF91C" w14:textId="77777777" w:rsidR="00910F0F" w:rsidRPr="00910F0F" w:rsidRDefault="00910F0F" w:rsidP="00910F0F">
      <w:pPr>
        <w:rPr>
          <w:rFonts w:ascii="Times New Roman" w:hAnsi="Times New Roman" w:cs="Times New Roman"/>
          <w:sz w:val="28"/>
          <w:szCs w:val="28"/>
        </w:rPr>
      </w:pPr>
    </w:p>
    <w:p w14:paraId="2A138476"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7. Converting StringBuilder to String</w:t>
      </w:r>
    </w:p>
    <w:p w14:paraId="49CD5BD0"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string result = sb.ToString();</w:t>
      </w:r>
    </w:p>
    <w:p w14:paraId="66481633"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Console.WriteLine("Converted to string: " + result);</w:t>
      </w:r>
    </w:p>
    <w:p w14:paraId="768881FC" w14:textId="77777777" w:rsidR="00910F0F" w:rsidRPr="00910F0F" w:rsidRDefault="00910F0F" w:rsidP="00910F0F">
      <w:pPr>
        <w:rPr>
          <w:rFonts w:ascii="Times New Roman" w:hAnsi="Times New Roman" w:cs="Times New Roman"/>
          <w:sz w:val="28"/>
          <w:szCs w:val="28"/>
        </w:rPr>
      </w:pPr>
    </w:p>
    <w:p w14:paraId="6DEF8A1E"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8. Length and Capacity</w:t>
      </w:r>
    </w:p>
    <w:p w14:paraId="19929E8E"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Console.WriteLine("StringBuilder Length: " + sb.Length);</w:t>
      </w:r>
    </w:p>
    <w:p w14:paraId="28D97897"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Console.WriteLine("StringBuilder Capacity: " + sb.Capacity);</w:t>
      </w:r>
    </w:p>
    <w:p w14:paraId="39F40BE0" w14:textId="77777777" w:rsidR="00910F0F" w:rsidRPr="00910F0F" w:rsidRDefault="00910F0F" w:rsidP="00910F0F">
      <w:pPr>
        <w:rPr>
          <w:rFonts w:ascii="Times New Roman" w:hAnsi="Times New Roman" w:cs="Times New Roman"/>
          <w:sz w:val="28"/>
          <w:szCs w:val="28"/>
        </w:rPr>
      </w:pPr>
    </w:p>
    <w:p w14:paraId="6278741A"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 9. Clear the content</w:t>
      </w:r>
    </w:p>
    <w:p w14:paraId="420B0095" w14:textId="77777777" w:rsidR="00910F0F" w:rsidRPr="00910F0F" w:rsidRDefault="00910F0F" w:rsidP="00910F0F">
      <w:pPr>
        <w:rPr>
          <w:rFonts w:ascii="Times New Roman" w:hAnsi="Times New Roman" w:cs="Times New Roman"/>
          <w:sz w:val="28"/>
          <w:szCs w:val="28"/>
        </w:rPr>
      </w:pPr>
      <w:r w:rsidRPr="00910F0F">
        <w:rPr>
          <w:rFonts w:ascii="Times New Roman" w:hAnsi="Times New Roman" w:cs="Times New Roman"/>
          <w:sz w:val="28"/>
          <w:szCs w:val="28"/>
        </w:rPr>
        <w:t xml:space="preserve">        sb.Clear();</w:t>
      </w:r>
    </w:p>
    <w:p w14:paraId="7A80B497" w14:textId="3B2226A0" w:rsidR="00910F0F" w:rsidRDefault="00910F0F" w:rsidP="00910F0F">
      <w:pPr>
        <w:rPr>
          <w:rFonts w:ascii="Times New Roman" w:hAnsi="Times New Roman" w:cs="Times New Roman"/>
          <w:sz w:val="28"/>
          <w:szCs w:val="28"/>
          <w:lang w:val="en-US"/>
        </w:rPr>
      </w:pPr>
      <w:r w:rsidRPr="00910F0F">
        <w:rPr>
          <w:rFonts w:ascii="Times New Roman" w:hAnsi="Times New Roman" w:cs="Times New Roman"/>
          <w:sz w:val="28"/>
          <w:szCs w:val="28"/>
        </w:rPr>
        <w:t xml:space="preserve">        Console.WriteLine("After Clear(): " + sb);</w:t>
      </w:r>
    </w:p>
    <w:p w14:paraId="5F84A401" w14:textId="77777777" w:rsidR="00910F0F" w:rsidRDefault="00910F0F" w:rsidP="00910F0F">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7BD83AC2" w14:textId="14260635" w:rsidR="00910F0F" w:rsidRDefault="00F036C0" w:rsidP="00910F0F">
      <w:pPr>
        <w:jc w:val="center"/>
        <w:rPr>
          <w:rFonts w:ascii="Times New Roman" w:hAnsi="Times New Roman" w:cs="Times New Roman"/>
          <w:sz w:val="28"/>
          <w:szCs w:val="28"/>
          <w:lang w:val="en-US"/>
        </w:rPr>
      </w:pPr>
      <w:r w:rsidRPr="00F036C0">
        <w:rPr>
          <w:rFonts w:ascii="Times New Roman" w:hAnsi="Times New Roman" w:cs="Times New Roman"/>
          <w:noProof/>
          <w:sz w:val="28"/>
          <w:szCs w:val="28"/>
          <w:lang w:val="en-US"/>
        </w:rPr>
        <w:drawing>
          <wp:inline distT="0" distB="0" distL="0" distR="0" wp14:anchorId="11C8ED2F" wp14:editId="12144A25">
            <wp:extent cx="3832528" cy="1505034"/>
            <wp:effectExtent l="0" t="0" r="0" b="0"/>
            <wp:docPr id="209144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44446" name=""/>
                    <pic:cNvPicPr/>
                  </pic:nvPicPr>
                  <pic:blipFill>
                    <a:blip r:embed="rId30"/>
                    <a:stretch>
                      <a:fillRect/>
                    </a:stretch>
                  </pic:blipFill>
                  <pic:spPr>
                    <a:xfrm>
                      <a:off x="0" y="0"/>
                      <a:ext cx="3837479" cy="1506978"/>
                    </a:xfrm>
                    <a:prstGeom prst="rect">
                      <a:avLst/>
                    </a:prstGeom>
                  </pic:spPr>
                </pic:pic>
              </a:graphicData>
            </a:graphic>
          </wp:inline>
        </w:drawing>
      </w:r>
    </w:p>
    <w:p w14:paraId="637301FF" w14:textId="77777777" w:rsidR="00D018D0" w:rsidRPr="00D018D0" w:rsidRDefault="00D018D0" w:rsidP="00D018D0">
      <w:pPr>
        <w:rPr>
          <w:rFonts w:ascii="Times New Roman" w:hAnsi="Times New Roman" w:cs="Times New Roman"/>
          <w:b/>
          <w:sz w:val="28"/>
          <w:szCs w:val="28"/>
          <w:u w:val="single"/>
          <w:lang w:val="en-US"/>
        </w:rPr>
      </w:pPr>
      <w:r w:rsidRPr="00D018D0">
        <w:rPr>
          <w:rFonts w:ascii="Times New Roman" w:hAnsi="Times New Roman" w:cs="Times New Roman"/>
          <w:b/>
          <w:sz w:val="28"/>
          <w:szCs w:val="28"/>
          <w:u w:val="single"/>
          <w:lang w:val="en-US"/>
        </w:rPr>
        <w:lastRenderedPageBreak/>
        <w:t xml:space="preserve">Task 2 </w:t>
      </w:r>
    </w:p>
    <w:p w14:paraId="4E208C0C" w14:textId="77777777" w:rsidR="00D018D0" w:rsidRDefault="00D018D0" w:rsidP="00D018D0">
      <w:pPr>
        <w:rPr>
          <w:rFonts w:ascii="Times New Roman" w:hAnsi="Times New Roman" w:cs="Times New Roman"/>
          <w:sz w:val="28"/>
          <w:szCs w:val="28"/>
          <w:lang w:val="en-US"/>
        </w:rPr>
      </w:pPr>
      <w:r w:rsidRPr="00D018D0">
        <w:rPr>
          <w:rFonts w:ascii="Times New Roman" w:hAnsi="Times New Roman" w:cs="Times New Roman"/>
          <w:sz w:val="28"/>
          <w:szCs w:val="28"/>
          <w:lang w:val="en-US"/>
        </w:rPr>
        <w:t xml:space="preserve">Write a C# program to demonstrate various built-in methods of the </w:t>
      </w:r>
      <w:r w:rsidRPr="00D018D0">
        <w:rPr>
          <w:rFonts w:ascii="Times New Roman" w:hAnsi="Times New Roman" w:cs="Times New Roman"/>
          <w:b/>
          <w:sz w:val="28"/>
          <w:szCs w:val="28"/>
          <w:lang w:val="en-US"/>
        </w:rPr>
        <w:t>ArrayList</w:t>
      </w:r>
      <w:r w:rsidRPr="00D018D0">
        <w:rPr>
          <w:rFonts w:ascii="Times New Roman" w:hAnsi="Times New Roman" w:cs="Times New Roman"/>
          <w:sz w:val="28"/>
          <w:szCs w:val="28"/>
          <w:lang w:val="en-US"/>
        </w:rPr>
        <w:t xml:space="preserve"> class, including initializing an ArrayList, adding elements, inserting at a specific index, removing elements by value and by index, replacing elements, accessing elements using an index (Get), and displaying all elements along with the total count.one.</w:t>
      </w:r>
    </w:p>
    <w:p w14:paraId="736CF0F5" w14:textId="01732765" w:rsidR="002B0A4A" w:rsidRPr="00D018D0" w:rsidRDefault="002B0A4A" w:rsidP="00D018D0">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59FB5AC2"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using System;</w:t>
      </w:r>
    </w:p>
    <w:p w14:paraId="1AD5B625"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using System.Collections; // Required for ArrayList</w:t>
      </w:r>
    </w:p>
    <w:p w14:paraId="13B971FA" w14:textId="77777777" w:rsidR="002B0A4A" w:rsidRPr="002B0A4A" w:rsidRDefault="002B0A4A" w:rsidP="002B0A4A">
      <w:pPr>
        <w:rPr>
          <w:rFonts w:ascii="Times New Roman" w:hAnsi="Times New Roman" w:cs="Times New Roman"/>
          <w:sz w:val="28"/>
          <w:szCs w:val="28"/>
        </w:rPr>
      </w:pPr>
    </w:p>
    <w:p w14:paraId="4C5630B4"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Console.WriteLine("ArrayList");</w:t>
      </w:r>
    </w:p>
    <w:p w14:paraId="21973BAA" w14:textId="77777777" w:rsidR="002B0A4A" w:rsidRPr="002B0A4A" w:rsidRDefault="002B0A4A" w:rsidP="002B0A4A">
      <w:pPr>
        <w:rPr>
          <w:rFonts w:ascii="Times New Roman" w:hAnsi="Times New Roman" w:cs="Times New Roman"/>
          <w:sz w:val="28"/>
          <w:szCs w:val="28"/>
        </w:rPr>
      </w:pPr>
    </w:p>
    <w:p w14:paraId="41D8AD2B"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 1. Initializing an ArrayList</w:t>
      </w:r>
    </w:p>
    <w:p w14:paraId="30781E3E"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ArrayList list = new ArrayList();</w:t>
      </w:r>
    </w:p>
    <w:p w14:paraId="0B2CFF47"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Console.WriteLine("Initialized empty ArrayList.");</w:t>
      </w:r>
    </w:p>
    <w:p w14:paraId="5849F699" w14:textId="77777777" w:rsidR="002B0A4A" w:rsidRPr="002B0A4A" w:rsidRDefault="002B0A4A" w:rsidP="002B0A4A">
      <w:pPr>
        <w:rPr>
          <w:rFonts w:ascii="Times New Roman" w:hAnsi="Times New Roman" w:cs="Times New Roman"/>
          <w:sz w:val="28"/>
          <w:szCs w:val="28"/>
        </w:rPr>
      </w:pPr>
    </w:p>
    <w:p w14:paraId="28862114"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 2. Adding elements</w:t>
      </w:r>
    </w:p>
    <w:p w14:paraId="3CAFB968"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list.Add("Apple");</w:t>
      </w:r>
    </w:p>
    <w:p w14:paraId="3C68AD03"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list.Add("Banana");</w:t>
      </w:r>
    </w:p>
    <w:p w14:paraId="16C22AF4"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list.Add("Cherry");</w:t>
      </w:r>
    </w:p>
    <w:p w14:paraId="31F68478"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Console.WriteLine("After Adding elements:");</w:t>
      </w:r>
    </w:p>
    <w:p w14:paraId="5944C16A"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for (int i = 0; i &lt; list.Count; i++)</w:t>
      </w:r>
    </w:p>
    <w:p w14:paraId="3DBCE6D6"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12F065BA"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Console.WriteLine(list[i]);</w:t>
      </w:r>
    </w:p>
    <w:p w14:paraId="2B7B5D13"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36AE66D6" w14:textId="77777777" w:rsidR="002B0A4A" w:rsidRPr="002B0A4A" w:rsidRDefault="002B0A4A" w:rsidP="002B0A4A">
      <w:pPr>
        <w:rPr>
          <w:rFonts w:ascii="Times New Roman" w:hAnsi="Times New Roman" w:cs="Times New Roman"/>
          <w:sz w:val="28"/>
          <w:szCs w:val="28"/>
        </w:rPr>
      </w:pPr>
    </w:p>
    <w:p w14:paraId="5BABFDC7"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 3. Inserting at a specific index</w:t>
      </w:r>
    </w:p>
    <w:p w14:paraId="7033938E"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list.Insert(1, "Orange"); // Insert "Orange" at index 1</w:t>
      </w:r>
    </w:p>
    <w:p w14:paraId="05B0ADBE"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Console.WriteLine("After Inserting 'Orange' at index 1:");</w:t>
      </w:r>
    </w:p>
    <w:p w14:paraId="66060EF0"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for (int i = 0; i &lt; list.Count; i++)</w:t>
      </w:r>
    </w:p>
    <w:p w14:paraId="117800E1"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43C67C99"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Console.WriteLine(list[i]);</w:t>
      </w:r>
    </w:p>
    <w:p w14:paraId="30A6D0A6"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lastRenderedPageBreak/>
        <w:t xml:space="preserve">        }</w:t>
      </w:r>
    </w:p>
    <w:p w14:paraId="0A9F4CB2" w14:textId="77777777" w:rsidR="002B0A4A" w:rsidRPr="002B0A4A" w:rsidRDefault="002B0A4A" w:rsidP="002B0A4A">
      <w:pPr>
        <w:rPr>
          <w:rFonts w:ascii="Times New Roman" w:hAnsi="Times New Roman" w:cs="Times New Roman"/>
          <w:sz w:val="28"/>
          <w:szCs w:val="28"/>
        </w:rPr>
      </w:pPr>
    </w:p>
    <w:p w14:paraId="1C4DFAB8"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 4. Removing elements by value</w:t>
      </w:r>
    </w:p>
    <w:p w14:paraId="76982534"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list.Remove("Banana");</w:t>
      </w:r>
    </w:p>
    <w:p w14:paraId="45D83D38"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Console.WriteLine("After Removing 'Banana' by value:");</w:t>
      </w:r>
    </w:p>
    <w:p w14:paraId="13B1549B"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for (int i = 0; i &lt; list.Count; i++)</w:t>
      </w:r>
    </w:p>
    <w:p w14:paraId="150767D2"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5826AEE4"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Console.WriteLine(list[i]);</w:t>
      </w:r>
    </w:p>
    <w:p w14:paraId="5F10453B"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0E3CD190" w14:textId="77777777" w:rsidR="002B0A4A" w:rsidRPr="002B0A4A" w:rsidRDefault="002B0A4A" w:rsidP="002B0A4A">
      <w:pPr>
        <w:rPr>
          <w:rFonts w:ascii="Times New Roman" w:hAnsi="Times New Roman" w:cs="Times New Roman"/>
          <w:sz w:val="28"/>
          <w:szCs w:val="28"/>
        </w:rPr>
      </w:pPr>
    </w:p>
    <w:p w14:paraId="4E402EB8"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 5. Removing element by index</w:t>
      </w:r>
    </w:p>
    <w:p w14:paraId="0F4D2589"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list.RemoveAt(2); // Remove element at index 2</w:t>
      </w:r>
    </w:p>
    <w:p w14:paraId="1DA5A056"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Console.WriteLine("After Removing element at index 2:");</w:t>
      </w:r>
    </w:p>
    <w:p w14:paraId="7604B31E"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for (int i = 0; i &lt; list.Count; i++)</w:t>
      </w:r>
    </w:p>
    <w:p w14:paraId="2D5888BA"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388200BE"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Console.WriteLine(list[i]);</w:t>
      </w:r>
    </w:p>
    <w:p w14:paraId="6E634333"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7115F4FC" w14:textId="77777777" w:rsidR="002B0A4A" w:rsidRPr="002B0A4A" w:rsidRDefault="002B0A4A" w:rsidP="002B0A4A">
      <w:pPr>
        <w:rPr>
          <w:rFonts w:ascii="Times New Roman" w:hAnsi="Times New Roman" w:cs="Times New Roman"/>
          <w:sz w:val="28"/>
          <w:szCs w:val="28"/>
        </w:rPr>
      </w:pPr>
    </w:p>
    <w:p w14:paraId="72645251"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 6. Replacing elements (using index)</w:t>
      </w:r>
    </w:p>
    <w:p w14:paraId="0DB6E77D"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list[1] = "Grapes"; // Replace element at index 1</w:t>
      </w:r>
    </w:p>
    <w:p w14:paraId="3CDB55D7"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Console.WriteLine("After Replacing element at index 1 with 'Grapes':");</w:t>
      </w:r>
    </w:p>
    <w:p w14:paraId="4578F21F"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for (int i = 0; i &lt; list.Count; i++)</w:t>
      </w:r>
    </w:p>
    <w:p w14:paraId="4BED6102"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6CAF6A15"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Console.WriteLine(list[i]);</w:t>
      </w:r>
    </w:p>
    <w:p w14:paraId="20859819"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w:t>
      </w:r>
    </w:p>
    <w:p w14:paraId="4028C349" w14:textId="77777777" w:rsidR="002B0A4A" w:rsidRPr="002B0A4A" w:rsidRDefault="002B0A4A" w:rsidP="002B0A4A">
      <w:pPr>
        <w:rPr>
          <w:rFonts w:ascii="Times New Roman" w:hAnsi="Times New Roman" w:cs="Times New Roman"/>
          <w:sz w:val="28"/>
          <w:szCs w:val="28"/>
        </w:rPr>
      </w:pPr>
    </w:p>
    <w:p w14:paraId="76D896F1"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 7. Accessing elements using index (Get)</w:t>
      </w:r>
    </w:p>
    <w:p w14:paraId="6E238A11"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Console.WriteLine("Accessing element at index 0: " + list[0]);</w:t>
      </w:r>
    </w:p>
    <w:p w14:paraId="6474AB61" w14:textId="77777777" w:rsidR="002B0A4A" w:rsidRPr="002B0A4A" w:rsidRDefault="002B0A4A" w:rsidP="002B0A4A">
      <w:pPr>
        <w:rPr>
          <w:rFonts w:ascii="Times New Roman" w:hAnsi="Times New Roman" w:cs="Times New Roman"/>
          <w:sz w:val="28"/>
          <w:szCs w:val="28"/>
        </w:rPr>
      </w:pPr>
    </w:p>
    <w:p w14:paraId="6ADF9628"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t xml:space="preserve">        // 8. Display total count</w:t>
      </w:r>
    </w:p>
    <w:p w14:paraId="1E906848" w14:textId="77777777" w:rsidR="002B0A4A" w:rsidRPr="002B0A4A" w:rsidRDefault="002B0A4A" w:rsidP="002B0A4A">
      <w:pPr>
        <w:rPr>
          <w:rFonts w:ascii="Times New Roman" w:hAnsi="Times New Roman" w:cs="Times New Roman"/>
          <w:sz w:val="28"/>
          <w:szCs w:val="28"/>
        </w:rPr>
      </w:pPr>
      <w:r w:rsidRPr="002B0A4A">
        <w:rPr>
          <w:rFonts w:ascii="Times New Roman" w:hAnsi="Times New Roman" w:cs="Times New Roman"/>
          <w:sz w:val="28"/>
          <w:szCs w:val="28"/>
        </w:rPr>
        <w:lastRenderedPageBreak/>
        <w:t xml:space="preserve">        Console.WriteLine("Total number of elements: " + list.Count);</w:t>
      </w:r>
    </w:p>
    <w:p w14:paraId="618F24FB" w14:textId="77777777" w:rsidR="002B0A4A" w:rsidRDefault="002B0A4A" w:rsidP="002B0A4A">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A4A">
        <w:rPr>
          <w:rFonts w:ascii="Times New Roman" w:hAnsi="Times New Roman" w:cs="Times New Roman"/>
          <w:sz w:val="28"/>
          <w:szCs w:val="28"/>
        </w:rPr>
        <w:t xml:space="preserve">    </w:t>
      </w: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08F5B1A4" w14:textId="46F6D27B" w:rsidR="008A5564" w:rsidRDefault="00382727" w:rsidP="002B0A4A">
      <w:pPr>
        <w:jc w:val="cente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2727">
        <w:rPr>
          <w:rFonts w:ascii="Times New Roman" w:hAnsi="Times New Roman" w:cs="Times New Roman"/>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F5900E" wp14:editId="14CE2F10">
            <wp:extent cx="3244132" cy="2735163"/>
            <wp:effectExtent l="0" t="0" r="0" b="8255"/>
            <wp:docPr id="78876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63042" name=""/>
                    <pic:cNvPicPr/>
                  </pic:nvPicPr>
                  <pic:blipFill>
                    <a:blip r:embed="rId31"/>
                    <a:stretch>
                      <a:fillRect/>
                    </a:stretch>
                  </pic:blipFill>
                  <pic:spPr>
                    <a:xfrm>
                      <a:off x="0" y="0"/>
                      <a:ext cx="3248805" cy="2739103"/>
                    </a:xfrm>
                    <a:prstGeom prst="rect">
                      <a:avLst/>
                    </a:prstGeom>
                  </pic:spPr>
                </pic:pic>
              </a:graphicData>
            </a:graphic>
          </wp:inline>
        </w:drawing>
      </w:r>
    </w:p>
    <w:p w14:paraId="46C70A2B" w14:textId="77777777" w:rsidR="00CB0458" w:rsidRPr="00CB0458" w:rsidRDefault="00CB0458" w:rsidP="00CB0458">
      <w:pPr>
        <w:rPr>
          <w:rFonts w:ascii="Times New Roman" w:hAnsi="Times New Roman" w:cs="Times New Roman"/>
          <w:b/>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0458">
        <w:rPr>
          <w:rFonts w:ascii="Times New Roman" w:hAnsi="Times New Roman" w:cs="Times New Roman"/>
          <w:b/>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w:t>
      </w:r>
    </w:p>
    <w:p w14:paraId="4F6F4711" w14:textId="2031A1C0" w:rsidR="00382727" w:rsidRPr="00CB0458" w:rsidRDefault="00CB0458" w:rsidP="00382727">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0458">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 C# program that uses the </w:t>
      </w:r>
      <w:r w:rsidRPr="00CB0458">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StringBuilder</w:t>
      </w:r>
      <w:r w:rsidRPr="00CB0458">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to create a short story. The program should take four inputs from the user as per wish. Then it should build a story using those inputs and display it on the console.</w:t>
      </w:r>
    </w:p>
    <w:p w14:paraId="46D78F1A" w14:textId="77777777" w:rsidR="002B0A4A" w:rsidRPr="00F95440" w:rsidRDefault="002B0A4A" w:rsidP="002B0A4A">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0F29EBA"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System;</w:t>
      </w:r>
    </w:p>
    <w:p w14:paraId="36C020FC"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System.Text;</w:t>
      </w:r>
    </w:p>
    <w:p w14:paraId="03BE2E1B"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StringBuilder story = new StringBuilder();</w:t>
      </w:r>
    </w:p>
    <w:p w14:paraId="31FB6B05"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 place, objectName;</w:t>
      </w:r>
    </w:p>
    <w:p w14:paraId="154574E9"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2DD2C"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 Story Builder using StringBuilder");</w:t>
      </w:r>
    </w:p>
    <w:p w14:paraId="170BA240"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5C2CBE"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Console.Write("Enter a name: ");</w:t>
      </w:r>
    </w:p>
    <w:p w14:paraId="4F2D5767"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 Console.ReadLine();</w:t>
      </w:r>
    </w:p>
    <w:p w14:paraId="197EF737"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DEC8EE"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Console.Write("Enter a place: ");</w:t>
      </w:r>
    </w:p>
    <w:p w14:paraId="1BCF2509"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place = Console.ReadLine();</w:t>
      </w:r>
    </w:p>
    <w:p w14:paraId="74CC8430"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80EEF"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Console.Write("Enter an object: ");</w:t>
      </w:r>
    </w:p>
    <w:p w14:paraId="1B61DD70"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objectName = Console.ReadLine();</w:t>
      </w:r>
    </w:p>
    <w:p w14:paraId="1478D9C6"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72A5D"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story.AppendLine("Once upon a time, there was a  person named "+name);</w:t>
      </w:r>
    </w:p>
    <w:p w14:paraId="74311CC8"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story.AppendLine($"{name} lived in a beautiful city called {place}.");</w:t>
      </w:r>
    </w:p>
    <w:p w14:paraId="1B2A0D2F"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story.AppendLine($"One day, {name} found a magical {objectName} that granted wishes.");</w:t>
      </w:r>
    </w:p>
    <w:p w14:paraId="37488689"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story.AppendLine($"From that day on, {name} became the happiest person in {place}.");</w:t>
      </w:r>
    </w:p>
    <w:p w14:paraId="745E1407"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story.AppendLine("The End ");</w:t>
      </w:r>
    </w:p>
    <w:p w14:paraId="58333DB6"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Console.WriteLine("Here is  story:");</w:t>
      </w:r>
    </w:p>
    <w:p w14:paraId="40D361FC" w14:textId="77777777" w:rsidR="00A74A94" w:rsidRPr="00A74A94" w:rsidRDefault="00A74A94" w:rsidP="00A74A9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A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Console.WriteLine(story.ToString());</w:t>
      </w:r>
    </w:p>
    <w:p w14:paraId="4D117923" w14:textId="5119DB4E" w:rsidR="002B0A4A" w:rsidRPr="00E20403" w:rsidRDefault="002B0A4A" w:rsidP="00A74A94">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7AE23B" w14:textId="77777777" w:rsidR="00E20403" w:rsidRDefault="002B0A4A" w:rsidP="002B0A4A">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51154977" w14:textId="5E74390D" w:rsidR="002B0A4A" w:rsidRPr="00910F0F" w:rsidRDefault="00EC421C" w:rsidP="00E20403">
      <w:pPr>
        <w:jc w:val="center"/>
        <w:rPr>
          <w:rFonts w:ascii="Times New Roman" w:hAnsi="Times New Roman" w:cs="Times New Roman"/>
          <w:sz w:val="28"/>
          <w:szCs w:val="28"/>
          <w:lang w:val="en-US"/>
        </w:rPr>
      </w:pPr>
      <w:r w:rsidRPr="00EC421C">
        <w:rPr>
          <w:rFonts w:ascii="Times New Roman" w:hAnsi="Times New Roman" w:cs="Times New Roman"/>
          <w:noProof/>
          <w:sz w:val="28"/>
          <w:szCs w:val="28"/>
          <w:lang w:val="en-US"/>
        </w:rPr>
        <w:drawing>
          <wp:inline distT="0" distB="0" distL="0" distR="0" wp14:anchorId="2BBD9BF0" wp14:editId="3E5F2944">
            <wp:extent cx="3943847" cy="1240507"/>
            <wp:effectExtent l="0" t="0" r="0" b="0"/>
            <wp:docPr id="103606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66815" name=""/>
                    <pic:cNvPicPr/>
                  </pic:nvPicPr>
                  <pic:blipFill>
                    <a:blip r:embed="rId32"/>
                    <a:stretch>
                      <a:fillRect/>
                    </a:stretch>
                  </pic:blipFill>
                  <pic:spPr>
                    <a:xfrm>
                      <a:off x="0" y="0"/>
                      <a:ext cx="3950656" cy="1242649"/>
                    </a:xfrm>
                    <a:prstGeom prst="rect">
                      <a:avLst/>
                    </a:prstGeom>
                  </pic:spPr>
                </pic:pic>
              </a:graphicData>
            </a:graphic>
          </wp:inline>
        </w:drawing>
      </w:r>
    </w:p>
    <w:p w14:paraId="1F911A39" w14:textId="19FD50EA" w:rsidR="00043B01" w:rsidRPr="00072C98" w:rsidRDefault="00043B01" w:rsidP="00043B01">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C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w:t>
      </w: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1CA7C3E4" w14:textId="5DFD415E" w:rsidR="00043B01" w:rsidRDefault="00043B01" w:rsidP="00043B01">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r w:rsidR="00484A49">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,Methods </w:t>
      </w: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Programs</w:t>
      </w:r>
    </w:p>
    <w:p w14:paraId="66649399" w14:textId="77777777" w:rsidR="0047295C" w:rsidRPr="0047295C" w:rsidRDefault="0047295C" w:rsidP="0047295C">
      <w:pPr>
        <w:rPr>
          <w:rFonts w:ascii="Times New Roman" w:hAnsi="Times New Roman" w:cs="Times New Roman"/>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95C">
        <w:rPr>
          <w:rFonts w:ascii="Times New Roman" w:hAnsi="Times New Roman" w:cs="Times New Roman"/>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 </w:t>
      </w:r>
    </w:p>
    <w:p w14:paraId="29606950" w14:textId="53A65DE8" w:rsidR="0047295C" w:rsidRPr="0047295C" w:rsidRDefault="0047295C" w:rsidP="00F95440">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95C">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 program in C# Sharp to create a function to input a string and count the number of spaces within the string. </w:t>
      </w:r>
    </w:p>
    <w:p w14:paraId="71253839" w14:textId="6C739678" w:rsidR="00F95440" w:rsidRPr="00F95440" w:rsidRDefault="00F95440" w:rsidP="00F95440">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0B29A1A0" w14:textId="2E43912D"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class program</w:t>
      </w:r>
    </w:p>
    <w:p w14:paraId="572A2D26"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w:t>
      </w:r>
    </w:p>
    <w:p w14:paraId="0812E339"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static int count_space(string str)</w:t>
      </w:r>
    </w:p>
    <w:p w14:paraId="57A3C212"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w:t>
      </w:r>
    </w:p>
    <w:p w14:paraId="40590781" w14:textId="77777777" w:rsidR="00F95440" w:rsidRPr="00F95440" w:rsidRDefault="00F95440" w:rsidP="00F95440">
      <w:pPr>
        <w:rPr>
          <w:rFonts w:ascii="Times New Roman" w:hAnsi="Times New Roman" w:cs="Times New Roman"/>
          <w:bCs/>
          <w:sz w:val="28"/>
          <w:szCs w:val="28"/>
        </w:rPr>
      </w:pPr>
    </w:p>
    <w:p w14:paraId="3281A6F9"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int countspace = 0;</w:t>
      </w:r>
    </w:p>
    <w:p w14:paraId="32EF6065"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for (int i = 0; i &lt; str.Length; i++)</w:t>
      </w:r>
    </w:p>
    <w:p w14:paraId="2451D68A"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w:t>
      </w:r>
    </w:p>
    <w:p w14:paraId="72A0296C"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if (str[i] == ' ')</w:t>
      </w:r>
    </w:p>
    <w:p w14:paraId="05620468"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w:t>
      </w:r>
    </w:p>
    <w:p w14:paraId="1C4FBA1D"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countspace++;</w:t>
      </w:r>
    </w:p>
    <w:p w14:paraId="39A3A415"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w:t>
      </w:r>
    </w:p>
    <w:p w14:paraId="55DA8049"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w:t>
      </w:r>
    </w:p>
    <w:p w14:paraId="3A785560"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return countspace;</w:t>
      </w:r>
    </w:p>
    <w:p w14:paraId="35700A15"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w:t>
      </w:r>
    </w:p>
    <w:p w14:paraId="263FA90A"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static void Main()</w:t>
      </w:r>
    </w:p>
    <w:p w14:paraId="73449D33"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w:t>
      </w:r>
    </w:p>
    <w:p w14:paraId="2A4FB30D"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Console.WriteLine("Enter a string");</w:t>
      </w:r>
    </w:p>
    <w:p w14:paraId="4E94C793"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string str = Console.ReadLine();</w:t>
      </w:r>
    </w:p>
    <w:p w14:paraId="3CB921AD"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int spaces = count_space(str);// function call</w:t>
      </w:r>
    </w:p>
    <w:p w14:paraId="254DCA6F"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Console.WriteLine("Number of spaces:" + spaces);</w:t>
      </w:r>
    </w:p>
    <w:p w14:paraId="345BBCF9" w14:textId="77777777" w:rsidR="00F95440" w:rsidRPr="00F95440" w:rsidRDefault="00F95440" w:rsidP="00F95440">
      <w:pPr>
        <w:rPr>
          <w:rFonts w:ascii="Times New Roman" w:hAnsi="Times New Roman" w:cs="Times New Roman"/>
          <w:bCs/>
          <w:sz w:val="28"/>
          <w:szCs w:val="28"/>
        </w:rPr>
      </w:pPr>
      <w:r w:rsidRPr="00F95440">
        <w:rPr>
          <w:rFonts w:ascii="Times New Roman" w:hAnsi="Times New Roman" w:cs="Times New Roman"/>
          <w:bCs/>
          <w:sz w:val="28"/>
          <w:szCs w:val="28"/>
        </w:rPr>
        <w:t xml:space="preserve">    }</w:t>
      </w:r>
    </w:p>
    <w:p w14:paraId="3F52AAF8" w14:textId="3E6D5C39" w:rsidR="00F95440" w:rsidRDefault="00F95440" w:rsidP="00F95440">
      <w:pPr>
        <w:rPr>
          <w:rFonts w:ascii="Times New Roman" w:hAnsi="Times New Roman" w:cs="Times New Roman"/>
          <w:bCs/>
          <w:sz w:val="28"/>
          <w:szCs w:val="28"/>
          <w:lang w:val="en-US"/>
        </w:rPr>
      </w:pPr>
      <w:r w:rsidRPr="00F95440">
        <w:rPr>
          <w:rFonts w:ascii="Times New Roman" w:hAnsi="Times New Roman" w:cs="Times New Roman"/>
          <w:bCs/>
          <w:sz w:val="28"/>
          <w:szCs w:val="28"/>
        </w:rPr>
        <w:t>}</w:t>
      </w:r>
    </w:p>
    <w:p w14:paraId="557745A3" w14:textId="77777777" w:rsidR="00F95440" w:rsidRDefault="00F95440" w:rsidP="00F95440">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24C5DB35" w14:textId="3F2E6F71" w:rsidR="00F95440" w:rsidRDefault="005A2C8C" w:rsidP="00F95440">
      <w:pPr>
        <w:jc w:val="center"/>
        <w:rPr>
          <w:rFonts w:ascii="Times New Roman" w:hAnsi="Times New Roman" w:cs="Times New Roman"/>
          <w:bCs/>
          <w:sz w:val="28"/>
          <w:szCs w:val="28"/>
          <w:lang w:val="en-US"/>
        </w:rPr>
      </w:pPr>
      <w:r w:rsidRPr="005A2C8C">
        <w:rPr>
          <w:rFonts w:ascii="Times New Roman" w:hAnsi="Times New Roman" w:cs="Times New Roman"/>
          <w:bCs/>
          <w:noProof/>
          <w:sz w:val="28"/>
          <w:szCs w:val="28"/>
          <w:lang w:val="en-US"/>
        </w:rPr>
        <w:drawing>
          <wp:inline distT="0" distB="0" distL="0" distR="0" wp14:anchorId="73760D47" wp14:editId="12E844B9">
            <wp:extent cx="3286584" cy="847843"/>
            <wp:effectExtent l="0" t="0" r="9525" b="9525"/>
            <wp:docPr id="18362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8031" name=""/>
                    <pic:cNvPicPr/>
                  </pic:nvPicPr>
                  <pic:blipFill>
                    <a:blip r:embed="rId33"/>
                    <a:stretch>
                      <a:fillRect/>
                    </a:stretch>
                  </pic:blipFill>
                  <pic:spPr>
                    <a:xfrm>
                      <a:off x="0" y="0"/>
                      <a:ext cx="3286584" cy="847843"/>
                    </a:xfrm>
                    <a:prstGeom prst="rect">
                      <a:avLst/>
                    </a:prstGeom>
                  </pic:spPr>
                </pic:pic>
              </a:graphicData>
            </a:graphic>
          </wp:inline>
        </w:drawing>
      </w:r>
    </w:p>
    <w:p w14:paraId="355C11CC" w14:textId="77777777" w:rsidR="00225061" w:rsidRPr="00225061" w:rsidRDefault="00225061" w:rsidP="00225061">
      <w:pPr>
        <w:rPr>
          <w:rFonts w:ascii="Times New Roman" w:hAnsi="Times New Roman" w:cs="Times New Roman"/>
          <w:b/>
          <w:bCs/>
          <w:sz w:val="28"/>
          <w:szCs w:val="28"/>
          <w:u w:val="single"/>
          <w:lang w:val="en-US"/>
        </w:rPr>
      </w:pPr>
      <w:r w:rsidRPr="00225061">
        <w:rPr>
          <w:rFonts w:ascii="Times New Roman" w:hAnsi="Times New Roman" w:cs="Times New Roman"/>
          <w:b/>
          <w:bCs/>
          <w:sz w:val="28"/>
          <w:szCs w:val="28"/>
          <w:u w:val="single"/>
          <w:lang w:val="en-US"/>
        </w:rPr>
        <w:t>Task 2</w:t>
      </w:r>
    </w:p>
    <w:p w14:paraId="05998345" w14:textId="7CF64744" w:rsidR="00E9779D" w:rsidRPr="00225061" w:rsidRDefault="00225061" w:rsidP="00225061">
      <w:pPr>
        <w:rPr>
          <w:rFonts w:ascii="Times New Roman" w:hAnsi="Times New Roman" w:cs="Times New Roman"/>
          <w:bCs/>
          <w:sz w:val="28"/>
          <w:szCs w:val="28"/>
          <w:lang w:val="en-US"/>
        </w:rPr>
      </w:pPr>
      <w:r w:rsidRPr="00225061">
        <w:rPr>
          <w:rFonts w:ascii="Times New Roman" w:hAnsi="Times New Roman" w:cs="Times New Roman"/>
          <w:bCs/>
          <w:sz w:val="28"/>
          <w:szCs w:val="28"/>
          <w:lang w:val="en-US"/>
        </w:rPr>
        <w:t xml:space="preserve">Write a C# program using Function Overloading to calculate the Perimeter of different shapes: Square, Rectangle, Cuboid. Use the same method name Perimeter() but with different parameter lists to perform each calculation. </w:t>
      </w:r>
    </w:p>
    <w:p w14:paraId="3273260C" w14:textId="77777777" w:rsidR="00225061" w:rsidRDefault="00225061" w:rsidP="00225061">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10E45999"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using System;</w:t>
      </w:r>
    </w:p>
    <w:p w14:paraId="234DFB01" w14:textId="77777777" w:rsidR="003543CF" w:rsidRPr="003543CF" w:rsidRDefault="003543CF" w:rsidP="003543CF">
      <w:pPr>
        <w:rPr>
          <w:rFonts w:ascii="Times New Roman" w:hAnsi="Times New Roman" w:cs="Times New Roman"/>
          <w:sz w:val="28"/>
          <w:szCs w:val="28"/>
        </w:rPr>
      </w:pPr>
    </w:p>
    <w:p w14:paraId="01A32697"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lastRenderedPageBreak/>
        <w:t>class overloading</w:t>
      </w:r>
    </w:p>
    <w:p w14:paraId="6B0C1E6F"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w:t>
      </w:r>
    </w:p>
    <w:p w14:paraId="4AF86F47"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 Perimeter of a Square (4 sides)</w:t>
      </w:r>
    </w:p>
    <w:p w14:paraId="37D1CBD6"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static double Perimeter(double side)</w:t>
      </w:r>
    </w:p>
    <w:p w14:paraId="0685B0CE"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w:t>
      </w:r>
    </w:p>
    <w:p w14:paraId="51DC7D11"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return 4 * side;</w:t>
      </w:r>
    </w:p>
    <w:p w14:paraId="12B6D1CA"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w:t>
      </w:r>
    </w:p>
    <w:p w14:paraId="0A9AF958" w14:textId="77777777" w:rsidR="003543CF" w:rsidRPr="003543CF" w:rsidRDefault="003543CF" w:rsidP="003543CF">
      <w:pPr>
        <w:rPr>
          <w:rFonts w:ascii="Times New Roman" w:hAnsi="Times New Roman" w:cs="Times New Roman"/>
          <w:sz w:val="28"/>
          <w:szCs w:val="28"/>
        </w:rPr>
      </w:pPr>
    </w:p>
    <w:p w14:paraId="765C58F7"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 Perimeter of a Rectangle (2*(length + width))</w:t>
      </w:r>
    </w:p>
    <w:p w14:paraId="4FCDFE2E"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static double Perimeter(double length, double width)</w:t>
      </w:r>
    </w:p>
    <w:p w14:paraId="2C9D0DB1"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w:t>
      </w:r>
    </w:p>
    <w:p w14:paraId="2023171E"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return 2 * (length + width);</w:t>
      </w:r>
    </w:p>
    <w:p w14:paraId="7D3AAF3D"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w:t>
      </w:r>
    </w:p>
    <w:p w14:paraId="4F61B317" w14:textId="77777777" w:rsidR="003543CF" w:rsidRPr="003543CF" w:rsidRDefault="003543CF" w:rsidP="003543CF">
      <w:pPr>
        <w:rPr>
          <w:rFonts w:ascii="Times New Roman" w:hAnsi="Times New Roman" w:cs="Times New Roman"/>
          <w:sz w:val="28"/>
          <w:szCs w:val="28"/>
        </w:rPr>
      </w:pPr>
    </w:p>
    <w:p w14:paraId="722063FA"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 Perimeter of a Cuboid (Sum of edges: 4*(length + width + height))</w:t>
      </w:r>
    </w:p>
    <w:p w14:paraId="5FA859DE"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static double Perimeter(double length, double width, double height)</w:t>
      </w:r>
    </w:p>
    <w:p w14:paraId="588C70CA"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w:t>
      </w:r>
    </w:p>
    <w:p w14:paraId="1ECFD8BD"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return 4 * (length + width + height);</w:t>
      </w:r>
    </w:p>
    <w:p w14:paraId="26BA9EF5"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w:t>
      </w:r>
    </w:p>
    <w:p w14:paraId="6070DDBE" w14:textId="77777777" w:rsidR="003543CF" w:rsidRPr="003543CF" w:rsidRDefault="003543CF" w:rsidP="003543CF">
      <w:pPr>
        <w:rPr>
          <w:rFonts w:ascii="Times New Roman" w:hAnsi="Times New Roman" w:cs="Times New Roman"/>
          <w:sz w:val="28"/>
          <w:szCs w:val="28"/>
        </w:rPr>
      </w:pPr>
    </w:p>
    <w:p w14:paraId="64F79976"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static void Main()</w:t>
      </w:r>
    </w:p>
    <w:p w14:paraId="09C74319"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w:t>
      </w:r>
    </w:p>
    <w:p w14:paraId="3C65D9E5"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Console.WriteLine("Perimeter Calculator using Function Overloading\n");</w:t>
      </w:r>
    </w:p>
    <w:p w14:paraId="2A64E86E" w14:textId="77777777" w:rsidR="003543CF" w:rsidRPr="003543CF" w:rsidRDefault="003543CF" w:rsidP="003543CF">
      <w:pPr>
        <w:rPr>
          <w:rFonts w:ascii="Times New Roman" w:hAnsi="Times New Roman" w:cs="Times New Roman"/>
          <w:sz w:val="28"/>
          <w:szCs w:val="28"/>
        </w:rPr>
      </w:pPr>
    </w:p>
    <w:p w14:paraId="7C358D50"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 Square</w:t>
      </w:r>
    </w:p>
    <w:p w14:paraId="2D7B2F99"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Console.Write("Enter the side of the square: ");</w:t>
      </w:r>
    </w:p>
    <w:p w14:paraId="69DDCC08"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double side = Convert.ToDouble(Console.ReadLine());</w:t>
      </w:r>
    </w:p>
    <w:p w14:paraId="7CE94BBC"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Console.WriteLine("Perimeter of Square: " + Perimeter(side));</w:t>
      </w:r>
    </w:p>
    <w:p w14:paraId="1D0B5CAA" w14:textId="77777777" w:rsidR="003543CF" w:rsidRPr="003543CF" w:rsidRDefault="003543CF" w:rsidP="003543CF">
      <w:pPr>
        <w:rPr>
          <w:rFonts w:ascii="Times New Roman" w:hAnsi="Times New Roman" w:cs="Times New Roman"/>
          <w:sz w:val="28"/>
          <w:szCs w:val="28"/>
        </w:rPr>
      </w:pPr>
    </w:p>
    <w:p w14:paraId="57EEB8DA"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 Rectangle</w:t>
      </w:r>
    </w:p>
    <w:p w14:paraId="7C366DE4"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lastRenderedPageBreak/>
        <w:t xml:space="preserve">        Console.Write("Enter the length of the rectangle: ");</w:t>
      </w:r>
    </w:p>
    <w:p w14:paraId="4F22B6D8"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double length = Convert.ToDouble(Console.ReadLine());</w:t>
      </w:r>
    </w:p>
    <w:p w14:paraId="01CD4F6B"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Console.Write("Enter the width of the rectangle: ");</w:t>
      </w:r>
    </w:p>
    <w:p w14:paraId="3C6C7245"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double width = Convert.ToDouble(Console.ReadLine());</w:t>
      </w:r>
    </w:p>
    <w:p w14:paraId="276895F7"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Console.WriteLine("Perimeter of Rectangle: " + Perimeter(length, width));</w:t>
      </w:r>
    </w:p>
    <w:p w14:paraId="724DE77D" w14:textId="77777777" w:rsidR="003543CF" w:rsidRPr="003543CF" w:rsidRDefault="003543CF" w:rsidP="003543CF">
      <w:pPr>
        <w:rPr>
          <w:rFonts w:ascii="Times New Roman" w:hAnsi="Times New Roman" w:cs="Times New Roman"/>
          <w:sz w:val="28"/>
          <w:szCs w:val="28"/>
        </w:rPr>
      </w:pPr>
    </w:p>
    <w:p w14:paraId="31B6A08B"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 Cuboid</w:t>
      </w:r>
    </w:p>
    <w:p w14:paraId="4639D155"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Console.Write("Enter the length of the cuboid: ");</w:t>
      </w:r>
    </w:p>
    <w:p w14:paraId="332085BE"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double cuboidLength = Convert.ToDouble(Console.ReadLine());</w:t>
      </w:r>
    </w:p>
    <w:p w14:paraId="01B79807"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Console.Write("Enter the width of the cuboid: ");</w:t>
      </w:r>
    </w:p>
    <w:p w14:paraId="7B4FFB63"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double cuboidWidth = Convert.ToDouble(Console.ReadLine());</w:t>
      </w:r>
    </w:p>
    <w:p w14:paraId="466C03AC"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Console.Write("Enter the height of the cuboid: ");</w:t>
      </w:r>
    </w:p>
    <w:p w14:paraId="38D5ADE2"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double cuboidHeight = Convert.ToDouble(Console.ReadLine());</w:t>
      </w:r>
    </w:p>
    <w:p w14:paraId="787C8D1E"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Console.WriteLine("Perimeter of Cuboid (sum of edges): " + Perimeter(cuboidLength, cuboidWidth, cuboidHeight));</w:t>
      </w:r>
    </w:p>
    <w:p w14:paraId="5D3EA5D1" w14:textId="77777777" w:rsidR="003543CF" w:rsidRPr="003543CF" w:rsidRDefault="003543CF" w:rsidP="003543CF">
      <w:pPr>
        <w:rPr>
          <w:rFonts w:ascii="Times New Roman" w:hAnsi="Times New Roman" w:cs="Times New Roman"/>
          <w:sz w:val="28"/>
          <w:szCs w:val="28"/>
        </w:rPr>
      </w:pPr>
      <w:r w:rsidRPr="003543CF">
        <w:rPr>
          <w:rFonts w:ascii="Times New Roman" w:hAnsi="Times New Roman" w:cs="Times New Roman"/>
          <w:sz w:val="28"/>
          <w:szCs w:val="28"/>
        </w:rPr>
        <w:t xml:space="preserve">    }</w:t>
      </w:r>
    </w:p>
    <w:p w14:paraId="4CBB62A5" w14:textId="476C2EBF" w:rsidR="003543CF" w:rsidRPr="003543CF" w:rsidRDefault="003543CF" w:rsidP="003543CF">
      <w:pPr>
        <w:rPr>
          <w:rFonts w:ascii="Times New Roman" w:hAnsi="Times New Roman" w:cs="Times New Roman"/>
          <w:sz w:val="28"/>
          <w:szCs w:val="28"/>
          <w:lang w:val="en-US"/>
        </w:rPr>
      </w:pPr>
      <w:r w:rsidRPr="003543CF">
        <w:rPr>
          <w:rFonts w:ascii="Times New Roman" w:hAnsi="Times New Roman" w:cs="Times New Roman"/>
          <w:sz w:val="28"/>
          <w:szCs w:val="28"/>
        </w:rPr>
        <w:t>}</w:t>
      </w:r>
    </w:p>
    <w:p w14:paraId="49B44C1D" w14:textId="77777777" w:rsidR="003543CF" w:rsidRDefault="00225061" w:rsidP="00225061">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3DABEB43" w14:textId="55264CB9" w:rsidR="00225061" w:rsidRPr="003543CF" w:rsidRDefault="00247978" w:rsidP="003543CF">
      <w:pPr>
        <w:jc w:val="center"/>
        <w:rPr>
          <w:rFonts w:ascii="Times New Roman" w:hAnsi="Times New Roman" w:cs="Times New Roman"/>
          <w:sz w:val="28"/>
          <w:szCs w:val="28"/>
          <w:lang w:val="en-US"/>
        </w:rPr>
      </w:pPr>
      <w:r w:rsidRPr="00247978">
        <w:rPr>
          <w:rFonts w:ascii="Times New Roman" w:hAnsi="Times New Roman" w:cs="Times New Roman"/>
          <w:noProof/>
          <w:sz w:val="28"/>
          <w:szCs w:val="28"/>
          <w:lang w:val="en-US"/>
        </w:rPr>
        <w:drawing>
          <wp:inline distT="0" distB="0" distL="0" distR="0" wp14:anchorId="395A4AC5" wp14:editId="46E84278">
            <wp:extent cx="3753015" cy="1668525"/>
            <wp:effectExtent l="0" t="0" r="0" b="8255"/>
            <wp:docPr id="95665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7443" name=""/>
                    <pic:cNvPicPr/>
                  </pic:nvPicPr>
                  <pic:blipFill>
                    <a:blip r:embed="rId34"/>
                    <a:stretch>
                      <a:fillRect/>
                    </a:stretch>
                  </pic:blipFill>
                  <pic:spPr>
                    <a:xfrm>
                      <a:off x="0" y="0"/>
                      <a:ext cx="3767929" cy="1675156"/>
                    </a:xfrm>
                    <a:prstGeom prst="rect">
                      <a:avLst/>
                    </a:prstGeom>
                  </pic:spPr>
                </pic:pic>
              </a:graphicData>
            </a:graphic>
          </wp:inline>
        </w:drawing>
      </w:r>
    </w:p>
    <w:p w14:paraId="14A7D790" w14:textId="77777777" w:rsidR="00E9779D" w:rsidRPr="00613C9B" w:rsidRDefault="00E9779D" w:rsidP="00E9779D">
      <w:pPr>
        <w:rPr>
          <w:rFonts w:ascii="Times New Roman" w:hAnsi="Times New Roman" w:cs="Times New Roman"/>
          <w:b/>
          <w:sz w:val="28"/>
          <w:szCs w:val="28"/>
          <w:u w:val="single"/>
          <w:lang w:val="en-US"/>
        </w:rPr>
      </w:pPr>
      <w:r w:rsidRPr="00613C9B">
        <w:rPr>
          <w:rFonts w:ascii="Times New Roman" w:hAnsi="Times New Roman" w:cs="Times New Roman"/>
          <w:b/>
          <w:sz w:val="28"/>
          <w:szCs w:val="28"/>
          <w:u w:val="single"/>
          <w:lang w:val="en-US"/>
        </w:rPr>
        <w:t>Task 3</w:t>
      </w:r>
    </w:p>
    <w:p w14:paraId="06056231" w14:textId="77777777" w:rsidR="00E9779D" w:rsidRPr="00613C9B" w:rsidRDefault="00E9779D" w:rsidP="00E9779D">
      <w:pPr>
        <w:rPr>
          <w:rFonts w:ascii="Times New Roman" w:hAnsi="Times New Roman" w:cs="Times New Roman"/>
          <w:sz w:val="28"/>
          <w:szCs w:val="28"/>
          <w:lang w:val="en-US"/>
        </w:rPr>
      </w:pPr>
      <w:r w:rsidRPr="00613C9B">
        <w:rPr>
          <w:rFonts w:ascii="Times New Roman" w:hAnsi="Times New Roman" w:cs="Times New Roman"/>
          <w:sz w:val="28"/>
          <w:szCs w:val="28"/>
          <w:lang w:val="en-US"/>
        </w:rPr>
        <w:t>Write a C# program that takes the names and marks of 10 students, stores them, and then sorts the list in two different ways:</w:t>
      </w:r>
    </w:p>
    <w:p w14:paraId="1794B218" w14:textId="77777777" w:rsidR="00E9779D" w:rsidRPr="00613C9B" w:rsidRDefault="00E9779D" w:rsidP="00E9779D">
      <w:pPr>
        <w:numPr>
          <w:ilvl w:val="0"/>
          <w:numId w:val="2"/>
        </w:numPr>
        <w:tabs>
          <w:tab w:val="clear" w:pos="720"/>
          <w:tab w:val="num" w:pos="1287"/>
        </w:tabs>
        <w:rPr>
          <w:rFonts w:ascii="Times New Roman" w:hAnsi="Times New Roman" w:cs="Times New Roman"/>
          <w:sz w:val="28"/>
          <w:szCs w:val="28"/>
          <w:lang w:val="en-US"/>
        </w:rPr>
      </w:pPr>
      <w:r w:rsidRPr="00613C9B">
        <w:rPr>
          <w:rFonts w:ascii="Times New Roman" w:hAnsi="Times New Roman" w:cs="Times New Roman"/>
          <w:sz w:val="28"/>
          <w:szCs w:val="28"/>
          <w:lang w:val="en-US"/>
        </w:rPr>
        <w:t xml:space="preserve">By </w:t>
      </w:r>
      <w:r w:rsidRPr="00613C9B">
        <w:rPr>
          <w:rFonts w:ascii="Times New Roman" w:hAnsi="Times New Roman" w:cs="Times New Roman"/>
          <w:b/>
          <w:bCs/>
          <w:sz w:val="28"/>
          <w:szCs w:val="28"/>
          <w:lang w:val="en-US"/>
        </w:rPr>
        <w:t>Name</w:t>
      </w:r>
      <w:r w:rsidRPr="00613C9B">
        <w:rPr>
          <w:rFonts w:ascii="Times New Roman" w:hAnsi="Times New Roman" w:cs="Times New Roman"/>
          <w:sz w:val="28"/>
          <w:szCs w:val="28"/>
          <w:lang w:val="en-US"/>
        </w:rPr>
        <w:t xml:space="preserve"> (alphabetically)</w:t>
      </w:r>
    </w:p>
    <w:p w14:paraId="3E80F05A" w14:textId="77777777" w:rsidR="00E9779D" w:rsidRPr="00613C9B" w:rsidRDefault="00E9779D" w:rsidP="00E9779D">
      <w:pPr>
        <w:numPr>
          <w:ilvl w:val="0"/>
          <w:numId w:val="2"/>
        </w:numPr>
        <w:tabs>
          <w:tab w:val="clear" w:pos="720"/>
          <w:tab w:val="num" w:pos="1287"/>
        </w:tabs>
        <w:rPr>
          <w:rFonts w:ascii="Times New Roman" w:hAnsi="Times New Roman" w:cs="Times New Roman"/>
          <w:sz w:val="28"/>
          <w:szCs w:val="28"/>
          <w:lang w:val="en-US"/>
        </w:rPr>
      </w:pPr>
      <w:r w:rsidRPr="00613C9B">
        <w:rPr>
          <w:rFonts w:ascii="Times New Roman" w:hAnsi="Times New Roman" w:cs="Times New Roman"/>
          <w:sz w:val="28"/>
          <w:szCs w:val="28"/>
          <w:lang w:val="en-US"/>
        </w:rPr>
        <w:t xml:space="preserve">By </w:t>
      </w:r>
      <w:r w:rsidRPr="00613C9B">
        <w:rPr>
          <w:rFonts w:ascii="Times New Roman" w:hAnsi="Times New Roman" w:cs="Times New Roman"/>
          <w:b/>
          <w:bCs/>
          <w:sz w:val="28"/>
          <w:szCs w:val="28"/>
          <w:lang w:val="en-US"/>
        </w:rPr>
        <w:t>Marks</w:t>
      </w:r>
      <w:r w:rsidRPr="00613C9B">
        <w:rPr>
          <w:rFonts w:ascii="Times New Roman" w:hAnsi="Times New Roman" w:cs="Times New Roman"/>
          <w:sz w:val="28"/>
          <w:szCs w:val="28"/>
          <w:lang w:val="en-US"/>
        </w:rPr>
        <w:t xml:space="preserve"> (in ascending order)</w:t>
      </w:r>
    </w:p>
    <w:p w14:paraId="739177EC" w14:textId="77777777" w:rsidR="00E9779D" w:rsidRDefault="00E9779D" w:rsidP="00E9779D">
      <w:pPr>
        <w:rPr>
          <w:rFonts w:ascii="Times New Roman" w:hAnsi="Times New Roman" w:cs="Times New Roman"/>
          <w:sz w:val="28"/>
          <w:szCs w:val="28"/>
          <w:lang w:val="en-US"/>
        </w:rPr>
      </w:pPr>
      <w:r w:rsidRPr="00613C9B">
        <w:rPr>
          <w:rFonts w:ascii="Times New Roman" w:hAnsi="Times New Roman" w:cs="Times New Roman"/>
          <w:sz w:val="28"/>
          <w:szCs w:val="28"/>
          <w:lang w:val="en-US"/>
        </w:rPr>
        <w:t>Use two separate functions for each type of sorting and display the sorted lists.</w:t>
      </w:r>
    </w:p>
    <w:p w14:paraId="2EB280A9" w14:textId="77777777" w:rsidR="00E9779D" w:rsidRDefault="00E9779D" w:rsidP="00E9779D">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10FEAAD7"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lastRenderedPageBreak/>
        <w:t>using System;</w:t>
      </w:r>
    </w:p>
    <w:p w14:paraId="14ECAC9C" w14:textId="77777777" w:rsidR="00E9779D" w:rsidRPr="00A0518C" w:rsidRDefault="00E9779D" w:rsidP="00E9779D">
      <w:pPr>
        <w:rPr>
          <w:rFonts w:ascii="Times New Roman" w:hAnsi="Times New Roman" w:cs="Times New Roman"/>
          <w:sz w:val="28"/>
          <w:szCs w:val="28"/>
        </w:rPr>
      </w:pPr>
    </w:p>
    <w:p w14:paraId="56A6A07B"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class sorting</w:t>
      </w:r>
    </w:p>
    <w:p w14:paraId="51677748"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w:t>
      </w:r>
    </w:p>
    <w:p w14:paraId="0957F4E1"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 Function to sort by name</w:t>
      </w:r>
    </w:p>
    <w:p w14:paraId="0E5A088C"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static void SortByName(string[] names, int[] marks)</w:t>
      </w:r>
    </w:p>
    <w:p w14:paraId="2F06AE2A"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2E5449CA"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for (int i = 0; i &lt; names.Length - 1; i++)</w:t>
      </w:r>
    </w:p>
    <w:p w14:paraId="729F9DA0"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706EFBC2"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for (int j = i + 1; j &lt; names.Length; j++)</w:t>
      </w:r>
    </w:p>
    <w:p w14:paraId="6CBD2C66"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305D26B0"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if (names[i].CompareTo(names[j]) &gt; 0)</w:t>
      </w:r>
    </w:p>
    <w:p w14:paraId="00A1FB7E"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6139C42C"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 swap names</w:t>
      </w:r>
    </w:p>
    <w:p w14:paraId="0027BD0E"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string tempName = names[i];</w:t>
      </w:r>
    </w:p>
    <w:p w14:paraId="0F8C84B3"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names[i] = names[j];</w:t>
      </w:r>
    </w:p>
    <w:p w14:paraId="1CCB8CDD"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names[j] = tempName;</w:t>
      </w:r>
    </w:p>
    <w:p w14:paraId="47E7C738" w14:textId="77777777" w:rsidR="00E9779D" w:rsidRPr="00A0518C" w:rsidRDefault="00E9779D" w:rsidP="00E9779D">
      <w:pPr>
        <w:rPr>
          <w:rFonts w:ascii="Times New Roman" w:hAnsi="Times New Roman" w:cs="Times New Roman"/>
          <w:sz w:val="28"/>
          <w:szCs w:val="28"/>
        </w:rPr>
      </w:pPr>
    </w:p>
    <w:p w14:paraId="21D27F98"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 swap marks</w:t>
      </w:r>
    </w:p>
    <w:p w14:paraId="2375B24D"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int tempMark = marks[i];</w:t>
      </w:r>
    </w:p>
    <w:p w14:paraId="754603C5"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marks[i] = marks[j];</w:t>
      </w:r>
    </w:p>
    <w:p w14:paraId="1A0B8791"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marks[j] = tempMark;</w:t>
      </w:r>
    </w:p>
    <w:p w14:paraId="475C87D6"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43D4057E"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37E38A11"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2F34791B" w14:textId="77777777" w:rsidR="00E9779D" w:rsidRPr="00A0518C" w:rsidRDefault="00E9779D" w:rsidP="00E9779D">
      <w:pPr>
        <w:rPr>
          <w:rFonts w:ascii="Times New Roman" w:hAnsi="Times New Roman" w:cs="Times New Roman"/>
          <w:sz w:val="28"/>
          <w:szCs w:val="28"/>
        </w:rPr>
      </w:pPr>
    </w:p>
    <w:p w14:paraId="0B16CCDD"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Console.WriteLine("\nStudents Sorted by Name:");</w:t>
      </w:r>
    </w:p>
    <w:p w14:paraId="04BDFBC7"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for (int i = 0; i &lt; names.Length; i++)</w:t>
      </w:r>
    </w:p>
    <w:p w14:paraId="0770AB55"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08698B89"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Console.WriteLine(names[i] + " - " + marks[i]);</w:t>
      </w:r>
    </w:p>
    <w:p w14:paraId="541ACE53"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lastRenderedPageBreak/>
        <w:t xml:space="preserve">        }</w:t>
      </w:r>
    </w:p>
    <w:p w14:paraId="236A31E7"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3C092609" w14:textId="77777777" w:rsidR="00E9779D" w:rsidRPr="00A0518C" w:rsidRDefault="00E9779D" w:rsidP="00E9779D">
      <w:pPr>
        <w:rPr>
          <w:rFonts w:ascii="Times New Roman" w:hAnsi="Times New Roman" w:cs="Times New Roman"/>
          <w:sz w:val="28"/>
          <w:szCs w:val="28"/>
        </w:rPr>
      </w:pPr>
    </w:p>
    <w:p w14:paraId="46050D2C"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 Function to sort by marks</w:t>
      </w:r>
    </w:p>
    <w:p w14:paraId="4AD72C06"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static void SortByMarks(string[] names, int[] marks)</w:t>
      </w:r>
    </w:p>
    <w:p w14:paraId="3BC0B041"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6A3691CA"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for (int i = 0; i &lt; marks.Length - 1; i++)</w:t>
      </w:r>
    </w:p>
    <w:p w14:paraId="4A83ECF7"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42269FDD"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for (int j = i + 1; j &lt; marks.Length; j++)</w:t>
      </w:r>
    </w:p>
    <w:p w14:paraId="5ECFBCD9"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628CA952"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if (marks[i] &gt; marks[j])</w:t>
      </w:r>
    </w:p>
    <w:p w14:paraId="49489C7C"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01A817E5"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 swap marks</w:t>
      </w:r>
    </w:p>
    <w:p w14:paraId="28A94D50"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int tempMark = marks[i];</w:t>
      </w:r>
    </w:p>
    <w:p w14:paraId="0207B47C"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marks[i] = marks[j];</w:t>
      </w:r>
    </w:p>
    <w:p w14:paraId="7CA39D6C"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marks[j] = tempMark;</w:t>
      </w:r>
    </w:p>
    <w:p w14:paraId="2BDB2C6A" w14:textId="77777777" w:rsidR="00E9779D" w:rsidRPr="00A0518C" w:rsidRDefault="00E9779D" w:rsidP="00E9779D">
      <w:pPr>
        <w:rPr>
          <w:rFonts w:ascii="Times New Roman" w:hAnsi="Times New Roman" w:cs="Times New Roman"/>
          <w:sz w:val="28"/>
          <w:szCs w:val="28"/>
        </w:rPr>
      </w:pPr>
    </w:p>
    <w:p w14:paraId="1243AE29"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 swap names</w:t>
      </w:r>
    </w:p>
    <w:p w14:paraId="497D1198"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string tempName = names[i];</w:t>
      </w:r>
    </w:p>
    <w:p w14:paraId="5E18BE9F"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names[i] = names[j];</w:t>
      </w:r>
    </w:p>
    <w:p w14:paraId="7655C1C2"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names[j] = tempName;</w:t>
      </w:r>
    </w:p>
    <w:p w14:paraId="52F7342C"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70997032"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497223CD"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3AD45035" w14:textId="77777777" w:rsidR="00E9779D" w:rsidRPr="00A0518C" w:rsidRDefault="00E9779D" w:rsidP="00E9779D">
      <w:pPr>
        <w:rPr>
          <w:rFonts w:ascii="Times New Roman" w:hAnsi="Times New Roman" w:cs="Times New Roman"/>
          <w:sz w:val="28"/>
          <w:szCs w:val="28"/>
        </w:rPr>
      </w:pPr>
    </w:p>
    <w:p w14:paraId="7E15C7D5"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Console.WriteLine("Students Sorted by Marks:");</w:t>
      </w:r>
    </w:p>
    <w:p w14:paraId="24A03AA1"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for (int i = 0; i &lt; names.Length; i++)</w:t>
      </w:r>
    </w:p>
    <w:p w14:paraId="31F5FCE5"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44F39ED4"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Console.WriteLine(names[i] + " - " + marks[i]);</w:t>
      </w:r>
    </w:p>
    <w:p w14:paraId="5121095A"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7B708F78"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lastRenderedPageBreak/>
        <w:t xml:space="preserve">    }</w:t>
      </w:r>
    </w:p>
    <w:p w14:paraId="283CDD44" w14:textId="77777777" w:rsidR="00E9779D" w:rsidRPr="00A0518C" w:rsidRDefault="00E9779D" w:rsidP="00E9779D">
      <w:pPr>
        <w:rPr>
          <w:rFonts w:ascii="Times New Roman" w:hAnsi="Times New Roman" w:cs="Times New Roman"/>
          <w:sz w:val="28"/>
          <w:szCs w:val="28"/>
        </w:rPr>
      </w:pPr>
    </w:p>
    <w:p w14:paraId="4201381E"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static void Main()</w:t>
      </w:r>
    </w:p>
    <w:p w14:paraId="43D2BC80"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06966008"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string[] names = new string[10];</w:t>
      </w:r>
    </w:p>
    <w:p w14:paraId="51EECB1A"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int[] marks = new int[10];</w:t>
      </w:r>
    </w:p>
    <w:p w14:paraId="50F28720" w14:textId="77777777" w:rsidR="00E9779D" w:rsidRPr="00A0518C" w:rsidRDefault="00E9779D" w:rsidP="00E9779D">
      <w:pPr>
        <w:rPr>
          <w:rFonts w:ascii="Times New Roman" w:hAnsi="Times New Roman" w:cs="Times New Roman"/>
          <w:sz w:val="28"/>
          <w:szCs w:val="28"/>
        </w:rPr>
      </w:pPr>
    </w:p>
    <w:p w14:paraId="0336B8EF"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Console.WriteLine("Enter names and marks of 10 students:");</w:t>
      </w:r>
    </w:p>
    <w:p w14:paraId="65616849" w14:textId="77777777" w:rsidR="00E9779D" w:rsidRPr="00A0518C" w:rsidRDefault="00E9779D" w:rsidP="00E9779D">
      <w:pPr>
        <w:rPr>
          <w:rFonts w:ascii="Times New Roman" w:hAnsi="Times New Roman" w:cs="Times New Roman"/>
          <w:sz w:val="28"/>
          <w:szCs w:val="28"/>
        </w:rPr>
      </w:pPr>
    </w:p>
    <w:p w14:paraId="64EAB2F4"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for (int i = 0; i &lt; 10; i++)</w:t>
      </w:r>
    </w:p>
    <w:p w14:paraId="1AE023D8"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23CBC9D8"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Console.Write("Enter name of student " + (i + 1) + ": ");</w:t>
      </w:r>
    </w:p>
    <w:p w14:paraId="5C0B3C08"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names[i] = Console.ReadLine();</w:t>
      </w:r>
    </w:p>
    <w:p w14:paraId="360AF392" w14:textId="77777777" w:rsidR="00E9779D" w:rsidRPr="00A0518C" w:rsidRDefault="00E9779D" w:rsidP="00E9779D">
      <w:pPr>
        <w:rPr>
          <w:rFonts w:ascii="Times New Roman" w:hAnsi="Times New Roman" w:cs="Times New Roman"/>
          <w:sz w:val="28"/>
          <w:szCs w:val="28"/>
        </w:rPr>
      </w:pPr>
    </w:p>
    <w:p w14:paraId="5D2EFAC2"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Console.Write("Enter marks of " + names[i] + ": ");</w:t>
      </w:r>
    </w:p>
    <w:p w14:paraId="6E56D2B2"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marks[i] = Convert.ToInt32(Console.ReadLine());</w:t>
      </w:r>
    </w:p>
    <w:p w14:paraId="13DDD7ED"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40B149E2" w14:textId="77777777" w:rsidR="00E9779D" w:rsidRPr="00A0518C" w:rsidRDefault="00E9779D" w:rsidP="00E9779D">
      <w:pPr>
        <w:rPr>
          <w:rFonts w:ascii="Times New Roman" w:hAnsi="Times New Roman" w:cs="Times New Roman"/>
          <w:sz w:val="28"/>
          <w:szCs w:val="28"/>
        </w:rPr>
      </w:pPr>
    </w:p>
    <w:p w14:paraId="6C6C3213"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SortByName(names, marks);   // Sort alphabetically</w:t>
      </w:r>
    </w:p>
    <w:p w14:paraId="0DC9EDFA"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SortByMarks(names, marks);  // Sort by marks</w:t>
      </w:r>
    </w:p>
    <w:p w14:paraId="16BB5907"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 xml:space="preserve">    }</w:t>
      </w:r>
    </w:p>
    <w:p w14:paraId="2C5326C7" w14:textId="77777777" w:rsidR="00E9779D" w:rsidRPr="00A0518C" w:rsidRDefault="00E9779D" w:rsidP="00E9779D">
      <w:pPr>
        <w:rPr>
          <w:rFonts w:ascii="Times New Roman" w:hAnsi="Times New Roman" w:cs="Times New Roman"/>
          <w:sz w:val="28"/>
          <w:szCs w:val="28"/>
        </w:rPr>
      </w:pPr>
      <w:r w:rsidRPr="00A0518C">
        <w:rPr>
          <w:rFonts w:ascii="Times New Roman" w:hAnsi="Times New Roman" w:cs="Times New Roman"/>
          <w:sz w:val="28"/>
          <w:szCs w:val="28"/>
        </w:rPr>
        <w:t>}</w:t>
      </w:r>
    </w:p>
    <w:p w14:paraId="0D0373D7" w14:textId="77777777" w:rsidR="00E9779D" w:rsidRDefault="00E9779D" w:rsidP="00E9779D">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87FC6E3" w14:textId="77777777" w:rsidR="00E9779D" w:rsidRDefault="00E9779D" w:rsidP="00E9779D">
      <w:pPr>
        <w:jc w:val="center"/>
        <w:rPr>
          <w:rFonts w:ascii="Times New Roman" w:hAnsi="Times New Roman" w:cs="Times New Roman"/>
          <w:sz w:val="28"/>
          <w:szCs w:val="28"/>
          <w:lang w:val="en-US"/>
        </w:rPr>
      </w:pPr>
      <w:r w:rsidRPr="00F52787">
        <w:rPr>
          <w:rFonts w:ascii="Times New Roman" w:hAnsi="Times New Roman" w:cs="Times New Roman"/>
          <w:noProof/>
          <w:sz w:val="28"/>
          <w:szCs w:val="28"/>
          <w:lang w:val="en-US"/>
        </w:rPr>
        <w:lastRenderedPageBreak/>
        <w:drawing>
          <wp:inline distT="0" distB="0" distL="0" distR="0" wp14:anchorId="7BA4DD3A" wp14:editId="7EC80775">
            <wp:extent cx="2456953" cy="5699054"/>
            <wp:effectExtent l="0" t="0" r="635" b="0"/>
            <wp:docPr id="89597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75648" name=""/>
                    <pic:cNvPicPr/>
                  </pic:nvPicPr>
                  <pic:blipFill>
                    <a:blip r:embed="rId35"/>
                    <a:stretch>
                      <a:fillRect/>
                    </a:stretch>
                  </pic:blipFill>
                  <pic:spPr>
                    <a:xfrm>
                      <a:off x="0" y="0"/>
                      <a:ext cx="2557459" cy="5932183"/>
                    </a:xfrm>
                    <a:prstGeom prst="rect">
                      <a:avLst/>
                    </a:prstGeom>
                  </pic:spPr>
                </pic:pic>
              </a:graphicData>
            </a:graphic>
          </wp:inline>
        </w:drawing>
      </w:r>
    </w:p>
    <w:p w14:paraId="38FDCCC1" w14:textId="77777777" w:rsidR="00E9779D" w:rsidRPr="00914766" w:rsidRDefault="00E9779D" w:rsidP="00E9779D">
      <w:pPr>
        <w:rPr>
          <w:rFonts w:ascii="Times New Roman" w:hAnsi="Times New Roman" w:cs="Times New Roman"/>
          <w:sz w:val="28"/>
          <w:szCs w:val="28"/>
          <w:lang w:val="en-US"/>
        </w:rPr>
      </w:pPr>
    </w:p>
    <w:p w14:paraId="25E8C92A" w14:textId="77777777" w:rsidR="00225061" w:rsidRPr="00F95440" w:rsidRDefault="00225061" w:rsidP="00225061">
      <w:pPr>
        <w:rPr>
          <w:rFonts w:ascii="Times New Roman" w:hAnsi="Times New Roman" w:cs="Times New Roman"/>
          <w:bCs/>
          <w:sz w:val="28"/>
          <w:szCs w:val="28"/>
          <w:lang w:val="en-US"/>
        </w:rPr>
      </w:pPr>
    </w:p>
    <w:p w14:paraId="2769D208" w14:textId="55ABEA91" w:rsidR="003B447B" w:rsidRPr="003B447B" w:rsidRDefault="003B447B" w:rsidP="003B447B">
      <w:pPr>
        <w:rPr>
          <w:rFonts w:ascii="Times New Roman" w:hAnsi="Times New Roman" w:cs="Times New Roman"/>
          <w:b/>
          <w:sz w:val="28"/>
          <w:szCs w:val="28"/>
          <w:u w:val="single"/>
          <w:lang w:val="en-US"/>
        </w:rPr>
      </w:pPr>
      <w:r w:rsidRPr="003B447B">
        <w:rPr>
          <w:rFonts w:ascii="Times New Roman" w:hAnsi="Times New Roman" w:cs="Times New Roman"/>
          <w:b/>
          <w:sz w:val="28"/>
          <w:szCs w:val="28"/>
          <w:u w:val="single"/>
          <w:lang w:val="en-US"/>
        </w:rPr>
        <w:t>Task 4</w:t>
      </w:r>
    </w:p>
    <w:p w14:paraId="21AB407E" w14:textId="77777777" w:rsidR="003B447B" w:rsidRPr="003B447B" w:rsidRDefault="003B447B" w:rsidP="003B447B">
      <w:pPr>
        <w:rPr>
          <w:rFonts w:ascii="Times New Roman" w:hAnsi="Times New Roman" w:cs="Times New Roman"/>
          <w:bCs/>
          <w:sz w:val="28"/>
          <w:szCs w:val="28"/>
          <w:lang w:val="en-US"/>
        </w:rPr>
      </w:pPr>
      <w:r w:rsidRPr="003B447B">
        <w:rPr>
          <w:rFonts w:ascii="Times New Roman" w:hAnsi="Times New Roman" w:cs="Times New Roman"/>
          <w:bCs/>
          <w:sz w:val="28"/>
          <w:szCs w:val="28"/>
          <w:lang w:val="en-US"/>
        </w:rPr>
        <w:t>Write a C# program to demonstrate the Copy Constructor concept using a class Book.</w:t>
      </w:r>
    </w:p>
    <w:p w14:paraId="1F58751A" w14:textId="26E8489F" w:rsidR="00043B01" w:rsidRPr="003B447B" w:rsidRDefault="003B447B" w:rsidP="003B447B">
      <w:pPr>
        <w:rPr>
          <w:rFonts w:ascii="Times New Roman" w:hAnsi="Times New Roman" w:cs="Times New Roman"/>
          <w:bCs/>
          <w:sz w:val="28"/>
          <w:szCs w:val="28"/>
          <w:lang w:val="en-US"/>
        </w:rPr>
      </w:pPr>
      <w:r w:rsidRPr="003B447B">
        <w:rPr>
          <w:rFonts w:ascii="Times New Roman" w:hAnsi="Times New Roman" w:cs="Times New Roman"/>
          <w:bCs/>
          <w:sz w:val="28"/>
          <w:szCs w:val="28"/>
          <w:lang w:val="en-US"/>
        </w:rPr>
        <w:t>Each book has a title, author, price, and a Publisher (as another class). The copy constructor should create a deep copy of the book, meaning that if we change the publisher in the copied object, the original one remains unchanged</w:t>
      </w:r>
      <w:r w:rsidRPr="003B447B">
        <w:rPr>
          <w:rFonts w:ascii="Times New Roman" w:hAnsi="Times New Roman" w:cs="Times New Roman"/>
          <w:sz w:val="28"/>
          <w:szCs w:val="28"/>
          <w:lang w:val="en-US"/>
        </w:rPr>
        <w:t>.</w:t>
      </w:r>
    </w:p>
    <w:p w14:paraId="0CC76C9F" w14:textId="67C0EDDA" w:rsidR="001F346A" w:rsidRDefault="00484A49" w:rsidP="00484A49">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52F5038"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using System;</w:t>
      </w:r>
    </w:p>
    <w:p w14:paraId="43255E5E"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using System.Diagnostics;</w:t>
      </w:r>
    </w:p>
    <w:p w14:paraId="0BA216D1"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class Publisher</w:t>
      </w:r>
    </w:p>
    <w:p w14:paraId="6451FB28"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w:t>
      </w:r>
    </w:p>
    <w:p w14:paraId="381D2651"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lastRenderedPageBreak/>
        <w:t xml:space="preserve">   public string Name;</w:t>
      </w:r>
    </w:p>
    <w:p w14:paraId="5153C3C5"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public string City;</w:t>
      </w:r>
    </w:p>
    <w:p w14:paraId="158A4E4F"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public Publisher(string name, string city)</w:t>
      </w:r>
    </w:p>
    <w:p w14:paraId="75EAFC32"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52D9FFA7"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Name = name;</w:t>
      </w:r>
    </w:p>
    <w:p w14:paraId="10317C51"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City = city;</w:t>
      </w:r>
    </w:p>
    <w:p w14:paraId="557AF050"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68621270"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public void Display()</w:t>
      </w:r>
    </w:p>
    <w:p w14:paraId="156A49AD"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29993669"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Console.WriteLine("Publisher:" + Name );</w:t>
      </w:r>
    </w:p>
    <w:p w14:paraId="75C91556"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Console.WriteLine("Publisher:" + City);</w:t>
      </w:r>
    </w:p>
    <w:p w14:paraId="3E44711D"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62B43C86"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w:t>
      </w:r>
    </w:p>
    <w:p w14:paraId="3782DC76"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class Book</w:t>
      </w:r>
    </w:p>
    <w:p w14:paraId="32507768"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w:t>
      </w:r>
    </w:p>
    <w:p w14:paraId="540190C5"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public string Title;</w:t>
      </w:r>
    </w:p>
    <w:p w14:paraId="5B1BB40D"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public string Author;</w:t>
      </w:r>
    </w:p>
    <w:p w14:paraId="50D7326F"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public int Price;</w:t>
      </w:r>
    </w:p>
    <w:p w14:paraId="6AB6B2C0"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public Publisher Pub;</w:t>
      </w:r>
    </w:p>
    <w:p w14:paraId="7DF45533"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Book(string title, string author, int price, Publisher pub)</w:t>
      </w:r>
    </w:p>
    <w:p w14:paraId="2175837C"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3441EC90"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Title = title;</w:t>
      </w:r>
    </w:p>
    <w:p w14:paraId="601D12D9"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Author = author;</w:t>
      </w:r>
    </w:p>
    <w:p w14:paraId="5668F40F"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Price = price;</w:t>
      </w:r>
    </w:p>
    <w:p w14:paraId="1367CC80"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 = new Publisher(pub.Name, pub.City);</w:t>
      </w:r>
    </w:p>
    <w:p w14:paraId="101D174E" w14:textId="77777777" w:rsidR="00B9101C" w:rsidRPr="00B9101C" w:rsidRDefault="00B9101C" w:rsidP="00B9101C">
      <w:pPr>
        <w:rPr>
          <w:rFonts w:ascii="Times New Roman" w:hAnsi="Times New Roman" w:cs="Times New Roman"/>
          <w:sz w:val="28"/>
          <w:szCs w:val="28"/>
        </w:rPr>
      </w:pPr>
    </w:p>
    <w:p w14:paraId="4713C5C8"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5C975735"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public void Display()</w:t>
      </w:r>
    </w:p>
    <w:p w14:paraId="34F96605"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5ECB9885"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Console.WriteLine("Book Details");</w:t>
      </w:r>
    </w:p>
    <w:p w14:paraId="43A703D4"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lastRenderedPageBreak/>
        <w:t xml:space="preserve">        Console.WriteLine("Book Title"+Title);</w:t>
      </w:r>
    </w:p>
    <w:p w14:paraId="794AA9DD"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Console.WriteLine("Book Author"+Author);</w:t>
      </w:r>
    </w:p>
    <w:p w14:paraId="406378EC"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Console.WriteLine("Book price"+Price);</w:t>
      </w:r>
    </w:p>
    <w:p w14:paraId="4322D678" w14:textId="5D7FBB02"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Console.WriteLine("Publisher:"+Pub.Name );</w:t>
      </w:r>
    </w:p>
    <w:p w14:paraId="2A8A802E"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Console.WriteLine("Publisher:" + Pub.City);</w:t>
      </w:r>
    </w:p>
    <w:p w14:paraId="1E641C3C"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019BF421"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static void Main()</w:t>
      </w:r>
    </w:p>
    <w:p w14:paraId="56F150A8"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02B01F7E"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Publisher pub = new Publisher("oxford", "Lahore");</w:t>
      </w:r>
    </w:p>
    <w:p w14:paraId="39B4D747"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Book book = new Book("C# Basic", "XYZ", 1200, pub);</w:t>
      </w:r>
    </w:p>
    <w:p w14:paraId="69B3829A"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pub.Display();</w:t>
      </w:r>
    </w:p>
    <w:p w14:paraId="26A64D8D"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book.Display();</w:t>
      </w:r>
    </w:p>
    <w:p w14:paraId="54F9DA83"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 xml:space="preserve">    }</w:t>
      </w:r>
    </w:p>
    <w:p w14:paraId="1040A796" w14:textId="77777777" w:rsidR="00B9101C" w:rsidRPr="00B9101C" w:rsidRDefault="00B9101C" w:rsidP="00B9101C">
      <w:pPr>
        <w:rPr>
          <w:rFonts w:ascii="Times New Roman" w:hAnsi="Times New Roman" w:cs="Times New Roman"/>
          <w:sz w:val="28"/>
          <w:szCs w:val="28"/>
        </w:rPr>
      </w:pPr>
      <w:r w:rsidRPr="00B9101C">
        <w:rPr>
          <w:rFonts w:ascii="Times New Roman" w:hAnsi="Times New Roman" w:cs="Times New Roman"/>
          <w:sz w:val="28"/>
          <w:szCs w:val="28"/>
        </w:rPr>
        <w:t>}</w:t>
      </w:r>
    </w:p>
    <w:p w14:paraId="5E92B255" w14:textId="093BC801" w:rsidR="00B9101C" w:rsidRDefault="00484A49" w:rsidP="00B9101C">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8677B03" w14:textId="1590A59B" w:rsidR="00C75316" w:rsidRDefault="00C75316" w:rsidP="00C75316">
      <w:pPr>
        <w:jc w:val="center"/>
        <w:rPr>
          <w:rFonts w:ascii="Times New Roman" w:hAnsi="Times New Roman" w:cs="Times New Roman"/>
          <w:sz w:val="28"/>
          <w:szCs w:val="28"/>
          <w:lang w:val="en-US"/>
        </w:rPr>
      </w:pPr>
      <w:r w:rsidRPr="00C75316">
        <w:rPr>
          <w:rFonts w:ascii="Times New Roman" w:hAnsi="Times New Roman" w:cs="Times New Roman"/>
          <w:noProof/>
          <w:sz w:val="28"/>
          <w:szCs w:val="28"/>
          <w:lang w:val="en-US"/>
        </w:rPr>
        <w:drawing>
          <wp:inline distT="0" distB="0" distL="0" distR="0" wp14:anchorId="692DF975" wp14:editId="5089BD11">
            <wp:extent cx="2329732" cy="1854435"/>
            <wp:effectExtent l="0" t="0" r="0" b="0"/>
            <wp:docPr id="31611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7434" name=""/>
                    <pic:cNvPicPr/>
                  </pic:nvPicPr>
                  <pic:blipFill>
                    <a:blip r:embed="rId36"/>
                    <a:stretch>
                      <a:fillRect/>
                    </a:stretch>
                  </pic:blipFill>
                  <pic:spPr>
                    <a:xfrm>
                      <a:off x="0" y="0"/>
                      <a:ext cx="2334688" cy="1858380"/>
                    </a:xfrm>
                    <a:prstGeom prst="rect">
                      <a:avLst/>
                    </a:prstGeom>
                  </pic:spPr>
                </pic:pic>
              </a:graphicData>
            </a:graphic>
          </wp:inline>
        </w:drawing>
      </w:r>
    </w:p>
    <w:p w14:paraId="03E6666B" w14:textId="77777777" w:rsidR="00BA42CB" w:rsidRPr="00BA42CB" w:rsidRDefault="00BA42CB" w:rsidP="00BA42CB">
      <w:pPr>
        <w:rPr>
          <w:rFonts w:ascii="Times New Roman" w:hAnsi="Times New Roman" w:cs="Times New Roman"/>
          <w:b/>
          <w:sz w:val="28"/>
          <w:szCs w:val="28"/>
          <w:u w:val="single"/>
          <w:lang w:val="en-US"/>
        </w:rPr>
      </w:pPr>
      <w:r w:rsidRPr="00BA42CB">
        <w:rPr>
          <w:rFonts w:ascii="Times New Roman" w:hAnsi="Times New Roman" w:cs="Times New Roman"/>
          <w:b/>
          <w:sz w:val="28"/>
          <w:szCs w:val="28"/>
          <w:u w:val="single"/>
          <w:lang w:val="en-US"/>
        </w:rPr>
        <w:t>Task 5</w:t>
      </w:r>
    </w:p>
    <w:p w14:paraId="38F3D357" w14:textId="77777777" w:rsidR="00BA42CB" w:rsidRDefault="00BA42CB" w:rsidP="00BA42CB">
      <w:pPr>
        <w:rPr>
          <w:rFonts w:ascii="Times New Roman" w:hAnsi="Times New Roman" w:cs="Times New Roman"/>
          <w:sz w:val="28"/>
          <w:szCs w:val="28"/>
          <w:lang w:val="en-US"/>
        </w:rPr>
      </w:pPr>
      <w:r w:rsidRPr="00BA42CB">
        <w:rPr>
          <w:rFonts w:ascii="Times New Roman" w:hAnsi="Times New Roman" w:cs="Times New Roman"/>
          <w:sz w:val="28"/>
          <w:szCs w:val="28"/>
          <w:lang w:val="en-US"/>
        </w:rPr>
        <w:t>Write a C# program &amp; Create a class BankAccount that hides account balance and allows deposit and withdrawal through properties. Prevent negative balance using encapsulation.</w:t>
      </w:r>
    </w:p>
    <w:p w14:paraId="56018BF0" w14:textId="1120EC8E" w:rsidR="00D10306" w:rsidRPr="00BA42CB" w:rsidRDefault="00D10306" w:rsidP="00BA42CB">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C16FE09"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using System;</w:t>
      </w:r>
    </w:p>
    <w:p w14:paraId="491C8386" w14:textId="77777777" w:rsidR="002D31FD" w:rsidRPr="002D31FD" w:rsidRDefault="002D31FD" w:rsidP="002D31FD">
      <w:pPr>
        <w:rPr>
          <w:rFonts w:ascii="Times New Roman" w:hAnsi="Times New Roman" w:cs="Times New Roman"/>
          <w:sz w:val="28"/>
          <w:szCs w:val="28"/>
        </w:rPr>
      </w:pPr>
    </w:p>
    <w:p w14:paraId="65EE8704"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class BankAccount</w:t>
      </w:r>
    </w:p>
    <w:p w14:paraId="0ABE8E68"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w:t>
      </w:r>
    </w:p>
    <w:p w14:paraId="4B69D91D"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 Private field - hidden from outside</w:t>
      </w:r>
    </w:p>
    <w:p w14:paraId="36BB0341"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lastRenderedPageBreak/>
        <w:t xml:space="preserve">    private double balance;</w:t>
      </w:r>
    </w:p>
    <w:p w14:paraId="3F78A6A9" w14:textId="77777777" w:rsidR="002D31FD" w:rsidRPr="002D31FD" w:rsidRDefault="002D31FD" w:rsidP="002D31FD">
      <w:pPr>
        <w:rPr>
          <w:rFonts w:ascii="Times New Roman" w:hAnsi="Times New Roman" w:cs="Times New Roman"/>
          <w:sz w:val="28"/>
          <w:szCs w:val="28"/>
        </w:rPr>
      </w:pPr>
    </w:p>
    <w:p w14:paraId="129E7744"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 Constructor to initialize balance</w:t>
      </w:r>
    </w:p>
    <w:p w14:paraId="64522552"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public BankAccount(double initialBalance)</w:t>
      </w:r>
    </w:p>
    <w:p w14:paraId="3E6EAEC7"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3733E907"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if (initialBalance &gt;= 0)</w:t>
      </w:r>
    </w:p>
    <w:p w14:paraId="5D7F7820"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balance = initialBalance;</w:t>
      </w:r>
    </w:p>
    <w:p w14:paraId="7E304182"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else</w:t>
      </w:r>
    </w:p>
    <w:p w14:paraId="1C4E08EC"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balance = 0;</w:t>
      </w:r>
    </w:p>
    <w:p w14:paraId="78B90066"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6C5151DF" w14:textId="77777777" w:rsidR="002D31FD" w:rsidRPr="002D31FD" w:rsidRDefault="002D31FD" w:rsidP="002D31FD">
      <w:pPr>
        <w:rPr>
          <w:rFonts w:ascii="Times New Roman" w:hAnsi="Times New Roman" w:cs="Times New Roman"/>
          <w:sz w:val="28"/>
          <w:szCs w:val="28"/>
        </w:rPr>
      </w:pPr>
    </w:p>
    <w:p w14:paraId="06BECBEE"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 Property to deposit money</w:t>
      </w:r>
    </w:p>
    <w:p w14:paraId="60A21CEF"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public double Deposit</w:t>
      </w:r>
    </w:p>
    <w:p w14:paraId="463CF4DC"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2B8A7550"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set</w:t>
      </w:r>
    </w:p>
    <w:p w14:paraId="79C34C49"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54527EA2"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if (value &gt; 0)</w:t>
      </w:r>
    </w:p>
    <w:p w14:paraId="7BD0FF44"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balance += value;</w:t>
      </w:r>
    </w:p>
    <w:p w14:paraId="1BDDBB8E"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else</w:t>
      </w:r>
    </w:p>
    <w:p w14:paraId="24710723"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Console.WriteLine("Deposit amount must be positive!");</w:t>
      </w:r>
    </w:p>
    <w:p w14:paraId="1F2B874F"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63F2A103"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6E17DC95" w14:textId="77777777" w:rsidR="002D31FD" w:rsidRPr="002D31FD" w:rsidRDefault="002D31FD" w:rsidP="002D31FD">
      <w:pPr>
        <w:rPr>
          <w:rFonts w:ascii="Times New Roman" w:hAnsi="Times New Roman" w:cs="Times New Roman"/>
          <w:sz w:val="28"/>
          <w:szCs w:val="28"/>
        </w:rPr>
      </w:pPr>
    </w:p>
    <w:p w14:paraId="247640EF"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 Property to withdraw money</w:t>
      </w:r>
    </w:p>
    <w:p w14:paraId="67A5CD97"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public double Withdraw</w:t>
      </w:r>
    </w:p>
    <w:p w14:paraId="5ECCFF9B"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7976D0C5"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set</w:t>
      </w:r>
    </w:p>
    <w:p w14:paraId="5E34123F"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0EACDE52"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if (value &gt; 0)</w:t>
      </w:r>
    </w:p>
    <w:p w14:paraId="18D9A4B1"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708FD6EA"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lastRenderedPageBreak/>
        <w:t xml:space="preserve">                if (value &lt;= balance)</w:t>
      </w:r>
    </w:p>
    <w:p w14:paraId="5934CD30"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balance -= value;</w:t>
      </w:r>
    </w:p>
    <w:p w14:paraId="59B07FC8"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else</w:t>
      </w:r>
    </w:p>
    <w:p w14:paraId="6322F139"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Console.WriteLine("Insufficient balance! Cannot withdraw more than current balance.");</w:t>
      </w:r>
    </w:p>
    <w:p w14:paraId="4E8D022E"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12997CD3"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else</w:t>
      </w:r>
    </w:p>
    <w:p w14:paraId="25566386"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Console.WriteLine("Withdrawal amount must be positive!");</w:t>
      </w:r>
    </w:p>
    <w:p w14:paraId="7E34E058"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4D8F99E9"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191068EC" w14:textId="77777777" w:rsidR="002D31FD" w:rsidRPr="002D31FD" w:rsidRDefault="002D31FD" w:rsidP="002D31FD">
      <w:pPr>
        <w:rPr>
          <w:rFonts w:ascii="Times New Roman" w:hAnsi="Times New Roman" w:cs="Times New Roman"/>
          <w:sz w:val="28"/>
          <w:szCs w:val="28"/>
        </w:rPr>
      </w:pPr>
    </w:p>
    <w:p w14:paraId="2595E114"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 Property to get current balance</w:t>
      </w:r>
    </w:p>
    <w:p w14:paraId="01E890B7"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public double Balance</w:t>
      </w:r>
    </w:p>
    <w:p w14:paraId="520464CB"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0D9B8EF3"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get { return balance; }</w:t>
      </w:r>
    </w:p>
    <w:p w14:paraId="23C7CA89"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42B19D78"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w:t>
      </w:r>
    </w:p>
    <w:p w14:paraId="32F2EB2C" w14:textId="77777777" w:rsidR="002D31FD" w:rsidRPr="002D31FD" w:rsidRDefault="002D31FD" w:rsidP="002D31FD">
      <w:pPr>
        <w:rPr>
          <w:rFonts w:ascii="Times New Roman" w:hAnsi="Times New Roman" w:cs="Times New Roman"/>
          <w:sz w:val="28"/>
          <w:szCs w:val="28"/>
        </w:rPr>
      </w:pPr>
    </w:p>
    <w:p w14:paraId="2C34C403"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class Program</w:t>
      </w:r>
    </w:p>
    <w:p w14:paraId="7F50766F"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w:t>
      </w:r>
    </w:p>
    <w:p w14:paraId="4CDC8E3D"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static void Main()</w:t>
      </w:r>
    </w:p>
    <w:p w14:paraId="44499533"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55ED939A"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Console.Write("Enter initial balance: ");</w:t>
      </w:r>
    </w:p>
    <w:p w14:paraId="16445F21"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double initial = Convert.ToDouble(Console.ReadLine());</w:t>
      </w:r>
    </w:p>
    <w:p w14:paraId="580222D8" w14:textId="77777777" w:rsidR="002D31FD" w:rsidRPr="002D31FD" w:rsidRDefault="002D31FD" w:rsidP="002D31FD">
      <w:pPr>
        <w:rPr>
          <w:rFonts w:ascii="Times New Roman" w:hAnsi="Times New Roman" w:cs="Times New Roman"/>
          <w:sz w:val="28"/>
          <w:szCs w:val="28"/>
        </w:rPr>
      </w:pPr>
    </w:p>
    <w:p w14:paraId="64FF989A"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BankAccount account = new BankAccount(initial);//object </w:t>
      </w:r>
    </w:p>
    <w:p w14:paraId="3C8E2782" w14:textId="77777777" w:rsidR="002D31FD" w:rsidRPr="002D31FD" w:rsidRDefault="002D31FD" w:rsidP="002D31FD">
      <w:pPr>
        <w:rPr>
          <w:rFonts w:ascii="Times New Roman" w:hAnsi="Times New Roman" w:cs="Times New Roman"/>
          <w:sz w:val="28"/>
          <w:szCs w:val="28"/>
        </w:rPr>
      </w:pPr>
    </w:p>
    <w:p w14:paraId="348E7EB8"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Console.WriteLine("Current Balance: " + account.Balance);</w:t>
      </w:r>
    </w:p>
    <w:p w14:paraId="59A0202D" w14:textId="77777777" w:rsidR="002D31FD" w:rsidRPr="002D31FD" w:rsidRDefault="002D31FD" w:rsidP="002D31FD">
      <w:pPr>
        <w:rPr>
          <w:rFonts w:ascii="Times New Roman" w:hAnsi="Times New Roman" w:cs="Times New Roman"/>
          <w:sz w:val="28"/>
          <w:szCs w:val="28"/>
        </w:rPr>
      </w:pPr>
    </w:p>
    <w:p w14:paraId="6EFF3530"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 Deposit</w:t>
      </w:r>
    </w:p>
    <w:p w14:paraId="4FA86048"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Console.Write("Enter amount to deposit: ");</w:t>
      </w:r>
    </w:p>
    <w:p w14:paraId="09828F17"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lastRenderedPageBreak/>
        <w:t xml:space="preserve">        double depositAmount = Convert.ToDouble(Console.ReadLine());</w:t>
      </w:r>
    </w:p>
    <w:p w14:paraId="70B80C2A"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account.Deposit = depositAmount;</w:t>
      </w:r>
    </w:p>
    <w:p w14:paraId="5FB7AAE8"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Console.WriteLine("Balance after deposit: " + account.Balance);</w:t>
      </w:r>
    </w:p>
    <w:p w14:paraId="242465AB" w14:textId="77777777" w:rsidR="002D31FD" w:rsidRPr="002D31FD" w:rsidRDefault="002D31FD" w:rsidP="002D31FD">
      <w:pPr>
        <w:rPr>
          <w:rFonts w:ascii="Times New Roman" w:hAnsi="Times New Roman" w:cs="Times New Roman"/>
          <w:sz w:val="28"/>
          <w:szCs w:val="28"/>
        </w:rPr>
      </w:pPr>
    </w:p>
    <w:p w14:paraId="235D0D5E"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 Withdraw</w:t>
      </w:r>
    </w:p>
    <w:p w14:paraId="43D6841F"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Console.Write("Enter amount to withdraw: ");</w:t>
      </w:r>
    </w:p>
    <w:p w14:paraId="17978337"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double withdrawAmount = Convert.ToDouble(Console.ReadLine());</w:t>
      </w:r>
    </w:p>
    <w:p w14:paraId="2A918250"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account.Withdraw = withdrawAmount;</w:t>
      </w:r>
    </w:p>
    <w:p w14:paraId="2B410CC8"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Console.WriteLine("Balance after withdrawal: " + account.Balance);</w:t>
      </w:r>
    </w:p>
    <w:p w14:paraId="799426B3" w14:textId="77777777" w:rsidR="002D31FD" w:rsidRPr="002D31FD" w:rsidRDefault="002D31FD" w:rsidP="002D31FD">
      <w:pPr>
        <w:rPr>
          <w:rFonts w:ascii="Times New Roman" w:hAnsi="Times New Roman" w:cs="Times New Roman"/>
          <w:sz w:val="28"/>
          <w:szCs w:val="28"/>
        </w:rPr>
      </w:pPr>
      <w:r w:rsidRPr="002D31FD">
        <w:rPr>
          <w:rFonts w:ascii="Times New Roman" w:hAnsi="Times New Roman" w:cs="Times New Roman"/>
          <w:sz w:val="28"/>
          <w:szCs w:val="28"/>
        </w:rPr>
        <w:t xml:space="preserve">    }</w:t>
      </w:r>
    </w:p>
    <w:p w14:paraId="6304D5A6" w14:textId="439D9D42" w:rsidR="00B741A0" w:rsidRDefault="002D31FD" w:rsidP="002D31FD">
      <w:pPr>
        <w:rPr>
          <w:rFonts w:ascii="Times New Roman" w:hAnsi="Times New Roman" w:cs="Times New Roman"/>
          <w:sz w:val="28"/>
          <w:szCs w:val="28"/>
          <w:lang w:val="en-US"/>
        </w:rPr>
      </w:pPr>
      <w:r w:rsidRPr="002D31FD">
        <w:rPr>
          <w:rFonts w:ascii="Times New Roman" w:hAnsi="Times New Roman" w:cs="Times New Roman"/>
          <w:sz w:val="28"/>
          <w:szCs w:val="28"/>
        </w:rPr>
        <w:t>}</w:t>
      </w:r>
    </w:p>
    <w:p w14:paraId="5EF11FE8" w14:textId="77777777" w:rsidR="00D10306" w:rsidRDefault="00D10306" w:rsidP="00D10306">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C777C88" w14:textId="0F21C3D7" w:rsidR="00D10306" w:rsidRDefault="00E20613" w:rsidP="00E20613">
      <w:pPr>
        <w:jc w:val="center"/>
        <w:rPr>
          <w:rFonts w:ascii="Times New Roman" w:hAnsi="Times New Roman" w:cs="Times New Roman"/>
          <w:sz w:val="28"/>
          <w:szCs w:val="28"/>
          <w:lang w:val="en-US"/>
        </w:rPr>
      </w:pPr>
      <w:r w:rsidRPr="00E20613">
        <w:rPr>
          <w:rFonts w:ascii="Times New Roman" w:hAnsi="Times New Roman" w:cs="Times New Roman"/>
          <w:noProof/>
          <w:sz w:val="28"/>
          <w:szCs w:val="28"/>
          <w:lang w:val="en-US"/>
        </w:rPr>
        <w:drawing>
          <wp:inline distT="0" distB="0" distL="0" distR="0" wp14:anchorId="1D62B852" wp14:editId="06BAEEC2">
            <wp:extent cx="4086970" cy="902054"/>
            <wp:effectExtent l="0" t="0" r="0" b="0"/>
            <wp:docPr id="37973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31218" name=""/>
                    <pic:cNvPicPr/>
                  </pic:nvPicPr>
                  <pic:blipFill>
                    <a:blip r:embed="rId37"/>
                    <a:stretch>
                      <a:fillRect/>
                    </a:stretch>
                  </pic:blipFill>
                  <pic:spPr>
                    <a:xfrm>
                      <a:off x="0" y="0"/>
                      <a:ext cx="4112669" cy="907726"/>
                    </a:xfrm>
                    <a:prstGeom prst="rect">
                      <a:avLst/>
                    </a:prstGeom>
                  </pic:spPr>
                </pic:pic>
              </a:graphicData>
            </a:graphic>
          </wp:inline>
        </w:drawing>
      </w:r>
    </w:p>
    <w:p w14:paraId="41C9800C" w14:textId="77777777" w:rsidR="00E55E82" w:rsidRDefault="00E55E82" w:rsidP="00E20613">
      <w:pPr>
        <w:jc w:val="center"/>
        <w:rPr>
          <w:rFonts w:ascii="Times New Roman" w:hAnsi="Times New Roman" w:cs="Times New Roman"/>
          <w:sz w:val="28"/>
          <w:szCs w:val="28"/>
          <w:lang w:val="en-US"/>
        </w:rPr>
      </w:pPr>
    </w:p>
    <w:p w14:paraId="12B37FA2" w14:textId="573F7046" w:rsidR="00E55E82" w:rsidRDefault="00E55E82" w:rsidP="00E55E82">
      <w:pPr>
        <w:jc w:val="cente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C98">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w:t>
      </w:r>
      <w:r>
        <w:rPr>
          <w:rFonts w:ascii="Algerian" w:hAnsi="Algerian" w:cs="Times New Roman"/>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13E01770" w14:textId="77777777" w:rsidR="003C1BE1" w:rsidRPr="003C1BE1" w:rsidRDefault="003C1BE1" w:rsidP="003C1BE1">
      <w:pPr>
        <w:rPr>
          <w:rFonts w:ascii="Times New Roman" w:hAnsi="Times New Roman" w:cs="Times New Roman"/>
          <w:b/>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BE1">
        <w:rPr>
          <w:rFonts w:ascii="Times New Roman" w:hAnsi="Times New Roman" w:cs="Times New Roman"/>
          <w:b/>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 </w:t>
      </w:r>
    </w:p>
    <w:p w14:paraId="67F3CC08" w14:textId="74C740ED" w:rsidR="003C1BE1" w:rsidRPr="003C1BE1" w:rsidRDefault="003C1BE1" w:rsidP="00E55E8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BE1">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 class </w:t>
      </w:r>
      <w:r w:rsidRPr="003C1BE1">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NatPhone</w:t>
      </w:r>
      <w:r w:rsidRPr="003C1BE1">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inherits from the </w:t>
      </w:r>
      <w:r w:rsidRPr="003C1BE1">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LocalPhone</w:t>
      </w:r>
      <w:r w:rsidRPr="003C1BE1">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to represent national phone numbers. It includes an additional attribute to store the city code and an array of two LocalPhone objects to manage multiple local numbers. Member functions are provided to input and display both the city code and the details of the local phones. </w:t>
      </w:r>
    </w:p>
    <w:p w14:paraId="3C3BE9B9" w14:textId="37B64EA4" w:rsidR="00E55E82" w:rsidRPr="00BA42CB" w:rsidRDefault="00E55E82" w:rsidP="00E55E82">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3ED7C680"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System.Transactions;</w:t>
      </w:r>
    </w:p>
    <w:p w14:paraId="76E6FEBA"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C72ACC"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Local_phone</w:t>
      </w:r>
    </w:p>
    <w:p w14:paraId="71C18615"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41D9C1"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long number;</w:t>
      </w:r>
    </w:p>
    <w:p w14:paraId="014B79FD"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input()</w:t>
      </w:r>
    </w:p>
    <w:p w14:paraId="47938D37"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029D5A91"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the number");</w:t>
      </w:r>
    </w:p>
    <w:p w14:paraId="69A8149C"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 = Convert.ToInt64(Console.ReadLine());</w:t>
      </w:r>
    </w:p>
    <w:p w14:paraId="702B9DC1"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4FFA56"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display()</w:t>
      </w:r>
    </w:p>
    <w:p w14:paraId="1B438D96"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9B6CE4"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Console.WriteLine("number is:" + number);</w:t>
      </w:r>
    </w:p>
    <w:p w14:paraId="2AAD1F8D"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A02AF4"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9CBE76"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Nat_phone : Local_phone</w:t>
      </w:r>
    </w:p>
    <w:p w14:paraId="25439D52"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F70E5C"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city_code;</w:t>
      </w:r>
    </w:p>
    <w:p w14:paraId="79EEA268"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Local_phone[] lp = new Local_phone[2];</w:t>
      </w:r>
    </w:p>
    <w:p w14:paraId="52D95875"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input()</w:t>
      </w:r>
    </w:p>
    <w:p w14:paraId="772350E6"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E383F0"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base.input();</w:t>
      </w:r>
    </w:p>
    <w:p w14:paraId="534955BE"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city_code");</w:t>
      </w:r>
    </w:p>
    <w:p w14:paraId="3F6B45C5"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city_code = Convert.ToInt32(Console.ReadLine());</w:t>
      </w:r>
    </w:p>
    <w:p w14:paraId="1160780D"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0; i &lt; lp.Length; i++)</w:t>
      </w:r>
    </w:p>
    <w:p w14:paraId="3CEA4A43"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2FC762"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lp[i] = new Local_phone();</w:t>
      </w:r>
    </w:p>
    <w:p w14:paraId="5B00A250"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details for Local_phone:lp{i + 1}");</w:t>
      </w:r>
    </w:p>
    <w:p w14:paraId="425FBB3F"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lp[i].input();</w:t>
      </w:r>
    </w:p>
    <w:p w14:paraId="6D9F24BE"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518A75"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3960AE"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display()</w:t>
      </w:r>
    </w:p>
    <w:p w14:paraId="103EB334"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6D8A03"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base.display();</w:t>
      </w:r>
    </w:p>
    <w:p w14:paraId="155470CE"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Console.WriteLine("city_code is:" + city_code);</w:t>
      </w:r>
    </w:p>
    <w:p w14:paraId="63784EE6"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0; i &lt; lp.Length; i++)</w:t>
      </w:r>
    </w:p>
    <w:p w14:paraId="1977B303"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1B2B52"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Console.WriteLine($"Local Pone details are:lp {i + 1}");</w:t>
      </w:r>
    </w:p>
    <w:p w14:paraId="4D59A93A"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lp[i].display();</w:t>
      </w:r>
    </w:p>
    <w:p w14:paraId="03BDF801"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E0015A"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A09C03"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Main()</w:t>
      </w:r>
    </w:p>
    <w:p w14:paraId="598DC90C"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66C6C6"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Nat_phone np = new Nat_phone();</w:t>
      </w:r>
    </w:p>
    <w:p w14:paraId="14E4659C"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np.input();</w:t>
      </w:r>
    </w:p>
    <w:p w14:paraId="191AD6AF"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np.display();</w:t>
      </w:r>
    </w:p>
    <w:p w14:paraId="35AAB637"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1D301F" w14:textId="77777777" w:rsidR="00E50A73" w:rsidRPr="00E50A73" w:rsidRDefault="00E50A73" w:rsidP="00E50A7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A7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519A6D" w14:textId="77777777" w:rsidR="00413108" w:rsidRDefault="00413108" w:rsidP="00413108">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0BB4B13" w14:textId="31D264AD" w:rsidR="00E55E82" w:rsidRDefault="00841494" w:rsidP="00413108">
      <w:pPr>
        <w:jc w:val="cente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494">
        <w:rPr>
          <w:rFonts w:ascii="Times New Roman" w:hAnsi="Times New Roman" w:cs="Times New Roman"/>
          <w:b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F6D149D" wp14:editId="7EB4DBF8">
            <wp:extent cx="2219739" cy="2067579"/>
            <wp:effectExtent l="0" t="0" r="9525" b="8890"/>
            <wp:docPr id="17134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1297" name=""/>
                    <pic:cNvPicPr/>
                  </pic:nvPicPr>
                  <pic:blipFill>
                    <a:blip r:embed="rId38"/>
                    <a:stretch>
                      <a:fillRect/>
                    </a:stretch>
                  </pic:blipFill>
                  <pic:spPr>
                    <a:xfrm>
                      <a:off x="0" y="0"/>
                      <a:ext cx="2236708" cy="2083385"/>
                    </a:xfrm>
                    <a:prstGeom prst="rect">
                      <a:avLst/>
                    </a:prstGeom>
                  </pic:spPr>
                </pic:pic>
              </a:graphicData>
            </a:graphic>
          </wp:inline>
        </w:drawing>
      </w:r>
    </w:p>
    <w:p w14:paraId="2ACB438D" w14:textId="77777777" w:rsidR="00392EE7" w:rsidRPr="00392EE7" w:rsidRDefault="00392EE7" w:rsidP="00392EE7">
      <w:pPr>
        <w:rPr>
          <w:rFonts w:ascii="Times New Roman" w:hAnsi="Times New Roman" w:cs="Times New Roman"/>
          <w:b/>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EE7">
        <w:rPr>
          <w:rFonts w:ascii="Times New Roman" w:hAnsi="Times New Roman" w:cs="Times New Roman"/>
          <w:b/>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2</w:t>
      </w:r>
    </w:p>
    <w:p w14:paraId="52EB2F4B" w14:textId="77777777" w:rsidR="00392EE7" w:rsidRPr="00392EE7" w:rsidRDefault="00392EE7" w:rsidP="00392EE7">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EE7">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class </w:t>
      </w:r>
      <w:r w:rsidRPr="00392EE7">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BankAccount</w:t>
      </w:r>
      <w:r w:rsidRPr="00392EE7">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data members account no, account title, and balance, and methods   deposit, withdraw, and getaccountdetails. Perform the following tasks:</w:t>
      </w:r>
    </w:p>
    <w:p w14:paraId="23823D7E" w14:textId="77777777" w:rsidR="00392EE7" w:rsidRPr="00392EE7" w:rsidRDefault="00392EE7" w:rsidP="00392EE7">
      <w:pPr>
        <w:numPr>
          <w:ilvl w:val="0"/>
          <w:numId w:val="3"/>
        </w:num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EE7">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Remember no one should be able to access/modify balance directly.</w:t>
      </w:r>
    </w:p>
    <w:p w14:paraId="567DDE2B" w14:textId="77777777" w:rsidR="00392EE7" w:rsidRPr="00392EE7" w:rsidRDefault="00392EE7" w:rsidP="00392EE7">
      <w:pPr>
        <w:numPr>
          <w:ilvl w:val="0"/>
          <w:numId w:val="3"/>
        </w:num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EE7">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Inherit class </w:t>
      </w:r>
      <w:r w:rsidRPr="00392EE7">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savingaccount</w:t>
      </w:r>
      <w:r w:rsidRPr="00392EE7">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bankaccount with additional fields of account type. Override method getaccountdetails.</w:t>
      </w:r>
    </w:p>
    <w:p w14:paraId="53D5FF5A" w14:textId="59692B6E" w:rsidR="003C1BE1" w:rsidRPr="00392EE7" w:rsidRDefault="00392EE7" w:rsidP="003C1BE1">
      <w:pPr>
        <w:numPr>
          <w:ilvl w:val="0"/>
          <w:numId w:val="3"/>
        </w:num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2EE7">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Create objects for bankaccount and savingaccount and print account details for both. </w:t>
      </w:r>
    </w:p>
    <w:p w14:paraId="0F794ECC" w14:textId="77777777" w:rsidR="009A2CA0" w:rsidRPr="00BA42CB" w:rsidRDefault="009A2CA0" w:rsidP="009A2CA0">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317EB2E0"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System.ComponentModel.Design;</w:t>
      </w:r>
    </w:p>
    <w:p w14:paraId="64A103C1"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System.Security.AccessControl;</w:t>
      </w:r>
    </w:p>
    <w:p w14:paraId="1019EEC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A6F88"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Bank_Account</w:t>
      </w:r>
    </w:p>
    <w:p w14:paraId="35C59E6E"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5BBC9F"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6017B9"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account_no;</w:t>
      </w:r>
    </w:p>
    <w:p w14:paraId="347AE6B4"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account_title;</w:t>
      </w:r>
    </w:p>
    <w:p w14:paraId="69F160B4"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double balance;</w:t>
      </w:r>
    </w:p>
    <w:p w14:paraId="6C17C702"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setdetails(int a, string t, double b)</w:t>
      </w:r>
    </w:p>
    <w:p w14:paraId="673A8DF6"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65087C"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account_no = a;</w:t>
      </w:r>
    </w:p>
    <w:p w14:paraId="5B034906"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account_title = t;</w:t>
      </w:r>
    </w:p>
    <w:p w14:paraId="28154C10"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balance = b;</w:t>
      </w:r>
    </w:p>
    <w:p w14:paraId="5413D655"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125086"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deposit(double value)</w:t>
      </w:r>
    </w:p>
    <w:p w14:paraId="11A7EFC3"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A5BF76"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(value &gt; 0)</w:t>
      </w:r>
    </w:p>
    <w:p w14:paraId="5BAF17D6"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326440"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balance += value;</w:t>
      </w:r>
    </w:p>
    <w:p w14:paraId="133CE097"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80C591"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642814CE"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Console.WriteLine("deposit amount must be positive");</w:t>
      </w:r>
    </w:p>
    <w:p w14:paraId="70B30776"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3237E6"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Withdraw(double value)</w:t>
      </w:r>
    </w:p>
    <w:p w14:paraId="64973A1C"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189D2FEC"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(value &gt; 0)</w:t>
      </w:r>
    </w:p>
    <w:p w14:paraId="61442BD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53301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(value &lt;= balance)</w:t>
      </w:r>
    </w:p>
    <w:p w14:paraId="05690A20"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B61557"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balance -= value;</w:t>
      </w:r>
    </w:p>
    <w:p w14:paraId="495D686C"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7BCB75"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6B390145"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F2B5FF"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Console.WriteLine("Insufficient balance! Cannot withdraw more then current balance");</w:t>
      </w:r>
    </w:p>
    <w:p w14:paraId="6E3CA9E9"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4F4B47"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07B18C"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1332F7AB"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540A41"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Console.WriteLine("Balance must be positive");</w:t>
      </w:r>
    </w:p>
    <w:p w14:paraId="241A1CC2"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CDFA59"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09E0D4"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virtual public void getaccountdetails()</w:t>
      </w:r>
    </w:p>
    <w:p w14:paraId="6302FD34"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B8AC14"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Console.WriteLine("Bank_Account details are:");</w:t>
      </w:r>
    </w:p>
    <w:p w14:paraId="3BAE3C3B"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Console.WriteLine("Bank account number is:");</w:t>
      </w:r>
    </w:p>
    <w:p w14:paraId="2649696B"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Console.WriteLine(account_no);</w:t>
      </w:r>
    </w:p>
    <w:p w14:paraId="695DFA5F"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Console.WriteLine("Bank account title is:");</w:t>
      </w:r>
    </w:p>
    <w:p w14:paraId="555AF9CF"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Console.WriteLine(account_title);</w:t>
      </w:r>
    </w:p>
    <w:p w14:paraId="1E2E583D"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Console.WriteLine("Remaining balance is:");</w:t>
      </w:r>
    </w:p>
    <w:p w14:paraId="72FBCE0F"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Console.WriteLine(balance);</w:t>
      </w:r>
    </w:p>
    <w:p w14:paraId="411D149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AC3B3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class saving_acc : Bank_Account</w:t>
      </w:r>
    </w:p>
    <w:p w14:paraId="5168ED65"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6826E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acc_type;</w:t>
      </w:r>
    </w:p>
    <w:p w14:paraId="53A9B613"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setsavingdetail(int a, string t, double b, string type)</w:t>
      </w:r>
    </w:p>
    <w:p w14:paraId="30BAD34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48964D"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setdetails(a, t, b);</w:t>
      </w:r>
    </w:p>
    <w:p w14:paraId="1DBAC857"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acc_type = type;</w:t>
      </w:r>
    </w:p>
    <w:p w14:paraId="21A46635"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F1C65D"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override void getaccountdetails()</w:t>
      </w:r>
    </w:p>
    <w:p w14:paraId="68539FB8"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23500D"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base.getaccountdetails();</w:t>
      </w:r>
    </w:p>
    <w:p w14:paraId="44C2E661"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Console.WriteLine("Account type is:");</w:t>
      </w:r>
    </w:p>
    <w:p w14:paraId="040CE132"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Console.WriteLine(acc_type);</w:t>
      </w:r>
    </w:p>
    <w:p w14:paraId="7D27F95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95E8C3"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0F2614"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Main()</w:t>
      </w:r>
    </w:p>
    <w:p w14:paraId="3334B1AC"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90E1C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Bank_Account account = new Bank_Account();</w:t>
      </w:r>
    </w:p>
    <w:p w14:paraId="5C32AEBD"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account number:");</w:t>
      </w:r>
    </w:p>
    <w:p w14:paraId="1F6676E2"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account.account_no = Convert.ToInt32(Console.ReadLine());</w:t>
      </w:r>
    </w:p>
    <w:p w14:paraId="38EB76FF"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account Title:");</w:t>
      </w:r>
    </w:p>
    <w:p w14:paraId="3C40E5A2"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account.account_title = (Console.ReadLine());</w:t>
      </w:r>
    </w:p>
    <w:p w14:paraId="20B65F41"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account balance:");</w:t>
      </w:r>
    </w:p>
    <w:p w14:paraId="0F710D91"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account.balance = Convert.ToDouble(Console.ReadLine());</w:t>
      </w:r>
    </w:p>
    <w:p w14:paraId="7F223C0E"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Console.WriteLine("Balance before deposit: " + account.balance);</w:t>
      </w:r>
    </w:p>
    <w:p w14:paraId="5F66D0C2"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account.deposit(550.12);</w:t>
      </w:r>
    </w:p>
    <w:p w14:paraId="06637D12"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Console.WriteLine("Balance after deposit: " + account.balance);</w:t>
      </w:r>
    </w:p>
    <w:p w14:paraId="31C1BFCE"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account.Withdraw(1000.0);</w:t>
      </w:r>
    </w:p>
    <w:p w14:paraId="70E81860"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Console.WriteLine("Balance after withdraw: " + account.balance);</w:t>
      </w:r>
    </w:p>
    <w:p w14:paraId="12FC1337"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account.setdetails(account.account_no, account.account_title, account.balance);</w:t>
      </w:r>
    </w:p>
    <w:p w14:paraId="6B79CDA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saving_acc saving = new saving_acc();</w:t>
      </w:r>
    </w:p>
    <w:p w14:paraId="3AD3E4CD"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account type for saving account:");</w:t>
      </w:r>
    </w:p>
    <w:p w14:paraId="6DFD51A1"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type = Console.ReadLine();</w:t>
      </w:r>
    </w:p>
    <w:p w14:paraId="2A31806E"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saving.setsavingdetail(account.account_no, account.account_title, account.balance, type);</w:t>
      </w:r>
    </w:p>
    <w:p w14:paraId="4818C803"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Console.WriteLine("parent saving details:");</w:t>
      </w:r>
    </w:p>
    <w:p w14:paraId="79BE02F0"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account.getaccountdetails();</w:t>
      </w:r>
    </w:p>
    <w:p w14:paraId="0983A7F4"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Console.WriteLine("Child saving details:");</w:t>
      </w:r>
    </w:p>
    <w:p w14:paraId="1ACEEB5F"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saving.getaccountdetails();</w:t>
      </w:r>
    </w:p>
    <w:p w14:paraId="0F286A0A"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8C2E6" w14:textId="77777777" w:rsidR="00841679" w:rsidRPr="00841679" w:rsidRDefault="00841679" w:rsidP="0084167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248BB8" w14:textId="5FD9AD0C" w:rsidR="009A2CA0" w:rsidRDefault="00841679" w:rsidP="00841679">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67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38869C" w14:textId="77777777" w:rsidR="00841679" w:rsidRDefault="00841679" w:rsidP="00841679">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120BD6B" w14:textId="0D87758E" w:rsidR="00841679" w:rsidRDefault="00932A0E" w:rsidP="00841679">
      <w:pPr>
        <w:jc w:val="cente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0E">
        <w:rPr>
          <w:rFonts w:ascii="Times New Roman" w:hAnsi="Times New Roman" w:cs="Times New Roman"/>
          <w:b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0B56F7A" wp14:editId="6D08C5E2">
            <wp:extent cx="1761620" cy="2345635"/>
            <wp:effectExtent l="0" t="0" r="0" b="0"/>
            <wp:docPr id="105841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18396" name=""/>
                    <pic:cNvPicPr/>
                  </pic:nvPicPr>
                  <pic:blipFill>
                    <a:blip r:embed="rId39"/>
                    <a:stretch>
                      <a:fillRect/>
                    </a:stretch>
                  </pic:blipFill>
                  <pic:spPr>
                    <a:xfrm>
                      <a:off x="0" y="0"/>
                      <a:ext cx="1770405" cy="2357333"/>
                    </a:xfrm>
                    <a:prstGeom prst="rect">
                      <a:avLst/>
                    </a:prstGeom>
                  </pic:spPr>
                </pic:pic>
              </a:graphicData>
            </a:graphic>
          </wp:inline>
        </w:drawing>
      </w:r>
    </w:p>
    <w:p w14:paraId="517DE451" w14:textId="77777777" w:rsidR="00C10BC9" w:rsidRPr="00C10BC9" w:rsidRDefault="00C10BC9" w:rsidP="00C10BC9">
      <w:pPr>
        <w:rPr>
          <w:rFonts w:ascii="Times New Roman" w:hAnsi="Times New Roman" w:cs="Times New Roman"/>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w:t>
      </w:r>
    </w:p>
    <w:p w14:paraId="65ACCFD7" w14:textId="77777777" w:rsidR="00C10BC9" w:rsidRPr="00C10BC9" w:rsidRDefault="00C10BC9" w:rsidP="00C10BC9">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Write a C# Program to rotate an Arraylist of size 10 in left and right Direction three times. Create a Class of </w:t>
      </w:r>
      <w:r w:rsidRPr="00C10BC9">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ArrayRotate</w:t>
      </w:r>
      <w:r w:rsidRPr="00C10BC9">
        <w:rPr>
          <w:rFonts w:ascii="Times New Roman" w:hAnsi="Times New Roman" w:cs="Times New Roman"/>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data member of integer type arraylist of size 10, property of that member, user define </w:t>
      </w:r>
      <w:r w:rsidRPr="00C10BC9">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displayArray()</w:t>
      </w: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w:t>
      </w:r>
      <w:r w:rsidRPr="00C10BC9">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RotateLeft(</w:t>
      </w:r>
      <w:r w:rsidRPr="00C10BC9">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 arl</w:t>
      </w:r>
      <w:r w:rsidRPr="00C10BC9">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w:t>
      </w:r>
      <w:r w:rsidRPr="00C10BC9">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RotateRight(</w:t>
      </w:r>
      <w:r w:rsidRPr="00C10BC9">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 arl</w:t>
      </w:r>
      <w:r w:rsidRPr="00C10BC9">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w:t>
      </w:r>
    </w:p>
    <w:tbl>
      <w:tblPr>
        <w:tblStyle w:val="TableGrid"/>
        <w:tblpPr w:leftFromText="180" w:rightFromText="180" w:vertAnchor="text" w:horzAnchor="margin" w:tblpXSpec="center" w:tblpY="3"/>
        <w:tblW w:w="0" w:type="auto"/>
        <w:tblLook w:val="04A0" w:firstRow="1" w:lastRow="0" w:firstColumn="1" w:lastColumn="0" w:noHBand="0" w:noVBand="1"/>
      </w:tblPr>
      <w:tblGrid>
        <w:gridCol w:w="356"/>
        <w:gridCol w:w="356"/>
        <w:gridCol w:w="356"/>
        <w:gridCol w:w="356"/>
        <w:gridCol w:w="356"/>
        <w:gridCol w:w="356"/>
        <w:gridCol w:w="356"/>
        <w:gridCol w:w="356"/>
        <w:gridCol w:w="356"/>
        <w:gridCol w:w="496"/>
      </w:tblGrid>
      <w:tr w:rsidR="00C10BC9" w:rsidRPr="00C10BC9" w14:paraId="6CBF1526" w14:textId="77777777">
        <w:trPr>
          <w:trHeight w:val="219"/>
        </w:trPr>
        <w:tc>
          <w:tcPr>
            <w:tcW w:w="334" w:type="dxa"/>
            <w:tcBorders>
              <w:top w:val="single" w:sz="4" w:space="0" w:color="auto"/>
              <w:left w:val="single" w:sz="4" w:space="0" w:color="auto"/>
              <w:bottom w:val="single" w:sz="4" w:space="0" w:color="auto"/>
              <w:right w:val="single" w:sz="4" w:space="0" w:color="auto"/>
            </w:tcBorders>
            <w:hideMark/>
          </w:tcPr>
          <w:p w14:paraId="31AE51D5"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334" w:type="dxa"/>
            <w:tcBorders>
              <w:top w:val="single" w:sz="4" w:space="0" w:color="auto"/>
              <w:left w:val="single" w:sz="4" w:space="0" w:color="auto"/>
              <w:bottom w:val="single" w:sz="4" w:space="0" w:color="auto"/>
              <w:right w:val="single" w:sz="4" w:space="0" w:color="auto"/>
            </w:tcBorders>
            <w:hideMark/>
          </w:tcPr>
          <w:p w14:paraId="07863358"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34" w:type="dxa"/>
            <w:tcBorders>
              <w:top w:val="single" w:sz="4" w:space="0" w:color="auto"/>
              <w:left w:val="single" w:sz="4" w:space="0" w:color="auto"/>
              <w:bottom w:val="single" w:sz="4" w:space="0" w:color="auto"/>
              <w:right w:val="single" w:sz="4" w:space="0" w:color="auto"/>
            </w:tcBorders>
            <w:hideMark/>
          </w:tcPr>
          <w:p w14:paraId="426C7E13"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334" w:type="dxa"/>
            <w:tcBorders>
              <w:top w:val="single" w:sz="4" w:space="0" w:color="auto"/>
              <w:left w:val="single" w:sz="4" w:space="0" w:color="auto"/>
              <w:bottom w:val="single" w:sz="4" w:space="0" w:color="auto"/>
              <w:right w:val="single" w:sz="4" w:space="0" w:color="auto"/>
            </w:tcBorders>
            <w:hideMark/>
          </w:tcPr>
          <w:p w14:paraId="572D8734"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34" w:type="dxa"/>
            <w:tcBorders>
              <w:top w:val="single" w:sz="4" w:space="0" w:color="auto"/>
              <w:left w:val="single" w:sz="4" w:space="0" w:color="auto"/>
              <w:bottom w:val="single" w:sz="4" w:space="0" w:color="auto"/>
              <w:right w:val="single" w:sz="4" w:space="0" w:color="auto"/>
            </w:tcBorders>
            <w:hideMark/>
          </w:tcPr>
          <w:p w14:paraId="08A8A9BD"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34" w:type="dxa"/>
            <w:tcBorders>
              <w:top w:val="single" w:sz="4" w:space="0" w:color="auto"/>
              <w:left w:val="single" w:sz="4" w:space="0" w:color="auto"/>
              <w:bottom w:val="single" w:sz="4" w:space="0" w:color="auto"/>
              <w:right w:val="single" w:sz="4" w:space="0" w:color="auto"/>
            </w:tcBorders>
            <w:hideMark/>
          </w:tcPr>
          <w:p w14:paraId="498474F4"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334" w:type="dxa"/>
            <w:tcBorders>
              <w:top w:val="single" w:sz="4" w:space="0" w:color="auto"/>
              <w:left w:val="single" w:sz="4" w:space="0" w:color="auto"/>
              <w:bottom w:val="single" w:sz="4" w:space="0" w:color="auto"/>
              <w:right w:val="single" w:sz="4" w:space="0" w:color="auto"/>
            </w:tcBorders>
            <w:hideMark/>
          </w:tcPr>
          <w:p w14:paraId="79877E71"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334" w:type="dxa"/>
            <w:tcBorders>
              <w:top w:val="single" w:sz="4" w:space="0" w:color="auto"/>
              <w:left w:val="single" w:sz="4" w:space="0" w:color="auto"/>
              <w:bottom w:val="single" w:sz="4" w:space="0" w:color="auto"/>
              <w:right w:val="single" w:sz="4" w:space="0" w:color="auto"/>
            </w:tcBorders>
            <w:hideMark/>
          </w:tcPr>
          <w:p w14:paraId="5E0AB208"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334" w:type="dxa"/>
            <w:tcBorders>
              <w:top w:val="single" w:sz="4" w:space="0" w:color="auto"/>
              <w:left w:val="single" w:sz="4" w:space="0" w:color="auto"/>
              <w:bottom w:val="single" w:sz="4" w:space="0" w:color="auto"/>
              <w:right w:val="single" w:sz="4" w:space="0" w:color="auto"/>
            </w:tcBorders>
            <w:hideMark/>
          </w:tcPr>
          <w:p w14:paraId="5B5CB5D8"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444" w:type="dxa"/>
            <w:tcBorders>
              <w:top w:val="single" w:sz="4" w:space="0" w:color="auto"/>
              <w:left w:val="single" w:sz="4" w:space="0" w:color="auto"/>
              <w:bottom w:val="single" w:sz="4" w:space="0" w:color="auto"/>
              <w:right w:val="single" w:sz="4" w:space="0" w:color="auto"/>
            </w:tcBorders>
            <w:hideMark/>
          </w:tcPr>
          <w:p w14:paraId="0EB9109D"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bl>
    <w:p w14:paraId="799B42E5" w14:textId="77777777" w:rsidR="00C10BC9" w:rsidRPr="00C10BC9" w:rsidRDefault="00C10BC9" w:rsidP="00C10BC9">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 if the Given ArrayList is:</w:t>
      </w:r>
    </w:p>
    <w:p w14:paraId="54624134" w14:textId="77777777" w:rsidR="00C10BC9" w:rsidRPr="00C10BC9" w:rsidRDefault="00C10BC9" w:rsidP="00C10BC9">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after calling </w:t>
      </w:r>
      <w:r w:rsidRPr="00C10BC9">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RotateLeft(int[] arr) </w:t>
      </w: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the arraylist would be</w:t>
      </w:r>
    </w:p>
    <w:tbl>
      <w:tblPr>
        <w:tblStyle w:val="TableGrid"/>
        <w:tblpPr w:leftFromText="180" w:rightFromText="180" w:vertAnchor="text" w:horzAnchor="margin" w:tblpXSpec="center" w:tblpY="3"/>
        <w:tblW w:w="0" w:type="auto"/>
        <w:tblLook w:val="04A0" w:firstRow="1" w:lastRow="0" w:firstColumn="1" w:lastColumn="0" w:noHBand="0" w:noVBand="1"/>
      </w:tblPr>
      <w:tblGrid>
        <w:gridCol w:w="356"/>
        <w:gridCol w:w="356"/>
        <w:gridCol w:w="356"/>
        <w:gridCol w:w="356"/>
        <w:gridCol w:w="356"/>
        <w:gridCol w:w="356"/>
        <w:gridCol w:w="496"/>
        <w:gridCol w:w="356"/>
        <w:gridCol w:w="356"/>
        <w:gridCol w:w="456"/>
      </w:tblGrid>
      <w:tr w:rsidR="00C10BC9" w:rsidRPr="00C10BC9" w14:paraId="544A0DCE" w14:textId="77777777">
        <w:trPr>
          <w:trHeight w:val="248"/>
        </w:trPr>
        <w:tc>
          <w:tcPr>
            <w:tcW w:w="343" w:type="dxa"/>
            <w:tcBorders>
              <w:top w:val="single" w:sz="4" w:space="0" w:color="auto"/>
              <w:left w:val="single" w:sz="4" w:space="0" w:color="auto"/>
              <w:bottom w:val="single" w:sz="4" w:space="0" w:color="auto"/>
              <w:right w:val="single" w:sz="4" w:space="0" w:color="auto"/>
            </w:tcBorders>
            <w:hideMark/>
          </w:tcPr>
          <w:p w14:paraId="586C4506"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43" w:type="dxa"/>
            <w:tcBorders>
              <w:top w:val="single" w:sz="4" w:space="0" w:color="auto"/>
              <w:left w:val="single" w:sz="4" w:space="0" w:color="auto"/>
              <w:bottom w:val="single" w:sz="4" w:space="0" w:color="auto"/>
              <w:right w:val="single" w:sz="4" w:space="0" w:color="auto"/>
            </w:tcBorders>
            <w:hideMark/>
          </w:tcPr>
          <w:p w14:paraId="4CA0EEEA"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43" w:type="dxa"/>
            <w:tcBorders>
              <w:top w:val="single" w:sz="4" w:space="0" w:color="auto"/>
              <w:left w:val="single" w:sz="4" w:space="0" w:color="auto"/>
              <w:bottom w:val="single" w:sz="4" w:space="0" w:color="auto"/>
              <w:right w:val="single" w:sz="4" w:space="0" w:color="auto"/>
            </w:tcBorders>
            <w:hideMark/>
          </w:tcPr>
          <w:p w14:paraId="54FA6AE3"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343" w:type="dxa"/>
            <w:tcBorders>
              <w:top w:val="single" w:sz="4" w:space="0" w:color="auto"/>
              <w:left w:val="single" w:sz="4" w:space="0" w:color="auto"/>
              <w:bottom w:val="single" w:sz="4" w:space="0" w:color="auto"/>
              <w:right w:val="single" w:sz="4" w:space="0" w:color="auto"/>
            </w:tcBorders>
            <w:hideMark/>
          </w:tcPr>
          <w:p w14:paraId="25E3652D"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343" w:type="dxa"/>
            <w:tcBorders>
              <w:top w:val="single" w:sz="4" w:space="0" w:color="auto"/>
              <w:left w:val="single" w:sz="4" w:space="0" w:color="auto"/>
              <w:bottom w:val="single" w:sz="4" w:space="0" w:color="auto"/>
              <w:right w:val="single" w:sz="4" w:space="0" w:color="auto"/>
            </w:tcBorders>
            <w:hideMark/>
          </w:tcPr>
          <w:p w14:paraId="1FAD399B"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343" w:type="dxa"/>
            <w:tcBorders>
              <w:top w:val="single" w:sz="4" w:space="0" w:color="auto"/>
              <w:left w:val="single" w:sz="4" w:space="0" w:color="auto"/>
              <w:bottom w:val="single" w:sz="4" w:space="0" w:color="auto"/>
              <w:right w:val="single" w:sz="4" w:space="0" w:color="auto"/>
            </w:tcBorders>
            <w:hideMark/>
          </w:tcPr>
          <w:p w14:paraId="5387A302"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456" w:type="dxa"/>
            <w:tcBorders>
              <w:top w:val="single" w:sz="4" w:space="0" w:color="auto"/>
              <w:left w:val="single" w:sz="4" w:space="0" w:color="auto"/>
              <w:bottom w:val="single" w:sz="4" w:space="0" w:color="auto"/>
              <w:right w:val="single" w:sz="4" w:space="0" w:color="auto"/>
            </w:tcBorders>
            <w:hideMark/>
          </w:tcPr>
          <w:p w14:paraId="15856A4E"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3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A4BFF5D"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3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0906223"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456"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E1199E8"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bl>
    <w:p w14:paraId="38007E57" w14:textId="77777777" w:rsidR="00C10BC9" w:rsidRPr="00C10BC9" w:rsidRDefault="00C10BC9" w:rsidP="00C10BC9">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A47E25" w14:textId="77777777" w:rsidR="000618E6" w:rsidRDefault="000618E6" w:rsidP="00C10BC9">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B95AB" w14:textId="1688255D" w:rsidR="00C10BC9" w:rsidRPr="00C10BC9" w:rsidRDefault="00C10BC9" w:rsidP="00C10BC9">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0618E6">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calling </w:t>
      </w:r>
      <w:r w:rsidRPr="00C10BC9">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RotateRight(int[] arr) </w:t>
      </w: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the arraylist would be</w:t>
      </w:r>
    </w:p>
    <w:tbl>
      <w:tblPr>
        <w:tblStyle w:val="TableGrid"/>
        <w:tblpPr w:leftFromText="180" w:rightFromText="180" w:vertAnchor="text" w:horzAnchor="margin" w:tblpXSpec="center" w:tblpY="3"/>
        <w:tblW w:w="0" w:type="auto"/>
        <w:tblLook w:val="04A0" w:firstRow="1" w:lastRow="0" w:firstColumn="1" w:lastColumn="0" w:noHBand="0" w:noVBand="1"/>
      </w:tblPr>
      <w:tblGrid>
        <w:gridCol w:w="356"/>
        <w:gridCol w:w="356"/>
        <w:gridCol w:w="496"/>
        <w:gridCol w:w="356"/>
        <w:gridCol w:w="356"/>
        <w:gridCol w:w="356"/>
        <w:gridCol w:w="356"/>
        <w:gridCol w:w="356"/>
        <w:gridCol w:w="356"/>
        <w:gridCol w:w="456"/>
      </w:tblGrid>
      <w:tr w:rsidR="00C10BC9" w:rsidRPr="00C10BC9" w14:paraId="489CCB11" w14:textId="77777777">
        <w:trPr>
          <w:trHeight w:val="248"/>
        </w:trPr>
        <w:tc>
          <w:tcPr>
            <w:tcW w:w="3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FA96E3B"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3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1F68E3F"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456"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ABBE54C"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343" w:type="dxa"/>
            <w:tcBorders>
              <w:top w:val="single" w:sz="4" w:space="0" w:color="auto"/>
              <w:left w:val="single" w:sz="4" w:space="0" w:color="auto"/>
              <w:bottom w:val="single" w:sz="4" w:space="0" w:color="auto"/>
              <w:right w:val="single" w:sz="4" w:space="0" w:color="auto"/>
            </w:tcBorders>
            <w:hideMark/>
          </w:tcPr>
          <w:p w14:paraId="0558695B"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343" w:type="dxa"/>
            <w:tcBorders>
              <w:top w:val="single" w:sz="4" w:space="0" w:color="auto"/>
              <w:left w:val="single" w:sz="4" w:space="0" w:color="auto"/>
              <w:bottom w:val="single" w:sz="4" w:space="0" w:color="auto"/>
              <w:right w:val="single" w:sz="4" w:space="0" w:color="auto"/>
            </w:tcBorders>
            <w:hideMark/>
          </w:tcPr>
          <w:p w14:paraId="2BCE8C3F"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43" w:type="dxa"/>
            <w:tcBorders>
              <w:top w:val="single" w:sz="4" w:space="0" w:color="auto"/>
              <w:left w:val="single" w:sz="4" w:space="0" w:color="auto"/>
              <w:bottom w:val="single" w:sz="4" w:space="0" w:color="auto"/>
              <w:right w:val="single" w:sz="4" w:space="0" w:color="auto"/>
            </w:tcBorders>
            <w:hideMark/>
          </w:tcPr>
          <w:p w14:paraId="2DE70B9A"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343" w:type="dxa"/>
            <w:tcBorders>
              <w:top w:val="single" w:sz="4" w:space="0" w:color="auto"/>
              <w:left w:val="single" w:sz="4" w:space="0" w:color="auto"/>
              <w:bottom w:val="single" w:sz="4" w:space="0" w:color="auto"/>
              <w:right w:val="single" w:sz="4" w:space="0" w:color="auto"/>
            </w:tcBorders>
            <w:hideMark/>
          </w:tcPr>
          <w:p w14:paraId="13B4EE10"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43" w:type="dxa"/>
            <w:tcBorders>
              <w:top w:val="single" w:sz="4" w:space="0" w:color="auto"/>
              <w:left w:val="single" w:sz="4" w:space="0" w:color="auto"/>
              <w:bottom w:val="single" w:sz="4" w:space="0" w:color="auto"/>
              <w:right w:val="single" w:sz="4" w:space="0" w:color="auto"/>
            </w:tcBorders>
            <w:hideMark/>
          </w:tcPr>
          <w:p w14:paraId="1F1D8A7F"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43" w:type="dxa"/>
            <w:tcBorders>
              <w:top w:val="single" w:sz="4" w:space="0" w:color="auto"/>
              <w:left w:val="single" w:sz="4" w:space="0" w:color="auto"/>
              <w:bottom w:val="single" w:sz="4" w:space="0" w:color="auto"/>
              <w:right w:val="single" w:sz="4" w:space="0" w:color="auto"/>
            </w:tcBorders>
            <w:hideMark/>
          </w:tcPr>
          <w:p w14:paraId="4B56E3D5"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456" w:type="dxa"/>
            <w:tcBorders>
              <w:top w:val="single" w:sz="4" w:space="0" w:color="auto"/>
              <w:left w:val="single" w:sz="4" w:space="0" w:color="auto"/>
              <w:bottom w:val="single" w:sz="4" w:space="0" w:color="auto"/>
              <w:right w:val="single" w:sz="4" w:space="0" w:color="auto"/>
            </w:tcBorders>
            <w:hideMark/>
          </w:tcPr>
          <w:p w14:paraId="5F6F36F9" w14:textId="77777777" w:rsidR="00C10BC9" w:rsidRPr="00C10BC9" w:rsidRDefault="00C10BC9" w:rsidP="00C10BC9">
            <w:pPr>
              <w:spacing w:after="160" w:line="259" w:lineRule="auto"/>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BC9">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bl>
    <w:p w14:paraId="4227387F" w14:textId="77777777" w:rsidR="00C10BC9" w:rsidRPr="00C10BC9" w:rsidRDefault="00C10BC9" w:rsidP="00C10BC9">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B6972C" w14:textId="77777777" w:rsidR="00ED058C" w:rsidRPr="00BA42CB" w:rsidRDefault="00ED058C" w:rsidP="00ED058C">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B1A663B"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System.Collections;</w:t>
      </w:r>
    </w:p>
    <w:p w14:paraId="6ED0CD9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BB98C"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ArrayRotate</w:t>
      </w:r>
    </w:p>
    <w:p w14:paraId="4EBA29C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E13259"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ArrayList numbers;</w:t>
      </w:r>
    </w:p>
    <w:p w14:paraId="18555AA0"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ArrayList Numbers</w:t>
      </w:r>
    </w:p>
    <w:p w14:paraId="1D825AE2"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E550C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get { return numbers; }</w:t>
      </w:r>
    </w:p>
    <w:p w14:paraId="74583FAC"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{numbers = value; }</w:t>
      </w:r>
    </w:p>
    <w:p w14:paraId="788FACD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E65141"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ArrayRotate(ArrayList list)//constructor</w:t>
      </w:r>
    </w:p>
    <w:p w14:paraId="30C7F76B"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6B7E52"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numbers=list; </w:t>
      </w:r>
    </w:p>
    <w:p w14:paraId="70D9B6F9"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4D6E96"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Display()</w:t>
      </w:r>
    </w:p>
    <w:p w14:paraId="14985247"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9922EB"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for(int i = 0; i &lt; numbers.Count; i++)</w:t>
      </w:r>
    </w:p>
    <w:p w14:paraId="37DD62E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27B6A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 numbers[i] + "");</w:t>
      </w:r>
    </w:p>
    <w:p w14:paraId="6596AE68"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ADBD2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3E2DD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Rotate_left()</w:t>
      </w:r>
    </w:p>
    <w:p w14:paraId="6070DB61"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649D0F5F"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for(int r=0;r&lt;3;r++)</w:t>
      </w:r>
    </w:p>
    <w:p w14:paraId="7863A85E"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3F1DD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first =(int) numbers[0];//type casting use or use object</w:t>
      </w:r>
    </w:p>
    <w:p w14:paraId="6A68154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numbers.RemoveAt(0);</w:t>
      </w:r>
    </w:p>
    <w:p w14:paraId="3604EE4E"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numbers.Add(first);//add at end</w:t>
      </w:r>
    </w:p>
    <w:p w14:paraId="7636F1F0"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EC6898"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7551FA"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Rotate_Right()</w:t>
      </w:r>
    </w:p>
    <w:p w14:paraId="6BD6DDF3"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0DB67A"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r = 0; r &lt; 3; r++)</w:t>
      </w:r>
    </w:p>
    <w:p w14:paraId="021E4243"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E0B2F2"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last = (int)numbers[numbers.Count - 1];</w:t>
      </w:r>
    </w:p>
    <w:p w14:paraId="103DC702"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numbers.RemoveAt(numbers.Count - 1);</w:t>
      </w:r>
    </w:p>
    <w:p w14:paraId="2D08611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numbers.Insert(0,last);</w:t>
      </w:r>
    </w:p>
    <w:p w14:paraId="358135CD"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F9C4C7"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FECED2"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Main()</w:t>
      </w:r>
    </w:p>
    <w:p w14:paraId="2A5147E6"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4014D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ArrayList arr = new ArrayList();</w:t>
      </w:r>
    </w:p>
    <w:p w14:paraId="346BCD6D"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10 numbers in ArrayList");</w:t>
      </w:r>
    </w:p>
    <w:p w14:paraId="26B4A238"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C00D17"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Input</w:t>
      </w:r>
    </w:p>
    <w:p w14:paraId="34C327E3"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0; i &lt; 10; i++)</w:t>
      </w:r>
    </w:p>
    <w:p w14:paraId="3DDE051C"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76CE41"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arr.Add(Convert.ToInt32(Console.ReadLine()));</w:t>
      </w:r>
    </w:p>
    <w:p w14:paraId="2DD3473E"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60CEC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//copy of original array</w:t>
      </w:r>
    </w:p>
    <w:p w14:paraId="25E92CB7"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ArrayList originalBackup = new ArrayList();</w:t>
      </w:r>
    </w:p>
    <w:p w14:paraId="7D65377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foreach (var item in arr)</w:t>
      </w:r>
    </w:p>
    <w:p w14:paraId="2F0D4837"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B982F30"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originalBackup.Add(item);</w:t>
      </w:r>
    </w:p>
    <w:p w14:paraId="085709AD"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1ADF08"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EAFDB0"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//LEFT ROTATION </w:t>
      </w:r>
    </w:p>
    <w:p w14:paraId="4D13233A"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B3D30"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ArrayRotate leftobj = new ArrayRotate(arr);</w:t>
      </w:r>
    </w:p>
    <w:p w14:paraId="65A74176"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8742C7" w14:textId="5FA6AD39"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Console.WriteLine("Original ArrayList:");</w:t>
      </w:r>
    </w:p>
    <w:p w14:paraId="4C19B03F"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leftobj.Display();</w:t>
      </w:r>
    </w:p>
    <w:p w14:paraId="108B4691"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EEECF"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leftobj.Rotate_left();</w:t>
      </w:r>
    </w:p>
    <w:p w14:paraId="1FBC55A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2E3146" w14:textId="4751AC9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Console.WriteLine("After RotateLeft ArrayList (3 times):");</w:t>
      </w:r>
    </w:p>
    <w:p w14:paraId="622502D9"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leftobj.Display();</w:t>
      </w:r>
    </w:p>
    <w:p w14:paraId="40EB366B"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937CD1"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RIGHT ROTATION </w:t>
      </w:r>
    </w:p>
    <w:p w14:paraId="27281E8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77775"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Initialize the second object using the copy list</w:t>
      </w:r>
    </w:p>
    <w:p w14:paraId="0A1EA49D"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ArrayRotate rightobj = new ArrayRotate(originalBackup);</w:t>
      </w:r>
    </w:p>
    <w:p w14:paraId="549DDE18"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5E2E5D"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rightobj.Rotate_Right();</w:t>
      </w:r>
    </w:p>
    <w:p w14:paraId="032571FE"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92C655" w14:textId="35D98631"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Console.WriteLine("After RotateRight ArrayList (3 times):");</w:t>
      </w:r>
    </w:p>
    <w:p w14:paraId="6FCF9966"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rightobj.Display();</w:t>
      </w:r>
    </w:p>
    <w:p w14:paraId="0A3CCBD4" w14:textId="77777777" w:rsidR="00895F89" w:rsidRPr="00895F89" w:rsidRDefault="00895F89" w:rsidP="00895F8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E023FCA" w14:textId="0E687B73" w:rsidR="00392EE7" w:rsidRPr="00895F89" w:rsidRDefault="00895F89" w:rsidP="00392EE7">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F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5EDB61DD" w14:textId="77777777" w:rsidR="00ED058C" w:rsidRDefault="00ED058C" w:rsidP="00ED058C">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10BC053" w14:textId="65FE9BBA" w:rsidR="00CB5252" w:rsidRDefault="00C00245" w:rsidP="00C00245">
      <w:pPr>
        <w:jc w:val="cente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0245">
        <w:rPr>
          <w:rFonts w:ascii="Times New Roman" w:hAnsi="Times New Roman" w:cs="Times New Roman"/>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A90A21" wp14:editId="17A1B4E9">
            <wp:extent cx="1564281" cy="2821348"/>
            <wp:effectExtent l="0" t="0" r="0" b="0"/>
            <wp:docPr id="50323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2304" name=""/>
                    <pic:cNvPicPr/>
                  </pic:nvPicPr>
                  <pic:blipFill>
                    <a:blip r:embed="rId40"/>
                    <a:stretch>
                      <a:fillRect/>
                    </a:stretch>
                  </pic:blipFill>
                  <pic:spPr>
                    <a:xfrm>
                      <a:off x="0" y="0"/>
                      <a:ext cx="1571961" cy="2835200"/>
                    </a:xfrm>
                    <a:prstGeom prst="rect">
                      <a:avLst/>
                    </a:prstGeom>
                  </pic:spPr>
                </pic:pic>
              </a:graphicData>
            </a:graphic>
          </wp:inline>
        </w:drawing>
      </w:r>
    </w:p>
    <w:p w14:paraId="7991DC58" w14:textId="77777777" w:rsidR="00CB5252" w:rsidRPr="00CB5252" w:rsidRDefault="00CB5252" w:rsidP="00CB5252">
      <w:pPr>
        <w:rPr>
          <w:rFonts w:ascii="Times New Roman" w:hAnsi="Times New Roman" w:cs="Times New Roman"/>
          <w:b/>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252">
        <w:rPr>
          <w:rFonts w:ascii="Times New Roman" w:hAnsi="Times New Roman" w:cs="Times New Roman"/>
          <w:b/>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4</w:t>
      </w:r>
    </w:p>
    <w:p w14:paraId="6BBF0730" w14:textId="77777777" w:rsidR="00CB5252" w:rsidRPr="00CB5252" w:rsidRDefault="00CB5252" w:rsidP="00CB5252">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252">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class Teacher that contains the attributes teacher name, age, and address. It also contains member functions to input and display its attributes. Write a child class Author that inherits from the Teacher class. The Author class contains attributes writer name and number of books written. It also contains member functions to input and display its attributes.</w:t>
      </w:r>
    </w:p>
    <w:p w14:paraId="50FB96F7" w14:textId="0FD821FF" w:rsidR="00ED058C" w:rsidRDefault="00CB5252" w:rsidP="00392EE7">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252">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another child class Scholar that also inherits from the Teacher class. The Scholar class contains attributes research topic and year of research. It also contains member functions to input and display its attributes.</w:t>
      </w:r>
    </w:p>
    <w:p w14:paraId="46F2CEDF" w14:textId="77777777" w:rsidR="00932A0E" w:rsidRPr="00BA42CB" w:rsidRDefault="00932A0E" w:rsidP="00932A0E">
      <w:pPr>
        <w:rPr>
          <w:rFonts w:ascii="Times New Roman" w:hAnsi="Times New Roman" w:cs="Times New Roman"/>
          <w:sz w:val="28"/>
          <w:szCs w:val="28"/>
          <w:lang w:val="en-US"/>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70CAF663"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Teacher</w:t>
      </w:r>
    </w:p>
    <w:p w14:paraId="355B20C3"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04A8CB"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teacher_name;</w:t>
      </w:r>
    </w:p>
    <w:p w14:paraId="41CC1FF4"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age;</w:t>
      </w:r>
    </w:p>
    <w:p w14:paraId="4EF2B3EC"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address;</w:t>
      </w:r>
    </w:p>
    <w:p w14:paraId="4FED4E3C"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Teacher_input()</w:t>
      </w:r>
    </w:p>
    <w:p w14:paraId="5DDF240B"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76A871"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teacher name:");</w:t>
      </w:r>
    </w:p>
    <w:p w14:paraId="6728C6D9"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teacher_name = Console.ReadLine();</w:t>
      </w:r>
    </w:p>
    <w:p w14:paraId="22615DD5"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Console.WriteLine("Enter age:");</w:t>
      </w:r>
    </w:p>
    <w:p w14:paraId="0C59768B"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 Convert.ToInt32(Console.ReadLine());</w:t>
      </w:r>
    </w:p>
    <w:p w14:paraId="5F2574E2"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address:");</w:t>
      </w:r>
    </w:p>
    <w:p w14:paraId="3B01D965"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 Convert.ToInt32(Console.ReadLine());</w:t>
      </w:r>
    </w:p>
    <w:p w14:paraId="50FDC29E"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2019D1"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Teacher_display()</w:t>
      </w:r>
    </w:p>
    <w:p w14:paraId="148B286B"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9A3AE8"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Console.WriteLine("Teacher name is:" + teacher_name);</w:t>
      </w:r>
    </w:p>
    <w:p w14:paraId="6CD2AC4C"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 age  is:" + age);</w:t>
      </w:r>
    </w:p>
    <w:p w14:paraId="6928CD87"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Console.WriteLine("Address is:" + address);</w:t>
      </w:r>
    </w:p>
    <w:p w14:paraId="5D619FDD"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3EC9BD"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CE1314"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Author : Teacher</w:t>
      </w:r>
    </w:p>
    <w:p w14:paraId="00BEC1AF"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18FAC4"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writer_name;</w:t>
      </w:r>
    </w:p>
    <w:p w14:paraId="265900C8"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book_written;</w:t>
      </w:r>
    </w:p>
    <w:p w14:paraId="3F7FB3E3"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Author_input()</w:t>
      </w:r>
    </w:p>
    <w:p w14:paraId="2124E8A4"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FD9D38"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Teacher_input();</w:t>
      </w:r>
    </w:p>
    <w:p w14:paraId="5F852550"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writer name:");</w:t>
      </w:r>
    </w:p>
    <w:p w14:paraId="11F56234"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writer_name = Console.ReadLine();</w:t>
      </w:r>
    </w:p>
    <w:p w14:paraId="0DC52D33"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number if books written:");</w:t>
      </w:r>
    </w:p>
    <w:p w14:paraId="6063BBDE"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book_written = Convert.ToInt32(Console.ReadLine());</w:t>
      </w:r>
    </w:p>
    <w:p w14:paraId="6D2B1248"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693DCF"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Author_display()</w:t>
      </w:r>
    </w:p>
    <w:p w14:paraId="6874E62B"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AEF3C2"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Teacher_display();</w:t>
      </w:r>
    </w:p>
    <w:p w14:paraId="3DCA4825"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Console.WriteLine("writer name name is:" + writer_name);</w:t>
      </w:r>
    </w:p>
    <w:p w14:paraId="143E9826"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Console.WriteLine(" Books written by author  is:" + book_written);</w:t>
      </w:r>
    </w:p>
    <w:p w14:paraId="405FA213"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D99C8D"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57AB68"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Scholar : Teacher</w:t>
      </w:r>
    </w:p>
    <w:p w14:paraId="20579AFC"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E18618"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22AAC"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research_topic;</w:t>
      </w:r>
    </w:p>
    <w:p w14:paraId="008BEE2B"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year;</w:t>
      </w:r>
    </w:p>
    <w:p w14:paraId="133C8778"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Scholar_input()</w:t>
      </w:r>
    </w:p>
    <w:p w14:paraId="1425C1A4"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8274A7"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Teacher_input();</w:t>
      </w:r>
    </w:p>
    <w:p w14:paraId="32C1F21D"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Research topic:");</w:t>
      </w:r>
    </w:p>
    <w:p w14:paraId="557210A6"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research_topic = Console.ReadLine();</w:t>
      </w:r>
    </w:p>
    <w:p w14:paraId="13F584CA"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Console.WriteLine("Enter Year of Research:");</w:t>
      </w:r>
    </w:p>
    <w:p w14:paraId="4CF3F852"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year = Convert.ToInt32(Console.ReadLine());</w:t>
      </w:r>
    </w:p>
    <w:p w14:paraId="468A51CF"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713AE1"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Scholar_display()</w:t>
      </w:r>
    </w:p>
    <w:p w14:paraId="69ECAAEB"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65E9C4"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Teacher_display();</w:t>
      </w:r>
    </w:p>
    <w:p w14:paraId="5BC5C95C"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Console.WriteLine("Research Topic is:" + research_topic);</w:t>
      </w:r>
    </w:p>
    <w:p w14:paraId="4DCAC15D"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Console.WriteLine(" Year of Research   is:" + year);</w:t>
      </w:r>
    </w:p>
    <w:p w14:paraId="7668D8AF"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4DB1DA"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Main()</w:t>
      </w:r>
    </w:p>
    <w:p w14:paraId="52ACD0D6"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D47703"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Author a = new Author();</w:t>
      </w:r>
    </w:p>
    <w:p w14:paraId="53E67CB0"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a.Author_input();</w:t>
      </w:r>
    </w:p>
    <w:p w14:paraId="4C4A5A88"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a.Author_display();</w:t>
      </w:r>
    </w:p>
    <w:p w14:paraId="5B7FF124"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Scholar s = new Scholar();</w:t>
      </w:r>
    </w:p>
    <w:p w14:paraId="5652D4D5"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s.Scholar_input();</w:t>
      </w:r>
    </w:p>
    <w:p w14:paraId="42BBD8A7"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s.Scholar_display();</w:t>
      </w:r>
    </w:p>
    <w:p w14:paraId="3B736060"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451751"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C7376" w14:textId="77777777" w:rsidR="005725E1" w:rsidRPr="005725E1" w:rsidRDefault="005725E1" w:rsidP="005725E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25E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460663" w14:textId="77777777" w:rsidR="005725E1" w:rsidRDefault="005725E1" w:rsidP="005725E1">
      <w:pP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B8AF840" w14:textId="77777777" w:rsidR="00AF057E" w:rsidRDefault="00AF057E" w:rsidP="00AF057E">
      <w:pP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C79F0" w14:textId="4BE42C79" w:rsidR="00932A0E" w:rsidRDefault="00AF057E" w:rsidP="00AF057E">
      <w:pPr>
        <w:jc w:val="center"/>
        <w:rPr>
          <w:rFonts w:ascii="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57E">
        <w:rPr>
          <w:rFonts w:ascii="Times New Roman" w:hAnsi="Times New Roman" w:cs="Times New Roman"/>
          <w:b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58C3EB" wp14:editId="6F773975">
            <wp:extent cx="2063127" cy="2687541"/>
            <wp:effectExtent l="0" t="0" r="0" b="0"/>
            <wp:docPr id="197735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56108" name=""/>
                    <pic:cNvPicPr/>
                  </pic:nvPicPr>
                  <pic:blipFill>
                    <a:blip r:embed="rId41"/>
                    <a:stretch>
                      <a:fillRect/>
                    </a:stretch>
                  </pic:blipFill>
                  <pic:spPr>
                    <a:xfrm>
                      <a:off x="0" y="0"/>
                      <a:ext cx="2075957" cy="2704254"/>
                    </a:xfrm>
                    <a:prstGeom prst="rect">
                      <a:avLst/>
                    </a:prstGeom>
                  </pic:spPr>
                </pic:pic>
              </a:graphicData>
            </a:graphic>
          </wp:inline>
        </w:drawing>
      </w:r>
    </w:p>
    <w:p w14:paraId="57F4B15B" w14:textId="7468A97B" w:rsidR="00A64276" w:rsidRPr="004F50B2" w:rsidRDefault="00A64276" w:rsidP="00AF057E">
      <w:pPr>
        <w:jc w:val="center"/>
        <w:rPr>
          <w:rFonts w:ascii="Algerian" w:hAnsi="Algerian" w:cs="Times New Roman"/>
          <w:b/>
          <w:color w:val="000000" w:themeColor="text1"/>
          <w:sz w:val="36"/>
          <w:szCs w:val="36"/>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0B2">
        <w:rPr>
          <w:rFonts w:ascii="Algerian" w:hAnsi="Algerian" w:cs="Times New Roman"/>
          <w:b/>
          <w:color w:val="000000" w:themeColor="text1"/>
          <w:sz w:val="36"/>
          <w:szCs w:val="36"/>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Lab#8</w:t>
      </w:r>
    </w:p>
    <w:p w14:paraId="7C446AD1" w14:textId="047C0F9B" w:rsidR="004F50B2" w:rsidRDefault="004F50B2" w:rsidP="00AF057E">
      <w:pPr>
        <w:jc w:val="center"/>
        <w:rPr>
          <w:rFonts w:ascii="Algerian" w:hAnsi="Algerian" w:cs="Times New Roman"/>
          <w:b/>
          <w:color w:val="000000" w:themeColor="text1"/>
          <w:sz w:val="36"/>
          <w:szCs w:val="36"/>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0B2">
        <w:rPr>
          <w:rFonts w:ascii="Algerian" w:hAnsi="Algerian" w:cs="Times New Roman"/>
          <w:b/>
          <w:color w:val="000000" w:themeColor="text1"/>
          <w:sz w:val="36"/>
          <w:szCs w:val="36"/>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Calculator</w:t>
      </w:r>
    </w:p>
    <w:p w14:paraId="711D96FE" w14:textId="77777777" w:rsidR="000E4085"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615D">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w:t>
      </w:r>
    </w:p>
    <w:p w14:paraId="173677B3" w14:textId="77777777" w:rsidR="000E4085" w:rsidRDefault="000E4085" w:rsidP="000E4085">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7235">
        <w:rPr>
          <w:rFonts w:ascii="Times New Roman" w:hAnsi="Times New Roman" w:cs="Times New Roman"/>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B078DE" wp14:editId="2F1999A4">
            <wp:extent cx="1856740" cy="2456609"/>
            <wp:effectExtent l="0" t="0" r="0" b="1270"/>
            <wp:docPr id="74066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60297" name=""/>
                    <pic:cNvPicPr/>
                  </pic:nvPicPr>
                  <pic:blipFill>
                    <a:blip r:embed="rId42"/>
                    <a:stretch>
                      <a:fillRect/>
                    </a:stretch>
                  </pic:blipFill>
                  <pic:spPr>
                    <a:xfrm>
                      <a:off x="0" y="0"/>
                      <a:ext cx="1869277" cy="2473197"/>
                    </a:xfrm>
                    <a:prstGeom prst="rect">
                      <a:avLst/>
                    </a:prstGeom>
                  </pic:spPr>
                </pic:pic>
              </a:graphicData>
            </a:graphic>
          </wp:inline>
        </w:drawing>
      </w:r>
    </w:p>
    <w:p w14:paraId="1F9AD762" w14:textId="77777777" w:rsidR="000E4085"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12459DC6"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System;</w:t>
      </w:r>
    </w:p>
    <w:p w14:paraId="13C2803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using System.Windows.Forms;</w:t>
      </w:r>
    </w:p>
    <w:p w14:paraId="27BE4654"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CD7C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namespace Calculator</w:t>
      </w:r>
    </w:p>
    <w:p w14:paraId="210E261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D8EAF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partial class Form1 : Form</w:t>
      </w:r>
    </w:p>
    <w:p w14:paraId="3ABA198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726B86"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double num1 = 0, num2 = 0;</w:t>
      </w:r>
    </w:p>
    <w:p w14:paraId="1093A37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op = "";</w:t>
      </w:r>
    </w:p>
    <w:p w14:paraId="0AF3A18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90EA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Form1()</w:t>
      </w:r>
    </w:p>
    <w:p w14:paraId="0803657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57A547"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InitializeComponent();</w:t>
      </w:r>
    </w:p>
    <w:p w14:paraId="0E6C46A0"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"0";</w:t>
      </w:r>
    </w:p>
    <w:p w14:paraId="6ADE139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A22274"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button1_Click(object sender, EventArgs e) // 0</w:t>
      </w:r>
    </w:p>
    <w:p w14:paraId="3B10A890"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1F6FC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161032D6"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"0";</w:t>
      </w:r>
    </w:p>
    <w:p w14:paraId="067AF3C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35E7612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"0";</w:t>
      </w:r>
    </w:p>
    <w:p w14:paraId="0885F32D" w14:textId="77777777" w:rsidR="000E4085" w:rsidRPr="007240C1" w:rsidRDefault="000E4085" w:rsidP="000E4085">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CEC41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button2_Click(object sender, EventArgs e) // 1</w:t>
      </w:r>
    </w:p>
    <w:p w14:paraId="384474E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467D24"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6C3BAE2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"1";</w:t>
      </w:r>
    </w:p>
    <w:p w14:paraId="4894494F"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7BCD386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"1";</w:t>
      </w:r>
    </w:p>
    <w:p w14:paraId="0AF8FBE5" w14:textId="77777777" w:rsidR="000E4085" w:rsidRPr="007240C1" w:rsidRDefault="000E4085" w:rsidP="000E4085">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E4301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button3_Click(object sender, EventArgs e) // 2</w:t>
      </w:r>
    </w:p>
    <w:p w14:paraId="2914FF0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87826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5AA1CC3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txtDisplay.Text = "2";</w:t>
      </w:r>
    </w:p>
    <w:p w14:paraId="0C23E898"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589ED2C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"2";</w:t>
      </w:r>
    </w:p>
    <w:p w14:paraId="6009FC87"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29C31F"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2F74A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button4_Click(object sender, EventArgs e) // 3</w:t>
      </w:r>
    </w:p>
    <w:p w14:paraId="4A9BC06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31FC8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1CB276B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"3";</w:t>
      </w:r>
    </w:p>
    <w:p w14:paraId="05819EA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58B13C4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"3";</w:t>
      </w:r>
    </w:p>
    <w:p w14:paraId="226212B6"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749C5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button5_Click(object sender, EventArgs e) // 4</w:t>
      </w:r>
    </w:p>
    <w:p w14:paraId="3F9DC537"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A3972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78E9F07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"4";</w:t>
      </w:r>
    </w:p>
    <w:p w14:paraId="41BB858F"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51FFA7E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"4";</w:t>
      </w:r>
    </w:p>
    <w:p w14:paraId="57D9F4EE" w14:textId="77777777" w:rsidR="000E4085" w:rsidRPr="007240C1" w:rsidRDefault="000E4085" w:rsidP="000E4085">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96336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button6_Click(object sender, EventArgs e) // 5</w:t>
      </w:r>
    </w:p>
    <w:p w14:paraId="203E508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A34227"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3F2D8B1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"5";</w:t>
      </w:r>
    </w:p>
    <w:p w14:paraId="513EB32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6D6C7E7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"5";</w:t>
      </w:r>
    </w:p>
    <w:p w14:paraId="763B9E9F"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41376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button7_Click(object sender, EventArgs e) // 6</w:t>
      </w:r>
    </w:p>
    <w:p w14:paraId="28F7CEE0"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C83A6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2D75186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"6";</w:t>
      </w:r>
    </w:p>
    <w:p w14:paraId="0036B80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4E3DF73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txtDisplay.Text += "6";</w:t>
      </w:r>
    </w:p>
    <w:p w14:paraId="3A421F06"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ACFED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button8_Click(object sender, EventArgs e) // 7</w:t>
      </w:r>
    </w:p>
    <w:p w14:paraId="28B8AFB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3A72E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6D57A757"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"7";</w:t>
      </w:r>
    </w:p>
    <w:p w14:paraId="56BBAC1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78C6C9F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"7";</w:t>
      </w:r>
    </w:p>
    <w:p w14:paraId="7D3E3AF4" w14:textId="77777777" w:rsidR="000E4085" w:rsidRPr="007240C1" w:rsidRDefault="000E4085" w:rsidP="000E4085">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688E2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button9_Click(object sender, EventArgs e) // 8</w:t>
      </w:r>
    </w:p>
    <w:p w14:paraId="6122ADE8"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76968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02791BC0"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"8";</w:t>
      </w:r>
    </w:p>
    <w:p w14:paraId="7B2A4766"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20020C2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"8";</w:t>
      </w:r>
    </w:p>
    <w:p w14:paraId="09999E9F"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66FAC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button10_Click(object sender, EventArgs e) // 9</w:t>
      </w:r>
    </w:p>
    <w:p w14:paraId="3AB0576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16B8F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"0" || txtDisplay.Text == "")</w:t>
      </w:r>
    </w:p>
    <w:p w14:paraId="74C33A7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"9";</w:t>
      </w:r>
    </w:p>
    <w:p w14:paraId="00A7CE4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40A1B08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"9";</w:t>
      </w:r>
    </w:p>
    <w:p w14:paraId="15FE9F2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2CC4F4"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ApplyPreviousOperation()</w:t>
      </w:r>
    </w:p>
    <w:p w14:paraId="248CB56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183EC8"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(op == "" &amp;&amp; txtDisplay.Text != "")</w:t>
      </w:r>
    </w:p>
    <w:p w14:paraId="4E2D5CF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554A0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num1 = Convert.ToDouble(txtDisplay.Text);</w:t>
      </w:r>
    </w:p>
    <w:p w14:paraId="0C069D08"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74C2FA3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07218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(op != "" &amp;&amp; txtDisplay.Text != "")</w:t>
      </w:r>
    </w:p>
    <w:p w14:paraId="679DD50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2D02C5D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num2 = Convert.ToDouble(txtDisplay.Text);</w:t>
      </w:r>
    </w:p>
    <w:p w14:paraId="5E6D71F8"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BA2A4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(op == "+") num1 += num2;</w:t>
      </w:r>
    </w:p>
    <w:p w14:paraId="2BF406C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(op == "-") num1 -= num2;</w:t>
      </w:r>
    </w:p>
    <w:p w14:paraId="4BB51A9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(op == "*") num1 *= num2;</w:t>
      </w:r>
    </w:p>
    <w:p w14:paraId="7DC92CC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(op == "/")</w:t>
      </w:r>
    </w:p>
    <w:p w14:paraId="29C8A58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837CB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(num2 == 0)</w:t>
      </w:r>
    </w:p>
    <w:p w14:paraId="7C5473A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E60BE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MessageBox.Show("Cannot divide by zero");</w:t>
      </w:r>
    </w:p>
    <w:p w14:paraId="6A63CAA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1163314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674ABD"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num1 /= num2;</w:t>
      </w:r>
    </w:p>
    <w:p w14:paraId="06AB007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3E8E5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E815D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99EE2F"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button11_Click(object sender, EventArgs e) // +</w:t>
      </w:r>
    </w:p>
    <w:p w14:paraId="1D53533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AB820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ApplyPreviousOperation();</w:t>
      </w:r>
    </w:p>
    <w:p w14:paraId="6EA715D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 = "+";</w:t>
      </w:r>
    </w:p>
    <w:p w14:paraId="1AFE8D4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w:t>
      </w:r>
    </w:p>
    <w:p w14:paraId="327F06C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34EC2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542314"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button12_Click(object sender, EventArgs e) // -</w:t>
      </w:r>
    </w:p>
    <w:p w14:paraId="39D295B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C6C3C8"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ApplyPreviousOperation();</w:t>
      </w:r>
    </w:p>
    <w:p w14:paraId="0A51A6E0"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 = "-";</w:t>
      </w:r>
    </w:p>
    <w:p w14:paraId="797BA35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w:t>
      </w:r>
    </w:p>
    <w:p w14:paraId="1735EA6B" w14:textId="77777777" w:rsidR="000E4085" w:rsidRPr="004D1875" w:rsidRDefault="000E4085" w:rsidP="000E4085">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6ECC2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button13_Click(object sender, EventArgs e) // *</w:t>
      </w:r>
    </w:p>
    <w:p w14:paraId="579A163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4D52D1A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ApplyPreviousOperation();</w:t>
      </w:r>
    </w:p>
    <w:p w14:paraId="7D4120A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 = "*";</w:t>
      </w:r>
    </w:p>
    <w:p w14:paraId="468E504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w:t>
      </w:r>
    </w:p>
    <w:p w14:paraId="5CA9A04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75EB3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CDF573"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button14_Click(object sender, EventArgs e) // /</w:t>
      </w:r>
    </w:p>
    <w:p w14:paraId="684E0D7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67CCD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ApplyPreviousOperation();</w:t>
      </w:r>
    </w:p>
    <w:p w14:paraId="4A2A7E44"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 = "/";</w:t>
      </w:r>
    </w:p>
    <w:p w14:paraId="5B3AE3F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w:t>
      </w:r>
    </w:p>
    <w:p w14:paraId="7D47B4A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EB0AB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button16_Click(object sender, EventArgs e) // =</w:t>
      </w:r>
    </w:p>
    <w:p w14:paraId="4E060AD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DA61BF"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ApplyPreviousOperation();</w:t>
      </w:r>
    </w:p>
    <w:p w14:paraId="4CE4CA75"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num1.ToString();</w:t>
      </w:r>
    </w:p>
    <w:p w14:paraId="0037BDD4"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 = "";</w:t>
      </w:r>
    </w:p>
    <w:p w14:paraId="757A20E4"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4CB17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button15_Click(object sender, EventArgs e) // C</w:t>
      </w:r>
    </w:p>
    <w:p w14:paraId="3E419E1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59B89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"0";</w:t>
      </w:r>
    </w:p>
    <w:p w14:paraId="6B0C089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num1 = 0;</w:t>
      </w:r>
    </w:p>
    <w:p w14:paraId="47B38E68"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num2 = 0;</w:t>
      </w:r>
    </w:p>
    <w:p w14:paraId="4E6B131B"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 = "";</w:t>
      </w:r>
    </w:p>
    <w:p w14:paraId="7CC8DF27"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25CE0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button17_Click(object sender, EventArgs e) // .</w:t>
      </w:r>
    </w:p>
    <w:p w14:paraId="625DF447"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712CCC"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(txtDisplay.Text == "")</w:t>
      </w:r>
    </w:p>
    <w:p w14:paraId="15D06242"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"0.";</w:t>
      </w:r>
    </w:p>
    <w:p w14:paraId="765630C6"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(!txtDisplay.Text.Contains("."))</w:t>
      </w:r>
    </w:p>
    <w:p w14:paraId="639A21F9"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txtDisplay.Text += ".";</w:t>
      </w:r>
    </w:p>
    <w:p w14:paraId="2B164C03" w14:textId="77777777" w:rsidR="000E4085" w:rsidRPr="004D1875" w:rsidRDefault="000E4085" w:rsidP="000E4085">
      <w:pPr>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116EE0EA"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txtDisplay_TextChanged(object sender, EventArgs e)</w:t>
      </w:r>
    </w:p>
    <w:p w14:paraId="65B731F8"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04E371"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96328E"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1E3686" w14:textId="77777777" w:rsidR="000E4085" w:rsidRPr="004D1875"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1875">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1E6A59" w14:textId="77777777" w:rsidR="000E4085" w:rsidRPr="00233906" w:rsidRDefault="000E4085" w:rsidP="000E408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2D6F6" w14:textId="77777777" w:rsidR="000E4085"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F7615D">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5D744F" w14:textId="77777777" w:rsidR="000E4085" w:rsidRDefault="000E4085" w:rsidP="000E4085">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BD1">
        <w:rPr>
          <w:rFonts w:ascii="Times New Roman" w:hAnsi="Times New Roman" w:cs="Times New Roman"/>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427FCE0" wp14:editId="0D1CDE1E">
            <wp:extent cx="1617785" cy="2233371"/>
            <wp:effectExtent l="0" t="0" r="1905" b="0"/>
            <wp:docPr id="212495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58590" name=""/>
                    <pic:cNvPicPr/>
                  </pic:nvPicPr>
                  <pic:blipFill>
                    <a:blip r:embed="rId43"/>
                    <a:stretch>
                      <a:fillRect/>
                    </a:stretch>
                  </pic:blipFill>
                  <pic:spPr>
                    <a:xfrm>
                      <a:off x="0" y="0"/>
                      <a:ext cx="1626419" cy="2245291"/>
                    </a:xfrm>
                    <a:prstGeom prst="rect">
                      <a:avLst/>
                    </a:prstGeom>
                  </pic:spPr>
                </pic:pic>
              </a:graphicData>
            </a:graphic>
          </wp:inline>
        </w:drawing>
      </w:r>
    </w:p>
    <w:p w14:paraId="1743C57B" w14:textId="77777777" w:rsidR="000E4085" w:rsidRPr="007C3DB2"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w:t>
      </w:r>
      <w:r w:rsidRPr="00F7615D">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FBBDCD" w14:textId="77777777" w:rsidR="000E4085" w:rsidRDefault="000E4085" w:rsidP="000E4085">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083B">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81D5FA" wp14:editId="3AFAB0B0">
            <wp:extent cx="1667021" cy="2261018"/>
            <wp:effectExtent l="0" t="0" r="0" b="6350"/>
            <wp:docPr id="158397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76858" name=""/>
                    <pic:cNvPicPr/>
                  </pic:nvPicPr>
                  <pic:blipFill>
                    <a:blip r:embed="rId44"/>
                    <a:stretch>
                      <a:fillRect/>
                    </a:stretch>
                  </pic:blipFill>
                  <pic:spPr>
                    <a:xfrm>
                      <a:off x="0" y="0"/>
                      <a:ext cx="1678284" cy="2276295"/>
                    </a:xfrm>
                    <a:prstGeom prst="rect">
                      <a:avLst/>
                    </a:prstGeom>
                  </pic:spPr>
                </pic:pic>
              </a:graphicData>
            </a:graphic>
          </wp:inline>
        </w:drawing>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18D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E5913BF" wp14:editId="7A576EFC">
            <wp:extent cx="1662073" cy="2241511"/>
            <wp:effectExtent l="0" t="0" r="0" b="6985"/>
            <wp:docPr id="18202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9852" name=""/>
                    <pic:cNvPicPr/>
                  </pic:nvPicPr>
                  <pic:blipFill>
                    <a:blip r:embed="rId45"/>
                    <a:stretch>
                      <a:fillRect/>
                    </a:stretch>
                  </pic:blipFill>
                  <pic:spPr>
                    <a:xfrm>
                      <a:off x="0" y="0"/>
                      <a:ext cx="1681007" cy="2267046"/>
                    </a:xfrm>
                    <a:prstGeom prst="rect">
                      <a:avLst/>
                    </a:prstGeom>
                  </pic:spPr>
                </pic:pic>
              </a:graphicData>
            </a:graphic>
          </wp:inline>
        </w:drawing>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43C9">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749A945" wp14:editId="2FEF68F3">
            <wp:extent cx="1602436" cy="2194560"/>
            <wp:effectExtent l="0" t="0" r="0" b="0"/>
            <wp:docPr id="108870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03930" name=""/>
                    <pic:cNvPicPr/>
                  </pic:nvPicPr>
                  <pic:blipFill>
                    <a:blip r:embed="rId46"/>
                    <a:stretch>
                      <a:fillRect/>
                    </a:stretch>
                  </pic:blipFill>
                  <pic:spPr>
                    <a:xfrm>
                      <a:off x="0" y="0"/>
                      <a:ext cx="1611406" cy="2206844"/>
                    </a:xfrm>
                    <a:prstGeom prst="rect">
                      <a:avLst/>
                    </a:prstGeom>
                  </pic:spPr>
                </pic:pic>
              </a:graphicData>
            </a:graphic>
          </wp:inline>
        </w:drawing>
      </w:r>
    </w:p>
    <w:p w14:paraId="5DAD2B33" w14:textId="77777777" w:rsidR="000E4085" w:rsidRDefault="000E4085" w:rsidP="000E4085">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2FE">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9A048D" wp14:editId="45AD59A2">
            <wp:extent cx="1384490" cy="1878037"/>
            <wp:effectExtent l="0" t="0" r="6350" b="8255"/>
            <wp:docPr id="1998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869" name=""/>
                    <pic:cNvPicPr/>
                  </pic:nvPicPr>
                  <pic:blipFill>
                    <a:blip r:embed="rId47"/>
                    <a:stretch>
                      <a:fillRect/>
                    </a:stretch>
                  </pic:blipFill>
                  <pic:spPr>
                    <a:xfrm>
                      <a:off x="0" y="0"/>
                      <a:ext cx="1400876" cy="1900264"/>
                    </a:xfrm>
                    <a:prstGeom prst="rect">
                      <a:avLst/>
                    </a:prstGeom>
                  </pic:spPr>
                </pic:pic>
              </a:graphicData>
            </a:graphic>
          </wp:inline>
        </w:drawing>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5F398A" w14:textId="77777777" w:rsidR="000E4085" w:rsidRPr="00EC4D06"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Multiple operators (6+7+6)</w:t>
      </w:r>
      <w:r w:rsidRPr="00F7615D">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2F4031" w14:textId="77777777" w:rsidR="000E4085" w:rsidRDefault="000E4085" w:rsidP="000E4085">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AD1">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6546F79" wp14:editId="104543B6">
            <wp:extent cx="1405620" cy="1913206"/>
            <wp:effectExtent l="0" t="0" r="4445" b="0"/>
            <wp:docPr id="109570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7598" name=""/>
                    <pic:cNvPicPr/>
                  </pic:nvPicPr>
                  <pic:blipFill>
                    <a:blip r:embed="rId48"/>
                    <a:stretch>
                      <a:fillRect/>
                    </a:stretch>
                  </pic:blipFill>
                  <pic:spPr>
                    <a:xfrm>
                      <a:off x="0" y="0"/>
                      <a:ext cx="1428344" cy="1944135"/>
                    </a:xfrm>
                    <a:prstGeom prst="rect">
                      <a:avLst/>
                    </a:prstGeom>
                  </pic:spPr>
                </pic:pic>
              </a:graphicData>
            </a:graphic>
          </wp:inline>
        </w:drawing>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18D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434CEC" wp14:editId="4CEACF3A">
            <wp:extent cx="1397773" cy="1885071"/>
            <wp:effectExtent l="0" t="0" r="0" b="1270"/>
            <wp:docPr id="1053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9852" name=""/>
                    <pic:cNvPicPr/>
                  </pic:nvPicPr>
                  <pic:blipFill>
                    <a:blip r:embed="rId45"/>
                    <a:stretch>
                      <a:fillRect/>
                    </a:stretch>
                  </pic:blipFill>
                  <pic:spPr>
                    <a:xfrm>
                      <a:off x="0" y="0"/>
                      <a:ext cx="1428424" cy="1926408"/>
                    </a:xfrm>
                    <a:prstGeom prst="rect">
                      <a:avLst/>
                    </a:prstGeom>
                  </pic:spPr>
                </pic:pic>
              </a:graphicData>
            </a:graphic>
          </wp:inline>
        </w:drawing>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E732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71CC793" wp14:editId="562134A2">
            <wp:extent cx="1372913" cy="1835834"/>
            <wp:effectExtent l="0" t="0" r="0" b="0"/>
            <wp:docPr id="107425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53068" name=""/>
                    <pic:cNvPicPr/>
                  </pic:nvPicPr>
                  <pic:blipFill>
                    <a:blip r:embed="rId49"/>
                    <a:stretch>
                      <a:fillRect/>
                    </a:stretch>
                  </pic:blipFill>
                  <pic:spPr>
                    <a:xfrm>
                      <a:off x="0" y="0"/>
                      <a:ext cx="1391506" cy="1860696"/>
                    </a:xfrm>
                    <a:prstGeom prst="rect">
                      <a:avLst/>
                    </a:prstGeom>
                  </pic:spPr>
                </pic:pic>
              </a:graphicData>
            </a:graphic>
          </wp:inline>
        </w:drawing>
      </w:r>
    </w:p>
    <w:p w14:paraId="5EBE8891" w14:textId="77777777" w:rsidR="000E4085" w:rsidRDefault="000E4085" w:rsidP="000E4085">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AD1">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ED09B6" wp14:editId="6A9A634E">
            <wp:extent cx="1418345" cy="1930527"/>
            <wp:effectExtent l="0" t="0" r="0" b="0"/>
            <wp:docPr id="167519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7598" name=""/>
                    <pic:cNvPicPr/>
                  </pic:nvPicPr>
                  <pic:blipFill>
                    <a:blip r:embed="rId48"/>
                    <a:stretch>
                      <a:fillRect/>
                    </a:stretch>
                  </pic:blipFill>
                  <pic:spPr>
                    <a:xfrm>
                      <a:off x="0" y="0"/>
                      <a:ext cx="1444779" cy="1966507"/>
                    </a:xfrm>
                    <a:prstGeom prst="rect">
                      <a:avLst/>
                    </a:prstGeom>
                  </pic:spPr>
                </pic:pic>
              </a:graphicData>
            </a:graphic>
          </wp:inline>
        </w:drawing>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18D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E09F85" wp14:editId="275498A5">
            <wp:extent cx="1470791" cy="1983545"/>
            <wp:effectExtent l="0" t="0" r="0" b="0"/>
            <wp:docPr id="12379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9852" name=""/>
                    <pic:cNvPicPr/>
                  </pic:nvPicPr>
                  <pic:blipFill>
                    <a:blip r:embed="rId45"/>
                    <a:stretch>
                      <a:fillRect/>
                    </a:stretch>
                  </pic:blipFill>
                  <pic:spPr>
                    <a:xfrm>
                      <a:off x="0" y="0"/>
                      <a:ext cx="1499300" cy="2021993"/>
                    </a:xfrm>
                    <a:prstGeom prst="rect">
                      <a:avLst/>
                    </a:prstGeom>
                  </pic:spPr>
                </pic:pic>
              </a:graphicData>
            </a:graphic>
          </wp:inline>
        </w:drawing>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52C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70B7EC" wp14:editId="464CCB99">
            <wp:extent cx="1444149" cy="1955410"/>
            <wp:effectExtent l="0" t="0" r="3810" b="6985"/>
            <wp:docPr id="170726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1174" name=""/>
                    <pic:cNvPicPr/>
                  </pic:nvPicPr>
                  <pic:blipFill>
                    <a:blip r:embed="rId50"/>
                    <a:stretch>
                      <a:fillRect/>
                    </a:stretch>
                  </pic:blipFill>
                  <pic:spPr>
                    <a:xfrm>
                      <a:off x="0" y="0"/>
                      <a:ext cx="1457354" cy="1973290"/>
                    </a:xfrm>
                    <a:prstGeom prst="rect">
                      <a:avLst/>
                    </a:prstGeom>
                  </pic:spPr>
                </pic:pic>
              </a:graphicData>
            </a:graphic>
          </wp:inline>
        </w:drawing>
      </w:r>
    </w:p>
    <w:p w14:paraId="4E8A0AC0" w14:textId="77777777" w:rsidR="000E4085" w:rsidRPr="002C48EE"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Clear C</w:t>
      </w:r>
      <w:r w:rsidRPr="00F7615D">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E7321">
        <w:rPr>
          <w:noProof/>
        </w:rPr>
        <w:t xml:space="preserve"> </w:t>
      </w:r>
    </w:p>
    <w:p w14:paraId="20CB4D0E" w14:textId="77777777" w:rsidR="000E4085" w:rsidRPr="009F5E92" w:rsidRDefault="000E4085" w:rsidP="000E4085">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1E6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2B97F5" wp14:editId="227150A5">
            <wp:extent cx="1384863" cy="1871003"/>
            <wp:effectExtent l="0" t="0" r="6350" b="0"/>
            <wp:docPr id="95330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06543" name=""/>
                    <pic:cNvPicPr/>
                  </pic:nvPicPr>
                  <pic:blipFill>
                    <a:blip r:embed="rId51"/>
                    <a:stretch>
                      <a:fillRect/>
                    </a:stretch>
                  </pic:blipFill>
                  <pic:spPr>
                    <a:xfrm>
                      <a:off x="0" y="0"/>
                      <a:ext cx="1430532" cy="1932703"/>
                    </a:xfrm>
                    <a:prstGeom prst="rect">
                      <a:avLst/>
                    </a:prstGeom>
                  </pic:spPr>
                </pic:pic>
              </a:graphicData>
            </a:graphic>
          </wp:inline>
        </w:drawing>
      </w:r>
    </w:p>
    <w:p w14:paraId="3257DBBE" w14:textId="77777777" w:rsidR="000E4085" w:rsidRPr="007C3DB2"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Subtraction</w:t>
      </w:r>
      <w:r w:rsidRPr="00F7615D">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95D0B4" w14:textId="77777777" w:rsidR="000E4085" w:rsidRPr="004F50B2" w:rsidRDefault="000E4085" w:rsidP="000E4085">
      <w:pPr>
        <w:jc w:val="center"/>
        <w:rPr>
          <w:rFonts w:ascii="Algerian" w:hAnsi="Algerian" w:cs="Times New Roman"/>
          <w:b/>
          <w:color w:val="000000" w:themeColor="text1"/>
          <w:sz w:val="36"/>
          <w:szCs w:val="36"/>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80B">
        <w:rPr>
          <w:rFonts w:ascii="Algerian" w:hAnsi="Algeri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2F9E15" wp14:editId="6DD08B28">
            <wp:extent cx="1448972" cy="1938625"/>
            <wp:effectExtent l="0" t="0" r="0" b="5080"/>
            <wp:docPr id="10343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55171" name=""/>
                    <pic:cNvPicPr/>
                  </pic:nvPicPr>
                  <pic:blipFill>
                    <a:blip r:embed="rId52"/>
                    <a:stretch>
                      <a:fillRect/>
                    </a:stretch>
                  </pic:blipFill>
                  <pic:spPr>
                    <a:xfrm>
                      <a:off x="0" y="0"/>
                      <a:ext cx="1461459" cy="1955331"/>
                    </a:xfrm>
                    <a:prstGeom prst="rect">
                      <a:avLst/>
                    </a:prstGeom>
                  </pic:spPr>
                </pic:pic>
              </a:graphicData>
            </a:graphic>
          </wp:inline>
        </w:drawing>
      </w:r>
      <w:r>
        <w:rPr>
          <w:rFonts w:ascii="Algerian" w:hAnsi="Algeri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18D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4775D5D" wp14:editId="22459EEA">
            <wp:extent cx="1439498" cy="1941341"/>
            <wp:effectExtent l="0" t="0" r="8890" b="1905"/>
            <wp:docPr id="198913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9852" name=""/>
                    <pic:cNvPicPr/>
                  </pic:nvPicPr>
                  <pic:blipFill>
                    <a:blip r:embed="rId45"/>
                    <a:stretch>
                      <a:fillRect/>
                    </a:stretch>
                  </pic:blipFill>
                  <pic:spPr>
                    <a:xfrm>
                      <a:off x="0" y="0"/>
                      <a:ext cx="1459522" cy="1968346"/>
                    </a:xfrm>
                    <a:prstGeom prst="rect">
                      <a:avLst/>
                    </a:prstGeom>
                  </pic:spPr>
                </pic:pic>
              </a:graphicData>
            </a:graphic>
          </wp:inline>
        </w:drawing>
      </w:r>
      <w:r>
        <w:rPr>
          <w:rFonts w:ascii="Algerian" w:hAnsi="Algeri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B654B">
        <w:rPr>
          <w:rFonts w:ascii="Algerian" w:hAnsi="Algeri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3EE40A9" wp14:editId="46338270">
            <wp:extent cx="1364566" cy="1814289"/>
            <wp:effectExtent l="0" t="0" r="7620" b="0"/>
            <wp:docPr id="44149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96417" name=""/>
                    <pic:cNvPicPr/>
                  </pic:nvPicPr>
                  <pic:blipFill>
                    <a:blip r:embed="rId53"/>
                    <a:stretch>
                      <a:fillRect/>
                    </a:stretch>
                  </pic:blipFill>
                  <pic:spPr>
                    <a:xfrm>
                      <a:off x="0" y="0"/>
                      <a:ext cx="1382316" cy="1837888"/>
                    </a:xfrm>
                    <a:prstGeom prst="rect">
                      <a:avLst/>
                    </a:prstGeom>
                  </pic:spPr>
                </pic:pic>
              </a:graphicData>
            </a:graphic>
          </wp:inline>
        </w:drawing>
      </w:r>
    </w:p>
    <w:p w14:paraId="61746A92" w14:textId="77777777" w:rsidR="000E4085" w:rsidRDefault="000E4085" w:rsidP="000E4085">
      <w:pPr>
        <w:jc w:val="center"/>
        <w:rPr>
          <w:rFonts w:ascii="Times New Roman" w:hAnsi="Times New Roman" w:cs="Times New Roman"/>
          <w:sz w:val="28"/>
          <w:szCs w:val="28"/>
        </w:rPr>
      </w:pPr>
      <w:r w:rsidRPr="00955BC2">
        <w:rPr>
          <w:rFonts w:ascii="Algerian" w:hAnsi="Algerian" w:cs="Times New Roman"/>
          <w:b/>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11FE3DF" wp14:editId="7F75AC0A">
            <wp:extent cx="1427627" cy="1898130"/>
            <wp:effectExtent l="0" t="0" r="1270" b="6985"/>
            <wp:docPr id="98124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40134" name=""/>
                    <pic:cNvPicPr/>
                  </pic:nvPicPr>
                  <pic:blipFill>
                    <a:blip r:embed="rId53"/>
                    <a:stretch>
                      <a:fillRect/>
                    </a:stretch>
                  </pic:blipFill>
                  <pic:spPr>
                    <a:xfrm>
                      <a:off x="0" y="0"/>
                      <a:ext cx="1434262" cy="1906951"/>
                    </a:xfrm>
                    <a:prstGeom prst="rect">
                      <a:avLst/>
                    </a:prstGeom>
                  </pic:spPr>
                </pic:pic>
              </a:graphicData>
            </a:graphic>
          </wp:inline>
        </w:drawing>
      </w:r>
    </w:p>
    <w:p w14:paraId="4A295382" w14:textId="77777777" w:rsidR="000E4085" w:rsidRPr="006D0562"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Multiplication</w:t>
      </w:r>
      <w:r w:rsidRPr="00F7615D">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756E5B" w14:textId="77777777" w:rsidR="000E4085" w:rsidRDefault="000E4085" w:rsidP="000E4085">
      <w:pPr>
        <w:jc w:val="center"/>
        <w:rPr>
          <w:rFonts w:ascii="Times New Roman" w:hAnsi="Times New Roman" w:cs="Times New Roman"/>
          <w:sz w:val="28"/>
          <w:szCs w:val="28"/>
        </w:rPr>
      </w:pPr>
      <w:r w:rsidRPr="00334C7F">
        <w:rPr>
          <w:rFonts w:ascii="Times New Roman" w:hAnsi="Times New Roman" w:cs="Times New Roman"/>
          <w:noProof/>
          <w:sz w:val="28"/>
          <w:szCs w:val="28"/>
        </w:rPr>
        <w:drawing>
          <wp:inline distT="0" distB="0" distL="0" distR="0" wp14:anchorId="6055E727" wp14:editId="5A91B62E">
            <wp:extent cx="1434904" cy="1972376"/>
            <wp:effectExtent l="0" t="0" r="0" b="8890"/>
            <wp:docPr id="152258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0957" name=""/>
                    <pic:cNvPicPr/>
                  </pic:nvPicPr>
                  <pic:blipFill rotWithShape="1">
                    <a:blip r:embed="rId54"/>
                    <a:srcRect b="1689"/>
                    <a:stretch>
                      <a:fillRect/>
                    </a:stretch>
                  </pic:blipFill>
                  <pic:spPr bwMode="auto">
                    <a:xfrm>
                      <a:off x="0" y="0"/>
                      <a:ext cx="1449119" cy="199191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rPr>
        <w:t xml:space="preserve">     </w:t>
      </w:r>
      <w:r w:rsidRPr="00A018D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306FBF2" wp14:editId="5DFC48B5">
            <wp:extent cx="1391187" cy="1876189"/>
            <wp:effectExtent l="0" t="0" r="0" b="0"/>
            <wp:docPr id="1483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9852" name=""/>
                    <pic:cNvPicPr/>
                  </pic:nvPicPr>
                  <pic:blipFill>
                    <a:blip r:embed="rId45"/>
                    <a:stretch>
                      <a:fillRect/>
                    </a:stretch>
                  </pic:blipFill>
                  <pic:spPr>
                    <a:xfrm>
                      <a:off x="0" y="0"/>
                      <a:ext cx="1428390" cy="1926362"/>
                    </a:xfrm>
                    <a:prstGeom prst="rect">
                      <a:avLst/>
                    </a:prstGeom>
                  </pic:spPr>
                </pic:pic>
              </a:graphicData>
            </a:graphic>
          </wp:inline>
        </w:drawing>
      </w:r>
      <w:r>
        <w:rPr>
          <w:rFonts w:ascii="Times New Roman" w:hAnsi="Times New Roman" w:cs="Times New Roman"/>
          <w:sz w:val="28"/>
          <w:szCs w:val="28"/>
        </w:rPr>
        <w:t xml:space="preserve">       </w:t>
      </w:r>
      <w:r w:rsidRPr="006146C5">
        <w:rPr>
          <w:rFonts w:ascii="Times New Roman" w:hAnsi="Times New Roman" w:cs="Times New Roman"/>
          <w:noProof/>
          <w:sz w:val="28"/>
          <w:szCs w:val="28"/>
        </w:rPr>
        <w:drawing>
          <wp:inline distT="0" distB="0" distL="0" distR="0" wp14:anchorId="327E20C5" wp14:editId="2BBBF751">
            <wp:extent cx="1413803" cy="1914320"/>
            <wp:effectExtent l="0" t="0" r="0" b="0"/>
            <wp:docPr id="20180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2451" name=""/>
                    <pic:cNvPicPr/>
                  </pic:nvPicPr>
                  <pic:blipFill>
                    <a:blip r:embed="rId55"/>
                    <a:stretch>
                      <a:fillRect/>
                    </a:stretch>
                  </pic:blipFill>
                  <pic:spPr>
                    <a:xfrm>
                      <a:off x="0" y="0"/>
                      <a:ext cx="1434465" cy="1942296"/>
                    </a:xfrm>
                    <a:prstGeom prst="rect">
                      <a:avLst/>
                    </a:prstGeom>
                  </pic:spPr>
                </pic:pic>
              </a:graphicData>
            </a:graphic>
          </wp:inline>
        </w:drawing>
      </w:r>
    </w:p>
    <w:p w14:paraId="6A176183" w14:textId="77777777" w:rsidR="000E4085" w:rsidRDefault="000E4085" w:rsidP="000E4085">
      <w:pPr>
        <w:jc w:val="center"/>
        <w:rPr>
          <w:rFonts w:ascii="Times New Roman" w:hAnsi="Times New Roman" w:cs="Times New Roman"/>
          <w:sz w:val="28"/>
          <w:szCs w:val="28"/>
        </w:rPr>
      </w:pPr>
      <w:r w:rsidRPr="009872ED">
        <w:rPr>
          <w:rFonts w:ascii="Times New Roman" w:hAnsi="Times New Roman" w:cs="Times New Roman"/>
          <w:noProof/>
          <w:sz w:val="28"/>
          <w:szCs w:val="28"/>
        </w:rPr>
        <w:drawing>
          <wp:inline distT="0" distB="0" distL="0" distR="0" wp14:anchorId="650B986B" wp14:editId="08E33158">
            <wp:extent cx="1355690" cy="1835833"/>
            <wp:effectExtent l="0" t="0" r="0" b="0"/>
            <wp:docPr id="52178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5733" name=""/>
                    <pic:cNvPicPr/>
                  </pic:nvPicPr>
                  <pic:blipFill>
                    <a:blip r:embed="rId56"/>
                    <a:stretch>
                      <a:fillRect/>
                    </a:stretch>
                  </pic:blipFill>
                  <pic:spPr>
                    <a:xfrm>
                      <a:off x="0" y="0"/>
                      <a:ext cx="1378895" cy="1867257"/>
                    </a:xfrm>
                    <a:prstGeom prst="rect">
                      <a:avLst/>
                    </a:prstGeom>
                  </pic:spPr>
                </pic:pic>
              </a:graphicData>
            </a:graphic>
          </wp:inline>
        </w:drawing>
      </w:r>
    </w:p>
    <w:p w14:paraId="1E04D13C" w14:textId="77777777" w:rsidR="000E4085" w:rsidRPr="007C3DB2" w:rsidRDefault="000E4085" w:rsidP="000E4085">
      <w:pP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Division</w:t>
      </w:r>
      <w:r w:rsidRPr="00F7615D">
        <w:rPr>
          <w:rFonts w:ascii="Times New Roman" w:hAnsi="Times New Roman" w:cs="Times New Roman"/>
          <w:b/>
          <w:color w:val="000000" w:themeColor="tex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DB9AD4" w14:textId="77777777" w:rsidR="000E4085" w:rsidRDefault="000E4085" w:rsidP="000E4085">
      <w:pPr>
        <w:jc w:val="center"/>
        <w:rPr>
          <w:rFonts w:ascii="Times New Roman" w:hAnsi="Times New Roman" w:cs="Times New Roman"/>
          <w:sz w:val="28"/>
          <w:szCs w:val="28"/>
        </w:rPr>
      </w:pPr>
      <w:r w:rsidRPr="00F202ED">
        <w:rPr>
          <w:rFonts w:ascii="Times New Roman" w:hAnsi="Times New Roman" w:cs="Times New Roman"/>
          <w:noProof/>
          <w:sz w:val="28"/>
          <w:szCs w:val="28"/>
        </w:rPr>
        <w:drawing>
          <wp:inline distT="0" distB="0" distL="0" distR="0" wp14:anchorId="0EE8A2BC" wp14:editId="0DB7CEC2">
            <wp:extent cx="1667859" cy="2264898"/>
            <wp:effectExtent l="0" t="0" r="8890" b="2540"/>
            <wp:docPr id="6508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0117" name=""/>
                    <pic:cNvPicPr/>
                  </pic:nvPicPr>
                  <pic:blipFill>
                    <a:blip r:embed="rId57"/>
                    <a:stretch>
                      <a:fillRect/>
                    </a:stretch>
                  </pic:blipFill>
                  <pic:spPr>
                    <a:xfrm>
                      <a:off x="0" y="0"/>
                      <a:ext cx="1673978" cy="2273208"/>
                    </a:xfrm>
                    <a:prstGeom prst="rect">
                      <a:avLst/>
                    </a:prstGeom>
                  </pic:spPr>
                </pic:pic>
              </a:graphicData>
            </a:graphic>
          </wp:inline>
        </w:drawing>
      </w:r>
      <w:r>
        <w:rPr>
          <w:rFonts w:ascii="Times New Roman" w:hAnsi="Times New Roman" w:cs="Times New Roman"/>
          <w:sz w:val="28"/>
          <w:szCs w:val="28"/>
        </w:rPr>
        <w:t xml:space="preserve">    </w:t>
      </w:r>
      <w:r w:rsidRPr="00A018D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838E64" wp14:editId="54FA68B8">
            <wp:extent cx="1665654" cy="2246340"/>
            <wp:effectExtent l="0" t="0" r="0" b="1905"/>
            <wp:docPr id="209025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9852" name=""/>
                    <pic:cNvPicPr/>
                  </pic:nvPicPr>
                  <pic:blipFill>
                    <a:blip r:embed="rId45"/>
                    <a:stretch>
                      <a:fillRect/>
                    </a:stretch>
                  </pic:blipFill>
                  <pic:spPr>
                    <a:xfrm>
                      <a:off x="0" y="0"/>
                      <a:ext cx="1690654" cy="2280056"/>
                    </a:xfrm>
                    <a:prstGeom prst="rect">
                      <a:avLst/>
                    </a:prstGeom>
                  </pic:spPr>
                </pic:pic>
              </a:graphicData>
            </a:graphic>
          </wp:inline>
        </w:drawing>
      </w:r>
      <w:r>
        <w:rPr>
          <w:rFonts w:ascii="Times New Roman" w:hAnsi="Times New Roman" w:cs="Times New Roman"/>
          <w:sz w:val="28"/>
          <w:szCs w:val="28"/>
        </w:rPr>
        <w:t xml:space="preserve">  </w:t>
      </w:r>
      <w:r w:rsidRPr="00334C7F">
        <w:rPr>
          <w:rFonts w:ascii="Times New Roman" w:hAnsi="Times New Roman" w:cs="Times New Roman"/>
          <w:noProof/>
          <w:sz w:val="28"/>
          <w:szCs w:val="28"/>
        </w:rPr>
        <w:drawing>
          <wp:inline distT="0" distB="0" distL="0" distR="0" wp14:anchorId="2590453E" wp14:editId="2ABD32AB">
            <wp:extent cx="1617011" cy="2222695"/>
            <wp:effectExtent l="0" t="0" r="2540" b="6350"/>
            <wp:docPr id="46585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0957" name=""/>
                    <pic:cNvPicPr/>
                  </pic:nvPicPr>
                  <pic:blipFill rotWithShape="1">
                    <a:blip r:embed="rId54"/>
                    <a:srcRect b="1689"/>
                    <a:stretch>
                      <a:fillRect/>
                    </a:stretch>
                  </pic:blipFill>
                  <pic:spPr bwMode="auto">
                    <a:xfrm>
                      <a:off x="0" y="0"/>
                      <a:ext cx="1629447" cy="2239790"/>
                    </a:xfrm>
                    <a:prstGeom prst="rect">
                      <a:avLst/>
                    </a:prstGeom>
                    <a:ln>
                      <a:noFill/>
                    </a:ln>
                    <a:extLst>
                      <a:ext uri="{53640926-AAD7-44D8-BBD7-CCE9431645EC}">
                        <a14:shadowObscured xmlns:a14="http://schemas.microsoft.com/office/drawing/2010/main"/>
                      </a:ext>
                    </a:extLst>
                  </pic:spPr>
                </pic:pic>
              </a:graphicData>
            </a:graphic>
          </wp:inline>
        </w:drawing>
      </w:r>
    </w:p>
    <w:p w14:paraId="4F78CAAF" w14:textId="6640656F" w:rsidR="007D4326" w:rsidRDefault="000E4085" w:rsidP="000E4085">
      <w:pPr>
        <w:jc w:val="center"/>
        <w:rPr>
          <w:rFonts w:ascii="Algerian" w:hAnsi="Algerian" w:cs="Times New Roman"/>
          <w:b/>
          <w:bCs/>
          <w:sz w:val="36"/>
          <w:szCs w:val="36"/>
          <w:u w:val="double"/>
          <w:lang w:val="en-US"/>
        </w:rPr>
      </w:pPr>
      <w:r w:rsidRPr="00DE2A13">
        <w:rPr>
          <w:rFonts w:ascii="Times New Roman" w:hAnsi="Times New Roman" w:cs="Times New Roman"/>
          <w:noProof/>
          <w:sz w:val="28"/>
          <w:szCs w:val="28"/>
        </w:rPr>
        <w:lastRenderedPageBreak/>
        <w:drawing>
          <wp:inline distT="0" distB="0" distL="0" distR="0" wp14:anchorId="374D871D" wp14:editId="344537D5">
            <wp:extent cx="1640231" cy="2264899"/>
            <wp:effectExtent l="0" t="0" r="0" b="2540"/>
            <wp:docPr id="121860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1514" name=""/>
                    <pic:cNvPicPr/>
                  </pic:nvPicPr>
                  <pic:blipFill>
                    <a:blip r:embed="rId58"/>
                    <a:stretch>
                      <a:fillRect/>
                    </a:stretch>
                  </pic:blipFill>
                  <pic:spPr>
                    <a:xfrm>
                      <a:off x="0" y="0"/>
                      <a:ext cx="1649025" cy="2277043"/>
                    </a:xfrm>
                    <a:prstGeom prst="rect">
                      <a:avLst/>
                    </a:prstGeom>
                  </pic:spPr>
                </pic:pic>
              </a:graphicData>
            </a:graphic>
          </wp:inline>
        </w:drawing>
      </w:r>
    </w:p>
    <w:p w14:paraId="04B30607" w14:textId="62FAE566" w:rsidR="000E4085" w:rsidRPr="007D4326" w:rsidRDefault="000E4085" w:rsidP="000E4085">
      <w:pPr>
        <w:jc w:val="center"/>
        <w:rPr>
          <w:rFonts w:ascii="Algerian" w:hAnsi="Algerian" w:cs="Times New Roman"/>
          <w:b/>
          <w:bCs/>
          <w:sz w:val="36"/>
          <w:szCs w:val="36"/>
          <w:u w:val="double"/>
          <w:lang w:val="en-US"/>
        </w:rPr>
      </w:pPr>
      <w:r w:rsidRPr="007D4326">
        <w:rPr>
          <w:rFonts w:ascii="Algerian" w:hAnsi="Algerian" w:cs="Times New Roman"/>
          <w:b/>
          <w:bCs/>
          <w:sz w:val="36"/>
          <w:szCs w:val="36"/>
          <w:u w:val="double"/>
          <w:lang w:val="en-US"/>
        </w:rPr>
        <w:t>Lab#09</w:t>
      </w:r>
    </w:p>
    <w:sectPr w:rsidR="000E4085" w:rsidRPr="007D4326" w:rsidSect="005D4734">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3C3A"/>
    <w:multiLevelType w:val="multilevel"/>
    <w:tmpl w:val="752EF4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8415E6E"/>
    <w:multiLevelType w:val="hybridMultilevel"/>
    <w:tmpl w:val="C2D27B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768F16B3"/>
    <w:multiLevelType w:val="multilevel"/>
    <w:tmpl w:val="1D00F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74130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26264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0033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79"/>
    <w:rsid w:val="00031EDE"/>
    <w:rsid w:val="00042174"/>
    <w:rsid w:val="00043B01"/>
    <w:rsid w:val="00045EE7"/>
    <w:rsid w:val="00050A37"/>
    <w:rsid w:val="0005235B"/>
    <w:rsid w:val="000557B4"/>
    <w:rsid w:val="000618E6"/>
    <w:rsid w:val="00072C98"/>
    <w:rsid w:val="0007788E"/>
    <w:rsid w:val="000A277F"/>
    <w:rsid w:val="000E1EB0"/>
    <w:rsid w:val="000E4085"/>
    <w:rsid w:val="000F50A2"/>
    <w:rsid w:val="00137343"/>
    <w:rsid w:val="001578AB"/>
    <w:rsid w:val="0016015A"/>
    <w:rsid w:val="00171E6D"/>
    <w:rsid w:val="001D13A2"/>
    <w:rsid w:val="001D3F4D"/>
    <w:rsid w:val="001F346A"/>
    <w:rsid w:val="00207A16"/>
    <w:rsid w:val="00225061"/>
    <w:rsid w:val="002279B9"/>
    <w:rsid w:val="00247978"/>
    <w:rsid w:val="00257B69"/>
    <w:rsid w:val="00264EA2"/>
    <w:rsid w:val="00282371"/>
    <w:rsid w:val="0029141B"/>
    <w:rsid w:val="00295C99"/>
    <w:rsid w:val="002A796C"/>
    <w:rsid w:val="002B0A4A"/>
    <w:rsid w:val="002B654B"/>
    <w:rsid w:val="002D31FD"/>
    <w:rsid w:val="00321533"/>
    <w:rsid w:val="00334C7F"/>
    <w:rsid w:val="00351C5B"/>
    <w:rsid w:val="003543CF"/>
    <w:rsid w:val="0036183E"/>
    <w:rsid w:val="003636C9"/>
    <w:rsid w:val="00382727"/>
    <w:rsid w:val="00391074"/>
    <w:rsid w:val="00392EE7"/>
    <w:rsid w:val="003B447B"/>
    <w:rsid w:val="003C1BE1"/>
    <w:rsid w:val="003D0F6E"/>
    <w:rsid w:val="003F1854"/>
    <w:rsid w:val="003F30C2"/>
    <w:rsid w:val="003F385E"/>
    <w:rsid w:val="004062FF"/>
    <w:rsid w:val="00410449"/>
    <w:rsid w:val="00413108"/>
    <w:rsid w:val="00446BFA"/>
    <w:rsid w:val="00463AB1"/>
    <w:rsid w:val="0047295C"/>
    <w:rsid w:val="00484A49"/>
    <w:rsid w:val="004B30E2"/>
    <w:rsid w:val="004B3BA6"/>
    <w:rsid w:val="004B66CD"/>
    <w:rsid w:val="004D5646"/>
    <w:rsid w:val="004F4523"/>
    <w:rsid w:val="004F50B2"/>
    <w:rsid w:val="005001A4"/>
    <w:rsid w:val="00503A75"/>
    <w:rsid w:val="005604B5"/>
    <w:rsid w:val="005725E1"/>
    <w:rsid w:val="0059083B"/>
    <w:rsid w:val="005A2C8C"/>
    <w:rsid w:val="005D43C9"/>
    <w:rsid w:val="005D4734"/>
    <w:rsid w:val="005F61DF"/>
    <w:rsid w:val="006001D1"/>
    <w:rsid w:val="00613B74"/>
    <w:rsid w:val="00613C9B"/>
    <w:rsid w:val="006146C5"/>
    <w:rsid w:val="006A0277"/>
    <w:rsid w:val="006A180B"/>
    <w:rsid w:val="006C294B"/>
    <w:rsid w:val="006E3347"/>
    <w:rsid w:val="006E5238"/>
    <w:rsid w:val="00715F30"/>
    <w:rsid w:val="00720DCC"/>
    <w:rsid w:val="0072648F"/>
    <w:rsid w:val="00730E9C"/>
    <w:rsid w:val="007400CB"/>
    <w:rsid w:val="007446C9"/>
    <w:rsid w:val="007643CD"/>
    <w:rsid w:val="007B543C"/>
    <w:rsid w:val="007C2B02"/>
    <w:rsid w:val="007C3DB2"/>
    <w:rsid w:val="007D4326"/>
    <w:rsid w:val="00810F1D"/>
    <w:rsid w:val="00841494"/>
    <w:rsid w:val="00841679"/>
    <w:rsid w:val="00895F89"/>
    <w:rsid w:val="008A5564"/>
    <w:rsid w:val="008E01C3"/>
    <w:rsid w:val="008F0298"/>
    <w:rsid w:val="00902D5A"/>
    <w:rsid w:val="00910F0F"/>
    <w:rsid w:val="00914766"/>
    <w:rsid w:val="00932A0E"/>
    <w:rsid w:val="00955BC2"/>
    <w:rsid w:val="00961640"/>
    <w:rsid w:val="009872ED"/>
    <w:rsid w:val="009962FE"/>
    <w:rsid w:val="009A2CA0"/>
    <w:rsid w:val="009E7F74"/>
    <w:rsid w:val="009F5E92"/>
    <w:rsid w:val="00A0518C"/>
    <w:rsid w:val="00A1441D"/>
    <w:rsid w:val="00A44165"/>
    <w:rsid w:val="00A44943"/>
    <w:rsid w:val="00A550DD"/>
    <w:rsid w:val="00A64276"/>
    <w:rsid w:val="00A74A94"/>
    <w:rsid w:val="00A8052C"/>
    <w:rsid w:val="00A8276C"/>
    <w:rsid w:val="00A87396"/>
    <w:rsid w:val="00AC2C99"/>
    <w:rsid w:val="00AD45EB"/>
    <w:rsid w:val="00AD5B17"/>
    <w:rsid w:val="00AF057E"/>
    <w:rsid w:val="00B04A0B"/>
    <w:rsid w:val="00B14401"/>
    <w:rsid w:val="00B44330"/>
    <w:rsid w:val="00B741A0"/>
    <w:rsid w:val="00B86D21"/>
    <w:rsid w:val="00B90C79"/>
    <w:rsid w:val="00B9101C"/>
    <w:rsid w:val="00BA42CB"/>
    <w:rsid w:val="00BA52E8"/>
    <w:rsid w:val="00BB58CF"/>
    <w:rsid w:val="00C00245"/>
    <w:rsid w:val="00C10BC9"/>
    <w:rsid w:val="00C146B7"/>
    <w:rsid w:val="00C20FDD"/>
    <w:rsid w:val="00C33296"/>
    <w:rsid w:val="00C340F3"/>
    <w:rsid w:val="00C503F0"/>
    <w:rsid w:val="00C75316"/>
    <w:rsid w:val="00C8018F"/>
    <w:rsid w:val="00CA3FAB"/>
    <w:rsid w:val="00CB0458"/>
    <w:rsid w:val="00CB5252"/>
    <w:rsid w:val="00CD07AC"/>
    <w:rsid w:val="00CD3D2D"/>
    <w:rsid w:val="00CD7738"/>
    <w:rsid w:val="00CE57A0"/>
    <w:rsid w:val="00D018D0"/>
    <w:rsid w:val="00D10306"/>
    <w:rsid w:val="00D13CDE"/>
    <w:rsid w:val="00D22BEF"/>
    <w:rsid w:val="00D242E6"/>
    <w:rsid w:val="00D31660"/>
    <w:rsid w:val="00D31BD1"/>
    <w:rsid w:val="00D37D7E"/>
    <w:rsid w:val="00D45410"/>
    <w:rsid w:val="00D93C3B"/>
    <w:rsid w:val="00D977E0"/>
    <w:rsid w:val="00DC7277"/>
    <w:rsid w:val="00DD13C2"/>
    <w:rsid w:val="00DE2A13"/>
    <w:rsid w:val="00E1771D"/>
    <w:rsid w:val="00E20403"/>
    <w:rsid w:val="00E20613"/>
    <w:rsid w:val="00E24E53"/>
    <w:rsid w:val="00E50A73"/>
    <w:rsid w:val="00E55E82"/>
    <w:rsid w:val="00E9779D"/>
    <w:rsid w:val="00EC421C"/>
    <w:rsid w:val="00ED058C"/>
    <w:rsid w:val="00ED7235"/>
    <w:rsid w:val="00EF65CE"/>
    <w:rsid w:val="00F036C0"/>
    <w:rsid w:val="00F202ED"/>
    <w:rsid w:val="00F45119"/>
    <w:rsid w:val="00F52685"/>
    <w:rsid w:val="00F52787"/>
    <w:rsid w:val="00F7615D"/>
    <w:rsid w:val="00F92D3E"/>
    <w:rsid w:val="00F95440"/>
    <w:rsid w:val="00FA4198"/>
    <w:rsid w:val="00FA58FC"/>
    <w:rsid w:val="00FC5BF9"/>
    <w:rsid w:val="00FC6BA6"/>
    <w:rsid w:val="00FF62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847C"/>
  <w15:chartTrackingRefBased/>
  <w15:docId w15:val="{56D6B7C6-CE9E-43CD-AF22-22CC9FB1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C79"/>
    <w:rPr>
      <w:rFonts w:eastAsiaTheme="majorEastAsia" w:cstheme="majorBidi"/>
      <w:color w:val="272727" w:themeColor="text1" w:themeTint="D8"/>
    </w:rPr>
  </w:style>
  <w:style w:type="paragraph" w:styleId="Title">
    <w:name w:val="Title"/>
    <w:basedOn w:val="Normal"/>
    <w:next w:val="Normal"/>
    <w:link w:val="TitleChar"/>
    <w:uiPriority w:val="10"/>
    <w:qFormat/>
    <w:rsid w:val="00B90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C79"/>
    <w:pPr>
      <w:spacing w:before="160"/>
      <w:jc w:val="center"/>
    </w:pPr>
    <w:rPr>
      <w:i/>
      <w:iCs/>
      <w:color w:val="404040" w:themeColor="text1" w:themeTint="BF"/>
    </w:rPr>
  </w:style>
  <w:style w:type="character" w:customStyle="1" w:styleId="QuoteChar">
    <w:name w:val="Quote Char"/>
    <w:basedOn w:val="DefaultParagraphFont"/>
    <w:link w:val="Quote"/>
    <w:uiPriority w:val="29"/>
    <w:rsid w:val="00B90C79"/>
    <w:rPr>
      <w:i/>
      <w:iCs/>
      <w:color w:val="404040" w:themeColor="text1" w:themeTint="BF"/>
    </w:rPr>
  </w:style>
  <w:style w:type="paragraph" w:styleId="ListParagraph">
    <w:name w:val="List Paragraph"/>
    <w:basedOn w:val="Normal"/>
    <w:uiPriority w:val="34"/>
    <w:qFormat/>
    <w:rsid w:val="00B90C79"/>
    <w:pPr>
      <w:ind w:left="720"/>
      <w:contextualSpacing/>
    </w:pPr>
  </w:style>
  <w:style w:type="character" w:styleId="IntenseEmphasis">
    <w:name w:val="Intense Emphasis"/>
    <w:basedOn w:val="DefaultParagraphFont"/>
    <w:uiPriority w:val="21"/>
    <w:qFormat/>
    <w:rsid w:val="00B90C79"/>
    <w:rPr>
      <w:i/>
      <w:iCs/>
      <w:color w:val="2F5496" w:themeColor="accent1" w:themeShade="BF"/>
    </w:rPr>
  </w:style>
  <w:style w:type="paragraph" w:styleId="IntenseQuote">
    <w:name w:val="Intense Quote"/>
    <w:basedOn w:val="Normal"/>
    <w:next w:val="Normal"/>
    <w:link w:val="IntenseQuoteChar"/>
    <w:uiPriority w:val="30"/>
    <w:qFormat/>
    <w:rsid w:val="00B90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C79"/>
    <w:rPr>
      <w:i/>
      <w:iCs/>
      <w:color w:val="2F5496" w:themeColor="accent1" w:themeShade="BF"/>
    </w:rPr>
  </w:style>
  <w:style w:type="character" w:styleId="IntenseReference">
    <w:name w:val="Intense Reference"/>
    <w:basedOn w:val="DefaultParagraphFont"/>
    <w:uiPriority w:val="32"/>
    <w:qFormat/>
    <w:rsid w:val="00B90C79"/>
    <w:rPr>
      <w:b/>
      <w:bCs/>
      <w:smallCaps/>
      <w:color w:val="2F5496" w:themeColor="accent1" w:themeShade="BF"/>
      <w:spacing w:val="5"/>
    </w:rPr>
  </w:style>
  <w:style w:type="paragraph" w:styleId="NoSpacing">
    <w:name w:val="No Spacing"/>
    <w:link w:val="NoSpacingChar"/>
    <w:uiPriority w:val="1"/>
    <w:qFormat/>
    <w:rsid w:val="005D473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D4734"/>
    <w:rPr>
      <w:rFonts w:eastAsiaTheme="minorEastAsia"/>
      <w:kern w:val="0"/>
      <w:lang w:val="en-US"/>
      <w14:ligatures w14:val="none"/>
    </w:rPr>
  </w:style>
  <w:style w:type="table" w:styleId="TableGrid">
    <w:name w:val="Table Grid"/>
    <w:basedOn w:val="TableNormal"/>
    <w:uiPriority w:val="39"/>
    <w:rsid w:val="00C1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02EF9E8C994B2985B42A8D18374456"/>
        <w:category>
          <w:name w:val="General"/>
          <w:gallery w:val="placeholder"/>
        </w:category>
        <w:types>
          <w:type w:val="bbPlcHdr"/>
        </w:types>
        <w:behaviors>
          <w:behavior w:val="content"/>
        </w:behaviors>
        <w:guid w:val="{360508B0-835C-4FA7-8929-A7C341FCBB9B}"/>
      </w:docPartPr>
      <w:docPartBody>
        <w:p w:rsidR="00673D29" w:rsidRDefault="001B2A3A" w:rsidP="001B2A3A">
          <w:pPr>
            <w:pStyle w:val="CD02EF9E8C994B2985B42A8D18374456"/>
          </w:pPr>
          <w:r>
            <w:rPr>
              <w:rFonts w:asciiTheme="majorHAnsi" w:eastAsiaTheme="majorEastAsia" w:hAnsiTheme="majorHAnsi" w:cstheme="majorBidi"/>
              <w:caps/>
              <w:color w:val="4472C4" w:themeColor="accent1"/>
              <w:sz w:val="80"/>
              <w:szCs w:val="80"/>
            </w:rPr>
            <w:t>[Document title]</w:t>
          </w:r>
        </w:p>
      </w:docPartBody>
    </w:docPart>
    <w:docPart>
      <w:docPartPr>
        <w:name w:val="C9D0FB1F2FCF467592A2F987A3535C17"/>
        <w:category>
          <w:name w:val="General"/>
          <w:gallery w:val="placeholder"/>
        </w:category>
        <w:types>
          <w:type w:val="bbPlcHdr"/>
        </w:types>
        <w:behaviors>
          <w:behavior w:val="content"/>
        </w:behaviors>
        <w:guid w:val="{035E67C5-A13A-4607-B600-934D681EA5F6}"/>
      </w:docPartPr>
      <w:docPartBody>
        <w:p w:rsidR="00673D29" w:rsidRDefault="001B2A3A" w:rsidP="001B2A3A">
          <w:pPr>
            <w:pStyle w:val="C9D0FB1F2FCF467592A2F987A3535C17"/>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3A"/>
    <w:rsid w:val="000830D3"/>
    <w:rsid w:val="001038A5"/>
    <w:rsid w:val="001B2A3A"/>
    <w:rsid w:val="00264EA2"/>
    <w:rsid w:val="002947AC"/>
    <w:rsid w:val="0037693F"/>
    <w:rsid w:val="00391074"/>
    <w:rsid w:val="003D3749"/>
    <w:rsid w:val="003F30C2"/>
    <w:rsid w:val="00463AB1"/>
    <w:rsid w:val="006001D1"/>
    <w:rsid w:val="00673D29"/>
    <w:rsid w:val="0069397B"/>
    <w:rsid w:val="00810F1D"/>
    <w:rsid w:val="00974566"/>
    <w:rsid w:val="00A62444"/>
    <w:rsid w:val="00B44330"/>
    <w:rsid w:val="00BA52E8"/>
    <w:rsid w:val="00D22BEF"/>
    <w:rsid w:val="00D32C8F"/>
    <w:rsid w:val="00FC6B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02EF9E8C994B2985B42A8D18374456">
    <w:name w:val="CD02EF9E8C994B2985B42A8D18374456"/>
    <w:rsid w:val="001B2A3A"/>
  </w:style>
  <w:style w:type="paragraph" w:customStyle="1" w:styleId="C9D0FB1F2FCF467592A2F987A3535C17">
    <w:name w:val="C9D0FB1F2FCF467592A2F987A3535C17"/>
    <w:rsid w:val="001B2A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9EDFF-D651-45A7-B2B2-EEBAD4FF1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61</Pages>
  <Words>6369</Words>
  <Characters>36305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GC WOMEN UNIVERSITY SIALKOT</Company>
  <LinksUpToDate>false</LinksUpToDate>
  <CharactersWithSpaces>42589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programming</dc:title>
  <dc:subject>LAB MANUAL</dc:subject>
  <dc:creator>manahil abid</dc:creator>
  <cp:keywords/>
  <dc:description/>
  <cp:lastModifiedBy>manahil abid</cp:lastModifiedBy>
  <cp:revision>139</cp:revision>
  <dcterms:created xsi:type="dcterms:W3CDTF">2025-10-10T06:13:00Z</dcterms:created>
  <dcterms:modified xsi:type="dcterms:W3CDTF">2026-02-01T20:11:00Z</dcterms:modified>
</cp:coreProperties>
</file>