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519A" w:rsidRDefault="00E4035A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Identify and correct errors.</w:t>
      </w:r>
    </w:p>
    <w:p w:rsidR="00E4035A" w:rsidRDefault="00E4035A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E4035A" w:rsidRPr="00E4035A" w:rsidRDefault="00E4035A" w:rsidP="00E4035A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:rsidR="00E4035A" w:rsidRPr="00E4035A" w:rsidRDefault="00E4035A" w:rsidP="00E4035A">
      <w:pPr>
        <w:spacing w:after="150" w:line="240" w:lineRule="auto"/>
        <w:outlineLvl w:val="2"/>
        <w:rPr>
          <w:rFonts w:ascii="inherit" w:eastAsia="Times New Roman" w:hAnsi="inherit" w:cs="Helvetica"/>
          <w:color w:val="333333"/>
          <w:sz w:val="36"/>
          <w:szCs w:val="36"/>
        </w:rPr>
      </w:pPr>
      <w:r w:rsidRPr="00E4035A">
        <w:rPr>
          <w:rFonts w:ascii="inherit" w:eastAsia="Times New Roman" w:hAnsi="inherit" w:cs="Helvetica"/>
          <w:color w:val="333333"/>
          <w:sz w:val="36"/>
          <w:szCs w:val="36"/>
        </w:rPr>
        <w:t xml:space="preserve">Submissions for </w:t>
      </w:r>
      <w:hyperlink r:id="rId6" w:history="1">
        <w:r w:rsidRPr="00E4035A">
          <w:rPr>
            <w:rFonts w:ascii="inherit" w:eastAsia="Times New Roman" w:hAnsi="inherit" w:cs="Helvetica"/>
            <w:color w:val="337AB7"/>
            <w:sz w:val="36"/>
            <w:szCs w:val="36"/>
            <w:u w:val="single"/>
          </w:rPr>
          <w:t>project 401738</w:t>
        </w:r>
      </w:hyperlink>
      <w:r w:rsidRPr="00E4035A">
        <w:rPr>
          <w:rFonts w:ascii="inherit" w:eastAsia="Times New Roman" w:hAnsi="inherit" w:cs="Helvetica"/>
          <w:color w:val="333333"/>
          <w:sz w:val="36"/>
          <w:szCs w:val="36"/>
        </w:rPr>
        <w:t xml:space="preserve"> Download</w:t>
      </w:r>
      <w:bookmarkStart w:id="0" w:name="_GoBack"/>
      <w:bookmarkEnd w:id="0"/>
      <w:r w:rsidRPr="00E4035A">
        <w:rPr>
          <w:rFonts w:ascii="inherit" w:eastAsia="Times New Roman" w:hAnsi="inherit" w:cs="Helvetica"/>
          <w:color w:val="333333"/>
          <w:sz w:val="36"/>
          <w:szCs w:val="36"/>
        </w:rPr>
        <w:t xml:space="preserve"> all</w:t>
      </w:r>
    </w:p>
    <w:p w:rsidR="00E4035A" w:rsidRPr="00E4035A" w:rsidRDefault="00E4035A" w:rsidP="00E4035A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E4035A">
        <w:rPr>
          <w:rFonts w:ascii="Helvetica" w:eastAsia="Times New Roman" w:hAnsi="Helvetica" w:cs="Helvetica"/>
          <w:color w:val="333333"/>
          <w:sz w:val="21"/>
          <w:szCs w:val="21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55pt;height:18pt" o:ole="">
            <v:imagedata r:id="rId7" o:title=""/>
          </v:shape>
          <w:control r:id="rId8" w:name="DefaultOcxName" w:shapeid="_x0000_i1029"/>
        </w:object>
      </w:r>
    </w:p>
    <w:p w:rsidR="00E4035A" w:rsidRPr="00E4035A" w:rsidRDefault="00E4035A" w:rsidP="00E4035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" w:history="1">
        <w:r w:rsidRPr="00E4035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ooopbsf2201616</w:t>
        </w:r>
      </w:hyperlink>
      <w:r w:rsidRPr="00E4035A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Sep 20, 2023 4:03:54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Sep 20, 2023 4:03:06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4035A" w:rsidRPr="00E4035A" w:rsidRDefault="00E4035A" w:rsidP="00E4035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" w:history="1">
        <w:r w:rsidRPr="00E4035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oopbsf2101210</w:t>
        </w:r>
      </w:hyperlink>
      <w:r w:rsidRPr="00E4035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Sep 21, 2023 10:38:43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4035A" w:rsidRPr="00E4035A" w:rsidRDefault="00E4035A" w:rsidP="00E4035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" w:history="1">
        <w:r w:rsidRPr="00E4035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oopbsf2101297</w:t>
        </w:r>
      </w:hyperlink>
      <w:r w:rsidRPr="00E4035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Sep 26, 2023 8:51:22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4035A" w:rsidRPr="00E4035A" w:rsidRDefault="00E4035A" w:rsidP="00E4035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" w:history="1">
        <w:r w:rsidRPr="00E4035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oopbsf2201175</w:t>
        </w:r>
      </w:hyperlink>
      <w:r w:rsidRPr="00E4035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Sep 25, 2023 11:01:17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4035A" w:rsidRPr="00E4035A" w:rsidRDefault="00E4035A" w:rsidP="00E4035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" w:history="1">
        <w:r w:rsidRPr="00E4035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oopbsf2201178</w:t>
        </w:r>
      </w:hyperlink>
      <w:r w:rsidRPr="00E4035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Sep 20, 2023 6:34:16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4035A" w:rsidRPr="00E4035A" w:rsidRDefault="00E4035A" w:rsidP="00E4035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" w:history="1">
        <w:r w:rsidRPr="00E4035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oopbsf2201180</w:t>
        </w:r>
      </w:hyperlink>
      <w:r w:rsidRPr="00E4035A">
        <w:rPr>
          <w:rFonts w:ascii="inherit" w:eastAsia="Times New Roman" w:hAnsi="inherit" w:cs="Helvetica"/>
          <w:color w:val="333333"/>
          <w:sz w:val="27"/>
          <w:szCs w:val="27"/>
        </w:rPr>
        <w:t xml:space="preserve"> (4)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Dec 4, 2023 8:43:02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Dec 4, 2023 8:39:02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Dec 4, 2023 8:38:36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Sep 25, 2023 10:40:41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4035A" w:rsidRPr="00E4035A" w:rsidRDefault="00E4035A" w:rsidP="00E4035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5" w:history="1">
        <w:r w:rsidRPr="00E4035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oopbsf2201181</w:t>
        </w:r>
      </w:hyperlink>
      <w:r w:rsidRPr="00E4035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Sep 29, 2023 10:48:15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4035A" w:rsidRPr="00E4035A" w:rsidRDefault="00E4035A" w:rsidP="00E4035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6" w:history="1">
        <w:r w:rsidRPr="00E4035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oopbsf2201182</w:t>
        </w:r>
      </w:hyperlink>
      <w:r w:rsidRPr="00E4035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Sep 23, 2023 4:04:42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4035A" w:rsidRPr="00E4035A" w:rsidRDefault="00E4035A" w:rsidP="00E4035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7" w:history="1">
        <w:r w:rsidRPr="00E4035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oopbsf2201184</w:t>
        </w:r>
      </w:hyperlink>
      <w:r w:rsidRPr="00E4035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Sep 25, 2023 10:54:51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4035A" w:rsidRPr="00E4035A" w:rsidRDefault="00E4035A" w:rsidP="00E4035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8" w:history="1">
        <w:r w:rsidRPr="00E4035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oopbsf2201186</w:t>
        </w:r>
      </w:hyperlink>
      <w:r w:rsidRPr="00E4035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Dec 2, 2023 8:48:02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4035A" w:rsidRPr="00E4035A" w:rsidRDefault="00E4035A" w:rsidP="00E4035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9" w:history="1">
        <w:r w:rsidRPr="00E4035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oopbsf2201189</w:t>
        </w:r>
      </w:hyperlink>
      <w:r w:rsidRPr="00E4035A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Sep 25, 2023 11:07:59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Sep 25, 2023 11:05:44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4035A" w:rsidRPr="00E4035A" w:rsidRDefault="00E4035A" w:rsidP="00E4035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0" w:history="1">
        <w:r w:rsidRPr="00E4035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oopbsf2201190</w:t>
        </w:r>
      </w:hyperlink>
      <w:r w:rsidRPr="00E4035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Sep 21, 2023 8:57:51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4035A" w:rsidRPr="00E4035A" w:rsidRDefault="00E4035A" w:rsidP="00E4035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1" w:history="1">
        <w:r w:rsidRPr="00E4035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oopbsf2201191</w:t>
        </w:r>
      </w:hyperlink>
      <w:r w:rsidRPr="00E4035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Dec 1, 2023 11:05:26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4035A" w:rsidRPr="00E4035A" w:rsidRDefault="00E4035A" w:rsidP="00E4035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2" w:history="1">
        <w:r w:rsidRPr="00E4035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oopbsf2201195</w:t>
        </w:r>
      </w:hyperlink>
      <w:r w:rsidRPr="00E4035A">
        <w:rPr>
          <w:rFonts w:ascii="inherit" w:eastAsia="Times New Roman" w:hAnsi="inherit" w:cs="Helvetica"/>
          <w:color w:val="333333"/>
          <w:sz w:val="27"/>
          <w:szCs w:val="27"/>
        </w:rPr>
        <w:t xml:space="preserve"> (3)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Sep 25, 2023 11:08:05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Sep 21, 2023 10:47:16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Sep 21, 2023 10:46:59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4035A" w:rsidRPr="00E4035A" w:rsidRDefault="00E4035A" w:rsidP="00E4035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3" w:history="1">
        <w:r w:rsidRPr="00E4035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oopbsf2201196</w:t>
        </w:r>
      </w:hyperlink>
      <w:r w:rsidRPr="00E4035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Sep 25, 2023 11:09:48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4035A" w:rsidRPr="00E4035A" w:rsidRDefault="00E4035A" w:rsidP="00E4035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4" w:history="1">
        <w:r w:rsidRPr="00E4035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oopbsf2201198</w:t>
        </w:r>
      </w:hyperlink>
      <w:r w:rsidRPr="00E4035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Sep 26, 2023 8:57:11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4035A" w:rsidRPr="00E4035A" w:rsidRDefault="00E4035A" w:rsidP="00E4035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5" w:history="1">
        <w:r w:rsidRPr="00E4035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oopbsf2201199</w:t>
        </w:r>
      </w:hyperlink>
      <w:r w:rsidRPr="00E4035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Sep 25, 2023 7:48:42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4035A" w:rsidRPr="00E4035A" w:rsidRDefault="00E4035A" w:rsidP="00E4035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6" w:history="1">
        <w:r w:rsidRPr="00E4035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oopbsf2201200</w:t>
        </w:r>
      </w:hyperlink>
      <w:r w:rsidRPr="00E4035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6"/>
        <w:gridCol w:w="1825"/>
        <w:gridCol w:w="2921"/>
        <w:gridCol w:w="2701"/>
        <w:gridCol w:w="1157"/>
        <w:gridCol w:w="320"/>
      </w:tblGrid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Oct 9, 2023 11:27:59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4035A" w:rsidRPr="00E4035A" w:rsidRDefault="00E4035A" w:rsidP="00E4035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7" w:history="1">
        <w:r w:rsidRPr="00E4035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oopbsf2201201</w:t>
        </w:r>
      </w:hyperlink>
      <w:r w:rsidRPr="00E4035A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Sep 25, 2023 11:21:15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Sep 25, 2023 11:21:10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4035A" w:rsidRPr="00E4035A" w:rsidRDefault="00E4035A" w:rsidP="00E4035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8" w:history="1">
        <w:r w:rsidRPr="00E4035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oopbsf2201204</w:t>
        </w:r>
      </w:hyperlink>
      <w:r w:rsidRPr="00E4035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Sep 25, 2023 11:04:07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4035A" w:rsidRPr="00E4035A" w:rsidRDefault="00E4035A" w:rsidP="00E4035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9" w:history="1">
        <w:r w:rsidRPr="00E4035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oopbsf2201212</w:t>
        </w:r>
      </w:hyperlink>
      <w:r w:rsidRPr="00E4035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Oct 16, 2023 5:20:53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4035A" w:rsidRPr="00E4035A" w:rsidRDefault="00E4035A" w:rsidP="00E4035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0" w:history="1">
        <w:r w:rsidRPr="00E4035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oopbsf2201213</w:t>
        </w:r>
      </w:hyperlink>
      <w:r w:rsidRPr="00E4035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Nov 29, 2023 2:52:02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4035A" w:rsidRPr="00E4035A" w:rsidRDefault="00E4035A" w:rsidP="00E4035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1" w:history="1">
        <w:r w:rsidRPr="00E4035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oopbsf2201214</w:t>
        </w:r>
      </w:hyperlink>
      <w:r w:rsidRPr="00E4035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Sep 25, 2023 11:09:29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4035A" w:rsidRPr="00E4035A" w:rsidRDefault="00E4035A" w:rsidP="00E4035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2" w:history="1">
        <w:r w:rsidRPr="00E4035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oopbsf2201215</w:t>
        </w:r>
      </w:hyperlink>
      <w:r w:rsidRPr="00E4035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6"/>
        <w:gridCol w:w="1825"/>
        <w:gridCol w:w="2921"/>
        <w:gridCol w:w="2701"/>
        <w:gridCol w:w="1157"/>
        <w:gridCol w:w="320"/>
      </w:tblGrid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Oct 9, 2023 11:12:35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4035A" w:rsidRPr="00E4035A" w:rsidRDefault="00E4035A" w:rsidP="00E4035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3" w:history="1">
        <w:r w:rsidRPr="00E4035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oopbsf2201217</w:t>
        </w:r>
      </w:hyperlink>
      <w:r w:rsidRPr="00E4035A">
        <w:rPr>
          <w:rFonts w:ascii="inherit" w:eastAsia="Times New Roman" w:hAnsi="inherit" w:cs="Helvetica"/>
          <w:color w:val="333333"/>
          <w:sz w:val="27"/>
          <w:szCs w:val="27"/>
        </w:rPr>
        <w:t xml:space="preserve"> (3)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Nov 30, 2023 2:15:23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Sep 26, 2023 8:01:35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Sep 26, 2023 8:01:17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4035A" w:rsidRPr="00E4035A" w:rsidRDefault="00E4035A" w:rsidP="00E4035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4" w:history="1">
        <w:r w:rsidRPr="00E4035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oopbsf2201219</w:t>
        </w:r>
      </w:hyperlink>
      <w:r w:rsidRPr="00E4035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Sep 25, 2023 11:00:59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4035A" w:rsidRPr="00E4035A" w:rsidRDefault="00E4035A" w:rsidP="00E4035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5" w:history="1">
        <w:r w:rsidRPr="00E4035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oopbsf2201221</w:t>
        </w:r>
      </w:hyperlink>
      <w:r w:rsidRPr="00E4035A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Sep 21, 2023 6:25:28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Sep 21, 2023 6:25:07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4035A" w:rsidRPr="00E4035A" w:rsidRDefault="00E4035A" w:rsidP="00E4035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6" w:history="1">
        <w:r w:rsidRPr="00E4035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oopbsf2201223</w:t>
        </w:r>
      </w:hyperlink>
      <w:r w:rsidRPr="00E4035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Oct 10, 2023 6:06:32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4035A" w:rsidRPr="00E4035A" w:rsidRDefault="00E4035A" w:rsidP="00E4035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7" w:history="1">
        <w:r w:rsidRPr="00E4035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oopbsf2201225</w:t>
        </w:r>
      </w:hyperlink>
      <w:r w:rsidRPr="00E4035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Sep 25, 2023 10:10:04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4035A" w:rsidRPr="00E4035A" w:rsidRDefault="00E4035A" w:rsidP="00E4035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8" w:history="1">
        <w:r w:rsidRPr="00E4035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oopbsf2201226</w:t>
        </w:r>
      </w:hyperlink>
      <w:r w:rsidRPr="00E4035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Sep 25, 2023 9:53:56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4035A" w:rsidRPr="00E4035A" w:rsidRDefault="00E4035A" w:rsidP="00E4035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9" w:history="1">
        <w:r w:rsidRPr="00E4035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oopbsf2201603</w:t>
        </w:r>
      </w:hyperlink>
      <w:r w:rsidRPr="00E4035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Sep 20, 2023 7:29:52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4035A" w:rsidRPr="00E4035A" w:rsidRDefault="00E4035A" w:rsidP="00E4035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0" w:history="1">
        <w:r w:rsidRPr="00E4035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oopbsf2201604</w:t>
        </w:r>
      </w:hyperlink>
      <w:r w:rsidRPr="00E4035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Sep 20, 2023 3:54:15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4035A" w:rsidRPr="00E4035A" w:rsidRDefault="00E4035A" w:rsidP="00E4035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1" w:history="1">
        <w:r w:rsidRPr="00E4035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oopbsf2201605</w:t>
        </w:r>
      </w:hyperlink>
      <w:r w:rsidRPr="00E4035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Sep 27, 2023 2:40:49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4035A" w:rsidRPr="00E4035A" w:rsidRDefault="00E4035A" w:rsidP="00E4035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2" w:history="1">
        <w:r w:rsidRPr="00E4035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oopbsf2201608</w:t>
        </w:r>
      </w:hyperlink>
      <w:r w:rsidRPr="00E4035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Sep 20, 2023 3:54:56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4035A" w:rsidRPr="00E4035A" w:rsidRDefault="00E4035A" w:rsidP="00E4035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3" w:history="1">
        <w:r w:rsidRPr="00E4035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oopbsf2201611</w:t>
        </w:r>
      </w:hyperlink>
      <w:r w:rsidRPr="00E4035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Sep 20, 2023 3:39:31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4035A" w:rsidRPr="00E4035A" w:rsidRDefault="00E4035A" w:rsidP="00E4035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4" w:history="1">
        <w:r w:rsidRPr="00E4035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oopbsf2201612</w:t>
        </w:r>
      </w:hyperlink>
      <w:r w:rsidRPr="00E4035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2023 3:57:24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4035A" w:rsidRPr="00E4035A" w:rsidRDefault="00E4035A" w:rsidP="00E4035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5" w:history="1">
        <w:r w:rsidRPr="00E4035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oopbsf2201615</w:t>
        </w:r>
      </w:hyperlink>
      <w:r w:rsidRPr="00E4035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Oct 18, 2023 3:37:23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4035A" w:rsidRPr="00E4035A" w:rsidRDefault="00E4035A" w:rsidP="00E4035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6" w:history="1">
        <w:r w:rsidRPr="00E4035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oopbsf2201618</w:t>
        </w:r>
      </w:hyperlink>
      <w:r w:rsidRPr="00E4035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Sep 20, 2023 3:36:01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4035A" w:rsidRPr="00E4035A" w:rsidRDefault="00E4035A" w:rsidP="00E4035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7" w:history="1">
        <w:r w:rsidRPr="00E4035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oopbsf2201621</w:t>
        </w:r>
      </w:hyperlink>
      <w:r w:rsidRPr="00E4035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Sep 20, 2023 3:50:45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4035A" w:rsidRPr="00E4035A" w:rsidRDefault="00E4035A" w:rsidP="00E4035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8" w:history="1">
        <w:r w:rsidRPr="00E4035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oopbsf2201623</w:t>
        </w:r>
      </w:hyperlink>
      <w:r w:rsidRPr="00E4035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Sep 20, 2023 3:57:48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4035A" w:rsidRPr="00E4035A" w:rsidRDefault="00E4035A" w:rsidP="00E4035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9" w:history="1">
        <w:r w:rsidRPr="00E4035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oopbsf2201624</w:t>
        </w:r>
      </w:hyperlink>
      <w:r w:rsidRPr="00E4035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Sep 21, 2023 6:07:29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4035A" w:rsidRPr="00E4035A" w:rsidRDefault="00E4035A" w:rsidP="00E4035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0" w:history="1">
        <w:r w:rsidRPr="00E4035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oopbsf2201625</w:t>
        </w:r>
      </w:hyperlink>
      <w:r w:rsidRPr="00E4035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Sep 20, 2023 3:50:07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4035A" w:rsidRPr="00E4035A" w:rsidRDefault="00E4035A" w:rsidP="00E4035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1" w:history="1">
        <w:r w:rsidRPr="00E4035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oopbsf2201626</w:t>
        </w:r>
      </w:hyperlink>
      <w:r w:rsidRPr="00E4035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Sep 20, 2023 3:59:00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4035A" w:rsidRPr="00E4035A" w:rsidRDefault="00E4035A" w:rsidP="00E4035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2" w:history="1">
        <w:r w:rsidRPr="00E4035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oopbsf2201627</w:t>
        </w:r>
      </w:hyperlink>
      <w:r w:rsidRPr="00E4035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Nov 26, 2023 6:16:16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4035A" w:rsidRPr="00E4035A" w:rsidRDefault="00E4035A" w:rsidP="00E4035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3" w:history="1">
        <w:r w:rsidRPr="00E4035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oopbsf2201629</w:t>
        </w:r>
      </w:hyperlink>
      <w:r w:rsidRPr="00E4035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Sep 20, 2023 3:40:10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4035A" w:rsidRPr="00E4035A" w:rsidRDefault="00E4035A" w:rsidP="00E4035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4" w:history="1">
        <w:r w:rsidRPr="00E4035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oopbsf2201632</w:t>
        </w:r>
      </w:hyperlink>
      <w:r w:rsidRPr="00E4035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1"/>
        <w:gridCol w:w="1847"/>
        <w:gridCol w:w="2955"/>
        <w:gridCol w:w="2733"/>
        <w:gridCol w:w="1170"/>
        <w:gridCol w:w="324"/>
      </w:tblGrid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Oct 4, 2023 7:09:38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4035A" w:rsidRPr="00E4035A" w:rsidRDefault="00E4035A" w:rsidP="00E4035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5" w:history="1">
        <w:r w:rsidRPr="00E4035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oopbsf2201634</w:t>
        </w:r>
      </w:hyperlink>
      <w:r w:rsidRPr="00E4035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Sep 20, 2023 3:56:04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4035A" w:rsidRPr="00E4035A" w:rsidRDefault="00E4035A" w:rsidP="00E4035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6" w:history="1">
        <w:r w:rsidRPr="00E4035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oopbsf2201636</w:t>
        </w:r>
      </w:hyperlink>
      <w:r w:rsidRPr="00E4035A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2023 3:27:37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Sep 20, 2023 3:47:05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4035A" w:rsidRPr="00E4035A" w:rsidRDefault="00E4035A" w:rsidP="00E4035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7" w:history="1">
        <w:r w:rsidRPr="00E4035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oopbsf2201638</w:t>
        </w:r>
      </w:hyperlink>
      <w:r w:rsidRPr="00E4035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Oct 28, 2023 10:01:32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4035A" w:rsidRPr="00E4035A" w:rsidRDefault="00E4035A" w:rsidP="00E4035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8" w:history="1">
        <w:r w:rsidRPr="00E4035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oopbsf2201644</w:t>
        </w:r>
      </w:hyperlink>
      <w:r w:rsidRPr="00E4035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Sep 20, 2023 3:52:30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4035A" w:rsidRPr="00E4035A" w:rsidRDefault="00E4035A" w:rsidP="00E4035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9" w:history="1">
        <w:r w:rsidRPr="00E4035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oopbsf2201647</w:t>
        </w:r>
      </w:hyperlink>
      <w:r w:rsidRPr="00E4035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Sep 20, 2023 4:06:48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4035A" w:rsidRPr="00E4035A" w:rsidRDefault="00E4035A" w:rsidP="00E4035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0" w:history="1">
        <w:r w:rsidRPr="00E4035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oopbsf2201648</w:t>
        </w:r>
      </w:hyperlink>
      <w:r w:rsidRPr="00E4035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Sep 20, 2023 5:37:17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4035A" w:rsidRPr="00E4035A" w:rsidRDefault="00E4035A" w:rsidP="00E4035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1" w:history="1">
        <w:r w:rsidRPr="00E4035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oopbsf2201649</w:t>
        </w:r>
      </w:hyperlink>
      <w:r w:rsidRPr="00E4035A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Sep 20, 2023 4:03:57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Sep 20, 2023 3:57:15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4035A" w:rsidRPr="00E4035A" w:rsidRDefault="00E4035A" w:rsidP="00E4035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2" w:history="1">
        <w:r w:rsidRPr="00E4035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oopbsf2201650</w:t>
        </w:r>
      </w:hyperlink>
      <w:r w:rsidRPr="00E4035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Sep 20, 2023 4:06:59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4035A" w:rsidRPr="00E4035A" w:rsidRDefault="00E4035A" w:rsidP="00E4035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3" w:history="1">
        <w:r w:rsidRPr="00E4035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oopbsf2201651</w:t>
        </w:r>
      </w:hyperlink>
      <w:r w:rsidRPr="00E4035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Nov 23, 2023 12:01:40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4035A" w:rsidRPr="00E4035A" w:rsidRDefault="00E4035A" w:rsidP="00E4035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4" w:history="1">
        <w:r w:rsidRPr="00E4035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oopbsf2201656</w:t>
        </w:r>
      </w:hyperlink>
      <w:r w:rsidRPr="00E4035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2023 3:38:37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4035A" w:rsidRPr="00E4035A" w:rsidRDefault="00E4035A" w:rsidP="00E4035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5" w:history="1">
        <w:r w:rsidRPr="00E4035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oopbsf2201657</w:t>
        </w:r>
      </w:hyperlink>
      <w:r w:rsidRPr="00E4035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Sep 20, 2023 3:56:04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4035A" w:rsidRPr="00E4035A" w:rsidRDefault="00E4035A" w:rsidP="00E4035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6" w:history="1">
        <w:r w:rsidRPr="00E4035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oopbsf2201659</w:t>
        </w:r>
      </w:hyperlink>
      <w:r w:rsidRPr="00E4035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Sep 20, 2023 3:42:49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4035A" w:rsidRPr="00E4035A" w:rsidRDefault="00E4035A" w:rsidP="00E4035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7" w:history="1">
        <w:r w:rsidRPr="00E4035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oopbsf2201664</w:t>
        </w:r>
      </w:hyperlink>
      <w:r w:rsidRPr="00E4035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Sep 20, 2023 3:36:57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4035A" w:rsidRPr="00E4035A" w:rsidRDefault="00E4035A" w:rsidP="00E4035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8" w:history="1">
        <w:r w:rsidRPr="00E4035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oopbsf2201666</w:t>
        </w:r>
      </w:hyperlink>
      <w:r w:rsidRPr="00E4035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Sep 20, 2023 3:57:48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4035A" w:rsidRPr="00E4035A" w:rsidRDefault="00E4035A" w:rsidP="00E4035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9" w:history="1">
        <w:r w:rsidRPr="00E4035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oopbsf2201667</w:t>
        </w:r>
      </w:hyperlink>
      <w:r w:rsidRPr="00E4035A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Sep 20, 2023 3:35:16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4035A" w:rsidRPr="00E4035A" w:rsidRDefault="00E4035A" w:rsidP="00E4035A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0" w:history="1">
        <w:r w:rsidRPr="00E4035A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oopsbsf2201619</w:t>
        </w:r>
      </w:hyperlink>
      <w:r w:rsidRPr="00E4035A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Sep 20, 2023 4:19:16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4035A" w:rsidRPr="00E4035A" w:rsidTr="00E4035A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Sep 20, 2023 4:12:32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035A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4035A" w:rsidRPr="00E4035A" w:rsidRDefault="00E4035A" w:rsidP="00E4035A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4035A" w:rsidRDefault="00E4035A"/>
    <w:sectPr w:rsidR="00E403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F815D2F"/>
    <w:multiLevelType w:val="multilevel"/>
    <w:tmpl w:val="5C7A5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5265A8A"/>
    <w:multiLevelType w:val="multilevel"/>
    <w:tmpl w:val="55787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7C36"/>
    <w:rsid w:val="001B519A"/>
    <w:rsid w:val="00657C36"/>
    <w:rsid w:val="00E40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4035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403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E4035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4035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4035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4035A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E4035A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E4035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4035A"/>
    <w:rPr>
      <w:color w:val="800080"/>
      <w:u w:val="single"/>
    </w:rPr>
  </w:style>
  <w:style w:type="character" w:customStyle="1" w:styleId="glyphicon">
    <w:name w:val="glyphicon"/>
    <w:basedOn w:val="DefaultParagraphFont"/>
    <w:rsid w:val="00E4035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4035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403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E4035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4035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4035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4035A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E4035A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E4035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4035A"/>
    <w:rPr>
      <w:color w:val="800080"/>
      <w:u w:val="single"/>
    </w:rPr>
  </w:style>
  <w:style w:type="character" w:customStyle="1" w:styleId="glyphicon">
    <w:name w:val="glyphicon"/>
    <w:basedOn w:val="DefaultParagraphFont"/>
    <w:rsid w:val="00E403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2314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099000">
          <w:marLeft w:val="0"/>
          <w:marRight w:val="0"/>
          <w:marTop w:val="0"/>
          <w:marBottom w:val="0"/>
          <w:divBdr>
            <w:top w:val="single" w:sz="6" w:space="11" w:color="EBCCD1"/>
            <w:left w:val="single" w:sz="6" w:space="11" w:color="EBCCD1"/>
            <w:bottom w:val="single" w:sz="6" w:space="11" w:color="EBCCD1"/>
            <w:right w:val="single" w:sz="6" w:space="26" w:color="EBCCD1"/>
          </w:divBdr>
        </w:div>
        <w:div w:id="88101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37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175993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30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4066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930317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8656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182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816423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378200">
                      <w:marLeft w:val="105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2639521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229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odeboard.io/users/oopbsf2201178" TargetMode="External"/><Relationship Id="rId18" Type="http://schemas.openxmlformats.org/officeDocument/2006/relationships/hyperlink" Target="https://codeboard.io/users/oopbsf2201186" TargetMode="External"/><Relationship Id="rId26" Type="http://schemas.openxmlformats.org/officeDocument/2006/relationships/hyperlink" Target="https://codeboard.io/users/oopbsf2201200" TargetMode="External"/><Relationship Id="rId39" Type="http://schemas.openxmlformats.org/officeDocument/2006/relationships/hyperlink" Target="https://codeboard.io/users/oopbsf2201603" TargetMode="External"/><Relationship Id="rId21" Type="http://schemas.openxmlformats.org/officeDocument/2006/relationships/hyperlink" Target="https://codeboard.io/users/oopbsf2201191" TargetMode="External"/><Relationship Id="rId34" Type="http://schemas.openxmlformats.org/officeDocument/2006/relationships/hyperlink" Target="https://codeboard.io/users/oopbsf2201219" TargetMode="External"/><Relationship Id="rId42" Type="http://schemas.openxmlformats.org/officeDocument/2006/relationships/hyperlink" Target="https://codeboard.io/users/oopbsf2201608" TargetMode="External"/><Relationship Id="rId47" Type="http://schemas.openxmlformats.org/officeDocument/2006/relationships/hyperlink" Target="https://codeboard.io/users/oopbsf2201621" TargetMode="External"/><Relationship Id="rId50" Type="http://schemas.openxmlformats.org/officeDocument/2006/relationships/hyperlink" Target="https://codeboard.io/users/oopbsf2201625" TargetMode="External"/><Relationship Id="rId55" Type="http://schemas.openxmlformats.org/officeDocument/2006/relationships/hyperlink" Target="https://codeboard.io/users/oopbsf2201634" TargetMode="External"/><Relationship Id="rId63" Type="http://schemas.openxmlformats.org/officeDocument/2006/relationships/hyperlink" Target="https://codeboard.io/users/oopbsf2201651" TargetMode="External"/><Relationship Id="rId68" Type="http://schemas.openxmlformats.org/officeDocument/2006/relationships/hyperlink" Target="https://codeboard.io/users/oopbsf2201666" TargetMode="External"/><Relationship Id="rId7" Type="http://schemas.openxmlformats.org/officeDocument/2006/relationships/image" Target="media/image1.wmf"/><Relationship Id="rId71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codeboard.io/users/oopbsf2201182" TargetMode="External"/><Relationship Id="rId29" Type="http://schemas.openxmlformats.org/officeDocument/2006/relationships/hyperlink" Target="https://codeboard.io/users/oopbsf2201212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deboard.io/projects/401738/summary" TargetMode="External"/><Relationship Id="rId11" Type="http://schemas.openxmlformats.org/officeDocument/2006/relationships/hyperlink" Target="https://codeboard.io/users/oopbsf2101297" TargetMode="External"/><Relationship Id="rId24" Type="http://schemas.openxmlformats.org/officeDocument/2006/relationships/hyperlink" Target="https://codeboard.io/users/oopbsf2201198" TargetMode="External"/><Relationship Id="rId32" Type="http://schemas.openxmlformats.org/officeDocument/2006/relationships/hyperlink" Target="https://codeboard.io/users/oopbsf2201215" TargetMode="External"/><Relationship Id="rId37" Type="http://schemas.openxmlformats.org/officeDocument/2006/relationships/hyperlink" Target="https://codeboard.io/users/oopbsf2201225" TargetMode="External"/><Relationship Id="rId40" Type="http://schemas.openxmlformats.org/officeDocument/2006/relationships/hyperlink" Target="https://codeboard.io/users/oopbsf2201604" TargetMode="External"/><Relationship Id="rId45" Type="http://schemas.openxmlformats.org/officeDocument/2006/relationships/hyperlink" Target="https://codeboard.io/users/oopbsf2201615" TargetMode="External"/><Relationship Id="rId53" Type="http://schemas.openxmlformats.org/officeDocument/2006/relationships/hyperlink" Target="https://codeboard.io/users/oopbsf2201629" TargetMode="External"/><Relationship Id="rId58" Type="http://schemas.openxmlformats.org/officeDocument/2006/relationships/hyperlink" Target="https://codeboard.io/users/oopbsf2201644" TargetMode="External"/><Relationship Id="rId66" Type="http://schemas.openxmlformats.org/officeDocument/2006/relationships/hyperlink" Target="https://codeboard.io/users/oopbsf2201659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odeboard.io/users/oopbsf2201181" TargetMode="External"/><Relationship Id="rId23" Type="http://schemas.openxmlformats.org/officeDocument/2006/relationships/hyperlink" Target="https://codeboard.io/users/oopbsf2201196" TargetMode="External"/><Relationship Id="rId28" Type="http://schemas.openxmlformats.org/officeDocument/2006/relationships/hyperlink" Target="https://codeboard.io/users/oopbsf2201204" TargetMode="External"/><Relationship Id="rId36" Type="http://schemas.openxmlformats.org/officeDocument/2006/relationships/hyperlink" Target="https://codeboard.io/users/oopbsf2201223" TargetMode="External"/><Relationship Id="rId49" Type="http://schemas.openxmlformats.org/officeDocument/2006/relationships/hyperlink" Target="https://codeboard.io/users/oopbsf2201624" TargetMode="External"/><Relationship Id="rId57" Type="http://schemas.openxmlformats.org/officeDocument/2006/relationships/hyperlink" Target="https://codeboard.io/users/oopbsf2201638" TargetMode="External"/><Relationship Id="rId61" Type="http://schemas.openxmlformats.org/officeDocument/2006/relationships/hyperlink" Target="https://codeboard.io/users/oopbsf2201649" TargetMode="External"/><Relationship Id="rId10" Type="http://schemas.openxmlformats.org/officeDocument/2006/relationships/hyperlink" Target="https://codeboard.io/users/oopbsf2101210" TargetMode="External"/><Relationship Id="rId19" Type="http://schemas.openxmlformats.org/officeDocument/2006/relationships/hyperlink" Target="https://codeboard.io/users/oopbsf2201189" TargetMode="External"/><Relationship Id="rId31" Type="http://schemas.openxmlformats.org/officeDocument/2006/relationships/hyperlink" Target="https://codeboard.io/users/oopbsf2201214" TargetMode="External"/><Relationship Id="rId44" Type="http://schemas.openxmlformats.org/officeDocument/2006/relationships/hyperlink" Target="https://codeboard.io/users/oopbsf2201612" TargetMode="External"/><Relationship Id="rId52" Type="http://schemas.openxmlformats.org/officeDocument/2006/relationships/hyperlink" Target="https://codeboard.io/users/oopbsf2201627" TargetMode="External"/><Relationship Id="rId60" Type="http://schemas.openxmlformats.org/officeDocument/2006/relationships/hyperlink" Target="https://codeboard.io/users/oopbsf2201648" TargetMode="External"/><Relationship Id="rId65" Type="http://schemas.openxmlformats.org/officeDocument/2006/relationships/hyperlink" Target="https://codeboard.io/users/oopbsf2201657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deboard.io/users/ooopbsf2201616" TargetMode="External"/><Relationship Id="rId14" Type="http://schemas.openxmlformats.org/officeDocument/2006/relationships/hyperlink" Target="https://codeboard.io/users/oopbsf2201180" TargetMode="External"/><Relationship Id="rId22" Type="http://schemas.openxmlformats.org/officeDocument/2006/relationships/hyperlink" Target="https://codeboard.io/users/oopbsf2201195" TargetMode="External"/><Relationship Id="rId27" Type="http://schemas.openxmlformats.org/officeDocument/2006/relationships/hyperlink" Target="https://codeboard.io/users/oopbsf2201201" TargetMode="External"/><Relationship Id="rId30" Type="http://schemas.openxmlformats.org/officeDocument/2006/relationships/hyperlink" Target="https://codeboard.io/users/oopbsf2201213" TargetMode="External"/><Relationship Id="rId35" Type="http://schemas.openxmlformats.org/officeDocument/2006/relationships/hyperlink" Target="https://codeboard.io/users/oopbsf2201221" TargetMode="External"/><Relationship Id="rId43" Type="http://schemas.openxmlformats.org/officeDocument/2006/relationships/hyperlink" Target="https://codeboard.io/users/oopbsf2201611" TargetMode="External"/><Relationship Id="rId48" Type="http://schemas.openxmlformats.org/officeDocument/2006/relationships/hyperlink" Target="https://codeboard.io/users/oopbsf2201623" TargetMode="External"/><Relationship Id="rId56" Type="http://schemas.openxmlformats.org/officeDocument/2006/relationships/hyperlink" Target="https://codeboard.io/users/oopbsf2201636" TargetMode="External"/><Relationship Id="rId64" Type="http://schemas.openxmlformats.org/officeDocument/2006/relationships/hyperlink" Target="https://codeboard.io/users/oopbsf2201656" TargetMode="External"/><Relationship Id="rId69" Type="http://schemas.openxmlformats.org/officeDocument/2006/relationships/hyperlink" Target="https://codeboard.io/users/oopbsf2201667" TargetMode="External"/><Relationship Id="rId8" Type="http://schemas.openxmlformats.org/officeDocument/2006/relationships/control" Target="activeX/activeX1.xml"/><Relationship Id="rId51" Type="http://schemas.openxmlformats.org/officeDocument/2006/relationships/hyperlink" Target="https://codeboard.io/users/oopbsf2201626" TargetMode="External"/><Relationship Id="rId72" Type="http://schemas.openxmlformats.org/officeDocument/2006/relationships/theme" Target="theme/theme1.xml"/><Relationship Id="rId3" Type="http://schemas.microsoft.com/office/2007/relationships/stylesWithEffects" Target="stylesWithEffects.xml"/><Relationship Id="rId12" Type="http://schemas.openxmlformats.org/officeDocument/2006/relationships/hyperlink" Target="https://codeboard.io/users/oopbsf2201175" TargetMode="External"/><Relationship Id="rId17" Type="http://schemas.openxmlformats.org/officeDocument/2006/relationships/hyperlink" Target="https://codeboard.io/users/oopbsf2201184" TargetMode="External"/><Relationship Id="rId25" Type="http://schemas.openxmlformats.org/officeDocument/2006/relationships/hyperlink" Target="https://codeboard.io/users/oopbsf2201199" TargetMode="External"/><Relationship Id="rId33" Type="http://schemas.openxmlformats.org/officeDocument/2006/relationships/hyperlink" Target="https://codeboard.io/users/oopbsf2201217" TargetMode="External"/><Relationship Id="rId38" Type="http://schemas.openxmlformats.org/officeDocument/2006/relationships/hyperlink" Target="https://codeboard.io/users/oopbsf2201226" TargetMode="External"/><Relationship Id="rId46" Type="http://schemas.openxmlformats.org/officeDocument/2006/relationships/hyperlink" Target="https://codeboard.io/users/oopbsf2201618" TargetMode="External"/><Relationship Id="rId59" Type="http://schemas.openxmlformats.org/officeDocument/2006/relationships/hyperlink" Target="https://codeboard.io/users/oopbsf2201647" TargetMode="External"/><Relationship Id="rId67" Type="http://schemas.openxmlformats.org/officeDocument/2006/relationships/hyperlink" Target="https://codeboard.io/users/oopbsf2201664" TargetMode="External"/><Relationship Id="rId20" Type="http://schemas.openxmlformats.org/officeDocument/2006/relationships/hyperlink" Target="https://codeboard.io/users/oopbsf2201190" TargetMode="External"/><Relationship Id="rId41" Type="http://schemas.openxmlformats.org/officeDocument/2006/relationships/hyperlink" Target="https://codeboard.io/users/oopbsf2201605" TargetMode="External"/><Relationship Id="rId54" Type="http://schemas.openxmlformats.org/officeDocument/2006/relationships/hyperlink" Target="https://codeboard.io/users/oopbsf2201632" TargetMode="External"/><Relationship Id="rId62" Type="http://schemas.openxmlformats.org/officeDocument/2006/relationships/hyperlink" Target="https://codeboard.io/users/oopbsf2201650" TargetMode="External"/><Relationship Id="rId70" Type="http://schemas.openxmlformats.org/officeDocument/2006/relationships/hyperlink" Target="https://codeboard.io/users/oopsbsf2201619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1622</Words>
  <Characters>9249</Characters>
  <Application>Microsoft Office Word</Application>
  <DocSecurity>0</DocSecurity>
  <Lines>77</Lines>
  <Paragraphs>21</Paragraphs>
  <ScaleCrop>false</ScaleCrop>
  <Company/>
  <LinksUpToDate>false</LinksUpToDate>
  <CharactersWithSpaces>10850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2026-10-09T16:29:00Z</dcterms:created>
  <dcterms:modified xsi:type="dcterms:W3CDTF">2026-10-09T16:29:00Z</dcterms:modified>
</cp:coreProperties>
</file>