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13A0" w:rsidRDefault="005A311C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Write a program that inputs 10 integers in an array. It passes all elements of the array to a function one by one. The function displays the actual value of the element and its square.</w:t>
      </w:r>
    </w:p>
    <w:p w:rsidR="005A311C" w:rsidRDefault="005A311C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5A311C" w:rsidRPr="005A311C" w:rsidRDefault="005A311C" w:rsidP="005A311C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5A311C" w:rsidRPr="005A311C" w:rsidRDefault="005A311C" w:rsidP="005A311C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5A311C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5A311C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414267</w:t>
        </w:r>
      </w:hyperlink>
      <w:r w:rsidRPr="005A311C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5A311C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5A311C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  <w:bookmarkStart w:id="0" w:name="_GoBack"/>
      <w:bookmarkEnd w:id="0"/>
    </w:p>
    <w:p w:rsidR="005A311C" w:rsidRPr="005A311C" w:rsidRDefault="005A311C" w:rsidP="005A311C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5A311C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f23bs000549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2023 11:30:54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f23bs001549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2023 5:06:15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f23bs002239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10:16:49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f23bs002965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9:58:49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f23bs003413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4:48:57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f23bs004379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10:16:32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f23bs004555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10:21:22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f23bs004581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11:03:10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f23bs004943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11:00:48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f23bs005107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10:53:49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f23bs005289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10:57:41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f23bs005798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2023 6:37:47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f23bs006959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10:08:21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f23bs007547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10:11:50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f23bs009221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10:19:37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f23bs009941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10:09:24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f23bs012087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10:21:37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f23bs012409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29, 2023 7:33:04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f23bs012721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9:44:07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f23bs013017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10:43:30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f23bs013409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10:42:53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f23bs014609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10:13:33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f23bs015199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9:22:31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f23bs015377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18, 2023 9:31:14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f23bs016527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2023 7:11:16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f23bs016737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10:06:22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f23bs019127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9:32:54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f23bs019223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2023 3:16:23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f23bs019553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9:52:34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f23bs020061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10:40:53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f23bs021957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2023 10:41:32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f23bs022071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10:44:42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f23bs022293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10:54:09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f23bs024967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2023 8:08:39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f23bs027457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10:34:33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10:18:32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f23bs035251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11:00:57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f23bs035695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10:06:59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f23bs036167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10:28:00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f23bs038184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10:36:05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f23bs038309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19, 2023 11:09:29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Pr="005A311C" w:rsidRDefault="005A311C" w:rsidP="005A311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5A311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f2bs009553</w:t>
        </w:r>
      </w:hyperlink>
      <w:r w:rsidRPr="005A311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311C" w:rsidRPr="005A311C" w:rsidTr="005A311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10:18:45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1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A311C" w:rsidRPr="005A311C" w:rsidRDefault="005A311C" w:rsidP="005A311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311C" w:rsidRDefault="005A311C"/>
    <w:sectPr w:rsidR="005A3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E60CDB"/>
    <w:multiLevelType w:val="multilevel"/>
    <w:tmpl w:val="BB7A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016615"/>
    <w:multiLevelType w:val="multilevel"/>
    <w:tmpl w:val="F73C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426C"/>
    <w:rsid w:val="005A311C"/>
    <w:rsid w:val="008113A0"/>
    <w:rsid w:val="00F2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31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A31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A311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31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311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A311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A311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A311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A311C"/>
    <w:rPr>
      <w:color w:val="800080"/>
      <w:u w:val="single"/>
    </w:rPr>
  </w:style>
  <w:style w:type="character" w:customStyle="1" w:styleId="glyphicon">
    <w:name w:val="glyphicon"/>
    <w:basedOn w:val="DefaultParagraphFont"/>
    <w:rsid w:val="005A31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31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A31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A311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31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311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A311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A311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A311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A311C"/>
    <w:rPr>
      <w:color w:val="800080"/>
      <w:u w:val="single"/>
    </w:rPr>
  </w:style>
  <w:style w:type="character" w:customStyle="1" w:styleId="glyphicon">
    <w:name w:val="glyphicon"/>
    <w:basedOn w:val="DefaultParagraphFont"/>
    <w:rsid w:val="005A3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48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7398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8739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6805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6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58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6286837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1505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68099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49155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35321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0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f23bs003413" TargetMode="External"/><Relationship Id="rId18" Type="http://schemas.openxmlformats.org/officeDocument/2006/relationships/hyperlink" Target="https://codeboard.io/users/f23bs005107" TargetMode="External"/><Relationship Id="rId26" Type="http://schemas.openxmlformats.org/officeDocument/2006/relationships/hyperlink" Target="https://codeboard.io/users/f23bs012409" TargetMode="External"/><Relationship Id="rId39" Type="http://schemas.openxmlformats.org/officeDocument/2006/relationships/hyperlink" Target="https://codeboard.io/users/f23bs021957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codeboard.io/users/f23bs006959" TargetMode="External"/><Relationship Id="rId34" Type="http://schemas.openxmlformats.org/officeDocument/2006/relationships/hyperlink" Target="https://codeboard.io/users/f23bs016737" TargetMode="External"/><Relationship Id="rId42" Type="http://schemas.openxmlformats.org/officeDocument/2006/relationships/hyperlink" Target="https://codeboard.io/users/f23bs024967" TargetMode="External"/><Relationship Id="rId47" Type="http://schemas.openxmlformats.org/officeDocument/2006/relationships/hyperlink" Target="https://codeboard.io/users/f23bs038184" TargetMode="External"/><Relationship Id="rId50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hyperlink" Target="https://codeboard.io/users/f23bs002965" TargetMode="External"/><Relationship Id="rId17" Type="http://schemas.openxmlformats.org/officeDocument/2006/relationships/hyperlink" Target="https://codeboard.io/users/f23bs004943" TargetMode="External"/><Relationship Id="rId25" Type="http://schemas.openxmlformats.org/officeDocument/2006/relationships/hyperlink" Target="https://codeboard.io/users/f23bs012087" TargetMode="External"/><Relationship Id="rId33" Type="http://schemas.openxmlformats.org/officeDocument/2006/relationships/hyperlink" Target="https://codeboard.io/users/f23bs016527" TargetMode="External"/><Relationship Id="rId38" Type="http://schemas.openxmlformats.org/officeDocument/2006/relationships/hyperlink" Target="https://codeboard.io/users/f23bs020061" TargetMode="External"/><Relationship Id="rId46" Type="http://schemas.openxmlformats.org/officeDocument/2006/relationships/hyperlink" Target="https://codeboard.io/users/f23bs036167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f23bs004581" TargetMode="External"/><Relationship Id="rId20" Type="http://schemas.openxmlformats.org/officeDocument/2006/relationships/hyperlink" Target="https://codeboard.io/users/f23bs005798" TargetMode="External"/><Relationship Id="rId29" Type="http://schemas.openxmlformats.org/officeDocument/2006/relationships/hyperlink" Target="https://codeboard.io/users/f23bs013409" TargetMode="External"/><Relationship Id="rId41" Type="http://schemas.openxmlformats.org/officeDocument/2006/relationships/hyperlink" Target="https://codeboard.io/users/f23bs02229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14267/summary" TargetMode="External"/><Relationship Id="rId11" Type="http://schemas.openxmlformats.org/officeDocument/2006/relationships/hyperlink" Target="https://codeboard.io/users/f23bs002239" TargetMode="External"/><Relationship Id="rId24" Type="http://schemas.openxmlformats.org/officeDocument/2006/relationships/hyperlink" Target="https://codeboard.io/users/f23bs009941" TargetMode="External"/><Relationship Id="rId32" Type="http://schemas.openxmlformats.org/officeDocument/2006/relationships/hyperlink" Target="https://codeboard.io/users/f23bs015377" TargetMode="External"/><Relationship Id="rId37" Type="http://schemas.openxmlformats.org/officeDocument/2006/relationships/hyperlink" Target="https://codeboard.io/users/f23bs019553" TargetMode="External"/><Relationship Id="rId40" Type="http://schemas.openxmlformats.org/officeDocument/2006/relationships/hyperlink" Target="https://codeboard.io/users/f23bs022071" TargetMode="External"/><Relationship Id="rId45" Type="http://schemas.openxmlformats.org/officeDocument/2006/relationships/hyperlink" Target="https://codeboard.io/users/f23bs03569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f23bs004555" TargetMode="External"/><Relationship Id="rId23" Type="http://schemas.openxmlformats.org/officeDocument/2006/relationships/hyperlink" Target="https://codeboard.io/users/f23bs009221" TargetMode="External"/><Relationship Id="rId28" Type="http://schemas.openxmlformats.org/officeDocument/2006/relationships/hyperlink" Target="https://codeboard.io/users/f23bs013017" TargetMode="External"/><Relationship Id="rId36" Type="http://schemas.openxmlformats.org/officeDocument/2006/relationships/hyperlink" Target="https://codeboard.io/users/f23bs019223" TargetMode="External"/><Relationship Id="rId49" Type="http://schemas.openxmlformats.org/officeDocument/2006/relationships/hyperlink" Target="https://codeboard.io/users/f2bs009553" TargetMode="External"/><Relationship Id="rId10" Type="http://schemas.openxmlformats.org/officeDocument/2006/relationships/hyperlink" Target="https://codeboard.io/users/f23bs001549" TargetMode="External"/><Relationship Id="rId19" Type="http://schemas.openxmlformats.org/officeDocument/2006/relationships/hyperlink" Target="https://codeboard.io/users/f23bs005289" TargetMode="External"/><Relationship Id="rId31" Type="http://schemas.openxmlformats.org/officeDocument/2006/relationships/hyperlink" Target="https://codeboard.io/users/f23bs015199" TargetMode="External"/><Relationship Id="rId44" Type="http://schemas.openxmlformats.org/officeDocument/2006/relationships/hyperlink" Target="https://codeboard.io/users/f23bs03525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f23bs000549" TargetMode="External"/><Relationship Id="rId14" Type="http://schemas.openxmlformats.org/officeDocument/2006/relationships/hyperlink" Target="https://codeboard.io/users/f23bs004379" TargetMode="External"/><Relationship Id="rId22" Type="http://schemas.openxmlformats.org/officeDocument/2006/relationships/hyperlink" Target="https://codeboard.io/users/f23bs007547" TargetMode="External"/><Relationship Id="rId27" Type="http://schemas.openxmlformats.org/officeDocument/2006/relationships/hyperlink" Target="https://codeboard.io/users/f23bs012721" TargetMode="External"/><Relationship Id="rId30" Type="http://schemas.openxmlformats.org/officeDocument/2006/relationships/hyperlink" Target="https://codeboard.io/users/f23bs014609" TargetMode="External"/><Relationship Id="rId35" Type="http://schemas.openxmlformats.org/officeDocument/2006/relationships/hyperlink" Target="https://codeboard.io/users/f23bs019127" TargetMode="External"/><Relationship Id="rId43" Type="http://schemas.openxmlformats.org/officeDocument/2006/relationships/hyperlink" Target="https://codeboard.io/users/f23bs027457" TargetMode="External"/><Relationship Id="rId48" Type="http://schemas.openxmlformats.org/officeDocument/2006/relationships/hyperlink" Target="https://codeboard.io/users/f23bs038309" TargetMode="External"/><Relationship Id="rId8" Type="http://schemas.openxmlformats.org/officeDocument/2006/relationships/control" Target="activeX/activeX1.xml"/><Relationship Id="rId51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1031</Words>
  <Characters>5882</Characters>
  <Application>Microsoft Office Word</Application>
  <DocSecurity>0</DocSecurity>
  <Lines>49</Lines>
  <Paragraphs>13</Paragraphs>
  <ScaleCrop>false</ScaleCrop>
  <Company/>
  <LinksUpToDate>false</LinksUpToDate>
  <CharactersWithSpaces>6900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2026-10-09T15:57:00Z</dcterms:created>
  <dcterms:modified xsi:type="dcterms:W3CDTF">2026-10-09T15:57:00Z</dcterms:modified>
</cp:coreProperties>
</file>