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C1FC" w14:textId="2CA1ECD4" w:rsidR="00505A73" w:rsidRDefault="00505A73" w:rsidP="00505A73">
      <w:pPr>
        <w:pStyle w:val="NoSpacing"/>
        <w:spacing w:before="1540" w:after="240"/>
        <w:ind w:left="720"/>
        <w:jc w:val="center"/>
        <w:rPr>
          <w:color w:val="4472C4"/>
        </w:rPr>
      </w:pPr>
      <w:r>
        <w:rPr>
          <w:rFonts w:ascii="Algerian" w:eastAsia="Calibri" w:hAnsi="Algerian"/>
          <w:color w:val="4472C4"/>
          <w:sz w:val="144"/>
          <w:szCs w:val="144"/>
        </w:rPr>
        <w:t>NUST</w:t>
      </w:r>
      <w:r>
        <w:rPr>
          <w:noProof/>
        </w:rPr>
        <w:drawing>
          <wp:inline distT="0" distB="0" distL="0" distR="0" wp14:anchorId="1B66E5BE" wp14:editId="44EBFEFC">
            <wp:extent cx="675640" cy="731520"/>
            <wp:effectExtent l="0" t="0" r="0" b="0"/>
            <wp:docPr id="74379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CB3E" w14:textId="77777777" w:rsidR="00505A73" w:rsidRDefault="00000000" w:rsidP="00505A73">
      <w:pPr>
        <w:pStyle w:val="NoSpacing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Style w:val="15"/>
        </w:rPr>
      </w:pPr>
      <w:sdt>
        <w:sdtPr>
          <w:rPr>
            <w:rFonts w:ascii="Calibri Light" w:eastAsia="等线 Light" w:hAnsi="Calibri Light" w:cs="Times New Roman"/>
            <w:spacing w:val="-10"/>
            <w:kern w:val="28"/>
            <w:sz w:val="56"/>
            <w:szCs w:val="56"/>
          </w:rPr>
          <w:alias w:val="Title"/>
          <w:id w:val="1735040861"/>
          <w:text/>
        </w:sdtPr>
        <w:sdtEndPr>
          <w:rPr>
            <w:rFonts w:asciiTheme="minorHAnsi" w:eastAsiaTheme="minorHAnsi" w:hAnsiTheme="minorHAnsi" w:cstheme="minorBidi"/>
            <w:spacing w:val="0"/>
            <w:kern w:val="2"/>
            <w:sz w:val="22"/>
            <w:szCs w:val="22"/>
          </w:rPr>
        </w:sdtEndPr>
        <w:sdtContent>
          <w:r w:rsidR="00505A73">
            <w:rPr>
              <w:rStyle w:val="15"/>
            </w:rPr>
            <w:t>Fundamentals of programming</w:t>
          </w:r>
        </w:sdtContent>
      </w:sdt>
    </w:p>
    <w:p w14:paraId="02B5FC8B" w14:textId="5A1ABE5E" w:rsidR="00505A73" w:rsidRDefault="00000000" w:rsidP="00505A73">
      <w:pPr>
        <w:pStyle w:val="NoSpacing"/>
        <w:jc w:val="center"/>
        <w:rPr>
          <w:rFonts w:ascii="Calibri" w:eastAsia="DengXian" w:hAnsi="Calibri"/>
          <w:color w:val="4472C4"/>
          <w:kern w:val="0"/>
          <w:sz w:val="28"/>
          <w:szCs w:val="28"/>
          <w:highlight w:val="darkBlue"/>
        </w:rPr>
      </w:pPr>
      <w:sdt>
        <w:sdtPr>
          <w:alias w:val="Subtitle"/>
          <w:id w:val="328029620"/>
          <w:text/>
        </w:sdtPr>
        <w:sdtContent>
          <w:r w:rsidR="00505A73">
            <w:rPr>
              <w:color w:val="000000"/>
              <w:sz w:val="28"/>
              <w:szCs w:val="28"/>
            </w:rPr>
            <w:t xml:space="preserve">Lab task 5 </w:t>
          </w:r>
        </w:sdtContent>
      </w:sdt>
    </w:p>
    <w:p w14:paraId="1AA60D15" w14:textId="76F3F743" w:rsidR="00505A73" w:rsidRDefault="00505A73" w:rsidP="00505A73">
      <w:pPr>
        <w:pStyle w:val="NoSpacing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887434" wp14:editId="5823F828">
            <wp:extent cx="5943600" cy="151130"/>
            <wp:effectExtent l="0" t="0" r="0" b="1270"/>
            <wp:docPr id="38267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6F509507" w14:textId="77777777" w:rsidR="00505A73" w:rsidRDefault="00505A73" w:rsidP="00505A73">
      <w:pPr>
        <w:pStyle w:val="NoSpacing"/>
        <w:spacing w:before="4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1721972" w14:textId="77777777" w:rsidR="00505A73" w:rsidRDefault="00505A73" w:rsidP="00505A73">
      <w:pPr>
        <w:pStyle w:val="NoSpacing"/>
        <w:spacing w:before="4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146CD1C" w14:textId="77777777" w:rsidR="00505A73" w:rsidRDefault="00000000" w:rsidP="00505A73">
      <w:pPr>
        <w:pStyle w:val="NoSpacing"/>
        <w:spacing w:after="40"/>
        <w:ind w:left="4320"/>
        <w:jc w:val="center"/>
        <w:rPr>
          <w:caps/>
          <w:color w:val="000000"/>
          <w:sz w:val="28"/>
          <w:szCs w:val="28"/>
        </w:rPr>
      </w:pPr>
      <w:sdt>
        <w:sdtPr>
          <w:alias w:val="Date"/>
          <w:id w:val="2040240086"/>
          <w:date>
            <w:dateFormat w:val="MMMM d, yyyy"/>
            <w:lid w:val="en-US"/>
            <w:storeMappedDataAs w:val="dateTime"/>
            <w:calendar w:val="gregorian"/>
          </w:date>
        </w:sdtPr>
        <w:sdtContent>
          <w:r w:rsidR="00505A73">
            <w:rPr>
              <w:caps/>
              <w:color w:val="000000"/>
              <w:sz w:val="28"/>
              <w:szCs w:val="28"/>
            </w:rPr>
            <w:t>MANAHIL SHAHZAD</w:t>
          </w:r>
        </w:sdtContent>
      </w:sdt>
    </w:p>
    <w:p w14:paraId="64376278" w14:textId="77777777" w:rsidR="00505A73" w:rsidRDefault="00000000" w:rsidP="00505A73">
      <w:pPr>
        <w:pStyle w:val="NoSpacing"/>
        <w:ind w:left="5040"/>
        <w:jc w:val="center"/>
        <w:rPr>
          <w:color w:val="000000"/>
        </w:rPr>
      </w:pPr>
      <w:sdt>
        <w:sdtPr>
          <w:alias w:val="Company"/>
          <w:id w:val="999626133"/>
          <w:text/>
        </w:sdtPr>
        <w:sdtContent>
          <w:r w:rsidR="00505A73">
            <w:rPr>
              <w:caps/>
              <w:color w:val="000000"/>
            </w:rPr>
            <w:t>466695</w:t>
          </w:r>
        </w:sdtContent>
      </w:sdt>
    </w:p>
    <w:p w14:paraId="3BC97CE2" w14:textId="77777777" w:rsidR="00505A73" w:rsidRDefault="00000000" w:rsidP="00505A73">
      <w:pPr>
        <w:pStyle w:val="NoSpacing"/>
        <w:ind w:left="5040"/>
        <w:jc w:val="center"/>
        <w:rPr>
          <w:color w:val="4472C4"/>
        </w:rPr>
      </w:pPr>
      <w:sdt>
        <w:sdtPr>
          <w:alias w:val="Address"/>
          <w:id w:val="1350683612"/>
          <w:text/>
        </w:sdtPr>
        <w:sdtContent>
          <w:r w:rsidR="00505A73">
            <w:rPr>
              <w:color w:val="000000"/>
            </w:rPr>
            <w:t>ME- 15- B</w:t>
          </w:r>
        </w:sdtContent>
      </w:sdt>
    </w:p>
    <w:p w14:paraId="3BC8BFD2" w14:textId="77777777" w:rsidR="00505A73" w:rsidRDefault="00505A73" w:rsidP="00505A73">
      <w:pPr>
        <w:pStyle w:val="NoSpacing"/>
        <w:spacing w:before="480"/>
        <w:jc w:val="center"/>
        <w:rPr>
          <w:color w:val="4472C4"/>
        </w:rPr>
      </w:pPr>
      <w:r>
        <w:rPr>
          <w:color w:val="4472C4"/>
        </w:rPr>
        <w:t xml:space="preserve"> </w:t>
      </w:r>
    </w:p>
    <w:p w14:paraId="291A7DA7" w14:textId="77777777" w:rsidR="00A4566C" w:rsidRDefault="00A4566C"/>
    <w:p w14:paraId="5DAE6944" w14:textId="77777777" w:rsidR="001D5DE1" w:rsidRDefault="001D5DE1"/>
    <w:p w14:paraId="09011BAF" w14:textId="77777777" w:rsidR="001D5DE1" w:rsidRDefault="001D5DE1"/>
    <w:p w14:paraId="4A082F8C" w14:textId="77777777" w:rsidR="001D5DE1" w:rsidRDefault="001D5DE1"/>
    <w:p w14:paraId="3654A35C" w14:textId="77777777" w:rsidR="001D5DE1" w:rsidRDefault="001D5DE1"/>
    <w:p w14:paraId="25D2FB47" w14:textId="77777777" w:rsidR="001D5DE1" w:rsidRDefault="001D5DE1"/>
    <w:p w14:paraId="27D02FF1" w14:textId="77777777" w:rsidR="001D5DE1" w:rsidRDefault="001D5DE1"/>
    <w:p w14:paraId="4558BFC7" w14:textId="77777777" w:rsidR="001D5DE1" w:rsidRDefault="001D5DE1"/>
    <w:p w14:paraId="485556D1" w14:textId="77777777" w:rsidR="001D5DE1" w:rsidRDefault="001D5DE1"/>
    <w:p w14:paraId="7D24E0BC" w14:textId="212FBCC6" w:rsidR="001D5DE1" w:rsidRPr="00505A73" w:rsidRDefault="00505A73" w:rsidP="00505A73">
      <w:pPr>
        <w:jc w:val="center"/>
        <w:rPr>
          <w:b/>
          <w:bCs/>
          <w:sz w:val="32"/>
          <w:szCs w:val="32"/>
        </w:rPr>
      </w:pPr>
      <w:r w:rsidRPr="00505A73">
        <w:rPr>
          <w:b/>
          <w:bCs/>
          <w:sz w:val="32"/>
          <w:szCs w:val="32"/>
        </w:rPr>
        <w:lastRenderedPageBreak/>
        <w:t>TASK 1</w:t>
      </w:r>
    </w:p>
    <w:p w14:paraId="31021B79" w14:textId="68D5302F" w:rsidR="001D5DE1" w:rsidRDefault="0037754D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2264C6B" wp14:editId="51B22A72">
            <wp:simplePos x="0" y="0"/>
            <wp:positionH relativeFrom="column">
              <wp:posOffset>3768918</wp:posOffset>
            </wp:positionH>
            <wp:positionV relativeFrom="paragraph">
              <wp:posOffset>191135</wp:posOffset>
            </wp:positionV>
            <wp:extent cx="2552065" cy="1804670"/>
            <wp:effectExtent l="0" t="0" r="635" b="5080"/>
            <wp:wrapTight wrapText="bothSides">
              <wp:wrapPolygon edited="0">
                <wp:start x="0" y="0"/>
                <wp:lineTo x="0" y="21433"/>
                <wp:lineTo x="21444" y="21433"/>
                <wp:lineTo x="21444" y="0"/>
                <wp:lineTo x="0" y="0"/>
              </wp:wrapPolygon>
            </wp:wrapTight>
            <wp:docPr id="2025378524" name="Picture 2025378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24972" name="Picture 13971249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A4535" w14:textId="5788DCE9" w:rsidR="001D5DE1" w:rsidRDefault="001D5DE1"/>
    <w:p w14:paraId="54482C9A" w14:textId="1287D06F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6FE3F6F8" w14:textId="0C2094F3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int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5DE1">
        <w:rPr>
          <w:rFonts w:ascii="Times New Roman" w:hAnsi="Times New Roman" w:cs="Times New Roman"/>
          <w:sz w:val="24"/>
          <w:szCs w:val="24"/>
        </w:rPr>
        <w:t>=1;</w:t>
      </w:r>
    </w:p>
    <w:p w14:paraId="17867EEF" w14:textId="07EEBAD6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do {</w:t>
      </w:r>
    </w:p>
    <w:p w14:paraId="1DC04D99" w14:textId="4B36F731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 xml:space="preserve">&lt;&lt;"enter a number please: " &lt;&lt;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756DB7F4" w14:textId="3946B68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5DE1">
        <w:rPr>
          <w:rFonts w:ascii="Times New Roman" w:hAnsi="Times New Roman" w:cs="Times New Roman"/>
          <w:sz w:val="24"/>
          <w:szCs w:val="24"/>
        </w:rPr>
        <w:t>;</w:t>
      </w:r>
      <w:r w:rsidR="0037754D" w:rsidRPr="0037754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D36EF86" w14:textId="0DAE36D4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F8FA01B" w14:textId="7D987404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while 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5DE1">
        <w:rPr>
          <w:rFonts w:ascii="Times New Roman" w:hAnsi="Times New Roman" w:cs="Times New Roman"/>
          <w:sz w:val="24"/>
          <w:szCs w:val="24"/>
        </w:rPr>
        <w:t>&gt;0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13FDD6AC" w14:textId="3FD6FB24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0C213411" w14:textId="7891397C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70D730C3" w14:textId="2910F7BF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</w:p>
    <w:p w14:paraId="0A7698B6" w14:textId="1CBFA945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</w:p>
    <w:p w14:paraId="02CD38F1" w14:textId="51EF5D31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</w:p>
    <w:p w14:paraId="160E1938" w14:textId="4B9214E8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</w:p>
    <w:p w14:paraId="00837CFE" w14:textId="422F855C" w:rsidR="00505A73" w:rsidRPr="00505A73" w:rsidRDefault="00505A73" w:rsidP="00505A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5A73">
        <w:rPr>
          <w:rFonts w:ascii="Times New Roman" w:hAnsi="Times New Roman" w:cs="Times New Roman"/>
          <w:b/>
          <w:bCs/>
          <w:sz w:val="32"/>
          <w:szCs w:val="32"/>
        </w:rPr>
        <w:t>TASK 2</w:t>
      </w:r>
    </w:p>
    <w:p w14:paraId="4F5EC63C" w14:textId="09D23A44" w:rsidR="00505A73" w:rsidRDefault="00614190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5EA3E81" wp14:editId="738E8DF0">
            <wp:simplePos x="0" y="0"/>
            <wp:positionH relativeFrom="column">
              <wp:posOffset>3648710</wp:posOffset>
            </wp:positionH>
            <wp:positionV relativeFrom="paragraph">
              <wp:posOffset>95912</wp:posOffset>
            </wp:positionV>
            <wp:extent cx="2749550" cy="2921000"/>
            <wp:effectExtent l="0" t="0" r="0" b="0"/>
            <wp:wrapTight wrapText="bothSides">
              <wp:wrapPolygon edited="0">
                <wp:start x="0" y="0"/>
                <wp:lineTo x="0" y="21412"/>
                <wp:lineTo x="21400" y="21412"/>
                <wp:lineTo x="21400" y="0"/>
                <wp:lineTo x="0" y="0"/>
              </wp:wrapPolygon>
            </wp:wrapTight>
            <wp:docPr id="204641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19038" name="Picture 20464190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052C6" w14:textId="37AB108C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11E426B6" w14:textId="2E1FFB74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int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1, num</w:t>
      </w:r>
      <w:r>
        <w:rPr>
          <w:rFonts w:ascii="Times New Roman" w:hAnsi="Times New Roman" w:cs="Times New Roman"/>
          <w:sz w:val="24"/>
          <w:szCs w:val="24"/>
        </w:rPr>
        <w:t>ber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 xml:space="preserve"> Ans=0 ,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78ADD11B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char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3F3BF377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do {</w:t>
      </w:r>
    </w:p>
    <w:p w14:paraId="79F80367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&lt;&lt;"Enter first number: 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3AA78B31" w14:textId="786C283D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1;</w:t>
      </w:r>
    </w:p>
    <w:p w14:paraId="4893AB8B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&lt;&lt;"Enter second number: 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6428DE0B" w14:textId="1D7A6488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2;</w:t>
      </w:r>
    </w:p>
    <w:p w14:paraId="0EDB3114" w14:textId="356551A3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operation(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+, -, *, /, %, ^ )"&lt;&lt;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09F68105" w14:textId="0BE2166A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50C04B7F" w14:textId="611A06F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lastRenderedPageBreak/>
        <w:t xml:space="preserve">      switch (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oper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7C1D2731" w14:textId="55A65E6E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case '+':</w:t>
      </w:r>
    </w:p>
    <w:p w14:paraId="05757DC3" w14:textId="3351D5EF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1+num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2;</w:t>
      </w:r>
    </w:p>
    <w:p w14:paraId="0766582B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7C51112E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case '-':</w:t>
      </w:r>
    </w:p>
    <w:p w14:paraId="4D0D0E51" w14:textId="087CB891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1-num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2;</w:t>
      </w:r>
    </w:p>
    <w:p w14:paraId="08EB15F7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3DB664B8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case '*':</w:t>
      </w:r>
    </w:p>
    <w:p w14:paraId="1942C555" w14:textId="3C69416E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1*num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2;</w:t>
      </w:r>
    </w:p>
    <w:p w14:paraId="3199033B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561DAE7F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case '/':</w:t>
      </w:r>
    </w:p>
    <w:p w14:paraId="4BBC2397" w14:textId="4124BE5D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if (num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1==0) {</w:t>
      </w:r>
    </w:p>
    <w:p w14:paraId="0BAE2F73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&lt;&lt;"Invalid first number."&lt;&lt;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345F0F37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3DD792EA" w14:textId="4DBC8AFA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1/num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2;</w:t>
      </w:r>
    </w:p>
    <w:p w14:paraId="122BDDFF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37F041F3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  case '%':</w:t>
      </w:r>
    </w:p>
    <w:p w14:paraId="171ED79A" w14:textId="4D80883E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if (num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2==0) {</w:t>
      </w:r>
    </w:p>
    <w:p w14:paraId="1541FDFF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&lt;&lt;"Invalid second number."&lt;&lt;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1FB9EB51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14:paraId="3A85476F" w14:textId="394E7A1E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1%num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2;</w:t>
      </w:r>
    </w:p>
    <w:p w14:paraId="26125254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27ED34A9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case '^':</w:t>
      </w:r>
    </w:p>
    <w:p w14:paraId="520A108F" w14:textId="5C8B49EE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Ans=pow(num</w:t>
      </w:r>
      <w:r>
        <w:rPr>
          <w:rFonts w:ascii="Times New Roman" w:hAnsi="Times New Roman" w:cs="Times New Roman"/>
          <w:sz w:val="24"/>
          <w:szCs w:val="24"/>
        </w:rPr>
        <w:t>ber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1,num</w:t>
      </w:r>
      <w:r>
        <w:rPr>
          <w:rFonts w:ascii="Times New Roman" w:hAnsi="Times New Roman" w:cs="Times New Roman"/>
          <w:sz w:val="24"/>
          <w:szCs w:val="24"/>
        </w:rPr>
        <w:t>ber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2);</w:t>
      </w:r>
    </w:p>
    <w:p w14:paraId="672A1DA1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55BFA7F7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49B9FF3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153F25C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default:</w:t>
      </w:r>
    </w:p>
    <w:p w14:paraId="1C859F65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&lt;&lt;"Invalid operation, please try again"&lt;&lt;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4D40B5B7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6880705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&lt;&lt;Ans 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6B8226FA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B1E2EB1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&lt;&lt;"Press 1 to continue and 0 to end: 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4FF22F77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1913C91E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717320E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==1);</w:t>
      </w:r>
    </w:p>
    <w:p w14:paraId="3FE818BB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6098903" w14:textId="77777777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77B00199" w14:textId="76DA1213" w:rsidR="001D5DE1" w:rsidRDefault="001D5DE1" w:rsidP="00505A73">
      <w:pPr>
        <w:tabs>
          <w:tab w:val="left" w:pos="1515"/>
        </w:tabs>
      </w:pPr>
    </w:p>
    <w:p w14:paraId="22DCE246" w14:textId="77777777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14:paraId="0EE15A6B" w14:textId="77777777" w:rsidR="00505A73" w:rsidRDefault="00505A73" w:rsidP="00505A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3a</w:t>
      </w:r>
    </w:p>
    <w:p w14:paraId="76567D2E" w14:textId="77777777" w:rsidR="00505A73" w:rsidRDefault="00505A73" w:rsidP="00505A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0D4465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6B05CC1A" w14:textId="0AF1D055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int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2,Sum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=0;</w:t>
      </w:r>
    </w:p>
    <w:p w14:paraId="5873F38F" w14:textId="537B1F5B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10CA5BEE" wp14:editId="3E35819E">
            <wp:simplePos x="0" y="0"/>
            <wp:positionH relativeFrom="column">
              <wp:posOffset>2138045</wp:posOffset>
            </wp:positionH>
            <wp:positionV relativeFrom="paragraph">
              <wp:posOffset>6985</wp:posOffset>
            </wp:positionV>
            <wp:extent cx="3810000" cy="419100"/>
            <wp:effectExtent l="0" t="0" r="0" b="0"/>
            <wp:wrapTight wrapText="bothSides">
              <wp:wrapPolygon edited="0">
                <wp:start x="0" y="0"/>
                <wp:lineTo x="0" y="20618"/>
                <wp:lineTo x="21492" y="20618"/>
                <wp:lineTo x="21492" y="0"/>
                <wp:lineTo x="0" y="0"/>
              </wp:wrapPolygon>
            </wp:wrapTight>
            <wp:docPr id="1014427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27968" name="Picture 10144279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DE1">
        <w:rPr>
          <w:rFonts w:ascii="Times New Roman" w:hAnsi="Times New Roman" w:cs="Times New Roman"/>
          <w:sz w:val="24"/>
          <w:szCs w:val="24"/>
        </w:rPr>
        <w:t>while (num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&lt;=100) {</w:t>
      </w:r>
    </w:p>
    <w:p w14:paraId="7353A75D" w14:textId="45FBD471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if (num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%2==0) {</w:t>
      </w:r>
    </w:p>
    <w:p w14:paraId="6B4882A2" w14:textId="58FB70C3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Sum =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Sum+num</w:t>
      </w:r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57C877C3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A757DF" w14:textId="075A66BA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Pr="001D5DE1">
        <w:rPr>
          <w:rFonts w:ascii="Times New Roman" w:hAnsi="Times New Roman" w:cs="Times New Roman"/>
          <w:sz w:val="24"/>
          <w:szCs w:val="24"/>
        </w:rPr>
        <w:t>++;</w:t>
      </w:r>
    </w:p>
    <w:p w14:paraId="6EE2CC4B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DC441A0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3D164BA6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&lt;&lt;"The sum of all even numbers between 2 and 100 is: "&lt;&lt;Sum&lt;&lt;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1B6105CF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74289C41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54FF6372" w14:textId="77777777" w:rsidR="00505A73" w:rsidRDefault="00505A73" w:rsidP="00505A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3b</w:t>
      </w:r>
    </w:p>
    <w:p w14:paraId="6496F3BD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0E118603" w14:textId="1AC3C819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25BA612B" wp14:editId="7A2E6F22">
            <wp:simplePos x="0" y="0"/>
            <wp:positionH relativeFrom="column">
              <wp:posOffset>1732804</wp:posOffset>
            </wp:positionH>
            <wp:positionV relativeFrom="paragraph">
              <wp:posOffset>65653</wp:posOffset>
            </wp:positionV>
            <wp:extent cx="40957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500" y="20769"/>
                <wp:lineTo x="21500" y="0"/>
                <wp:lineTo x="0" y="0"/>
              </wp:wrapPolygon>
            </wp:wrapTight>
            <wp:docPr id="1624278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78089" name="Picture 16242780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D5DE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1,total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=0;</w:t>
      </w:r>
    </w:p>
    <w:p w14:paraId="514EC73A" w14:textId="26791C5B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while (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D5DE1">
        <w:rPr>
          <w:rFonts w:ascii="Times New Roman" w:hAnsi="Times New Roman" w:cs="Times New Roman"/>
          <w:sz w:val="24"/>
          <w:szCs w:val="24"/>
        </w:rPr>
        <w:t>&lt;=100) {</w:t>
      </w:r>
    </w:p>
    <w:p w14:paraId="563DE75E" w14:textId="4A5FDE28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total=total +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D5DE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1FE1DF30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y++;</w:t>
      </w:r>
    </w:p>
    <w:p w14:paraId="373BE657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0007066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7BE4B5E5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&lt;&lt;"The sum of all the squares between 1 and 100 is: "&lt;&lt;total&lt;&lt;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1022FEEA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299A2011" w14:textId="77777777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18CCE37A" w14:textId="77777777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</w:p>
    <w:p w14:paraId="073F74BF" w14:textId="77777777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</w:p>
    <w:p w14:paraId="286E8A6C" w14:textId="77777777" w:rsidR="00505A73" w:rsidRDefault="00505A73" w:rsidP="00505A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4a</w:t>
      </w:r>
    </w:p>
    <w:p w14:paraId="33C10C34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0FFDFEDC" w14:textId="5506110E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626A5440" wp14:editId="242F007B">
            <wp:simplePos x="0" y="0"/>
            <wp:positionH relativeFrom="column">
              <wp:posOffset>3943378</wp:posOffset>
            </wp:positionH>
            <wp:positionV relativeFrom="paragraph">
              <wp:posOffset>7068</wp:posOffset>
            </wp:positionV>
            <wp:extent cx="1162050" cy="3365500"/>
            <wp:effectExtent l="0" t="0" r="0" b="0"/>
            <wp:wrapTight wrapText="bothSides">
              <wp:wrapPolygon edited="0">
                <wp:start x="0" y="0"/>
                <wp:lineTo x="0" y="21518"/>
                <wp:lineTo x="21246" y="21518"/>
                <wp:lineTo x="21246" y="0"/>
                <wp:lineTo x="0" y="0"/>
              </wp:wrapPolygon>
            </wp:wrapTight>
            <wp:docPr id="8274609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60924" name="Picture 8274609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DE1">
        <w:rPr>
          <w:rFonts w:ascii="Times New Roman" w:hAnsi="Times New Roman" w:cs="Times New Roman"/>
          <w:sz w:val="24"/>
          <w:szCs w:val="24"/>
        </w:rPr>
        <w:t>int var</w:t>
      </w:r>
      <w:r>
        <w:rPr>
          <w:rFonts w:ascii="Times New Roman" w:hAnsi="Times New Roman" w:cs="Times New Roman"/>
          <w:sz w:val="24"/>
          <w:szCs w:val="24"/>
        </w:rPr>
        <w:t>iable</w:t>
      </w:r>
      <w:r w:rsidRPr="001D5DE1">
        <w:rPr>
          <w:rFonts w:ascii="Times New Roman" w:hAnsi="Times New Roman" w:cs="Times New Roman"/>
          <w:sz w:val="24"/>
          <w:szCs w:val="24"/>
        </w:rPr>
        <w:t>=0;</w:t>
      </w:r>
    </w:p>
    <w:p w14:paraId="1E26FAD7" w14:textId="4D1837D2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while (var</w:t>
      </w:r>
      <w:r>
        <w:rPr>
          <w:rFonts w:ascii="Times New Roman" w:hAnsi="Times New Roman" w:cs="Times New Roman"/>
          <w:sz w:val="24"/>
          <w:szCs w:val="24"/>
        </w:rPr>
        <w:t>iable</w:t>
      </w:r>
      <w:r w:rsidRPr="001D5DE1">
        <w:rPr>
          <w:rFonts w:ascii="Times New Roman" w:hAnsi="Times New Roman" w:cs="Times New Roman"/>
          <w:sz w:val="24"/>
          <w:szCs w:val="24"/>
        </w:rPr>
        <w:t>&lt;=20) {</w:t>
      </w:r>
    </w:p>
    <w:p w14:paraId="5871D76E" w14:textId="7D3BCA7D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&lt;&lt;pow(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2,var</w:t>
      </w:r>
      <w:r>
        <w:rPr>
          <w:rFonts w:ascii="Times New Roman" w:hAnsi="Times New Roman" w:cs="Times New Roman"/>
          <w:sz w:val="24"/>
          <w:szCs w:val="24"/>
        </w:rPr>
        <w:t>iable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262822F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+;</w:t>
      </w:r>
    </w:p>
    <w:p w14:paraId="38291C24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1C296D78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7C5946A4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07F80EAC" w14:textId="77777777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</w:p>
    <w:p w14:paraId="52579128" w14:textId="77777777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</w:p>
    <w:p w14:paraId="04689FF9" w14:textId="77777777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</w:p>
    <w:p w14:paraId="3CCDD146" w14:textId="77777777" w:rsidR="00505A73" w:rsidRDefault="00505A73" w:rsidP="00505A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TASK 4b</w:t>
      </w:r>
    </w:p>
    <w:p w14:paraId="3EE23EA6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) {</w:t>
      </w:r>
    </w:p>
    <w:p w14:paraId="088A4671" w14:textId="6A5F8EB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</w:t>
      </w:r>
      <w:r w:rsidR="00614190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1,</w:t>
      </w:r>
      <w:r w:rsidR="00614190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>1;</w:t>
      </w:r>
    </w:p>
    <w:p w14:paraId="3BBD1240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int Total=0; </w:t>
      </w:r>
    </w:p>
    <w:p w14:paraId="5F71F9BD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3A32315F" wp14:editId="329CD650">
            <wp:simplePos x="0" y="0"/>
            <wp:positionH relativeFrom="column">
              <wp:posOffset>3236126</wp:posOffset>
            </wp:positionH>
            <wp:positionV relativeFrom="paragraph">
              <wp:posOffset>9166</wp:posOffset>
            </wp:positionV>
            <wp:extent cx="31750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514" y="21214"/>
                <wp:lineTo x="21514" y="0"/>
                <wp:lineTo x="0" y="0"/>
              </wp:wrapPolygon>
            </wp:wrapTight>
            <wp:docPr id="9706175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7569" name="Picture 9706175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&lt;&lt;"Enter first number: 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3286B55B" w14:textId="77F4F0B2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</w:t>
      </w:r>
      <w:r w:rsidR="00614190">
        <w:rPr>
          <w:rFonts w:ascii="Times New Roman" w:hAnsi="Times New Roman" w:cs="Times New Roman"/>
          <w:sz w:val="24"/>
          <w:szCs w:val="24"/>
        </w:rPr>
        <w:t>a</w:t>
      </w:r>
      <w:r w:rsidRPr="001D5DE1">
        <w:rPr>
          <w:rFonts w:ascii="Times New Roman" w:hAnsi="Times New Roman" w:cs="Times New Roman"/>
          <w:sz w:val="24"/>
          <w:szCs w:val="24"/>
        </w:rPr>
        <w:t>1;</w:t>
      </w:r>
    </w:p>
    <w:p w14:paraId="74E83AE6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&lt;&lt;"Enter second number: "&lt;&lt;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0C287767" w14:textId="711E7CB4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&gt;&gt;</w:t>
      </w:r>
      <w:r w:rsidR="00614190">
        <w:rPr>
          <w:rFonts w:ascii="Times New Roman" w:hAnsi="Times New Roman" w:cs="Times New Roman"/>
          <w:sz w:val="24"/>
          <w:szCs w:val="24"/>
        </w:rPr>
        <w:t>b</w:t>
      </w:r>
      <w:r w:rsidRPr="001D5DE1">
        <w:rPr>
          <w:rFonts w:ascii="Times New Roman" w:hAnsi="Times New Roman" w:cs="Times New Roman"/>
          <w:sz w:val="24"/>
          <w:szCs w:val="24"/>
        </w:rPr>
        <w:t>1;</w:t>
      </w:r>
    </w:p>
    <w:p w14:paraId="077968FD" w14:textId="3F9AA190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while (</w:t>
      </w:r>
      <w:r w:rsidR="00614190">
        <w:rPr>
          <w:rFonts w:ascii="Times New Roman" w:hAnsi="Times New Roman" w:cs="Times New Roman"/>
          <w:sz w:val="24"/>
          <w:szCs w:val="24"/>
        </w:rPr>
        <w:t>a</w:t>
      </w:r>
      <w:r w:rsidRPr="001D5DE1">
        <w:rPr>
          <w:rFonts w:ascii="Times New Roman" w:hAnsi="Times New Roman" w:cs="Times New Roman"/>
          <w:sz w:val="24"/>
          <w:szCs w:val="24"/>
        </w:rPr>
        <w:t>1&lt;=</w:t>
      </w:r>
      <w:r w:rsidR="00614190">
        <w:rPr>
          <w:rFonts w:ascii="Times New Roman" w:hAnsi="Times New Roman" w:cs="Times New Roman"/>
          <w:sz w:val="24"/>
          <w:szCs w:val="24"/>
        </w:rPr>
        <w:t>b</w:t>
      </w:r>
      <w:r w:rsidRPr="001D5DE1">
        <w:rPr>
          <w:rFonts w:ascii="Times New Roman" w:hAnsi="Times New Roman" w:cs="Times New Roman"/>
          <w:sz w:val="24"/>
          <w:szCs w:val="24"/>
        </w:rPr>
        <w:t>1) {</w:t>
      </w:r>
    </w:p>
    <w:p w14:paraId="57BD58B9" w14:textId="4A1CF520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if (</w:t>
      </w:r>
      <w:r w:rsidR="00614190">
        <w:rPr>
          <w:rFonts w:ascii="Times New Roman" w:hAnsi="Times New Roman" w:cs="Times New Roman"/>
          <w:sz w:val="24"/>
          <w:szCs w:val="24"/>
        </w:rPr>
        <w:t>a</w:t>
      </w:r>
      <w:r w:rsidRPr="001D5DE1">
        <w:rPr>
          <w:rFonts w:ascii="Times New Roman" w:hAnsi="Times New Roman" w:cs="Times New Roman"/>
          <w:sz w:val="24"/>
          <w:szCs w:val="24"/>
        </w:rPr>
        <w:t>1%2==</w:t>
      </w:r>
      <w:proofErr w:type="gramStart"/>
      <w:r w:rsidRPr="001D5DE1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Pr="001D5DE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018E7F" w14:textId="6CBF8819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    Total=Total+</w:t>
      </w:r>
      <w:r w:rsidR="00614190">
        <w:rPr>
          <w:rFonts w:ascii="Times New Roman" w:hAnsi="Times New Roman" w:cs="Times New Roman"/>
          <w:sz w:val="24"/>
          <w:szCs w:val="24"/>
        </w:rPr>
        <w:t>a</w:t>
      </w:r>
      <w:r w:rsidRPr="001D5DE1">
        <w:rPr>
          <w:rFonts w:ascii="Times New Roman" w:hAnsi="Times New Roman" w:cs="Times New Roman"/>
          <w:sz w:val="24"/>
          <w:szCs w:val="24"/>
        </w:rPr>
        <w:t>1;</w:t>
      </w:r>
    </w:p>
    <w:p w14:paraId="54C45715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4D9C45" w14:textId="2A997800" w:rsidR="00505A73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 xml:space="preserve">    </w:t>
      </w:r>
      <w:r w:rsidR="00614190">
        <w:rPr>
          <w:rFonts w:ascii="Times New Roman" w:hAnsi="Times New Roman" w:cs="Times New Roman"/>
          <w:sz w:val="24"/>
          <w:szCs w:val="24"/>
        </w:rPr>
        <w:t>a</w:t>
      </w:r>
      <w:r w:rsidRPr="001D5DE1">
        <w:rPr>
          <w:rFonts w:ascii="Times New Roman" w:hAnsi="Times New Roman" w:cs="Times New Roman"/>
          <w:sz w:val="24"/>
          <w:szCs w:val="24"/>
        </w:rPr>
        <w:t>1++;</w:t>
      </w:r>
    </w:p>
    <w:p w14:paraId="3B70BC2A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EF5A77" w14:textId="0DF06D8F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D5DE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 xml:space="preserve">&lt;&lt;"Sum of all the numbers between </w:t>
      </w:r>
      <w:r w:rsidR="00614190">
        <w:rPr>
          <w:rFonts w:ascii="Times New Roman" w:hAnsi="Times New Roman" w:cs="Times New Roman"/>
          <w:sz w:val="24"/>
          <w:szCs w:val="24"/>
        </w:rPr>
        <w:t>a</w:t>
      </w:r>
      <w:r w:rsidR="00D4384C">
        <w:rPr>
          <w:rFonts w:ascii="Times New Roman" w:hAnsi="Times New Roman" w:cs="Times New Roman"/>
          <w:sz w:val="24"/>
          <w:szCs w:val="24"/>
        </w:rPr>
        <w:t xml:space="preserve"> </w:t>
      </w:r>
      <w:r w:rsidRPr="001D5DE1">
        <w:rPr>
          <w:rFonts w:ascii="Times New Roman" w:hAnsi="Times New Roman" w:cs="Times New Roman"/>
          <w:sz w:val="24"/>
          <w:szCs w:val="24"/>
        </w:rPr>
        <w:t xml:space="preserve">and </w:t>
      </w:r>
      <w:r w:rsidR="00614190">
        <w:rPr>
          <w:rFonts w:ascii="Times New Roman" w:hAnsi="Times New Roman" w:cs="Times New Roman"/>
          <w:sz w:val="24"/>
          <w:szCs w:val="24"/>
        </w:rPr>
        <w:t>b</w:t>
      </w:r>
      <w:r w:rsidRPr="001D5DE1">
        <w:rPr>
          <w:rFonts w:ascii="Times New Roman" w:hAnsi="Times New Roman" w:cs="Times New Roman"/>
          <w:sz w:val="24"/>
          <w:szCs w:val="24"/>
        </w:rPr>
        <w:t xml:space="preserve"> is: "&lt;&lt;Total&lt;&lt;</w:t>
      </w:r>
      <w:proofErr w:type="spellStart"/>
      <w:r w:rsidRPr="001D5DE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D5DE1">
        <w:rPr>
          <w:rFonts w:ascii="Times New Roman" w:hAnsi="Times New Roman" w:cs="Times New Roman"/>
          <w:sz w:val="24"/>
          <w:szCs w:val="24"/>
        </w:rPr>
        <w:t>;</w:t>
      </w:r>
    </w:p>
    <w:p w14:paraId="6F6E84CF" w14:textId="77777777" w:rsidR="00505A73" w:rsidRPr="001D5DE1" w:rsidRDefault="00505A73" w:rsidP="00505A73">
      <w:pPr>
        <w:rPr>
          <w:rFonts w:ascii="Times New Roman" w:hAnsi="Times New Roman" w:cs="Times New Roman"/>
          <w:sz w:val="24"/>
          <w:szCs w:val="24"/>
        </w:rPr>
      </w:pPr>
      <w:r w:rsidRPr="001D5DE1">
        <w:rPr>
          <w:rFonts w:ascii="Times New Roman" w:hAnsi="Times New Roman" w:cs="Times New Roman"/>
          <w:sz w:val="24"/>
          <w:szCs w:val="24"/>
        </w:rPr>
        <w:t>}</w:t>
      </w:r>
    </w:p>
    <w:p w14:paraId="71689FF9" w14:textId="7DE9E385" w:rsidR="001D5DE1" w:rsidRDefault="001D5DE1" w:rsidP="00505A73">
      <w:pPr>
        <w:tabs>
          <w:tab w:val="left" w:pos="3093"/>
        </w:tabs>
      </w:pPr>
    </w:p>
    <w:p w14:paraId="5CEC36B1" w14:textId="77777777" w:rsidR="001D5DE1" w:rsidRDefault="001D5DE1"/>
    <w:p w14:paraId="74421941" w14:textId="77777777" w:rsidR="001D5DE1" w:rsidRDefault="001D5DE1"/>
    <w:p w14:paraId="0E5BA7BA" w14:textId="77777777" w:rsidR="001D5DE1" w:rsidRDefault="001D5DE1"/>
    <w:p w14:paraId="092F74E7" w14:textId="77777777" w:rsidR="001D5DE1" w:rsidRDefault="001D5DE1"/>
    <w:p w14:paraId="4EA5596E" w14:textId="77777777" w:rsidR="001D5DE1" w:rsidRDefault="001D5DE1"/>
    <w:p w14:paraId="07C2DA1E" w14:textId="77777777" w:rsidR="001D5DE1" w:rsidRDefault="001D5DE1"/>
    <w:p w14:paraId="1459E3B5" w14:textId="77777777" w:rsidR="001D5DE1" w:rsidRDefault="001D5DE1"/>
    <w:p w14:paraId="192E66E6" w14:textId="77777777" w:rsidR="001D5DE1" w:rsidRDefault="001D5DE1"/>
    <w:p w14:paraId="1BCA7F88" w14:textId="77777777" w:rsidR="001D5DE1" w:rsidRDefault="001D5DE1"/>
    <w:p w14:paraId="71842F6D" w14:textId="77777777" w:rsidR="001D5DE1" w:rsidRDefault="001D5DE1"/>
    <w:p w14:paraId="17189BCB" w14:textId="77777777" w:rsidR="001D5DE1" w:rsidRDefault="001D5DE1"/>
    <w:p w14:paraId="52CC8A5C" w14:textId="77777777" w:rsidR="001D5DE1" w:rsidRDefault="001D5DE1"/>
    <w:p w14:paraId="64535748" w14:textId="77777777" w:rsidR="001D5DE1" w:rsidRDefault="001D5DE1"/>
    <w:p w14:paraId="300F0FFA" w14:textId="77777777" w:rsidR="001D5DE1" w:rsidRDefault="001D5DE1"/>
    <w:p w14:paraId="5C6D5B61" w14:textId="0DB571D8" w:rsidR="001D5DE1" w:rsidRPr="001D5DE1" w:rsidRDefault="001D5DE1" w:rsidP="001D5DE1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2AE50" w14:textId="7D5DA010" w:rsidR="001D5DE1" w:rsidRPr="001D5DE1" w:rsidRDefault="001D5DE1" w:rsidP="001D5DE1">
      <w:pPr>
        <w:rPr>
          <w:rFonts w:ascii="Times New Roman" w:hAnsi="Times New Roman" w:cs="Times New Roman"/>
          <w:sz w:val="24"/>
          <w:szCs w:val="24"/>
        </w:rPr>
      </w:pPr>
    </w:p>
    <w:sectPr w:rsidR="001D5DE1" w:rsidRPr="001D5DE1" w:rsidSect="001D5D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E1"/>
    <w:rsid w:val="001D5DE1"/>
    <w:rsid w:val="0037754D"/>
    <w:rsid w:val="00505A73"/>
    <w:rsid w:val="00614190"/>
    <w:rsid w:val="00A1279D"/>
    <w:rsid w:val="00A4566C"/>
    <w:rsid w:val="00D4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23BF"/>
  <w15:chartTrackingRefBased/>
  <w15:docId w15:val="{FB66A2E3-637F-4206-A3AB-24D5A304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D5DE1"/>
    <w:pPr>
      <w:spacing w:after="0" w:line="240" w:lineRule="auto"/>
    </w:pPr>
  </w:style>
  <w:style w:type="character" w:customStyle="1" w:styleId="15">
    <w:name w:val="15"/>
    <w:basedOn w:val="DefaultParagraphFont"/>
    <w:rsid w:val="00505A73"/>
    <w:rPr>
      <w:rFonts w:ascii="Calibri Light" w:eastAsia="等线 Light" w:hAnsi="Calibri Light" w:cs="Times New Roman" w:hint="default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C8E6C-B9C8-4AA9-8E7C-B348C673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shahzad</dc:creator>
  <cp:keywords/>
  <dc:description/>
  <cp:lastModifiedBy>manahil shahzad</cp:lastModifiedBy>
  <cp:revision>2</cp:revision>
  <dcterms:created xsi:type="dcterms:W3CDTF">2023-10-26T17:59:00Z</dcterms:created>
  <dcterms:modified xsi:type="dcterms:W3CDTF">2023-10-26T17:59:00Z</dcterms:modified>
</cp:coreProperties>
</file>