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D73B" w14:textId="32E59D64" w:rsidR="00F00D93" w:rsidRPr="005D01FB" w:rsidRDefault="000672EB" w:rsidP="005D01FB">
      <w:pPr>
        <w:jc w:val="center"/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PHISHING AWARENESS ANALYSIS</w:t>
      </w:r>
    </w:p>
    <w:p w14:paraId="2579D8FD" w14:textId="790D0C2A" w:rsidR="000672EB" w:rsidRPr="005D01FB" w:rsidRDefault="000672EB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O</w:t>
      </w:r>
      <w:r w:rsidR="005D01FB">
        <w:rPr>
          <w:rFonts w:ascii="Times New Roman" w:hAnsi="Times New Roman" w:cs="Times New Roman"/>
          <w:b/>
          <w:bCs/>
        </w:rPr>
        <w:t>BJECTIVE</w:t>
      </w:r>
      <w:r w:rsidRPr="005D01FB">
        <w:rPr>
          <w:rFonts w:ascii="Times New Roman" w:hAnsi="Times New Roman" w:cs="Times New Roman"/>
          <w:b/>
          <w:bCs/>
        </w:rPr>
        <w:t>:</w:t>
      </w:r>
    </w:p>
    <w:p w14:paraId="2CF9E75D" w14:textId="7EE8042C" w:rsidR="00007FAB" w:rsidRPr="005D01FB" w:rsidRDefault="000672EB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 xml:space="preserve">Identifying phishing attempts by analyzing suspicious emails and messages. This analysis report explains the reason of security risk in these messages and </w:t>
      </w:r>
      <w:r w:rsidR="00007FAB" w:rsidRPr="005D01FB">
        <w:rPr>
          <w:rFonts w:ascii="Times New Roman" w:hAnsi="Times New Roman" w:cs="Times New Roman"/>
        </w:rPr>
        <w:t>aims on identifying malicious links, suspicious keywords and warning signs.</w:t>
      </w:r>
    </w:p>
    <w:p w14:paraId="45F552C5" w14:textId="60218AF6" w:rsidR="00007FAB" w:rsidRPr="005D01FB" w:rsidRDefault="00007FAB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I</w:t>
      </w:r>
      <w:r w:rsidR="005D01FB">
        <w:rPr>
          <w:rFonts w:ascii="Times New Roman" w:hAnsi="Times New Roman" w:cs="Times New Roman"/>
          <w:b/>
          <w:bCs/>
        </w:rPr>
        <w:t>NTRODUCTION</w:t>
      </w:r>
      <w:r w:rsidRPr="005D01FB">
        <w:rPr>
          <w:rFonts w:ascii="Times New Roman" w:hAnsi="Times New Roman" w:cs="Times New Roman"/>
          <w:b/>
          <w:bCs/>
        </w:rPr>
        <w:t>:</w:t>
      </w:r>
    </w:p>
    <w:p w14:paraId="7378A588" w14:textId="113A3228" w:rsidR="00007FAB" w:rsidRPr="005D01FB" w:rsidRDefault="00007FAB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 xml:space="preserve">Phishing is known as the most common cyberattack which steel sensitive information such as usernames, password, banking credentials, and personal data. </w:t>
      </w:r>
      <w:r w:rsidR="00744F30" w:rsidRPr="005D01FB">
        <w:rPr>
          <w:rFonts w:ascii="Times New Roman" w:hAnsi="Times New Roman" w:cs="Times New Roman"/>
        </w:rPr>
        <w:t>Attackers manipulate victims so that they click malicious links and download harmful attatchments by disguisnf themselves as trusty organizations.</w:t>
      </w:r>
    </w:p>
    <w:p w14:paraId="048E3701" w14:textId="28B8D7A6" w:rsidR="00744F30" w:rsidRPr="005D01FB" w:rsidRDefault="00744F30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It’s a fact that most cybersecurity attacks begins with human error rather than technical vulnerabilities so recognization of phishing attempts is a very essential skill.</w:t>
      </w:r>
    </w:p>
    <w:p w14:paraId="67A0FC3E" w14:textId="57BF5F3D" w:rsidR="00744F30" w:rsidRPr="005D01FB" w:rsidRDefault="00744F30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SAMPLE EMAIL 1:</w:t>
      </w:r>
    </w:p>
    <w:p w14:paraId="022D0D21" w14:textId="155D5301" w:rsidR="00744F30" w:rsidRPr="005D01FB" w:rsidRDefault="00744F30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Subject: Suspension of bank account</w:t>
      </w:r>
    </w:p>
    <w:p w14:paraId="70956109" w14:textId="60F6AD26" w:rsidR="00744F30" w:rsidRPr="005D01FB" w:rsidRDefault="00744F30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Dear customer,</w:t>
      </w:r>
    </w:p>
    <w:p w14:paraId="05C24A68" w14:textId="07ABB4D8" w:rsidR="00744F30" w:rsidRPr="005D01FB" w:rsidRDefault="00744F30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</w:rPr>
        <w:t xml:space="preserve">We detected a suspicious activity in your account. Kindly verify your account </w:t>
      </w:r>
      <w:r w:rsidR="001861F3" w:rsidRPr="005D01FB">
        <w:rPr>
          <w:rFonts w:ascii="Times New Roman" w:hAnsi="Times New Roman" w:cs="Times New Roman"/>
        </w:rPr>
        <w:t xml:space="preserve">immediately within 24 hours </w:t>
      </w:r>
      <w:r w:rsidRPr="005D01FB">
        <w:rPr>
          <w:rFonts w:ascii="Times New Roman" w:hAnsi="Times New Roman" w:cs="Times New Roman"/>
        </w:rPr>
        <w:t xml:space="preserve">by clicking on the link below to </w:t>
      </w:r>
      <w:r w:rsidR="001861F3" w:rsidRPr="005D01FB">
        <w:rPr>
          <w:rFonts w:ascii="Times New Roman" w:hAnsi="Times New Roman" w:cs="Times New Roman"/>
        </w:rPr>
        <w:t>avoid</w:t>
      </w:r>
      <w:r w:rsidRPr="005D01FB">
        <w:rPr>
          <w:rFonts w:ascii="Times New Roman" w:hAnsi="Times New Roman" w:cs="Times New Roman"/>
        </w:rPr>
        <w:t xml:space="preserve"> permenant suspension.</w:t>
      </w:r>
      <w:r w:rsidRPr="005D01FB">
        <w:rPr>
          <w:rFonts w:ascii="Times New Roman" w:hAnsi="Times New Roman" w:cs="Times New Roman"/>
        </w:rPr>
        <w:br/>
      </w:r>
      <w:hyperlink r:id="rId5" w:history="1">
        <w:r w:rsidRPr="005D01FB">
          <w:rPr>
            <w:rStyle w:val="Hyperlink"/>
            <w:rFonts w:ascii="Times New Roman" w:hAnsi="Times New Roman" w:cs="Times New Roman"/>
            <w:b/>
            <w:bCs/>
          </w:rPr>
          <w:t>http://bank-secure-login.verify-account.com</w:t>
        </w:r>
      </w:hyperlink>
    </w:p>
    <w:p w14:paraId="2CD2B082" w14:textId="6D52BE70" w:rsidR="00744F30" w:rsidRPr="005D01FB" w:rsidRDefault="00744F30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Thankyou,</w:t>
      </w:r>
    </w:p>
    <w:p w14:paraId="0CC8CB34" w14:textId="124B0BF9" w:rsidR="00744F30" w:rsidRPr="005D01FB" w:rsidRDefault="00744F30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Security Team</w:t>
      </w:r>
    </w:p>
    <w:p w14:paraId="63EF0471" w14:textId="28E2C4BE" w:rsidR="00744F30" w:rsidRPr="005D01FB" w:rsidRDefault="00744F30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S</w:t>
      </w:r>
      <w:r w:rsidR="005D01FB">
        <w:rPr>
          <w:rFonts w:ascii="Times New Roman" w:hAnsi="Times New Roman" w:cs="Times New Roman"/>
          <w:b/>
          <w:bCs/>
        </w:rPr>
        <w:t>uspicious Links</w:t>
      </w:r>
      <w:r w:rsidRPr="005D01FB">
        <w:rPr>
          <w:rFonts w:ascii="Times New Roman" w:hAnsi="Times New Roman" w:cs="Times New Roman"/>
          <w:b/>
          <w:bCs/>
        </w:rPr>
        <w:t>:</w:t>
      </w:r>
    </w:p>
    <w:p w14:paraId="7AB09444" w14:textId="1FAEEA2B" w:rsidR="00744F30" w:rsidRPr="005D01FB" w:rsidRDefault="00744F30">
      <w:pPr>
        <w:rPr>
          <w:rFonts w:ascii="Times New Roman" w:hAnsi="Times New Roman" w:cs="Times New Roman"/>
          <w:b/>
          <w:bCs/>
        </w:rPr>
      </w:pPr>
      <w:hyperlink r:id="rId6" w:history="1">
        <w:r w:rsidRPr="005D01FB">
          <w:rPr>
            <w:rStyle w:val="Hyperlink"/>
            <w:rFonts w:ascii="Times New Roman" w:hAnsi="Times New Roman" w:cs="Times New Roman"/>
            <w:b/>
            <w:bCs/>
          </w:rPr>
          <w:t>http://bank-secure-login.verify-account.com</w:t>
        </w:r>
      </w:hyperlink>
    </w:p>
    <w:p w14:paraId="6563702B" w14:textId="5A08D5E2" w:rsidR="00744F30" w:rsidRPr="005D01FB" w:rsidRDefault="005D01FB" w:rsidP="005D01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U</w:t>
      </w:r>
      <w:r w:rsidR="00744F30" w:rsidRPr="005D01FB">
        <w:rPr>
          <w:rFonts w:ascii="Times New Roman" w:hAnsi="Times New Roman" w:cs="Times New Roman"/>
        </w:rPr>
        <w:t xml:space="preserve">sed </w:t>
      </w:r>
      <w:r w:rsidR="001861F3" w:rsidRPr="005D01FB">
        <w:rPr>
          <w:rFonts w:ascii="Times New Roman" w:hAnsi="Times New Roman" w:cs="Times New Roman"/>
        </w:rPr>
        <w:t>http instead of https</w:t>
      </w:r>
    </w:p>
    <w:p w14:paraId="6DF16339" w14:textId="0AB79069" w:rsidR="001861F3" w:rsidRPr="005D01FB" w:rsidRDefault="005D01FB" w:rsidP="005D01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F</w:t>
      </w:r>
      <w:r w:rsidR="001861F3" w:rsidRPr="005D01FB">
        <w:rPr>
          <w:rFonts w:ascii="Times New Roman" w:hAnsi="Times New Roman" w:cs="Times New Roman"/>
        </w:rPr>
        <w:t>ake sender pretending to be a bank</w:t>
      </w:r>
    </w:p>
    <w:p w14:paraId="0C47EED5" w14:textId="1F3A1753" w:rsidR="001861F3" w:rsidRPr="005D01FB" w:rsidRDefault="001861F3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S</w:t>
      </w:r>
      <w:r w:rsidR="005D01FB">
        <w:rPr>
          <w:rFonts w:ascii="Times New Roman" w:hAnsi="Times New Roman" w:cs="Times New Roman"/>
          <w:b/>
          <w:bCs/>
        </w:rPr>
        <w:t>uspicious Keywords:</w:t>
      </w:r>
    </w:p>
    <w:p w14:paraId="3F2580A3" w14:textId="1D6F2956" w:rsidR="001861F3" w:rsidRPr="005D01FB" w:rsidRDefault="001861F3" w:rsidP="005D01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Permenant Suspension</w:t>
      </w:r>
    </w:p>
    <w:p w14:paraId="07E489BF" w14:textId="65411C09" w:rsidR="001861F3" w:rsidRPr="005D01FB" w:rsidRDefault="001861F3" w:rsidP="005D01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Verify immediately</w:t>
      </w:r>
    </w:p>
    <w:p w14:paraId="40465C89" w14:textId="654D3A52" w:rsidR="001861F3" w:rsidRPr="005D01FB" w:rsidRDefault="001861F3" w:rsidP="005D01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24 hours</w:t>
      </w:r>
    </w:p>
    <w:p w14:paraId="03490384" w14:textId="21921158" w:rsidR="001861F3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Red Flags</w:t>
      </w:r>
      <w:r w:rsidR="001861F3" w:rsidRPr="005D01FB">
        <w:rPr>
          <w:rFonts w:ascii="Times New Roman" w:hAnsi="Times New Roman" w:cs="Times New Roman"/>
          <w:b/>
          <w:bCs/>
        </w:rPr>
        <w:t>:</w:t>
      </w:r>
    </w:p>
    <w:p w14:paraId="559F2988" w14:textId="7BC02137" w:rsidR="001861F3" w:rsidRPr="005D01FB" w:rsidRDefault="001861F3" w:rsidP="005D01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Panic and urgency</w:t>
      </w:r>
    </w:p>
    <w:p w14:paraId="39E8AF3D" w14:textId="4AB82038" w:rsidR="001861F3" w:rsidRPr="005D01FB" w:rsidRDefault="001861F3" w:rsidP="005D01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False webiste URL</w:t>
      </w:r>
    </w:p>
    <w:p w14:paraId="13899EBD" w14:textId="3BB572A9" w:rsidR="001861F3" w:rsidRPr="005D01FB" w:rsidRDefault="001861F3" w:rsidP="005D01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Threat to account holder</w:t>
      </w:r>
    </w:p>
    <w:p w14:paraId="0809018D" w14:textId="7B5D4FCE" w:rsidR="001861F3" w:rsidRPr="005D01FB" w:rsidRDefault="001861F3" w:rsidP="005D01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Poor domain</w:t>
      </w:r>
    </w:p>
    <w:p w14:paraId="2D07A2E2" w14:textId="1ED7F9F9" w:rsidR="001861F3" w:rsidRPr="005D01FB" w:rsidRDefault="001861F3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lastRenderedPageBreak/>
        <w:t>R</w:t>
      </w:r>
      <w:r w:rsidR="005D01FB">
        <w:rPr>
          <w:rFonts w:ascii="Times New Roman" w:hAnsi="Times New Roman" w:cs="Times New Roman"/>
          <w:b/>
          <w:bCs/>
        </w:rPr>
        <w:t>eason For Security Risk</w:t>
      </w:r>
      <w:r w:rsidRPr="005D01FB">
        <w:rPr>
          <w:rFonts w:ascii="Times New Roman" w:hAnsi="Times New Roman" w:cs="Times New Roman"/>
          <w:b/>
          <w:bCs/>
        </w:rPr>
        <w:t>:</w:t>
      </w:r>
    </w:p>
    <w:p w14:paraId="0843EEF5" w14:textId="63259C65" w:rsidR="001861F3" w:rsidRPr="005D01FB" w:rsidRDefault="001861F3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The attacker is creating a fearful environment so that victims click the false link and it can steal login credentials and banking info.</w:t>
      </w:r>
    </w:p>
    <w:p w14:paraId="75CAF3FB" w14:textId="02CB42E2" w:rsidR="001861F3" w:rsidRPr="005D01FB" w:rsidRDefault="001861F3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SAMPLE EMAIL 2:</w:t>
      </w:r>
    </w:p>
    <w:p w14:paraId="62748EFE" w14:textId="742BAF41" w:rsidR="001861F3" w:rsidRPr="005D01FB" w:rsidRDefault="001861F3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Subject: Mega Win of 10</w:t>
      </w:r>
      <w:r w:rsidR="009F0312" w:rsidRPr="005D01FB">
        <w:rPr>
          <w:rFonts w:ascii="Times New Roman" w:hAnsi="Times New Roman" w:cs="Times New Roman"/>
        </w:rPr>
        <w:t>0</w:t>
      </w:r>
      <w:r w:rsidRPr="005D01FB">
        <w:rPr>
          <w:rFonts w:ascii="Times New Roman" w:hAnsi="Times New Roman" w:cs="Times New Roman"/>
        </w:rPr>
        <w:t>,000,000</w:t>
      </w:r>
      <w:r w:rsidR="009F0312" w:rsidRPr="005D01FB">
        <w:rPr>
          <w:rFonts w:ascii="Times New Roman" w:hAnsi="Times New Roman" w:cs="Times New Roman"/>
        </w:rPr>
        <w:t xml:space="preserve"> RS.</w:t>
      </w:r>
    </w:p>
    <w:p w14:paraId="56FF9612" w14:textId="7FE77E01" w:rsidR="009F0312" w:rsidRPr="005D01FB" w:rsidRDefault="009F0312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 xml:space="preserve">From: </w:t>
      </w:r>
      <w:hyperlink r:id="rId7" w:history="1">
        <w:r w:rsidRPr="005D01FB">
          <w:rPr>
            <w:rStyle w:val="Hyperlink"/>
            <w:rFonts w:ascii="Times New Roman" w:hAnsi="Times New Roman" w:cs="Times New Roman"/>
          </w:rPr>
          <w:t>nationallottery-lottery.net@claim.com</w:t>
        </w:r>
      </w:hyperlink>
    </w:p>
    <w:p w14:paraId="0C048AD3" w14:textId="7FF051ED" w:rsidR="009F0312" w:rsidRPr="005D01FB" w:rsidRDefault="009F0312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Congratulations,</w:t>
      </w:r>
    </w:p>
    <w:p w14:paraId="449C4879" w14:textId="481EB895" w:rsidR="009F0312" w:rsidRPr="005D01FB" w:rsidRDefault="009F0312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You have been selected as today’s lucky person for mega win.</w:t>
      </w:r>
      <w:r w:rsidRPr="005D01FB">
        <w:rPr>
          <w:rFonts w:ascii="Times New Roman" w:hAnsi="Times New Roman" w:cs="Times New Roman"/>
        </w:rPr>
        <w:br/>
        <w:t>Claim your prize immediately by clicking the link given.</w:t>
      </w:r>
    </w:p>
    <w:p w14:paraId="47EB1241" w14:textId="348DD1D1" w:rsidR="009F0312" w:rsidRPr="005D01FB" w:rsidRDefault="009F0312">
      <w:pPr>
        <w:rPr>
          <w:rFonts w:ascii="Times New Roman" w:hAnsi="Times New Roman" w:cs="Times New Roman"/>
        </w:rPr>
      </w:pPr>
      <w:hyperlink r:id="rId8" w:history="1">
        <w:r w:rsidRPr="005D01FB">
          <w:rPr>
            <w:rStyle w:val="Hyperlink"/>
            <w:rFonts w:ascii="Times New Roman" w:hAnsi="Times New Roman" w:cs="Times New Roman"/>
          </w:rPr>
          <w:t>http://prize-claim.net</w:t>
        </w:r>
      </w:hyperlink>
    </w:p>
    <w:p w14:paraId="2303BB65" w14:textId="1F7B4A06" w:rsidR="009F0312" w:rsidRPr="005D01FB" w:rsidRDefault="009F0312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</w:rPr>
        <w:t>After 1 hour the link will expire.</w:t>
      </w:r>
    </w:p>
    <w:p w14:paraId="5DA75967" w14:textId="22858D6F" w:rsidR="009F0312" w:rsidRPr="005D01FB" w:rsidRDefault="005D01FB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  <w:b/>
          <w:bCs/>
        </w:rPr>
        <w:t>Suspicious Links</w:t>
      </w:r>
      <w:r w:rsidR="009F0312" w:rsidRPr="005D01FB">
        <w:rPr>
          <w:rFonts w:ascii="Times New Roman" w:hAnsi="Times New Roman" w:cs="Times New Roman"/>
          <w:b/>
          <w:bCs/>
        </w:rPr>
        <w:t>:</w:t>
      </w:r>
    </w:p>
    <w:p w14:paraId="1151E1F7" w14:textId="77777777" w:rsidR="009F0312" w:rsidRPr="005D01FB" w:rsidRDefault="009F0312" w:rsidP="009F0312">
      <w:pPr>
        <w:rPr>
          <w:rFonts w:ascii="Times New Roman" w:hAnsi="Times New Roman" w:cs="Times New Roman"/>
        </w:rPr>
      </w:pPr>
      <w:hyperlink r:id="rId9" w:history="1">
        <w:r w:rsidRPr="005D01FB">
          <w:rPr>
            <w:rStyle w:val="Hyperlink"/>
            <w:rFonts w:ascii="Times New Roman" w:hAnsi="Times New Roman" w:cs="Times New Roman"/>
          </w:rPr>
          <w:t>http://prize-claim.net</w:t>
        </w:r>
      </w:hyperlink>
    </w:p>
    <w:p w14:paraId="054D8B46" w14:textId="5CAB54C1" w:rsidR="009F0312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False sender email</w:t>
      </w:r>
    </w:p>
    <w:p w14:paraId="19417A83" w14:textId="5B32C6D0" w:rsidR="003E5EEE" w:rsidRPr="005D01FB" w:rsidRDefault="005D0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Suspicious Keywords</w:t>
      </w:r>
      <w:r w:rsidR="003E5EEE" w:rsidRPr="005D01FB">
        <w:rPr>
          <w:rFonts w:ascii="Times New Roman" w:hAnsi="Times New Roman" w:cs="Times New Roman"/>
        </w:rPr>
        <w:t>:</w:t>
      </w:r>
    </w:p>
    <w:p w14:paraId="3B2AD5F0" w14:textId="0A0BF156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Mega win</w:t>
      </w:r>
    </w:p>
    <w:p w14:paraId="44722B17" w14:textId="72536ACA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Claim prize</w:t>
      </w:r>
    </w:p>
    <w:p w14:paraId="55D96BA7" w14:textId="496BD725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1 hour time</w:t>
      </w:r>
    </w:p>
    <w:p w14:paraId="56706FBE" w14:textId="1A62A245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RED FLAGS:</w:t>
      </w:r>
    </w:p>
    <w:p w14:paraId="467489BE" w14:textId="28ED7A52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Unexpected win</w:t>
      </w:r>
    </w:p>
    <w:p w14:paraId="29307C79" w14:textId="0D7E0C63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Unrealistic cash</w:t>
      </w:r>
    </w:p>
    <w:p w14:paraId="24259EC9" w14:textId="586FDD51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Immediate action</w:t>
      </w:r>
    </w:p>
    <w:p w14:paraId="13A1FA43" w14:textId="2F41492B" w:rsidR="003E5EEE" w:rsidRPr="005D01FB" w:rsidRDefault="003E5EEE" w:rsidP="005D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Suspicious website</w:t>
      </w:r>
    </w:p>
    <w:p w14:paraId="12A38DF5" w14:textId="20987DD7" w:rsidR="003E5EEE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security risk:</w:t>
      </w:r>
    </w:p>
    <w:p w14:paraId="51CA78C1" w14:textId="308F5E67" w:rsidR="009F0312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Scammers often use prize taglines to convince victims reveal their personal information.</w:t>
      </w:r>
    </w:p>
    <w:p w14:paraId="4063DD15" w14:textId="0C905C29" w:rsidR="003E5EEE" w:rsidRPr="005D01FB" w:rsidRDefault="003E5EEE">
      <w:pPr>
        <w:rPr>
          <w:rFonts w:ascii="Times New Roman" w:hAnsi="Times New Roman" w:cs="Times New Roman"/>
          <w:b/>
          <w:bCs/>
        </w:rPr>
      </w:pPr>
      <w:r w:rsidRPr="005D01FB">
        <w:rPr>
          <w:rFonts w:ascii="Times New Roman" w:hAnsi="Times New Roman" w:cs="Times New Roman"/>
          <w:b/>
          <w:bCs/>
        </w:rPr>
        <w:t>SAMPLE EMAIL 3:</w:t>
      </w:r>
    </w:p>
    <w:p w14:paraId="559A9BE7" w14:textId="7265F8C1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Subject: Microsoft account expiry</w:t>
      </w:r>
    </w:p>
    <w:p w14:paraId="53F3BE06" w14:textId="64719893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 xml:space="preserve">From: </w:t>
      </w:r>
      <w:hyperlink r:id="rId10" w:history="1">
        <w:r w:rsidRPr="005D01FB">
          <w:rPr>
            <w:rStyle w:val="Hyperlink"/>
            <w:rFonts w:ascii="Times New Roman" w:hAnsi="Times New Roman" w:cs="Times New Roman"/>
          </w:rPr>
          <w:t>support-microsoft@security.com</w:t>
        </w:r>
      </w:hyperlink>
    </w:p>
    <w:p w14:paraId="7C81C350" w14:textId="2104C3B6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Dear User,</w:t>
      </w:r>
    </w:p>
    <w:p w14:paraId="1F6EE569" w14:textId="2E5ECBAE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Your Microsoft account password has been expired today.</w:t>
      </w:r>
    </w:p>
    <w:p w14:paraId="17FDE849" w14:textId="4D7FDEF8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Reset it now other wise your account will be deleted.</w:t>
      </w:r>
    </w:p>
    <w:p w14:paraId="4DDC27AE" w14:textId="49ADA8F9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 xml:space="preserve">Reset Link: </w:t>
      </w:r>
      <w:hyperlink r:id="rId11" w:history="1">
        <w:r w:rsidRPr="005D01FB">
          <w:rPr>
            <w:rStyle w:val="Hyperlink"/>
            <w:rFonts w:ascii="Times New Roman" w:hAnsi="Times New Roman" w:cs="Times New Roman"/>
          </w:rPr>
          <w:t>h</w:t>
        </w:r>
        <w:r w:rsidRPr="005D01FB">
          <w:rPr>
            <w:rStyle w:val="Hyperlink"/>
            <w:rFonts w:ascii="Times New Roman" w:hAnsi="Times New Roman" w:cs="Times New Roman"/>
          </w:rPr>
          <w:t>ttps://microsoft-security.com/reset</w:t>
        </w:r>
      </w:hyperlink>
    </w:p>
    <w:p w14:paraId="6DDF2DF2" w14:textId="57534578" w:rsidR="003E5EEE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Suspicious Links:</w:t>
      </w:r>
    </w:p>
    <w:p w14:paraId="4FFE6E67" w14:textId="77777777" w:rsidR="003E5EEE" w:rsidRPr="005D01FB" w:rsidRDefault="003E5EEE" w:rsidP="003E5EEE">
      <w:pPr>
        <w:rPr>
          <w:rFonts w:ascii="Times New Roman" w:hAnsi="Times New Roman" w:cs="Times New Roman"/>
        </w:rPr>
      </w:pPr>
      <w:hyperlink r:id="rId12" w:history="1">
        <w:r w:rsidRPr="005D01FB">
          <w:rPr>
            <w:rStyle w:val="Hyperlink"/>
            <w:rFonts w:ascii="Times New Roman" w:hAnsi="Times New Roman" w:cs="Times New Roman"/>
          </w:rPr>
          <w:t>https://microsoft-security.com/reset</w:t>
        </w:r>
      </w:hyperlink>
    </w:p>
    <w:p w14:paraId="542F86DE" w14:textId="1CF5FCA1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Although https is used but the domain doesn’t belong to Microsoft originally.</w:t>
      </w:r>
    </w:p>
    <w:p w14:paraId="3F7AB659" w14:textId="00B9D4C4" w:rsidR="003E5EEE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Suspicious Keywords:</w:t>
      </w:r>
    </w:p>
    <w:p w14:paraId="4F9FBAFA" w14:textId="41727336" w:rsidR="003E5EEE" w:rsidRPr="005D01FB" w:rsidRDefault="003E5EEE" w:rsidP="005D01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Password expires</w:t>
      </w:r>
    </w:p>
    <w:p w14:paraId="3B716941" w14:textId="436FE6C5" w:rsidR="003E5EEE" w:rsidRPr="005D01FB" w:rsidRDefault="003E5EEE" w:rsidP="005D01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Reset</w:t>
      </w:r>
    </w:p>
    <w:p w14:paraId="6D66FEE6" w14:textId="45A743C0" w:rsidR="003E5EEE" w:rsidRPr="005D01FB" w:rsidRDefault="003E5EEE" w:rsidP="005D01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Account Deletion</w:t>
      </w:r>
    </w:p>
    <w:p w14:paraId="7701F286" w14:textId="645FC950" w:rsidR="003E5EEE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Red Flags:</w:t>
      </w:r>
    </w:p>
    <w:p w14:paraId="2BD6C41A" w14:textId="0DD3D65B" w:rsidR="003E5EEE" w:rsidRPr="005D01FB" w:rsidRDefault="003E5EEE" w:rsidP="005D01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Fake Microsoft domain</w:t>
      </w:r>
    </w:p>
    <w:p w14:paraId="495CBFB2" w14:textId="12D4CC74" w:rsidR="003E5EEE" w:rsidRPr="005D01FB" w:rsidRDefault="003E5EEE" w:rsidP="005D01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Threat of deletion</w:t>
      </w:r>
    </w:p>
    <w:p w14:paraId="07BA3FB7" w14:textId="5F3777D4" w:rsidR="003E5EEE" w:rsidRPr="005D01FB" w:rsidRDefault="003E5EEE" w:rsidP="005D01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Unverified Sender</w:t>
      </w:r>
    </w:p>
    <w:p w14:paraId="3795D27F" w14:textId="713D092D" w:rsidR="003E5EEE" w:rsidRPr="005D01FB" w:rsidRDefault="005D01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security risk:</w:t>
      </w:r>
    </w:p>
    <w:p w14:paraId="32C65D22" w14:textId="229F98CE" w:rsidR="003E5EEE" w:rsidRPr="005D01FB" w:rsidRDefault="003E5EEE">
      <w:pPr>
        <w:rPr>
          <w:rFonts w:ascii="Times New Roman" w:hAnsi="Times New Roman" w:cs="Times New Roman"/>
        </w:rPr>
      </w:pPr>
      <w:r w:rsidRPr="005D01FB">
        <w:rPr>
          <w:rFonts w:ascii="Times New Roman" w:hAnsi="Times New Roman" w:cs="Times New Roman"/>
        </w:rPr>
        <w:t>Attackers may steal your microsoft account credentials</w:t>
      </w:r>
      <w:r w:rsidR="005D01FB" w:rsidRPr="005D01FB">
        <w:rPr>
          <w:rFonts w:ascii="Times New Roman" w:hAnsi="Times New Roman" w:cs="Times New Roman"/>
        </w:rPr>
        <w:t>.</w:t>
      </w:r>
    </w:p>
    <w:p w14:paraId="0317C6A1" w14:textId="77777777" w:rsidR="003E5EEE" w:rsidRPr="005D01FB" w:rsidRDefault="003E5EEE"/>
    <w:p w14:paraId="0492F8F0" w14:textId="77777777" w:rsidR="001861F3" w:rsidRPr="005D01FB" w:rsidRDefault="001861F3"/>
    <w:p w14:paraId="43D7FB14" w14:textId="77777777" w:rsidR="001861F3" w:rsidRPr="005D01FB" w:rsidRDefault="001861F3"/>
    <w:p w14:paraId="157785AE" w14:textId="751F85DC" w:rsidR="001861F3" w:rsidRPr="005D01FB" w:rsidRDefault="001861F3"/>
    <w:sectPr w:rsidR="001861F3" w:rsidRPr="005D0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C80"/>
    <w:multiLevelType w:val="hybridMultilevel"/>
    <w:tmpl w:val="8646B6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258FB"/>
    <w:multiLevelType w:val="hybridMultilevel"/>
    <w:tmpl w:val="B936C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60A98"/>
    <w:multiLevelType w:val="hybridMultilevel"/>
    <w:tmpl w:val="2A0C72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D2CD4"/>
    <w:multiLevelType w:val="hybridMultilevel"/>
    <w:tmpl w:val="BD18FB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045F1"/>
    <w:multiLevelType w:val="hybridMultilevel"/>
    <w:tmpl w:val="037287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B11D5"/>
    <w:multiLevelType w:val="hybridMultilevel"/>
    <w:tmpl w:val="8D2415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96005">
    <w:abstractNumId w:val="2"/>
  </w:num>
  <w:num w:numId="2" w16cid:durableId="456679739">
    <w:abstractNumId w:val="4"/>
  </w:num>
  <w:num w:numId="3" w16cid:durableId="18237539">
    <w:abstractNumId w:val="3"/>
  </w:num>
  <w:num w:numId="4" w16cid:durableId="1636175876">
    <w:abstractNumId w:val="1"/>
  </w:num>
  <w:num w:numId="5" w16cid:durableId="1546988967">
    <w:abstractNumId w:val="0"/>
  </w:num>
  <w:num w:numId="6" w16cid:durableId="92937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EB"/>
    <w:rsid w:val="00007FAB"/>
    <w:rsid w:val="000672EB"/>
    <w:rsid w:val="001861F3"/>
    <w:rsid w:val="003E5EEE"/>
    <w:rsid w:val="005D01FB"/>
    <w:rsid w:val="00744F30"/>
    <w:rsid w:val="0085651D"/>
    <w:rsid w:val="009F0312"/>
    <w:rsid w:val="00DB2D4B"/>
    <w:rsid w:val="00ED605C"/>
    <w:rsid w:val="00F0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4564"/>
  <w15:chartTrackingRefBased/>
  <w15:docId w15:val="{81EDEB8B-19A2-4049-96D0-00D86A90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EEE"/>
  </w:style>
  <w:style w:type="paragraph" w:styleId="Heading1">
    <w:name w:val="heading 1"/>
    <w:basedOn w:val="Normal"/>
    <w:next w:val="Normal"/>
    <w:link w:val="Heading1Char"/>
    <w:uiPriority w:val="9"/>
    <w:qFormat/>
    <w:rsid w:val="0006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2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F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ize-claim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tionallottery-lottery.net@claim.com" TargetMode="External"/><Relationship Id="rId12" Type="http://schemas.openxmlformats.org/officeDocument/2006/relationships/hyperlink" Target="https://microsoft-security.com/re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ank-secure-login.verify-account.com" TargetMode="External"/><Relationship Id="rId11" Type="http://schemas.openxmlformats.org/officeDocument/2006/relationships/hyperlink" Target="https://microsoft-security.com/reset" TargetMode="External"/><Relationship Id="rId5" Type="http://schemas.openxmlformats.org/officeDocument/2006/relationships/hyperlink" Target="http://bank-secure-login.verify-account.com" TargetMode="External"/><Relationship Id="rId10" Type="http://schemas.openxmlformats.org/officeDocument/2006/relationships/hyperlink" Target="mailto:support-microsoft@securit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ize-claim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Noor</dc:creator>
  <cp:keywords/>
  <dc:description/>
  <cp:lastModifiedBy>Manahil Noor</cp:lastModifiedBy>
  <cp:revision>1</cp:revision>
  <dcterms:created xsi:type="dcterms:W3CDTF">2026-06-27T06:18:00Z</dcterms:created>
  <dcterms:modified xsi:type="dcterms:W3CDTF">2026-06-27T07:26:00Z</dcterms:modified>
</cp:coreProperties>
</file>