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623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5800" cy="11430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800" cy="1143000"/>
                          <a:chExt cx="685800" cy="1143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pt;height:90pt;mso-position-horizontal-relative:char;mso-position-vertical-relative:line" id="docshapegroup1" coordorigin="0,0" coordsize="1080,1800">
                <v:rect style="position:absolute;left:0;top:0;width:1080;height:1800" id="docshape2" filled="true" fillcolor="#b31166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79"/>
        <w:rPr>
          <w:rFonts w:ascii="Times New Roman"/>
          <w:sz w:val="120"/>
        </w:rPr>
      </w:pPr>
    </w:p>
    <w:p>
      <w:pPr>
        <w:spacing w:before="0"/>
        <w:ind w:left="746" w:right="338" w:firstLine="0"/>
        <w:jc w:val="center"/>
        <w:rPr>
          <w:rFonts w:ascii="Trebuchet MS"/>
          <w:sz w:val="1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5047488</wp:posOffset>
                </wp:positionH>
                <wp:positionV relativeFrom="paragraph">
                  <wp:posOffset>-1849045</wp:posOffset>
                </wp:positionV>
                <wp:extent cx="1844039" cy="237299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844039" cy="2372995"/>
                          <a:chExt cx="1844039" cy="237299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39" cy="2372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71" y="195071"/>
                            <a:ext cx="1274064" cy="1802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440002pt;margin-top:-145.594147pt;width:145.2pt;height:186.85pt;mso-position-horizontal-relative:page;mso-position-vertical-relative:paragraph;z-index:-16090624" id="docshapegroup3" coordorigin="7949,-2912" coordsize="2904,3737">
                <v:shape style="position:absolute;left:7948;top:-2912;width:2904;height:3737" type="#_x0000_t75" id="docshape4" stroked="false">
                  <v:imagedata r:id="rId5" o:title=""/>
                </v:shape>
                <v:shape style="position:absolute;left:8256;top:-2605;width:2007;height:2840" type="#_x0000_t75" id="docshape5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rebuchet MS"/>
          <w:color w:val="FFFFFF"/>
          <w:w w:val="65"/>
          <w:sz w:val="120"/>
        </w:rPr>
        <w:t>HEART</w:t>
      </w:r>
      <w:r>
        <w:rPr>
          <w:rFonts w:ascii="Trebuchet MS"/>
          <w:color w:val="FFFFFF"/>
          <w:spacing w:val="-11"/>
          <w:sz w:val="120"/>
        </w:rPr>
        <w:t>  </w:t>
      </w:r>
      <w:r>
        <w:rPr>
          <w:rFonts w:ascii="Trebuchet MS"/>
          <w:color w:val="FFFFFF"/>
          <w:w w:val="65"/>
          <w:sz w:val="120"/>
        </w:rPr>
        <w:t>DISEASE</w:t>
      </w:r>
      <w:r>
        <w:rPr>
          <w:rFonts w:ascii="Trebuchet MS"/>
          <w:color w:val="FFFFFF"/>
          <w:spacing w:val="-10"/>
          <w:sz w:val="120"/>
        </w:rPr>
        <w:t>  </w:t>
      </w:r>
      <w:r>
        <w:rPr>
          <w:rFonts w:ascii="Trebuchet MS"/>
          <w:color w:val="FFFFFF"/>
          <w:w w:val="65"/>
          <w:sz w:val="120"/>
        </w:rPr>
        <w:t>DIAGNOSTIC-</w:t>
      </w:r>
      <w:r>
        <w:rPr>
          <w:rFonts w:ascii="Trebuchet MS"/>
          <w:color w:val="FFFFFF"/>
          <w:spacing w:val="-2"/>
          <w:w w:val="65"/>
          <w:sz w:val="120"/>
        </w:rPr>
        <w:t>ANALYSIS</w:t>
      </w:r>
    </w:p>
    <w:p>
      <w:pPr>
        <w:spacing w:before="123"/>
        <w:ind w:left="746" w:right="807" w:firstLine="0"/>
        <w:jc w:val="center"/>
        <w:rPr>
          <w:sz w:val="36"/>
        </w:rPr>
      </w:pPr>
      <w:r>
        <w:rPr>
          <w:color w:val="7E7E7E"/>
          <w:w w:val="90"/>
          <w:sz w:val="36"/>
        </w:rPr>
        <w:t>DETAILED</w:t>
      </w:r>
      <w:r>
        <w:rPr>
          <w:color w:val="7E7E7E"/>
          <w:spacing w:val="-5"/>
          <w:w w:val="90"/>
          <w:sz w:val="36"/>
        </w:rPr>
        <w:t> </w:t>
      </w:r>
      <w:r>
        <w:rPr>
          <w:color w:val="7E7E7E"/>
          <w:w w:val="90"/>
          <w:sz w:val="36"/>
        </w:rPr>
        <w:t>PROJECT</w:t>
      </w:r>
      <w:r>
        <w:rPr>
          <w:color w:val="7E7E7E"/>
          <w:spacing w:val="-2"/>
          <w:w w:val="90"/>
          <w:sz w:val="36"/>
        </w:rPr>
        <w:t> REPORT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0" w:bottom="280" w:left="200" w:right="460"/>
        </w:sectPr>
      </w:pPr>
    </w:p>
    <w:p>
      <w:pPr>
        <w:spacing w:before="125"/>
        <w:ind w:left="0" w:right="0" w:firstLine="0"/>
        <w:jc w:val="right"/>
        <w:rPr>
          <w:rFonts w:ascii="Trebuchet MS"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6380480"/>
                                </a:lnTo>
                                <a:lnTo>
                                  <a:pt x="476377" y="6380480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91136" id="docshapegroup6" coordorigin="0,0" coordsize="19200,10800">
                <v:shape style="position:absolute;left:0;top:0;width:19200;height:10800" type="#_x0000_t75" id="docshape7" stroked="false">
                  <v:imagedata r:id="rId7" o:title=""/>
                </v:shape>
                <v:shape style="position:absolute;left:0;top:2;width:19200;height:10798" id="docshape8" coordorigin="0,2" coordsize="19200,10798" path="m19200,2l0,2,0,742,0,10050,0,10800,19200,10800,19200,10050,19200,742,18440,742,18440,10050,750,10050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9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rFonts w:ascii="Trebuchet MS"/>
          <w:color w:val="F1F1F1"/>
          <w:spacing w:val="-2"/>
          <w:w w:val="80"/>
          <w:sz w:val="56"/>
        </w:rPr>
        <w:t>SACHIN</w:t>
      </w:r>
    </w:p>
    <w:p>
      <w:pPr>
        <w:spacing w:line="240" w:lineRule="auto" w:before="0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sz w:val="28"/>
        </w:rPr>
      </w:r>
    </w:p>
    <w:p>
      <w:pPr>
        <w:pStyle w:val="BodyText"/>
        <w:spacing w:before="134"/>
        <w:rPr>
          <w:rFonts w:ascii="Trebuchet MS"/>
          <w:sz w:val="28"/>
        </w:rPr>
      </w:pPr>
    </w:p>
    <w:p>
      <w:pPr>
        <w:spacing w:before="1"/>
        <w:ind w:left="0" w:right="679" w:firstLine="0"/>
        <w:jc w:val="right"/>
        <w:rPr>
          <w:sz w:val="28"/>
        </w:rPr>
      </w:pPr>
      <w:r>
        <w:rPr>
          <w:color w:val="BEBEBE"/>
          <w:spacing w:val="-2"/>
          <w:sz w:val="28"/>
        </w:rPr>
        <w:t>iNeuron</w:t>
      </w:r>
    </w:p>
    <w:p>
      <w:pPr>
        <w:spacing w:after="0"/>
        <w:jc w:val="right"/>
        <w:rPr>
          <w:sz w:val="28"/>
        </w:rPr>
        <w:sectPr>
          <w:type w:val="continuous"/>
          <w:pgSz w:w="19200" w:h="10800" w:orient="landscape"/>
          <w:pgMar w:top="0" w:bottom="280" w:left="200" w:right="460"/>
          <w:cols w:num="2" w:equalWidth="0">
            <w:col w:w="9701" w:space="40"/>
            <w:col w:w="8799"/>
          </w:cols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90112" id="docshapegroup10" coordorigin="0,0" coordsize="19200,10800">
                <v:shape style="position:absolute;left:0;top:0;width:19200;height:10800" type="#_x0000_t75" id="docshape11" stroked="false">
                  <v:imagedata r:id="rId7" o:title=""/>
                </v:shape>
                <v:shape style="position:absolute;left:0;top:4200;width:6600;height:6600" type="#_x0000_t75" id="docshape12" stroked="false">
                  <v:imagedata r:id="rId9" o:title=""/>
                </v:shape>
                <v:shape style="position:absolute;left:0;top:4560;width:3720;height:3720" type="#_x0000_t75" id="docshape13" stroked="false">
                  <v:imagedata r:id="rId10" o:title=""/>
                </v:shape>
                <v:shape style="position:absolute;left:13557;top:9240;width:1560;height:1560" type="#_x0000_t75" id="docshape14" stroked="false">
                  <v:imagedata r:id="rId11" o:title=""/>
                </v:shape>
                <v:shape style="position:absolute;left:13557;top:2640;width:4440;height:4440" type="#_x0000_t75" id="docshape15" stroked="false">
                  <v:imagedata r:id="rId12" o:title=""/>
                </v:shape>
                <v:shape style="position:absolute;left:12597;top:14;width:2520;height:2520" type="#_x0000_t75" id="docshape16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9600" id="docshapegroup17" coordorigin="0,0" coordsize="19200,10800">
                <v:shape style="position:absolute;left:13389;top:2392;width:5178;height:1210" id="docshape18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19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20" stroked="false">
                  <v:imagedata r:id="rId8" o:title=""/>
                </v:shape>
                <v:rect style="position:absolute;left:16437;top:0;width:1080;height:1800" id="docshape21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EBEBEB"/>
          <w:w w:val="95"/>
        </w:rPr>
        <w:t>PROJECT</w:t>
      </w:r>
      <w:r>
        <w:rPr>
          <w:color w:val="EBEBEB"/>
          <w:spacing w:val="-9"/>
          <w:w w:val="95"/>
        </w:rPr>
        <w:t> </w:t>
      </w:r>
      <w:r>
        <w:rPr>
          <w:color w:val="EBEBEB"/>
          <w:spacing w:val="-2"/>
          <w:w w:val="90"/>
        </w:rPr>
        <w:t>DETAIL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2564" w:type="dxa"/>
        <w:tblBorders>
          <w:top w:val="single" w:sz="8" w:space="0" w:color="B31166"/>
          <w:left w:val="single" w:sz="8" w:space="0" w:color="B31166"/>
          <w:bottom w:val="single" w:sz="8" w:space="0" w:color="B31166"/>
          <w:right w:val="single" w:sz="8" w:space="0" w:color="B31166"/>
          <w:insideH w:val="single" w:sz="8" w:space="0" w:color="B31166"/>
          <w:insideV w:val="single" w:sz="8" w:space="0" w:color="B311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5"/>
        <w:gridCol w:w="7627"/>
      </w:tblGrid>
      <w:tr>
        <w:trPr>
          <w:trHeight w:val="639" w:hRule="atLeast"/>
        </w:trPr>
        <w:tc>
          <w:tcPr>
            <w:tcW w:w="5725" w:type="dxa"/>
            <w:shd w:val="clear" w:color="auto" w:fill="F1E7EA"/>
          </w:tcPr>
          <w:p>
            <w:pPr>
              <w:pStyle w:val="TableParagraph"/>
              <w:spacing w:before="55"/>
              <w:ind w:right="122"/>
              <w:jc w:val="right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w w:val="90"/>
                <w:sz w:val="36"/>
              </w:rPr>
              <w:t>Project</w:t>
            </w:r>
            <w:r>
              <w:rPr>
                <w:rFonts w:ascii="Tahoma"/>
                <w:b/>
                <w:spacing w:val="30"/>
                <w:sz w:val="36"/>
              </w:rPr>
              <w:t> </w:t>
            </w:r>
            <w:r>
              <w:rPr>
                <w:rFonts w:ascii="Tahoma"/>
                <w:b/>
                <w:spacing w:val="-2"/>
                <w:sz w:val="36"/>
              </w:rPr>
              <w:t>Title</w:t>
            </w:r>
          </w:p>
        </w:tc>
        <w:tc>
          <w:tcPr>
            <w:tcW w:w="7627" w:type="dxa"/>
            <w:shd w:val="clear" w:color="auto" w:fill="F1E7EA"/>
          </w:tcPr>
          <w:p>
            <w:pPr>
              <w:pStyle w:val="TableParagraph"/>
              <w:ind w:left="144"/>
              <w:rPr>
                <w:sz w:val="36"/>
              </w:rPr>
            </w:pPr>
            <w:r>
              <w:rPr>
                <w:spacing w:val="-10"/>
                <w:sz w:val="36"/>
              </w:rPr>
              <w:t>Heart</w:t>
            </w:r>
            <w:r>
              <w:rPr>
                <w:spacing w:val="-21"/>
                <w:sz w:val="36"/>
              </w:rPr>
              <w:t> </w:t>
            </w:r>
            <w:r>
              <w:rPr>
                <w:spacing w:val="-10"/>
                <w:sz w:val="36"/>
              </w:rPr>
              <w:t>Disease</w:t>
            </w:r>
            <w:r>
              <w:rPr>
                <w:spacing w:val="-26"/>
                <w:sz w:val="36"/>
              </w:rPr>
              <w:t> </w:t>
            </w:r>
            <w:r>
              <w:rPr>
                <w:spacing w:val="-10"/>
                <w:sz w:val="36"/>
              </w:rPr>
              <w:t>Diagnostic</w:t>
            </w:r>
            <w:r>
              <w:rPr>
                <w:spacing w:val="-28"/>
                <w:sz w:val="36"/>
              </w:rPr>
              <w:t> </w:t>
            </w:r>
            <w:r>
              <w:rPr>
                <w:spacing w:val="-10"/>
                <w:sz w:val="36"/>
              </w:rPr>
              <w:t>–</w:t>
            </w:r>
            <w:r>
              <w:rPr>
                <w:spacing w:val="-22"/>
                <w:sz w:val="36"/>
              </w:rPr>
              <w:t> </w:t>
            </w:r>
            <w:r>
              <w:rPr>
                <w:spacing w:val="-10"/>
                <w:sz w:val="36"/>
              </w:rPr>
              <w:t>Analysis</w:t>
            </w:r>
          </w:p>
        </w:tc>
      </w:tr>
      <w:tr>
        <w:trPr>
          <w:trHeight w:val="572" w:hRule="atLeast"/>
        </w:trPr>
        <w:tc>
          <w:tcPr>
            <w:tcW w:w="5725" w:type="dxa"/>
            <w:shd w:val="clear" w:color="auto" w:fill="E4CCD2"/>
          </w:tcPr>
          <w:p>
            <w:pPr>
              <w:pStyle w:val="TableParagraph"/>
              <w:spacing w:before="56"/>
              <w:ind w:right="122"/>
              <w:jc w:val="right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spacing w:val="-2"/>
                <w:sz w:val="36"/>
              </w:rPr>
              <w:t>Technology</w:t>
            </w:r>
          </w:p>
        </w:tc>
        <w:tc>
          <w:tcPr>
            <w:tcW w:w="7627" w:type="dxa"/>
            <w:shd w:val="clear" w:color="auto" w:fill="E4CCD2"/>
          </w:tcPr>
          <w:p>
            <w:pPr>
              <w:pStyle w:val="TableParagraph"/>
              <w:ind w:left="144"/>
              <w:rPr>
                <w:sz w:val="36"/>
              </w:rPr>
            </w:pPr>
            <w:r>
              <w:rPr>
                <w:w w:val="85"/>
                <w:sz w:val="36"/>
              </w:rPr>
              <w:t>Business</w:t>
            </w:r>
            <w:r>
              <w:rPr>
                <w:spacing w:val="-6"/>
                <w:sz w:val="36"/>
              </w:rPr>
              <w:t> </w:t>
            </w:r>
            <w:r>
              <w:rPr>
                <w:spacing w:val="-2"/>
                <w:w w:val="95"/>
                <w:sz w:val="36"/>
              </w:rPr>
              <w:t>Intelligence</w:t>
            </w:r>
          </w:p>
        </w:tc>
      </w:tr>
      <w:tr>
        <w:trPr>
          <w:trHeight w:val="576" w:hRule="atLeast"/>
        </w:trPr>
        <w:tc>
          <w:tcPr>
            <w:tcW w:w="5725" w:type="dxa"/>
            <w:shd w:val="clear" w:color="auto" w:fill="F1E7EA"/>
          </w:tcPr>
          <w:p>
            <w:pPr>
              <w:pStyle w:val="TableParagraph"/>
              <w:spacing w:before="56"/>
              <w:ind w:right="122"/>
              <w:jc w:val="right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spacing w:val="-2"/>
                <w:sz w:val="36"/>
              </w:rPr>
              <w:t>Domain</w:t>
            </w:r>
          </w:p>
        </w:tc>
        <w:tc>
          <w:tcPr>
            <w:tcW w:w="7627" w:type="dxa"/>
            <w:shd w:val="clear" w:color="auto" w:fill="F1E7EA"/>
          </w:tcPr>
          <w:p>
            <w:pPr>
              <w:pStyle w:val="TableParagraph"/>
              <w:ind w:left="144"/>
              <w:rPr>
                <w:sz w:val="36"/>
              </w:rPr>
            </w:pPr>
            <w:r>
              <w:rPr>
                <w:spacing w:val="-2"/>
                <w:sz w:val="36"/>
              </w:rPr>
              <w:t>Healthcare</w:t>
            </w:r>
          </w:p>
        </w:tc>
      </w:tr>
      <w:tr>
        <w:trPr>
          <w:trHeight w:val="634" w:hRule="atLeast"/>
        </w:trPr>
        <w:tc>
          <w:tcPr>
            <w:tcW w:w="5725" w:type="dxa"/>
            <w:shd w:val="clear" w:color="auto" w:fill="E4CCD2"/>
          </w:tcPr>
          <w:p>
            <w:pPr>
              <w:pStyle w:val="TableParagraph"/>
              <w:spacing w:before="56"/>
              <w:ind w:right="123"/>
              <w:jc w:val="right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w w:val="90"/>
                <w:sz w:val="36"/>
              </w:rPr>
              <w:t>Project</w:t>
            </w:r>
            <w:r>
              <w:rPr>
                <w:rFonts w:ascii="Tahoma"/>
                <w:b/>
                <w:spacing w:val="-5"/>
                <w:sz w:val="36"/>
              </w:rPr>
              <w:t> </w:t>
            </w:r>
            <w:r>
              <w:rPr>
                <w:rFonts w:ascii="Tahoma"/>
                <w:b/>
                <w:w w:val="90"/>
                <w:sz w:val="36"/>
              </w:rPr>
              <w:t>Difficulty</w:t>
            </w:r>
            <w:r>
              <w:rPr>
                <w:rFonts w:ascii="Tahoma"/>
                <w:b/>
                <w:spacing w:val="-2"/>
                <w:sz w:val="36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36"/>
              </w:rPr>
              <w:t>level</w:t>
            </w:r>
          </w:p>
        </w:tc>
        <w:tc>
          <w:tcPr>
            <w:tcW w:w="7627" w:type="dxa"/>
            <w:shd w:val="clear" w:color="auto" w:fill="E4CCD2"/>
          </w:tcPr>
          <w:p>
            <w:pPr>
              <w:pStyle w:val="TableParagraph"/>
              <w:ind w:left="144"/>
              <w:rPr>
                <w:sz w:val="36"/>
              </w:rPr>
            </w:pPr>
            <w:r>
              <w:rPr>
                <w:spacing w:val="-2"/>
                <w:w w:val="110"/>
                <w:sz w:val="36"/>
              </w:rPr>
              <w:t>Advanced</w:t>
            </w:r>
          </w:p>
        </w:tc>
      </w:tr>
      <w:tr>
        <w:trPr>
          <w:trHeight w:val="624" w:hRule="atLeast"/>
        </w:trPr>
        <w:tc>
          <w:tcPr>
            <w:tcW w:w="5725" w:type="dxa"/>
            <w:shd w:val="clear" w:color="auto" w:fill="F1E7EA"/>
          </w:tcPr>
          <w:p>
            <w:pPr>
              <w:pStyle w:val="TableParagraph"/>
              <w:spacing w:before="56"/>
              <w:ind w:right="123"/>
              <w:jc w:val="right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spacing w:val="-8"/>
                <w:sz w:val="36"/>
              </w:rPr>
              <w:t>Programming</w:t>
            </w:r>
            <w:r>
              <w:rPr>
                <w:rFonts w:ascii="Tahoma"/>
                <w:b/>
                <w:spacing w:val="-3"/>
                <w:sz w:val="36"/>
              </w:rPr>
              <w:t> </w:t>
            </w:r>
            <w:r>
              <w:rPr>
                <w:rFonts w:ascii="Tahoma"/>
                <w:b/>
                <w:spacing w:val="-8"/>
                <w:sz w:val="36"/>
              </w:rPr>
              <w:t>Language</w:t>
            </w:r>
            <w:r>
              <w:rPr>
                <w:rFonts w:ascii="Tahoma"/>
                <w:b/>
                <w:spacing w:val="-4"/>
                <w:sz w:val="36"/>
              </w:rPr>
              <w:t> </w:t>
            </w:r>
            <w:r>
              <w:rPr>
                <w:rFonts w:ascii="Tahoma"/>
                <w:b/>
                <w:spacing w:val="-8"/>
                <w:sz w:val="36"/>
              </w:rPr>
              <w:t>Used</w:t>
            </w:r>
          </w:p>
        </w:tc>
        <w:tc>
          <w:tcPr>
            <w:tcW w:w="7627" w:type="dxa"/>
            <w:shd w:val="clear" w:color="auto" w:fill="F1E7EA"/>
          </w:tcPr>
          <w:p>
            <w:pPr>
              <w:pStyle w:val="TableParagraph"/>
              <w:ind w:left="144"/>
              <w:rPr>
                <w:sz w:val="36"/>
              </w:rPr>
            </w:pPr>
            <w:r>
              <w:rPr>
                <w:spacing w:val="-2"/>
                <w:sz w:val="36"/>
              </w:rPr>
              <w:t>Python</w:t>
            </w:r>
          </w:p>
        </w:tc>
      </w:tr>
      <w:tr>
        <w:trPr>
          <w:trHeight w:val="654" w:hRule="atLeast"/>
        </w:trPr>
        <w:tc>
          <w:tcPr>
            <w:tcW w:w="5725" w:type="dxa"/>
            <w:shd w:val="clear" w:color="auto" w:fill="E4CCD2"/>
          </w:tcPr>
          <w:p>
            <w:pPr>
              <w:pStyle w:val="TableParagraph"/>
              <w:spacing w:before="56"/>
              <w:ind w:right="122"/>
              <w:jc w:val="right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w w:val="90"/>
                <w:sz w:val="36"/>
              </w:rPr>
              <w:t>Tools</w:t>
            </w:r>
            <w:r>
              <w:rPr>
                <w:rFonts w:ascii="Tahoma"/>
                <w:b/>
                <w:spacing w:val="-8"/>
                <w:w w:val="90"/>
                <w:sz w:val="36"/>
              </w:rPr>
              <w:t> </w:t>
            </w:r>
            <w:r>
              <w:rPr>
                <w:rFonts w:ascii="Tahoma"/>
                <w:b/>
                <w:spacing w:val="-4"/>
                <w:w w:val="95"/>
                <w:sz w:val="36"/>
              </w:rPr>
              <w:t>Used</w:t>
            </w:r>
          </w:p>
        </w:tc>
        <w:tc>
          <w:tcPr>
            <w:tcW w:w="7627" w:type="dxa"/>
            <w:shd w:val="clear" w:color="auto" w:fill="E4CCD2"/>
          </w:tcPr>
          <w:p>
            <w:pPr>
              <w:pStyle w:val="TableParagraph"/>
              <w:ind w:left="144"/>
              <w:rPr>
                <w:sz w:val="36"/>
              </w:rPr>
            </w:pPr>
            <w:r>
              <w:rPr>
                <w:spacing w:val="-10"/>
                <w:sz w:val="36"/>
              </w:rPr>
              <w:t>Jupyter</w:t>
            </w:r>
            <w:r>
              <w:rPr>
                <w:spacing w:val="-22"/>
                <w:sz w:val="36"/>
              </w:rPr>
              <w:t> </w:t>
            </w:r>
            <w:r>
              <w:rPr>
                <w:spacing w:val="-10"/>
                <w:sz w:val="36"/>
              </w:rPr>
              <w:t>Notebook,</w:t>
            </w:r>
            <w:r>
              <w:rPr>
                <w:spacing w:val="-20"/>
                <w:sz w:val="36"/>
              </w:rPr>
              <w:t> </w:t>
            </w:r>
            <w:r>
              <w:rPr>
                <w:spacing w:val="-10"/>
                <w:sz w:val="36"/>
              </w:rPr>
              <w:t>MS-Excel,</w:t>
            </w:r>
            <w:r>
              <w:rPr>
                <w:spacing w:val="-31"/>
                <w:sz w:val="36"/>
              </w:rPr>
              <w:t> </w:t>
            </w:r>
            <w:r>
              <w:rPr>
                <w:spacing w:val="-10"/>
                <w:sz w:val="36"/>
              </w:rPr>
              <w:t>MS-Power</w:t>
            </w:r>
            <w:r>
              <w:rPr>
                <w:spacing w:val="-24"/>
                <w:sz w:val="36"/>
              </w:rPr>
              <w:t> </w:t>
            </w:r>
            <w:r>
              <w:rPr>
                <w:spacing w:val="-10"/>
                <w:sz w:val="36"/>
              </w:rPr>
              <w:t>BI</w:t>
            </w:r>
          </w:p>
        </w:tc>
      </w:tr>
    </w:tbl>
    <w:p>
      <w:pPr>
        <w:spacing w:after="0"/>
        <w:rPr>
          <w:sz w:val="36"/>
        </w:rPr>
        <w:sectPr>
          <w:pgSz w:w="19200" w:h="10800" w:orient="landscape"/>
          <w:pgMar w:top="1220" w:bottom="280" w:left="200" w:right="460"/>
        </w:sectPr>
      </w:pPr>
    </w:p>
    <w:p>
      <w:pPr>
        <w:spacing w:before="417"/>
        <w:ind w:left="1763" w:right="0" w:firstLine="0"/>
        <w:jc w:val="left"/>
        <w:rPr>
          <w:sz w:val="7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9088" id="docshapegroup22" coordorigin="0,0" coordsize="19200,10800">
                <v:shape style="position:absolute;left:0;top:0;width:19200;height:10800" type="#_x0000_t75" id="docshape23" stroked="false">
                  <v:imagedata r:id="rId7" o:title=""/>
                </v:shape>
                <v:shape style="position:absolute;left:0;top:4200;width:6600;height:6600" type="#_x0000_t75" id="docshape24" stroked="false">
                  <v:imagedata r:id="rId9" o:title=""/>
                </v:shape>
                <v:shape style="position:absolute;left:0;top:4560;width:3720;height:3720" type="#_x0000_t75" id="docshape25" stroked="false">
                  <v:imagedata r:id="rId10" o:title=""/>
                </v:shape>
                <v:shape style="position:absolute;left:13557;top:9240;width:1560;height:1560" type="#_x0000_t75" id="docshape26" stroked="false">
                  <v:imagedata r:id="rId11" o:title=""/>
                </v:shape>
                <v:shape style="position:absolute;left:13557;top:2640;width:4440;height:4440" type="#_x0000_t75" id="docshape27" stroked="false">
                  <v:imagedata r:id="rId12" o:title=""/>
                </v:shape>
                <v:shape style="position:absolute;left:12597;top:14;width:2520;height:2520" type="#_x0000_t75" id="docshape2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8576" id="docshapegroup29" coordorigin="0,0" coordsize="19200,10800">
                <v:shape style="position:absolute;left:13389;top:2392;width:5178;height:1210" id="docshape30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31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32" stroked="false">
                  <v:imagedata r:id="rId8" o:title=""/>
                </v:shape>
                <v:rect style="position:absolute;left:16437;top:0;width:1080;height:1800" id="docshape33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EBEBEB"/>
          <w:spacing w:val="-16"/>
          <w:sz w:val="72"/>
        </w:rPr>
        <w:t>OBJECTIVE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354"/>
        <w:rPr>
          <w:sz w:val="72"/>
        </w:rPr>
      </w:pPr>
    </w:p>
    <w:p>
      <w:pPr>
        <w:spacing w:line="223" w:lineRule="auto" w:before="0"/>
        <w:ind w:left="2470" w:right="1456" w:hanging="540"/>
        <w:jc w:val="both"/>
        <w:rPr>
          <w:sz w:val="56"/>
        </w:rPr>
      </w:pPr>
      <w:r>
        <w:rPr>
          <w:rFonts w:ascii="Lucida Sans Unicode" w:hAnsi="Lucida Sans Unicode"/>
          <w:color w:val="B31166"/>
          <w:spacing w:val="-6"/>
          <w:sz w:val="45"/>
        </w:rPr>
        <w:t>▶</w:t>
      </w:r>
      <w:r>
        <w:rPr>
          <w:rFonts w:ascii="Lucida Sans Unicode" w:hAnsi="Lucida Sans Unicode"/>
          <w:color w:val="B31166"/>
          <w:spacing w:val="-12"/>
          <w:sz w:val="45"/>
        </w:rPr>
        <w:t> </w:t>
      </w:r>
      <w:r>
        <w:rPr>
          <w:color w:val="404040"/>
          <w:spacing w:val="-6"/>
          <w:sz w:val="56"/>
        </w:rPr>
        <w:t>The</w:t>
      </w:r>
      <w:r>
        <w:rPr>
          <w:color w:val="404040"/>
          <w:spacing w:val="-43"/>
          <w:sz w:val="56"/>
        </w:rPr>
        <w:t> </w:t>
      </w:r>
      <w:r>
        <w:rPr>
          <w:color w:val="404040"/>
          <w:spacing w:val="-6"/>
          <w:sz w:val="56"/>
        </w:rPr>
        <w:t>goal</w:t>
      </w:r>
      <w:r>
        <w:rPr>
          <w:color w:val="404040"/>
          <w:spacing w:val="-42"/>
          <w:sz w:val="56"/>
        </w:rPr>
        <w:t> </w:t>
      </w:r>
      <w:r>
        <w:rPr>
          <w:color w:val="404040"/>
          <w:spacing w:val="-6"/>
          <w:sz w:val="56"/>
        </w:rPr>
        <w:t>of</w:t>
      </w:r>
      <w:r>
        <w:rPr>
          <w:color w:val="404040"/>
          <w:spacing w:val="-44"/>
          <w:sz w:val="56"/>
        </w:rPr>
        <w:t> </w:t>
      </w:r>
      <w:r>
        <w:rPr>
          <w:color w:val="404040"/>
          <w:spacing w:val="-6"/>
          <w:sz w:val="56"/>
        </w:rPr>
        <w:t>this</w:t>
      </w:r>
      <w:r>
        <w:rPr>
          <w:color w:val="404040"/>
          <w:spacing w:val="-43"/>
          <w:sz w:val="56"/>
        </w:rPr>
        <w:t> </w:t>
      </w:r>
      <w:r>
        <w:rPr>
          <w:color w:val="404040"/>
          <w:spacing w:val="-6"/>
          <w:sz w:val="56"/>
        </w:rPr>
        <w:t>project</w:t>
      </w:r>
      <w:r>
        <w:rPr>
          <w:color w:val="404040"/>
          <w:spacing w:val="-43"/>
          <w:sz w:val="56"/>
        </w:rPr>
        <w:t> </w:t>
      </w:r>
      <w:r>
        <w:rPr>
          <w:color w:val="404040"/>
          <w:spacing w:val="-6"/>
          <w:sz w:val="56"/>
        </w:rPr>
        <w:t>is</w:t>
      </w:r>
      <w:r>
        <w:rPr>
          <w:color w:val="404040"/>
          <w:spacing w:val="-43"/>
          <w:sz w:val="56"/>
        </w:rPr>
        <w:t> </w:t>
      </w:r>
      <w:r>
        <w:rPr>
          <w:color w:val="404040"/>
          <w:spacing w:val="-6"/>
          <w:sz w:val="56"/>
        </w:rPr>
        <w:t>to</w:t>
      </w:r>
      <w:r>
        <w:rPr>
          <w:color w:val="404040"/>
          <w:spacing w:val="-44"/>
          <w:sz w:val="56"/>
        </w:rPr>
        <w:t> </w:t>
      </w:r>
      <w:r>
        <w:rPr>
          <w:color w:val="404040"/>
          <w:spacing w:val="-6"/>
          <w:sz w:val="56"/>
        </w:rPr>
        <w:t>analyse</w:t>
      </w:r>
      <w:r>
        <w:rPr>
          <w:color w:val="404040"/>
          <w:spacing w:val="-39"/>
          <w:sz w:val="56"/>
        </w:rPr>
        <w:t> </w:t>
      </w:r>
      <w:r>
        <w:rPr>
          <w:color w:val="404040"/>
          <w:spacing w:val="-6"/>
          <w:sz w:val="56"/>
        </w:rPr>
        <w:t>the</w:t>
      </w:r>
      <w:r>
        <w:rPr>
          <w:color w:val="404040"/>
          <w:spacing w:val="-43"/>
          <w:sz w:val="56"/>
        </w:rPr>
        <w:t> </w:t>
      </w:r>
      <w:r>
        <w:rPr>
          <w:color w:val="404040"/>
          <w:spacing w:val="-6"/>
          <w:sz w:val="56"/>
        </w:rPr>
        <w:t>heart</w:t>
      </w:r>
      <w:r>
        <w:rPr>
          <w:color w:val="404040"/>
          <w:spacing w:val="-41"/>
          <w:sz w:val="56"/>
        </w:rPr>
        <w:t> </w:t>
      </w:r>
      <w:r>
        <w:rPr>
          <w:color w:val="404040"/>
          <w:spacing w:val="-6"/>
          <w:sz w:val="56"/>
        </w:rPr>
        <w:t>disease </w:t>
      </w:r>
      <w:r>
        <w:rPr>
          <w:color w:val="404040"/>
          <w:sz w:val="56"/>
        </w:rPr>
        <w:t>occurrence,</w:t>
      </w:r>
      <w:r>
        <w:rPr>
          <w:color w:val="404040"/>
          <w:spacing w:val="-23"/>
          <w:sz w:val="56"/>
        </w:rPr>
        <w:t> </w:t>
      </w:r>
      <w:r>
        <w:rPr>
          <w:color w:val="404040"/>
          <w:sz w:val="56"/>
        </w:rPr>
        <w:t>based</w:t>
      </w:r>
      <w:r>
        <w:rPr>
          <w:color w:val="404040"/>
          <w:spacing w:val="-25"/>
          <w:sz w:val="56"/>
        </w:rPr>
        <w:t> </w:t>
      </w:r>
      <w:r>
        <w:rPr>
          <w:color w:val="404040"/>
          <w:sz w:val="56"/>
        </w:rPr>
        <w:t>on</w:t>
      </w:r>
      <w:r>
        <w:rPr>
          <w:color w:val="404040"/>
          <w:spacing w:val="-28"/>
          <w:sz w:val="56"/>
        </w:rPr>
        <w:t> </w:t>
      </w:r>
      <w:r>
        <w:rPr>
          <w:color w:val="404040"/>
          <w:sz w:val="56"/>
        </w:rPr>
        <w:t>a</w:t>
      </w:r>
      <w:r>
        <w:rPr>
          <w:color w:val="404040"/>
          <w:spacing w:val="-29"/>
          <w:sz w:val="56"/>
        </w:rPr>
        <w:t> </w:t>
      </w:r>
      <w:r>
        <w:rPr>
          <w:color w:val="404040"/>
          <w:sz w:val="56"/>
        </w:rPr>
        <w:t>combination</w:t>
      </w:r>
      <w:r>
        <w:rPr>
          <w:color w:val="404040"/>
          <w:spacing w:val="-28"/>
          <w:sz w:val="56"/>
        </w:rPr>
        <w:t> </w:t>
      </w:r>
      <w:r>
        <w:rPr>
          <w:color w:val="404040"/>
          <w:sz w:val="56"/>
        </w:rPr>
        <w:t>of</w:t>
      </w:r>
      <w:r>
        <w:rPr>
          <w:color w:val="404040"/>
          <w:spacing w:val="-28"/>
          <w:sz w:val="56"/>
        </w:rPr>
        <w:t> </w:t>
      </w:r>
      <w:r>
        <w:rPr>
          <w:color w:val="404040"/>
          <w:sz w:val="56"/>
        </w:rPr>
        <w:t>features</w:t>
      </w:r>
      <w:r>
        <w:rPr>
          <w:color w:val="404040"/>
          <w:spacing w:val="-23"/>
          <w:sz w:val="56"/>
        </w:rPr>
        <w:t> </w:t>
      </w:r>
      <w:r>
        <w:rPr>
          <w:color w:val="404040"/>
          <w:sz w:val="56"/>
        </w:rPr>
        <w:t>that describes</w:t>
      </w:r>
      <w:r>
        <w:rPr>
          <w:color w:val="404040"/>
          <w:spacing w:val="-50"/>
          <w:sz w:val="56"/>
        </w:rPr>
        <w:t> </w:t>
      </w:r>
      <w:r>
        <w:rPr>
          <w:color w:val="404040"/>
          <w:sz w:val="56"/>
        </w:rPr>
        <w:t>the</w:t>
      </w:r>
      <w:r>
        <w:rPr>
          <w:color w:val="404040"/>
          <w:spacing w:val="-49"/>
          <w:sz w:val="56"/>
        </w:rPr>
        <w:t> </w:t>
      </w:r>
      <w:r>
        <w:rPr>
          <w:color w:val="404040"/>
          <w:sz w:val="56"/>
        </w:rPr>
        <w:t>heart</w:t>
      </w:r>
      <w:r>
        <w:rPr>
          <w:color w:val="404040"/>
          <w:spacing w:val="-49"/>
          <w:sz w:val="56"/>
        </w:rPr>
        <w:t> </w:t>
      </w:r>
      <w:r>
        <w:rPr>
          <w:color w:val="404040"/>
          <w:sz w:val="56"/>
        </w:rPr>
        <w:t>disease.</w:t>
      </w:r>
    </w:p>
    <w:p>
      <w:pPr>
        <w:spacing w:after="0" w:line="223" w:lineRule="auto"/>
        <w:jc w:val="both"/>
        <w:rPr>
          <w:sz w:val="56"/>
        </w:rPr>
        <w:sectPr>
          <w:pgSz w:w="19200" w:h="10800" w:orient="landscape"/>
          <w:pgMar w:top="1220" w:bottom="280" w:left="200" w:right="4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8064" id="docshapegroup34" coordorigin="0,0" coordsize="19200,10800">
                <v:shape style="position:absolute;left:0;top:0;width:19200;height:10800" type="#_x0000_t75" id="docshape35" stroked="false">
                  <v:imagedata r:id="rId7" o:title=""/>
                </v:shape>
                <v:shape style="position:absolute;left:0;top:4200;width:6600;height:6600" type="#_x0000_t75" id="docshape36" stroked="false">
                  <v:imagedata r:id="rId9" o:title=""/>
                </v:shape>
                <v:shape style="position:absolute;left:0;top:4560;width:3720;height:3720" type="#_x0000_t75" id="docshape37" stroked="false">
                  <v:imagedata r:id="rId10" o:title=""/>
                </v:shape>
                <v:shape style="position:absolute;left:13557;top:9240;width:1560;height:1560" type="#_x0000_t75" id="docshape38" stroked="false">
                  <v:imagedata r:id="rId11" o:title=""/>
                </v:shape>
                <v:shape style="position:absolute;left:13557;top:2640;width:4440;height:4440" type="#_x0000_t75" id="docshape39" stroked="false">
                  <v:imagedata r:id="rId12" o:title=""/>
                </v:shape>
                <v:shape style="position:absolute;left:12597;top:14;width:2520;height:2520" type="#_x0000_t75" id="docshape4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7552" id="docshapegroup41" coordorigin="0,0" coordsize="19200,10800">
                <v:shape style="position:absolute;left:13389;top:2392;width:5178;height:1210" id="docshape42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43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44" stroked="false">
                  <v:imagedata r:id="rId8" o:title=""/>
                </v:shape>
                <v:rect style="position:absolute;left:16437;top:0;width:1080;height:1800" id="docshape45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EBEBEB"/>
          <w:w w:val="90"/>
        </w:rPr>
        <w:t>PROBLEM</w:t>
      </w:r>
      <w:r>
        <w:rPr>
          <w:color w:val="EBEBEB"/>
          <w:spacing w:val="-45"/>
          <w:w w:val="150"/>
        </w:rPr>
        <w:t> </w:t>
      </w:r>
      <w:r>
        <w:rPr>
          <w:color w:val="EBEBEB"/>
          <w:spacing w:val="-2"/>
          <w:w w:val="90"/>
        </w:rPr>
        <w:t>STATEMENT</w:t>
      </w:r>
    </w:p>
    <w:p>
      <w:pPr>
        <w:pStyle w:val="BodyText"/>
        <w:rPr>
          <w:sz w:val="72"/>
        </w:rPr>
      </w:pPr>
    </w:p>
    <w:p>
      <w:pPr>
        <w:pStyle w:val="BodyText"/>
        <w:spacing w:before="576"/>
        <w:rPr>
          <w:sz w:val="72"/>
        </w:rPr>
      </w:pPr>
    </w:p>
    <w:p>
      <w:pPr>
        <w:spacing w:line="228" w:lineRule="auto" w:before="0"/>
        <w:ind w:left="2423" w:right="1487" w:hanging="540"/>
        <w:jc w:val="left"/>
        <w:rPr>
          <w:sz w:val="48"/>
        </w:rPr>
      </w:pPr>
      <w:r>
        <w:rPr>
          <w:rFonts w:ascii="Lucida Sans Unicode" w:hAnsi="Lucida Sans Unicode"/>
          <w:color w:val="B31166"/>
          <w:spacing w:val="-2"/>
          <w:sz w:val="38"/>
        </w:rPr>
        <w:t>▶</w:t>
      </w:r>
      <w:r>
        <w:rPr>
          <w:rFonts w:ascii="Lucida Sans Unicode" w:hAnsi="Lucida Sans Unicode"/>
          <w:color w:val="B31166"/>
          <w:spacing w:val="10"/>
          <w:sz w:val="38"/>
        </w:rPr>
        <w:t> </w:t>
      </w:r>
      <w:r>
        <w:rPr>
          <w:spacing w:val="-2"/>
          <w:sz w:val="48"/>
        </w:rPr>
        <w:t>Health</w:t>
      </w:r>
      <w:r>
        <w:rPr>
          <w:spacing w:val="-41"/>
          <w:sz w:val="48"/>
        </w:rPr>
        <w:t> </w:t>
      </w:r>
      <w:r>
        <w:rPr>
          <w:spacing w:val="-2"/>
          <w:sz w:val="48"/>
        </w:rPr>
        <w:t>is</w:t>
      </w:r>
      <w:r>
        <w:rPr>
          <w:spacing w:val="-41"/>
          <w:sz w:val="48"/>
        </w:rPr>
        <w:t> </w:t>
      </w:r>
      <w:r>
        <w:rPr>
          <w:spacing w:val="-2"/>
          <w:sz w:val="48"/>
        </w:rPr>
        <w:t>real</w:t>
      </w:r>
      <w:r>
        <w:rPr>
          <w:spacing w:val="-40"/>
          <w:sz w:val="48"/>
        </w:rPr>
        <w:t> </w:t>
      </w:r>
      <w:r>
        <w:rPr>
          <w:spacing w:val="-2"/>
          <w:sz w:val="48"/>
        </w:rPr>
        <w:t>wealth</w:t>
      </w:r>
      <w:r>
        <w:rPr>
          <w:spacing w:val="-40"/>
          <w:sz w:val="48"/>
        </w:rPr>
        <w:t> </w:t>
      </w:r>
      <w:r>
        <w:rPr>
          <w:spacing w:val="-2"/>
          <w:sz w:val="48"/>
        </w:rPr>
        <w:t>in</w:t>
      </w:r>
      <w:r>
        <w:rPr>
          <w:spacing w:val="-42"/>
          <w:sz w:val="48"/>
        </w:rPr>
        <w:t> </w:t>
      </w:r>
      <w:r>
        <w:rPr>
          <w:spacing w:val="-2"/>
          <w:sz w:val="48"/>
        </w:rPr>
        <w:t>the</w:t>
      </w:r>
      <w:r>
        <w:rPr>
          <w:spacing w:val="-40"/>
          <w:sz w:val="48"/>
        </w:rPr>
        <w:t> </w:t>
      </w:r>
      <w:r>
        <w:rPr>
          <w:spacing w:val="-2"/>
          <w:sz w:val="48"/>
        </w:rPr>
        <w:t>pandemic</w:t>
      </w:r>
      <w:r>
        <w:rPr>
          <w:spacing w:val="-43"/>
          <w:sz w:val="48"/>
        </w:rPr>
        <w:t> </w:t>
      </w:r>
      <w:r>
        <w:rPr>
          <w:spacing w:val="-2"/>
          <w:sz w:val="48"/>
        </w:rPr>
        <w:t>time</w:t>
      </w:r>
      <w:r>
        <w:rPr>
          <w:spacing w:val="-42"/>
          <w:sz w:val="48"/>
        </w:rPr>
        <w:t> </w:t>
      </w:r>
      <w:r>
        <w:rPr>
          <w:spacing w:val="-2"/>
          <w:sz w:val="48"/>
        </w:rPr>
        <w:t>we</w:t>
      </w:r>
      <w:r>
        <w:rPr>
          <w:spacing w:val="-41"/>
          <w:sz w:val="48"/>
        </w:rPr>
        <w:t> </w:t>
      </w:r>
      <w:r>
        <w:rPr>
          <w:spacing w:val="-2"/>
          <w:sz w:val="48"/>
        </w:rPr>
        <w:t>all</w:t>
      </w:r>
      <w:r>
        <w:rPr>
          <w:spacing w:val="-40"/>
          <w:sz w:val="48"/>
        </w:rPr>
        <w:t> </w:t>
      </w:r>
      <w:r>
        <w:rPr>
          <w:spacing w:val="-2"/>
          <w:sz w:val="48"/>
        </w:rPr>
        <w:t>realized</w:t>
      </w:r>
      <w:r>
        <w:rPr>
          <w:spacing w:val="-42"/>
          <w:sz w:val="48"/>
        </w:rPr>
        <w:t> </w:t>
      </w:r>
      <w:r>
        <w:rPr>
          <w:spacing w:val="-2"/>
          <w:sz w:val="48"/>
        </w:rPr>
        <w:t>the </w:t>
      </w:r>
      <w:r>
        <w:rPr>
          <w:spacing w:val="-8"/>
          <w:sz w:val="48"/>
        </w:rPr>
        <w:t>brute</w:t>
      </w:r>
      <w:r>
        <w:rPr>
          <w:spacing w:val="-35"/>
          <w:sz w:val="48"/>
        </w:rPr>
        <w:t> </w:t>
      </w:r>
      <w:r>
        <w:rPr>
          <w:spacing w:val="-8"/>
          <w:sz w:val="48"/>
        </w:rPr>
        <w:t>effects</w:t>
      </w:r>
      <w:r>
        <w:rPr>
          <w:spacing w:val="-36"/>
          <w:sz w:val="48"/>
        </w:rPr>
        <w:t> </w:t>
      </w:r>
      <w:r>
        <w:rPr>
          <w:spacing w:val="-8"/>
          <w:sz w:val="48"/>
        </w:rPr>
        <w:t>of</w:t>
      </w:r>
      <w:r>
        <w:rPr>
          <w:spacing w:val="-39"/>
          <w:sz w:val="48"/>
        </w:rPr>
        <w:t> </w:t>
      </w:r>
      <w:r>
        <w:rPr>
          <w:spacing w:val="-8"/>
          <w:sz w:val="48"/>
        </w:rPr>
        <w:t>covid-19</w:t>
      </w:r>
      <w:r>
        <w:rPr>
          <w:spacing w:val="-44"/>
          <w:sz w:val="48"/>
        </w:rPr>
        <w:t> </w:t>
      </w:r>
      <w:r>
        <w:rPr>
          <w:spacing w:val="-8"/>
          <w:sz w:val="48"/>
        </w:rPr>
        <w:t>on</w:t>
      </w:r>
      <w:r>
        <w:rPr>
          <w:spacing w:val="-36"/>
          <w:sz w:val="48"/>
        </w:rPr>
        <w:t> </w:t>
      </w:r>
      <w:r>
        <w:rPr>
          <w:spacing w:val="-8"/>
          <w:sz w:val="48"/>
        </w:rPr>
        <w:t>all</w:t>
      </w:r>
      <w:r>
        <w:rPr>
          <w:spacing w:val="-40"/>
          <w:sz w:val="48"/>
        </w:rPr>
        <w:t> </w:t>
      </w:r>
      <w:r>
        <w:rPr>
          <w:spacing w:val="-8"/>
          <w:sz w:val="48"/>
        </w:rPr>
        <w:t>irrespective</w:t>
      </w:r>
      <w:r>
        <w:rPr>
          <w:spacing w:val="-44"/>
          <w:sz w:val="48"/>
        </w:rPr>
        <w:t> </w:t>
      </w:r>
      <w:r>
        <w:rPr>
          <w:spacing w:val="-8"/>
          <w:sz w:val="48"/>
        </w:rPr>
        <w:t>of</w:t>
      </w:r>
      <w:r>
        <w:rPr>
          <w:spacing w:val="-36"/>
          <w:sz w:val="48"/>
        </w:rPr>
        <w:t> </w:t>
      </w:r>
      <w:r>
        <w:rPr>
          <w:spacing w:val="-8"/>
          <w:sz w:val="48"/>
        </w:rPr>
        <w:t>any</w:t>
      </w:r>
      <w:r>
        <w:rPr>
          <w:spacing w:val="-36"/>
          <w:sz w:val="48"/>
        </w:rPr>
        <w:t> </w:t>
      </w:r>
      <w:r>
        <w:rPr>
          <w:spacing w:val="-8"/>
          <w:sz w:val="48"/>
        </w:rPr>
        <w:t>status.</w:t>
      </w:r>
      <w:r>
        <w:rPr>
          <w:spacing w:val="-40"/>
          <w:sz w:val="48"/>
        </w:rPr>
        <w:t> </w:t>
      </w:r>
      <w:r>
        <w:rPr>
          <w:spacing w:val="-8"/>
          <w:sz w:val="48"/>
        </w:rPr>
        <w:t>You </w:t>
      </w:r>
      <w:r>
        <w:rPr>
          <w:sz w:val="48"/>
        </w:rPr>
        <w:t>are</w:t>
      </w:r>
      <w:r>
        <w:rPr>
          <w:spacing w:val="-29"/>
          <w:sz w:val="48"/>
        </w:rPr>
        <w:t> </w:t>
      </w:r>
      <w:r>
        <w:rPr>
          <w:sz w:val="48"/>
        </w:rPr>
        <w:t>required</w:t>
      </w:r>
      <w:r>
        <w:rPr>
          <w:spacing w:val="-29"/>
          <w:sz w:val="48"/>
        </w:rPr>
        <w:t> </w:t>
      </w:r>
      <w:r>
        <w:rPr>
          <w:sz w:val="48"/>
        </w:rPr>
        <w:t>to</w:t>
      </w:r>
      <w:r>
        <w:rPr>
          <w:spacing w:val="-31"/>
          <w:sz w:val="48"/>
        </w:rPr>
        <w:t> </w:t>
      </w:r>
      <w:r>
        <w:rPr>
          <w:sz w:val="48"/>
        </w:rPr>
        <w:t>analyse</w:t>
      </w:r>
      <w:r>
        <w:rPr>
          <w:spacing w:val="-29"/>
          <w:sz w:val="48"/>
        </w:rPr>
        <w:t> </w:t>
      </w:r>
      <w:r>
        <w:rPr>
          <w:sz w:val="48"/>
        </w:rPr>
        <w:t>this</w:t>
      </w:r>
      <w:r>
        <w:rPr>
          <w:spacing w:val="-37"/>
          <w:sz w:val="48"/>
        </w:rPr>
        <w:t> </w:t>
      </w:r>
      <w:r>
        <w:rPr>
          <w:sz w:val="48"/>
        </w:rPr>
        <w:t>health</w:t>
      </w:r>
      <w:r>
        <w:rPr>
          <w:spacing w:val="-31"/>
          <w:sz w:val="48"/>
        </w:rPr>
        <w:t> </w:t>
      </w:r>
      <w:r>
        <w:rPr>
          <w:sz w:val="48"/>
        </w:rPr>
        <w:t>and</w:t>
      </w:r>
      <w:r>
        <w:rPr>
          <w:spacing w:val="-29"/>
          <w:sz w:val="48"/>
        </w:rPr>
        <w:t> </w:t>
      </w:r>
      <w:r>
        <w:rPr>
          <w:sz w:val="48"/>
        </w:rPr>
        <w:t>medical</w:t>
      </w:r>
      <w:r>
        <w:rPr>
          <w:spacing w:val="-38"/>
          <w:sz w:val="48"/>
        </w:rPr>
        <w:t> </w:t>
      </w:r>
      <w:r>
        <w:rPr>
          <w:sz w:val="48"/>
        </w:rPr>
        <w:t>data</w:t>
      </w:r>
      <w:r>
        <w:rPr>
          <w:spacing w:val="-29"/>
          <w:sz w:val="48"/>
        </w:rPr>
        <w:t> </w:t>
      </w:r>
      <w:r>
        <w:rPr>
          <w:sz w:val="48"/>
        </w:rPr>
        <w:t>for better</w:t>
      </w:r>
      <w:r>
        <w:rPr>
          <w:spacing w:val="-43"/>
          <w:sz w:val="48"/>
        </w:rPr>
        <w:t> </w:t>
      </w:r>
      <w:r>
        <w:rPr>
          <w:sz w:val="48"/>
        </w:rPr>
        <w:t>future</w:t>
      </w:r>
      <w:r>
        <w:rPr>
          <w:spacing w:val="-42"/>
          <w:sz w:val="48"/>
        </w:rPr>
        <w:t> </w:t>
      </w:r>
      <w:r>
        <w:rPr>
          <w:sz w:val="48"/>
        </w:rPr>
        <w:t>preparation.</w:t>
      </w:r>
    </w:p>
    <w:p>
      <w:pPr>
        <w:pStyle w:val="BodyText"/>
        <w:spacing w:before="450"/>
        <w:rPr>
          <w:sz w:val="48"/>
        </w:rPr>
      </w:pPr>
    </w:p>
    <w:p>
      <w:pPr>
        <w:spacing w:line="206" w:lineRule="auto" w:before="0"/>
        <w:ind w:left="2423" w:right="0" w:hanging="540"/>
        <w:jc w:val="left"/>
        <w:rPr>
          <w:sz w:val="48"/>
        </w:rPr>
      </w:pPr>
      <w:r>
        <w:rPr>
          <w:rFonts w:ascii="Lucida Sans Unicode" w:hAnsi="Lucida Sans Unicode"/>
          <w:color w:val="B31166"/>
          <w:spacing w:val="-4"/>
          <w:sz w:val="38"/>
        </w:rPr>
        <w:t>▶</w:t>
      </w:r>
      <w:r>
        <w:rPr>
          <w:rFonts w:ascii="Lucida Sans Unicode" w:hAnsi="Lucida Sans Unicode"/>
          <w:color w:val="B31166"/>
          <w:spacing w:val="67"/>
          <w:sz w:val="38"/>
        </w:rPr>
        <w:t> </w:t>
      </w:r>
      <w:r>
        <w:rPr>
          <w:color w:val="404040"/>
          <w:spacing w:val="-4"/>
          <w:sz w:val="48"/>
        </w:rPr>
        <w:t>A</w:t>
      </w:r>
      <w:r>
        <w:rPr>
          <w:color w:val="404040"/>
          <w:spacing w:val="-38"/>
          <w:sz w:val="48"/>
        </w:rPr>
        <w:t> </w:t>
      </w:r>
      <w:r>
        <w:rPr>
          <w:color w:val="404040"/>
          <w:spacing w:val="-4"/>
          <w:sz w:val="48"/>
        </w:rPr>
        <w:t>dataset</w:t>
      </w:r>
      <w:r>
        <w:rPr>
          <w:color w:val="404040"/>
          <w:spacing w:val="-39"/>
          <w:sz w:val="48"/>
        </w:rPr>
        <w:t> </w:t>
      </w:r>
      <w:r>
        <w:rPr>
          <w:color w:val="404040"/>
          <w:spacing w:val="-4"/>
          <w:sz w:val="48"/>
        </w:rPr>
        <w:t>is</w:t>
      </w:r>
      <w:r>
        <w:rPr>
          <w:color w:val="404040"/>
          <w:spacing w:val="-41"/>
          <w:sz w:val="48"/>
        </w:rPr>
        <w:t> </w:t>
      </w:r>
      <w:r>
        <w:rPr>
          <w:color w:val="404040"/>
          <w:spacing w:val="-4"/>
          <w:sz w:val="48"/>
        </w:rPr>
        <w:t>formed</w:t>
      </w:r>
      <w:r>
        <w:rPr>
          <w:color w:val="404040"/>
          <w:spacing w:val="-36"/>
          <w:sz w:val="48"/>
        </w:rPr>
        <w:t> </w:t>
      </w:r>
      <w:r>
        <w:rPr>
          <w:color w:val="404040"/>
          <w:spacing w:val="-4"/>
          <w:sz w:val="48"/>
        </w:rPr>
        <w:t>by</w:t>
      </w:r>
      <w:r>
        <w:rPr>
          <w:color w:val="404040"/>
          <w:spacing w:val="-39"/>
          <w:sz w:val="48"/>
        </w:rPr>
        <w:t> </w:t>
      </w:r>
      <w:r>
        <w:rPr>
          <w:color w:val="404040"/>
          <w:spacing w:val="-4"/>
          <w:sz w:val="48"/>
        </w:rPr>
        <w:t>taking</w:t>
      </w:r>
      <w:r>
        <w:rPr>
          <w:color w:val="404040"/>
          <w:spacing w:val="-46"/>
          <w:sz w:val="48"/>
        </w:rPr>
        <w:t> </w:t>
      </w:r>
      <w:r>
        <w:rPr>
          <w:color w:val="404040"/>
          <w:spacing w:val="-4"/>
          <w:sz w:val="48"/>
        </w:rPr>
        <w:t>into</w:t>
      </w:r>
      <w:r>
        <w:rPr>
          <w:color w:val="404040"/>
          <w:spacing w:val="-41"/>
          <w:sz w:val="48"/>
        </w:rPr>
        <w:t> </w:t>
      </w:r>
      <w:r>
        <w:rPr>
          <w:color w:val="404040"/>
          <w:spacing w:val="-4"/>
          <w:sz w:val="48"/>
        </w:rPr>
        <w:t>consideration</w:t>
      </w:r>
      <w:r>
        <w:rPr>
          <w:color w:val="404040"/>
          <w:spacing w:val="-44"/>
          <w:sz w:val="48"/>
        </w:rPr>
        <w:t> </w:t>
      </w:r>
      <w:r>
        <w:rPr>
          <w:color w:val="404040"/>
          <w:spacing w:val="-4"/>
          <w:sz w:val="48"/>
        </w:rPr>
        <w:t>some</w:t>
      </w:r>
      <w:r>
        <w:rPr>
          <w:color w:val="404040"/>
          <w:spacing w:val="-38"/>
          <w:sz w:val="48"/>
        </w:rPr>
        <w:t> </w:t>
      </w:r>
      <w:r>
        <w:rPr>
          <w:color w:val="404040"/>
          <w:spacing w:val="-4"/>
          <w:sz w:val="48"/>
        </w:rPr>
        <w:t>of</w:t>
      </w:r>
      <w:r>
        <w:rPr>
          <w:color w:val="404040"/>
          <w:spacing w:val="-38"/>
          <w:sz w:val="48"/>
        </w:rPr>
        <w:t> </w:t>
      </w:r>
      <w:r>
        <w:rPr>
          <w:color w:val="404040"/>
          <w:spacing w:val="-4"/>
          <w:sz w:val="48"/>
        </w:rPr>
        <w:t>the </w:t>
      </w:r>
      <w:r>
        <w:rPr>
          <w:color w:val="404040"/>
          <w:spacing w:val="-10"/>
          <w:sz w:val="48"/>
        </w:rPr>
        <w:t>information</w:t>
      </w:r>
      <w:r>
        <w:rPr>
          <w:color w:val="404040"/>
          <w:spacing w:val="-43"/>
          <w:sz w:val="48"/>
        </w:rPr>
        <w:t> </w:t>
      </w:r>
      <w:r>
        <w:rPr>
          <w:color w:val="404040"/>
          <w:spacing w:val="-10"/>
          <w:sz w:val="48"/>
        </w:rPr>
        <w:t>of</w:t>
      </w:r>
      <w:r>
        <w:rPr>
          <w:color w:val="404040"/>
          <w:spacing w:val="-34"/>
          <w:sz w:val="48"/>
        </w:rPr>
        <w:t> </w:t>
      </w:r>
      <w:r>
        <w:rPr>
          <w:color w:val="404040"/>
          <w:spacing w:val="-10"/>
          <w:sz w:val="48"/>
        </w:rPr>
        <w:t>303</w:t>
      </w:r>
      <w:r>
        <w:rPr>
          <w:color w:val="404040"/>
          <w:spacing w:val="-38"/>
          <w:sz w:val="48"/>
        </w:rPr>
        <w:t> </w:t>
      </w:r>
      <w:r>
        <w:rPr>
          <w:color w:val="404040"/>
          <w:spacing w:val="-10"/>
          <w:sz w:val="48"/>
        </w:rPr>
        <w:t>individuals.</w:t>
      </w:r>
    </w:p>
    <w:p>
      <w:pPr>
        <w:spacing w:after="0" w:line="206" w:lineRule="auto"/>
        <w:jc w:val="left"/>
        <w:rPr>
          <w:sz w:val="48"/>
        </w:rPr>
        <w:sectPr>
          <w:pgSz w:w="19200" w:h="10800" w:orient="landscape"/>
          <w:pgMar w:top="1220" w:bottom="280" w:left="200" w:right="460"/>
        </w:sectPr>
      </w:pPr>
    </w:p>
    <w:p>
      <w:pPr>
        <w:pStyle w:val="Heading1"/>
        <w:spacing w:before="248"/>
        <w:ind w:left="1617"/>
      </w:pPr>
      <w:r>
        <w:rPr>
          <w:color w:val="EBEBEB"/>
          <w:spacing w:val="-2"/>
          <w:w w:val="90"/>
        </w:rPr>
        <w:t>ARCHITECTURE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84"/>
        <w:rPr>
          <w:sz w:val="32"/>
        </w:rPr>
      </w:pPr>
    </w:p>
    <w:p>
      <w:pPr>
        <w:pStyle w:val="Heading3"/>
        <w:ind w:right="2115"/>
        <w:jc w:val="right"/>
      </w:pPr>
      <w:r>
        <w:rPr>
          <w:spacing w:val="-10"/>
        </w:rPr>
        <w:t>Data</w:t>
      </w:r>
      <w:r>
        <w:rPr>
          <w:spacing w:val="-9"/>
        </w:rPr>
        <w:t> </w:t>
      </w:r>
      <w:r>
        <w:rPr>
          <w:spacing w:val="-10"/>
        </w:rPr>
        <w:t>Pre-Processing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8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pgSz w:w="19200" w:h="10800" w:orient="landscape"/>
          <w:pgMar w:top="1220" w:bottom="0" w:left="200" w:right="460"/>
        </w:sectPr>
      </w:pPr>
    </w:p>
    <w:p>
      <w:pPr>
        <w:spacing w:line="254" w:lineRule="auto" w:before="109"/>
        <w:ind w:left="3067" w:right="0" w:firstLine="19"/>
        <w:jc w:val="right"/>
        <w:rPr>
          <w:sz w:val="22"/>
        </w:rPr>
      </w:pPr>
      <w:r>
        <w:rPr>
          <w:sz w:val="22"/>
        </w:rPr>
        <w:t>Raw</w:t>
      </w:r>
      <w:r>
        <w:rPr>
          <w:spacing w:val="-20"/>
          <w:sz w:val="22"/>
        </w:rPr>
        <w:t> </w:t>
      </w:r>
      <w:r>
        <w:rPr>
          <w:sz w:val="22"/>
        </w:rPr>
        <w:t>Data </w:t>
      </w:r>
      <w:r>
        <w:rPr>
          <w:spacing w:val="-2"/>
          <w:sz w:val="22"/>
        </w:rPr>
        <w:t>Collection</w:t>
      </w:r>
    </w:p>
    <w:p>
      <w:pPr>
        <w:spacing w:line="254" w:lineRule="auto" w:before="109"/>
        <w:ind w:left="1439" w:right="0" w:hanging="125"/>
        <w:jc w:val="left"/>
        <w:rPr>
          <w:sz w:val="22"/>
        </w:rPr>
      </w:pPr>
      <w:r>
        <w:rPr/>
        <w:br w:type="column"/>
      </w:r>
      <w:r>
        <w:rPr>
          <w:w w:val="90"/>
          <w:sz w:val="22"/>
        </w:rPr>
        <w:t>Importing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Libraries</w:t>
      </w:r>
      <w:r>
        <w:rPr>
          <w:spacing w:val="-14"/>
          <w:w w:val="90"/>
          <w:sz w:val="22"/>
        </w:rPr>
        <w:t> </w:t>
      </w:r>
      <w:r>
        <w:rPr>
          <w:w w:val="90"/>
          <w:sz w:val="22"/>
        </w:rPr>
        <w:t>in </w:t>
      </w:r>
      <w:r>
        <w:rPr>
          <w:sz w:val="22"/>
        </w:rPr>
        <w:t>Jupyter</w:t>
      </w:r>
      <w:r>
        <w:rPr>
          <w:spacing w:val="-13"/>
          <w:sz w:val="22"/>
        </w:rPr>
        <w:t> </w:t>
      </w:r>
      <w:r>
        <w:rPr>
          <w:sz w:val="22"/>
        </w:rPr>
        <w:t>Notebook</w:t>
      </w:r>
    </w:p>
    <w:p>
      <w:pPr>
        <w:spacing w:before="250"/>
        <w:ind w:left="100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Load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Dataset</w:t>
      </w:r>
    </w:p>
    <w:p>
      <w:pPr>
        <w:spacing w:line="254" w:lineRule="auto" w:before="101"/>
        <w:ind w:left="1297" w:right="0" w:hanging="87"/>
        <w:jc w:val="left"/>
        <w:rPr>
          <w:sz w:val="22"/>
        </w:rPr>
      </w:pPr>
      <w:r>
        <w:rPr/>
        <w:br w:type="column"/>
      </w:r>
      <w:r>
        <w:rPr>
          <w:spacing w:val="-6"/>
          <w:sz w:val="22"/>
        </w:rPr>
        <w:t>Missing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Value </w:t>
      </w:r>
      <w:r>
        <w:rPr>
          <w:spacing w:val="-2"/>
          <w:sz w:val="22"/>
        </w:rPr>
        <w:t>Imputations</w:t>
      </w:r>
    </w:p>
    <w:p>
      <w:pPr>
        <w:spacing w:line="254" w:lineRule="auto" w:before="101"/>
        <w:ind w:left="1590" w:right="0" w:hanging="87"/>
        <w:jc w:val="left"/>
        <w:rPr>
          <w:sz w:val="22"/>
        </w:rPr>
      </w:pPr>
      <w:r>
        <w:rPr/>
        <w:br w:type="column"/>
      </w:r>
      <w:r>
        <w:rPr>
          <w:spacing w:val="-4"/>
          <w:sz w:val="22"/>
        </w:rPr>
        <w:t>Handling </w:t>
      </w:r>
      <w:r>
        <w:rPr>
          <w:spacing w:val="-2"/>
          <w:sz w:val="22"/>
        </w:rPr>
        <w:t>Outliers</w:t>
      </w:r>
    </w:p>
    <w:p>
      <w:pPr>
        <w:spacing w:before="242"/>
        <w:ind w:left="125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Cleaning</w:t>
      </w:r>
    </w:p>
    <w:p>
      <w:pPr>
        <w:spacing w:after="0"/>
        <w:jc w:val="left"/>
        <w:rPr>
          <w:sz w:val="22"/>
        </w:rPr>
        <w:sectPr>
          <w:type w:val="continuous"/>
          <w:pgSz w:w="19200" w:h="10800" w:orient="landscape"/>
          <w:pgMar w:top="0" w:bottom="280" w:left="200" w:right="460"/>
          <w:cols w:num="6" w:equalWidth="0">
            <w:col w:w="4170" w:space="40"/>
            <w:col w:w="3483" w:space="39"/>
            <w:col w:w="2460" w:space="39"/>
            <w:col w:w="2640" w:space="40"/>
            <w:col w:w="2466" w:space="40"/>
            <w:col w:w="3123"/>
          </w:cols>
        </w:sectPr>
      </w:pP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0" w:bottom="280" w:left="200" w:right="460"/>
        </w:sectPr>
      </w:pPr>
    </w:p>
    <w:p>
      <w:pPr>
        <w:pStyle w:val="Heading3"/>
        <w:spacing w:before="102"/>
        <w:ind w:left="368"/>
      </w:pPr>
      <w:r>
        <w:rPr>
          <w:spacing w:val="-5"/>
        </w:rPr>
        <w:t>Real</w:t>
      </w:r>
      <w:r>
        <w:rPr>
          <w:spacing w:val="-16"/>
        </w:rPr>
        <w:t> </w:t>
      </w:r>
      <w:r>
        <w:rPr>
          <w:spacing w:val="-11"/>
        </w:rPr>
        <w:t>World</w:t>
      </w:r>
    </w:p>
    <w:p>
      <w:pPr>
        <w:spacing w:line="240" w:lineRule="auto" w:before="0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sz w:val="22"/>
        </w:rPr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11"/>
        <w:rPr>
          <w:rFonts w:ascii="Tahoma"/>
          <w:b/>
          <w:sz w:val="22"/>
        </w:rPr>
      </w:pPr>
    </w:p>
    <w:p>
      <w:pPr>
        <w:spacing w:before="0"/>
        <w:ind w:left="368" w:right="0" w:firstLine="0"/>
        <w:jc w:val="left"/>
        <w:rPr>
          <w:sz w:val="22"/>
        </w:rPr>
      </w:pPr>
      <w:r>
        <w:rPr>
          <w:spacing w:val="-2"/>
          <w:sz w:val="22"/>
        </w:rPr>
        <w:t>Deployment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59"/>
        <w:rPr>
          <w:sz w:val="22"/>
        </w:rPr>
      </w:pPr>
    </w:p>
    <w:p>
      <w:pPr>
        <w:spacing w:before="0"/>
        <w:ind w:left="368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Insights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6"/>
        <w:rPr>
          <w:sz w:val="22"/>
        </w:rPr>
      </w:pPr>
    </w:p>
    <w:p>
      <w:pPr>
        <w:spacing w:before="1"/>
        <w:ind w:left="368" w:right="0" w:firstLine="0"/>
        <w:jc w:val="left"/>
        <w:rPr>
          <w:sz w:val="22"/>
        </w:rPr>
      </w:pPr>
      <w:r>
        <w:rPr>
          <w:w w:val="95"/>
          <w:sz w:val="22"/>
        </w:rPr>
        <w:t>Power</w:t>
      </w:r>
      <w:r>
        <w:rPr>
          <w:spacing w:val="4"/>
          <w:sz w:val="22"/>
        </w:rPr>
        <w:t> </w:t>
      </w:r>
      <w:r>
        <w:rPr>
          <w:spacing w:val="-5"/>
          <w:w w:val="90"/>
          <w:sz w:val="22"/>
        </w:rPr>
        <w:t>BI</w:t>
      </w:r>
    </w:p>
    <w:p>
      <w:pPr>
        <w:spacing w:before="16"/>
        <w:ind w:left="385" w:right="0" w:firstLine="0"/>
        <w:jc w:val="left"/>
        <w:rPr>
          <w:sz w:val="22"/>
        </w:rPr>
      </w:pPr>
      <w:r>
        <w:rPr>
          <w:spacing w:val="-2"/>
          <w:sz w:val="22"/>
        </w:rPr>
        <w:t>Desktop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spacing w:before="1"/>
        <w:ind w:left="368" w:right="0" w:firstLine="0"/>
        <w:jc w:val="left"/>
        <w:rPr>
          <w:sz w:val="22"/>
        </w:rPr>
      </w:pPr>
      <w:r>
        <w:rPr>
          <w:spacing w:val="-2"/>
          <w:sz w:val="22"/>
        </w:rPr>
        <w:t>Modelling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94"/>
        <w:rPr>
          <w:sz w:val="22"/>
        </w:rPr>
      </w:pPr>
    </w:p>
    <w:p>
      <w:pPr>
        <w:spacing w:line="254" w:lineRule="auto" w:before="0"/>
        <w:ind w:left="368" w:right="360" w:hanging="1"/>
        <w:jc w:val="center"/>
        <w:rPr>
          <w:sz w:val="22"/>
        </w:rPr>
      </w:pPr>
      <w:r>
        <w:rPr>
          <w:spacing w:val="-2"/>
          <w:sz w:val="22"/>
        </w:rPr>
        <w:t>Exploratory </w:t>
      </w:r>
      <w:r>
        <w:rPr>
          <w:spacing w:val="-6"/>
          <w:sz w:val="22"/>
        </w:rPr>
        <w:t>Data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Analysis </w:t>
      </w:r>
      <w:r>
        <w:rPr>
          <w:spacing w:val="-2"/>
          <w:sz w:val="22"/>
        </w:rPr>
        <w:t>(EDA)</w:t>
      </w:r>
    </w:p>
    <w:p>
      <w:pPr>
        <w:spacing w:after="0" w:line="254" w:lineRule="auto"/>
        <w:jc w:val="center"/>
        <w:rPr>
          <w:sz w:val="22"/>
        </w:rPr>
        <w:sectPr>
          <w:type w:val="continuous"/>
          <w:pgSz w:w="19200" w:h="10800" w:orient="landscape"/>
          <w:pgMar w:top="0" w:bottom="280" w:left="200" w:right="460"/>
          <w:cols w:num="6" w:equalWidth="0">
            <w:col w:w="2064" w:space="3548"/>
            <w:col w:w="1734" w:space="1370"/>
            <w:col w:w="1174" w:space="1446"/>
            <w:col w:w="1310" w:space="1350"/>
            <w:col w:w="1470" w:space="922"/>
            <w:col w:w="2152"/>
          </w:cols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7040" id="docshapegroup46" coordorigin="0,0" coordsize="19200,10800">
                <v:shape style="position:absolute;left:0;top:0;width:19200;height:10800" type="#_x0000_t75" id="docshape47" stroked="false">
                  <v:imagedata r:id="rId7" o:title=""/>
                </v:shape>
                <v:shape style="position:absolute;left:0;top:4200;width:6600;height:6600" type="#_x0000_t75" id="docshape48" stroked="false">
                  <v:imagedata r:id="rId9" o:title=""/>
                </v:shape>
                <v:shape style="position:absolute;left:0;top:4560;width:3720;height:3720" type="#_x0000_t75" id="docshape49" stroked="false">
                  <v:imagedata r:id="rId10" o:title=""/>
                </v:shape>
                <v:shape style="position:absolute;left:13557;top:9240;width:1560;height:1560" type="#_x0000_t75" id="docshape50" stroked="false">
                  <v:imagedata r:id="rId11" o:title=""/>
                </v:shape>
                <v:shape style="position:absolute;left:13557;top:2640;width:4440;height:4440" type="#_x0000_t75" id="docshape51" stroked="false">
                  <v:imagedata r:id="rId12" o:title=""/>
                </v:shape>
                <v:shape style="position:absolute;left:12597;top:14;width:2520;height:2520" type="#_x0000_t75" id="docshape52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2449067"/>
                            <a:ext cx="1475359" cy="14753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672" y="2644139"/>
                            <a:ext cx="905256" cy="905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783842" y="2820161"/>
                            <a:ext cx="128333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609600">
                                <a:moveTo>
                                  <a:pt x="1283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1283208" y="609600"/>
                                </a:lnTo>
                                <a:lnTo>
                                  <a:pt x="1283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83842" y="2820161"/>
                            <a:ext cx="128333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609600">
                                <a:moveTo>
                                  <a:pt x="0" y="609600"/>
                                </a:moveTo>
                                <a:lnTo>
                                  <a:pt x="1283208" y="609600"/>
                                </a:lnTo>
                                <a:lnTo>
                                  <a:pt x="12832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241285" y="2815589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1211579" y="609600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241285" y="2815589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0" y="609600"/>
                                </a:moveTo>
                                <a:lnTo>
                                  <a:pt x="1211579" y="60960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612373" y="2815589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1211579" y="609600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612373" y="2815589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0" y="609600"/>
                                </a:moveTo>
                                <a:lnTo>
                                  <a:pt x="1211579" y="60960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612373" y="3955541"/>
                            <a:ext cx="121158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833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075"/>
                                </a:lnTo>
                                <a:lnTo>
                                  <a:pt x="1211579" y="608075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6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612373" y="3955541"/>
                            <a:ext cx="121158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8330">
                                <a:moveTo>
                                  <a:pt x="0" y="608075"/>
                                </a:moveTo>
                                <a:lnTo>
                                  <a:pt x="1211579" y="608075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07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980169" y="3979926"/>
                            <a:ext cx="121158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9309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2836"/>
                                </a:lnTo>
                                <a:lnTo>
                                  <a:pt x="1211579" y="592836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BE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980169" y="3979926"/>
                            <a:ext cx="121158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93090">
                                <a:moveTo>
                                  <a:pt x="0" y="592836"/>
                                </a:moveTo>
                                <a:lnTo>
                                  <a:pt x="1211579" y="592836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2836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719321" y="4008882"/>
                            <a:ext cx="121158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7912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0"/>
                                </a:lnTo>
                                <a:lnTo>
                                  <a:pt x="1211579" y="579120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719321" y="4008882"/>
                            <a:ext cx="121158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79120">
                                <a:moveTo>
                                  <a:pt x="0" y="579120"/>
                                </a:moveTo>
                                <a:lnTo>
                                  <a:pt x="1211579" y="57912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719321" y="5119878"/>
                            <a:ext cx="121158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7912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0"/>
                                </a:lnTo>
                                <a:lnTo>
                                  <a:pt x="1211579" y="579120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719321" y="5119878"/>
                            <a:ext cx="121158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79120">
                                <a:moveTo>
                                  <a:pt x="0" y="579120"/>
                                </a:moveTo>
                                <a:lnTo>
                                  <a:pt x="1211579" y="57912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980169" y="2815589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1211579" y="609600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980169" y="2815589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0" y="609600"/>
                                </a:moveTo>
                                <a:lnTo>
                                  <a:pt x="1211579" y="60960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41014" y="2820161"/>
                            <a:ext cx="15671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609600">
                                <a:moveTo>
                                  <a:pt x="1566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1566672" y="609600"/>
                                </a:lnTo>
                                <a:lnTo>
                                  <a:pt x="156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541014" y="2820161"/>
                            <a:ext cx="15671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609600">
                                <a:moveTo>
                                  <a:pt x="0" y="609600"/>
                                </a:moveTo>
                                <a:lnTo>
                                  <a:pt x="1566672" y="609600"/>
                                </a:lnTo>
                                <a:lnTo>
                                  <a:pt x="15666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532882" y="2820161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121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1211580" y="609600"/>
                                </a:lnTo>
                                <a:lnTo>
                                  <a:pt x="121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F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532882" y="2820161"/>
                            <a:ext cx="12115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9600">
                                <a:moveTo>
                                  <a:pt x="0" y="609600"/>
                                </a:moveTo>
                                <a:lnTo>
                                  <a:pt x="1211580" y="60960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241285" y="3979926"/>
                            <a:ext cx="121158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833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076"/>
                                </a:lnTo>
                                <a:lnTo>
                                  <a:pt x="1211579" y="608076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241285" y="3979926"/>
                            <a:ext cx="121158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608330">
                                <a:moveTo>
                                  <a:pt x="0" y="608076"/>
                                </a:moveTo>
                                <a:lnTo>
                                  <a:pt x="1211579" y="608076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076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32882" y="4008882"/>
                            <a:ext cx="12115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63880">
                                <a:moveTo>
                                  <a:pt x="121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lnTo>
                                  <a:pt x="1211580" y="563880"/>
                                </a:lnTo>
                                <a:lnTo>
                                  <a:pt x="121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3C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532882" y="4008882"/>
                            <a:ext cx="12115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563880">
                                <a:moveTo>
                                  <a:pt x="0" y="563880"/>
                                </a:moveTo>
                                <a:lnTo>
                                  <a:pt x="1211580" y="56388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167371" y="2526792"/>
                            <a:ext cx="47383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8370" h="379730">
                                <a:moveTo>
                                  <a:pt x="0" y="379475"/>
                                </a:moveTo>
                                <a:lnTo>
                                  <a:pt x="2476" y="305627"/>
                                </a:lnTo>
                                <a:lnTo>
                                  <a:pt x="9239" y="245316"/>
                                </a:lnTo>
                                <a:lnTo>
                                  <a:pt x="19288" y="204650"/>
                                </a:lnTo>
                                <a:lnTo>
                                  <a:pt x="31623" y="189737"/>
                                </a:lnTo>
                                <a:lnTo>
                                  <a:pt x="2337434" y="189737"/>
                                </a:lnTo>
                                <a:lnTo>
                                  <a:pt x="2349769" y="174825"/>
                                </a:lnTo>
                                <a:lnTo>
                                  <a:pt x="2359818" y="134159"/>
                                </a:lnTo>
                                <a:lnTo>
                                  <a:pt x="2366581" y="73848"/>
                                </a:lnTo>
                                <a:lnTo>
                                  <a:pt x="2369057" y="0"/>
                                </a:lnTo>
                                <a:lnTo>
                                  <a:pt x="2371534" y="73848"/>
                                </a:lnTo>
                                <a:lnTo>
                                  <a:pt x="2378297" y="134159"/>
                                </a:lnTo>
                                <a:lnTo>
                                  <a:pt x="2388346" y="174825"/>
                                </a:lnTo>
                                <a:lnTo>
                                  <a:pt x="2400680" y="189737"/>
                                </a:lnTo>
                                <a:lnTo>
                                  <a:pt x="4706493" y="189737"/>
                                </a:lnTo>
                                <a:lnTo>
                                  <a:pt x="4718827" y="204650"/>
                                </a:lnTo>
                                <a:lnTo>
                                  <a:pt x="4728876" y="245316"/>
                                </a:lnTo>
                                <a:lnTo>
                                  <a:pt x="4735639" y="305627"/>
                                </a:lnTo>
                                <a:lnTo>
                                  <a:pt x="4738116" y="37947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311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02841" y="3097529"/>
                            <a:ext cx="30035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81280">
                                <a:moveTo>
                                  <a:pt x="259841" y="0"/>
                                </a:moveTo>
                                <a:lnTo>
                                  <a:pt x="259841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60579"/>
                                </a:lnTo>
                                <a:lnTo>
                                  <a:pt x="259841" y="60579"/>
                                </a:lnTo>
                                <a:lnTo>
                                  <a:pt x="259841" y="80772"/>
                                </a:lnTo>
                                <a:lnTo>
                                  <a:pt x="300228" y="40386"/>
                                </a:lnTo>
                                <a:lnTo>
                                  <a:pt x="25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02841" y="3097529"/>
                            <a:ext cx="30035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81280">
                                <a:moveTo>
                                  <a:pt x="0" y="20193"/>
                                </a:moveTo>
                                <a:lnTo>
                                  <a:pt x="259841" y="20193"/>
                                </a:lnTo>
                                <a:lnTo>
                                  <a:pt x="259841" y="0"/>
                                </a:lnTo>
                                <a:lnTo>
                                  <a:pt x="300228" y="40386"/>
                                </a:lnTo>
                                <a:lnTo>
                                  <a:pt x="259841" y="80772"/>
                                </a:lnTo>
                                <a:lnTo>
                                  <a:pt x="259841" y="60579"/>
                                </a:lnTo>
                                <a:lnTo>
                                  <a:pt x="0" y="60579"/>
                                </a:lnTo>
                                <a:lnTo>
                                  <a:pt x="0" y="2019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153917" y="3120389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58318" y="0"/>
                                </a:moveTo>
                                <a:lnTo>
                                  <a:pt x="258318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60579"/>
                                </a:lnTo>
                                <a:lnTo>
                                  <a:pt x="258318" y="60579"/>
                                </a:lnTo>
                                <a:lnTo>
                                  <a:pt x="258318" y="80772"/>
                                </a:lnTo>
                                <a:lnTo>
                                  <a:pt x="298704" y="40386"/>
                                </a:lnTo>
                                <a:lnTo>
                                  <a:pt x="258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53917" y="3120389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0" y="20193"/>
                                </a:moveTo>
                                <a:lnTo>
                                  <a:pt x="258318" y="20193"/>
                                </a:lnTo>
                                <a:lnTo>
                                  <a:pt x="258318" y="0"/>
                                </a:lnTo>
                                <a:lnTo>
                                  <a:pt x="298704" y="40386"/>
                                </a:lnTo>
                                <a:lnTo>
                                  <a:pt x="258318" y="80772"/>
                                </a:lnTo>
                                <a:lnTo>
                                  <a:pt x="258318" y="60579"/>
                                </a:lnTo>
                                <a:lnTo>
                                  <a:pt x="0" y="60579"/>
                                </a:lnTo>
                                <a:lnTo>
                                  <a:pt x="0" y="2019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45785" y="3100577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58317" y="0"/>
                                </a:moveTo>
                                <a:lnTo>
                                  <a:pt x="258317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60579"/>
                                </a:lnTo>
                                <a:lnTo>
                                  <a:pt x="258317" y="60579"/>
                                </a:lnTo>
                                <a:lnTo>
                                  <a:pt x="258317" y="80772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45785" y="3100577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0" y="20193"/>
                                </a:moveTo>
                                <a:lnTo>
                                  <a:pt x="258317" y="20193"/>
                                </a:lnTo>
                                <a:lnTo>
                                  <a:pt x="258317" y="0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7" y="80772"/>
                                </a:lnTo>
                                <a:lnTo>
                                  <a:pt x="258317" y="60579"/>
                                </a:lnTo>
                                <a:lnTo>
                                  <a:pt x="0" y="60579"/>
                                </a:lnTo>
                                <a:lnTo>
                                  <a:pt x="0" y="2019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805421" y="3097529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58318" y="0"/>
                                </a:moveTo>
                                <a:lnTo>
                                  <a:pt x="258318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60579"/>
                                </a:lnTo>
                                <a:lnTo>
                                  <a:pt x="258318" y="60579"/>
                                </a:lnTo>
                                <a:lnTo>
                                  <a:pt x="258318" y="80772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805421" y="3097529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0" y="20193"/>
                                </a:moveTo>
                                <a:lnTo>
                                  <a:pt x="258318" y="20193"/>
                                </a:lnTo>
                                <a:lnTo>
                                  <a:pt x="258318" y="0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8" y="80772"/>
                                </a:lnTo>
                                <a:lnTo>
                                  <a:pt x="258318" y="60579"/>
                                </a:lnTo>
                                <a:lnTo>
                                  <a:pt x="0" y="60579"/>
                                </a:lnTo>
                                <a:lnTo>
                                  <a:pt x="0" y="2019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231373" y="3097529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58318" y="0"/>
                                </a:moveTo>
                                <a:lnTo>
                                  <a:pt x="258318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60579"/>
                                </a:lnTo>
                                <a:lnTo>
                                  <a:pt x="258318" y="60579"/>
                                </a:lnTo>
                                <a:lnTo>
                                  <a:pt x="258318" y="80772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231373" y="3097529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0" y="20193"/>
                                </a:moveTo>
                                <a:lnTo>
                                  <a:pt x="258318" y="20193"/>
                                </a:lnTo>
                                <a:lnTo>
                                  <a:pt x="258318" y="0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8" y="80772"/>
                                </a:lnTo>
                                <a:lnTo>
                                  <a:pt x="258318" y="60579"/>
                                </a:lnTo>
                                <a:lnTo>
                                  <a:pt x="0" y="60579"/>
                                </a:lnTo>
                                <a:lnTo>
                                  <a:pt x="0" y="2019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530590" y="3100577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58317" y="0"/>
                                </a:moveTo>
                                <a:lnTo>
                                  <a:pt x="258317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60579"/>
                                </a:lnTo>
                                <a:lnTo>
                                  <a:pt x="258317" y="60579"/>
                                </a:lnTo>
                                <a:lnTo>
                                  <a:pt x="258317" y="80772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530590" y="3100577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0" y="20193"/>
                                </a:moveTo>
                                <a:lnTo>
                                  <a:pt x="258317" y="20193"/>
                                </a:lnTo>
                                <a:lnTo>
                                  <a:pt x="258317" y="0"/>
                                </a:lnTo>
                                <a:lnTo>
                                  <a:pt x="298703" y="40386"/>
                                </a:lnTo>
                                <a:lnTo>
                                  <a:pt x="258317" y="80772"/>
                                </a:lnTo>
                                <a:lnTo>
                                  <a:pt x="258317" y="60579"/>
                                </a:lnTo>
                                <a:lnTo>
                                  <a:pt x="0" y="60579"/>
                                </a:lnTo>
                                <a:lnTo>
                                  <a:pt x="0" y="2019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530590" y="4235958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40385" y="0"/>
                                </a:moveTo>
                                <a:lnTo>
                                  <a:pt x="0" y="40386"/>
                                </a:lnTo>
                                <a:lnTo>
                                  <a:pt x="40385" y="80772"/>
                                </a:lnTo>
                                <a:lnTo>
                                  <a:pt x="40385" y="60579"/>
                                </a:lnTo>
                                <a:lnTo>
                                  <a:pt x="298703" y="60579"/>
                                </a:lnTo>
                                <a:lnTo>
                                  <a:pt x="298703" y="20193"/>
                                </a:lnTo>
                                <a:lnTo>
                                  <a:pt x="40385" y="20193"/>
                                </a:lnTo>
                                <a:lnTo>
                                  <a:pt x="40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530590" y="4235958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98703" y="60579"/>
                                </a:moveTo>
                                <a:lnTo>
                                  <a:pt x="40385" y="60579"/>
                                </a:lnTo>
                                <a:lnTo>
                                  <a:pt x="40385" y="80772"/>
                                </a:lnTo>
                                <a:lnTo>
                                  <a:pt x="0" y="40386"/>
                                </a:lnTo>
                                <a:lnTo>
                                  <a:pt x="40385" y="0"/>
                                </a:lnTo>
                                <a:lnTo>
                                  <a:pt x="40385" y="20193"/>
                                </a:lnTo>
                                <a:lnTo>
                                  <a:pt x="298703" y="20193"/>
                                </a:lnTo>
                                <a:lnTo>
                                  <a:pt x="298703" y="60579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231373" y="4207002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40385" y="0"/>
                                </a:moveTo>
                                <a:lnTo>
                                  <a:pt x="0" y="40386"/>
                                </a:lnTo>
                                <a:lnTo>
                                  <a:pt x="40385" y="80772"/>
                                </a:lnTo>
                                <a:lnTo>
                                  <a:pt x="40385" y="60579"/>
                                </a:lnTo>
                                <a:lnTo>
                                  <a:pt x="298703" y="60579"/>
                                </a:lnTo>
                                <a:lnTo>
                                  <a:pt x="298703" y="20193"/>
                                </a:lnTo>
                                <a:lnTo>
                                  <a:pt x="40385" y="20193"/>
                                </a:lnTo>
                                <a:lnTo>
                                  <a:pt x="40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231373" y="4207002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98703" y="60579"/>
                                </a:moveTo>
                                <a:lnTo>
                                  <a:pt x="40385" y="60579"/>
                                </a:lnTo>
                                <a:lnTo>
                                  <a:pt x="40385" y="80772"/>
                                </a:lnTo>
                                <a:lnTo>
                                  <a:pt x="0" y="40386"/>
                                </a:lnTo>
                                <a:lnTo>
                                  <a:pt x="40385" y="0"/>
                                </a:lnTo>
                                <a:lnTo>
                                  <a:pt x="40385" y="20193"/>
                                </a:lnTo>
                                <a:lnTo>
                                  <a:pt x="298703" y="20193"/>
                                </a:lnTo>
                                <a:lnTo>
                                  <a:pt x="298703" y="60579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107685" y="4274058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40386" y="0"/>
                                </a:moveTo>
                                <a:lnTo>
                                  <a:pt x="0" y="40386"/>
                                </a:lnTo>
                                <a:lnTo>
                                  <a:pt x="40386" y="80772"/>
                                </a:lnTo>
                                <a:lnTo>
                                  <a:pt x="40386" y="60579"/>
                                </a:lnTo>
                                <a:lnTo>
                                  <a:pt x="298703" y="60579"/>
                                </a:lnTo>
                                <a:lnTo>
                                  <a:pt x="298703" y="20193"/>
                                </a:lnTo>
                                <a:lnTo>
                                  <a:pt x="40386" y="20193"/>
                                </a:lnTo>
                                <a:lnTo>
                                  <a:pt x="40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107685" y="4274058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98703" y="60579"/>
                                </a:moveTo>
                                <a:lnTo>
                                  <a:pt x="40386" y="60579"/>
                                </a:lnTo>
                                <a:lnTo>
                                  <a:pt x="40386" y="80772"/>
                                </a:lnTo>
                                <a:lnTo>
                                  <a:pt x="0" y="40386"/>
                                </a:lnTo>
                                <a:lnTo>
                                  <a:pt x="40386" y="0"/>
                                </a:lnTo>
                                <a:lnTo>
                                  <a:pt x="40386" y="20193"/>
                                </a:lnTo>
                                <a:lnTo>
                                  <a:pt x="298703" y="20193"/>
                                </a:lnTo>
                                <a:lnTo>
                                  <a:pt x="298703" y="60579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857238" y="4292346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40385" y="0"/>
                                </a:moveTo>
                                <a:lnTo>
                                  <a:pt x="0" y="40385"/>
                                </a:lnTo>
                                <a:lnTo>
                                  <a:pt x="40385" y="80771"/>
                                </a:lnTo>
                                <a:lnTo>
                                  <a:pt x="40385" y="60578"/>
                                </a:lnTo>
                                <a:lnTo>
                                  <a:pt x="298703" y="60578"/>
                                </a:lnTo>
                                <a:lnTo>
                                  <a:pt x="298703" y="20192"/>
                                </a:lnTo>
                                <a:lnTo>
                                  <a:pt x="40385" y="20192"/>
                                </a:lnTo>
                                <a:lnTo>
                                  <a:pt x="40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857238" y="4292346"/>
                            <a:ext cx="2990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81280">
                                <a:moveTo>
                                  <a:pt x="298703" y="60578"/>
                                </a:moveTo>
                                <a:lnTo>
                                  <a:pt x="40385" y="60578"/>
                                </a:lnTo>
                                <a:lnTo>
                                  <a:pt x="40385" y="80771"/>
                                </a:lnTo>
                                <a:lnTo>
                                  <a:pt x="0" y="40385"/>
                                </a:lnTo>
                                <a:lnTo>
                                  <a:pt x="40385" y="0"/>
                                </a:lnTo>
                                <a:lnTo>
                                  <a:pt x="40385" y="20192"/>
                                </a:lnTo>
                                <a:lnTo>
                                  <a:pt x="298703" y="20192"/>
                                </a:lnTo>
                                <a:lnTo>
                                  <a:pt x="298703" y="60578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284726" y="4697729"/>
                            <a:ext cx="8128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99085">
                                <a:moveTo>
                                  <a:pt x="60578" y="0"/>
                                </a:moveTo>
                                <a:lnTo>
                                  <a:pt x="20193" y="0"/>
                                </a:lnTo>
                                <a:lnTo>
                                  <a:pt x="20193" y="258318"/>
                                </a:lnTo>
                                <a:lnTo>
                                  <a:pt x="0" y="258318"/>
                                </a:lnTo>
                                <a:lnTo>
                                  <a:pt x="40386" y="298704"/>
                                </a:lnTo>
                                <a:lnTo>
                                  <a:pt x="80772" y="258318"/>
                                </a:lnTo>
                                <a:lnTo>
                                  <a:pt x="60578" y="258318"/>
                                </a:lnTo>
                                <a:lnTo>
                                  <a:pt x="60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284726" y="4697729"/>
                            <a:ext cx="8128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99085">
                                <a:moveTo>
                                  <a:pt x="60578" y="0"/>
                                </a:moveTo>
                                <a:lnTo>
                                  <a:pt x="60578" y="258318"/>
                                </a:lnTo>
                                <a:lnTo>
                                  <a:pt x="80772" y="258318"/>
                                </a:lnTo>
                                <a:lnTo>
                                  <a:pt x="40386" y="298704"/>
                                </a:lnTo>
                                <a:lnTo>
                                  <a:pt x="0" y="258318"/>
                                </a:lnTo>
                                <a:lnTo>
                                  <a:pt x="20193" y="258318"/>
                                </a:lnTo>
                                <a:lnTo>
                                  <a:pt x="20193" y="0"/>
                                </a:lnTo>
                                <a:lnTo>
                                  <a:pt x="60578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177778" y="3541014"/>
                            <a:ext cx="8128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99085">
                                <a:moveTo>
                                  <a:pt x="60578" y="0"/>
                                </a:moveTo>
                                <a:lnTo>
                                  <a:pt x="20193" y="0"/>
                                </a:lnTo>
                                <a:lnTo>
                                  <a:pt x="20193" y="258318"/>
                                </a:lnTo>
                                <a:lnTo>
                                  <a:pt x="0" y="258318"/>
                                </a:lnTo>
                                <a:lnTo>
                                  <a:pt x="40386" y="298704"/>
                                </a:lnTo>
                                <a:lnTo>
                                  <a:pt x="80772" y="258318"/>
                                </a:lnTo>
                                <a:lnTo>
                                  <a:pt x="60578" y="258318"/>
                                </a:lnTo>
                                <a:lnTo>
                                  <a:pt x="60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177778" y="3541014"/>
                            <a:ext cx="8128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99085">
                                <a:moveTo>
                                  <a:pt x="60578" y="0"/>
                                </a:moveTo>
                                <a:lnTo>
                                  <a:pt x="60578" y="258318"/>
                                </a:lnTo>
                                <a:lnTo>
                                  <a:pt x="80772" y="258318"/>
                                </a:lnTo>
                                <a:lnTo>
                                  <a:pt x="40386" y="298704"/>
                                </a:lnTo>
                                <a:lnTo>
                                  <a:pt x="0" y="258318"/>
                                </a:lnTo>
                                <a:lnTo>
                                  <a:pt x="20193" y="258318"/>
                                </a:lnTo>
                                <a:lnTo>
                                  <a:pt x="20193" y="0"/>
                                </a:lnTo>
                                <a:lnTo>
                                  <a:pt x="60578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55141" y="3856482"/>
                            <a:ext cx="279654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540" h="535305">
                                <a:moveTo>
                                  <a:pt x="133730" y="0"/>
                                </a:moveTo>
                                <a:lnTo>
                                  <a:pt x="0" y="133731"/>
                                </a:lnTo>
                                <a:lnTo>
                                  <a:pt x="66865" y="133731"/>
                                </a:lnTo>
                                <a:lnTo>
                                  <a:pt x="66865" y="300863"/>
                                </a:lnTo>
                                <a:lnTo>
                                  <a:pt x="71619" y="348039"/>
                                </a:lnTo>
                                <a:lnTo>
                                  <a:pt x="85256" y="391977"/>
                                </a:lnTo>
                                <a:lnTo>
                                  <a:pt x="106832" y="431736"/>
                                </a:lnTo>
                                <a:lnTo>
                                  <a:pt x="135408" y="466375"/>
                                </a:lnTo>
                                <a:lnTo>
                                  <a:pt x="170043" y="494954"/>
                                </a:lnTo>
                                <a:lnTo>
                                  <a:pt x="209795" y="516532"/>
                                </a:lnTo>
                                <a:lnTo>
                                  <a:pt x="253724" y="530169"/>
                                </a:lnTo>
                                <a:lnTo>
                                  <a:pt x="300888" y="534924"/>
                                </a:lnTo>
                                <a:lnTo>
                                  <a:pt x="2796540" y="534924"/>
                                </a:lnTo>
                                <a:lnTo>
                                  <a:pt x="2796540" y="401193"/>
                                </a:lnTo>
                                <a:lnTo>
                                  <a:pt x="300888" y="401193"/>
                                </a:lnTo>
                                <a:lnTo>
                                  <a:pt x="261852" y="393303"/>
                                </a:lnTo>
                                <a:lnTo>
                                  <a:pt x="229973" y="371792"/>
                                </a:lnTo>
                                <a:lnTo>
                                  <a:pt x="208478" y="339899"/>
                                </a:lnTo>
                                <a:lnTo>
                                  <a:pt x="200596" y="300863"/>
                                </a:lnTo>
                                <a:lnTo>
                                  <a:pt x="200596" y="133731"/>
                                </a:lnTo>
                                <a:lnTo>
                                  <a:pt x="267461" y="133731"/>
                                </a:lnTo>
                                <a:lnTo>
                                  <a:pt x="13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55141" y="3856482"/>
                            <a:ext cx="279654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540" h="535305">
                                <a:moveTo>
                                  <a:pt x="2796540" y="534924"/>
                                </a:moveTo>
                                <a:lnTo>
                                  <a:pt x="300888" y="534924"/>
                                </a:lnTo>
                                <a:lnTo>
                                  <a:pt x="253724" y="530169"/>
                                </a:lnTo>
                                <a:lnTo>
                                  <a:pt x="209795" y="516532"/>
                                </a:lnTo>
                                <a:lnTo>
                                  <a:pt x="170043" y="494954"/>
                                </a:lnTo>
                                <a:lnTo>
                                  <a:pt x="135408" y="466375"/>
                                </a:lnTo>
                                <a:lnTo>
                                  <a:pt x="106832" y="431736"/>
                                </a:lnTo>
                                <a:lnTo>
                                  <a:pt x="85256" y="391977"/>
                                </a:lnTo>
                                <a:lnTo>
                                  <a:pt x="71619" y="348039"/>
                                </a:lnTo>
                                <a:lnTo>
                                  <a:pt x="66865" y="300863"/>
                                </a:lnTo>
                                <a:lnTo>
                                  <a:pt x="66865" y="133731"/>
                                </a:lnTo>
                                <a:lnTo>
                                  <a:pt x="0" y="133731"/>
                                </a:lnTo>
                                <a:lnTo>
                                  <a:pt x="133730" y="0"/>
                                </a:lnTo>
                                <a:lnTo>
                                  <a:pt x="267461" y="133731"/>
                                </a:lnTo>
                                <a:lnTo>
                                  <a:pt x="200596" y="133731"/>
                                </a:lnTo>
                                <a:lnTo>
                                  <a:pt x="200596" y="300863"/>
                                </a:lnTo>
                                <a:lnTo>
                                  <a:pt x="208478" y="339899"/>
                                </a:lnTo>
                                <a:lnTo>
                                  <a:pt x="229973" y="371792"/>
                                </a:lnTo>
                                <a:lnTo>
                                  <a:pt x="261852" y="393303"/>
                                </a:lnTo>
                                <a:lnTo>
                                  <a:pt x="300888" y="401193"/>
                                </a:lnTo>
                                <a:lnTo>
                                  <a:pt x="2796540" y="401193"/>
                                </a:lnTo>
                                <a:lnTo>
                                  <a:pt x="2796540" y="534924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607308" y="5586984"/>
                            <a:ext cx="143256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46075">
                                <a:moveTo>
                                  <a:pt x="1432559" y="0"/>
                                </a:moveTo>
                                <a:lnTo>
                                  <a:pt x="1430287" y="67328"/>
                                </a:lnTo>
                                <a:lnTo>
                                  <a:pt x="1424098" y="122310"/>
                                </a:lnTo>
                                <a:lnTo>
                                  <a:pt x="1414932" y="159380"/>
                                </a:lnTo>
                                <a:lnTo>
                                  <a:pt x="1403730" y="172973"/>
                                </a:lnTo>
                                <a:lnTo>
                                  <a:pt x="745108" y="172973"/>
                                </a:lnTo>
                                <a:lnTo>
                                  <a:pt x="733907" y="186567"/>
                                </a:lnTo>
                                <a:lnTo>
                                  <a:pt x="724741" y="223637"/>
                                </a:lnTo>
                                <a:lnTo>
                                  <a:pt x="718552" y="278619"/>
                                </a:lnTo>
                                <a:lnTo>
                                  <a:pt x="716279" y="345947"/>
                                </a:lnTo>
                                <a:lnTo>
                                  <a:pt x="714007" y="278619"/>
                                </a:lnTo>
                                <a:lnTo>
                                  <a:pt x="707818" y="223637"/>
                                </a:lnTo>
                                <a:lnTo>
                                  <a:pt x="698652" y="186567"/>
                                </a:lnTo>
                                <a:lnTo>
                                  <a:pt x="687451" y="172973"/>
                                </a:lnTo>
                                <a:lnTo>
                                  <a:pt x="28828" y="172973"/>
                                </a:lnTo>
                                <a:lnTo>
                                  <a:pt x="17627" y="159380"/>
                                </a:lnTo>
                                <a:lnTo>
                                  <a:pt x="8461" y="122310"/>
                                </a:lnTo>
                                <a:lnTo>
                                  <a:pt x="2272" y="67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311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6528" id="docshapegroup53" coordorigin="0,0" coordsize="19200,10800">
                <v:shape style="position:absolute;left:13389;top:2392;width:5178;height:1210" id="docshape54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55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56" stroked="false">
                  <v:imagedata r:id="rId8" o:title=""/>
                </v:shape>
                <v:rect style="position:absolute;left:16437;top:0;width:1080;height:1800" id="docshape57" filled="true" fillcolor="#b31166" stroked="false">
                  <v:fill type="solid"/>
                </v:rect>
                <v:shape style="position:absolute;left:360;top:3856;width:2324;height:2324" type="#_x0000_t75" id="docshape58" stroked="false">
                  <v:imagedata r:id="rId14" o:title=""/>
                </v:shape>
                <v:shape style="position:absolute;left:667;top:4164;width:1426;height:1426" type="#_x0000_t75" id="docshape59" stroked="false">
                  <v:imagedata r:id="rId15" o:title=""/>
                </v:shape>
                <v:rect style="position:absolute;left:2809;top:4441;width:2021;height:960" id="docshape60" filled="true" fillcolor="#ff5050" stroked="false">
                  <v:fill type="solid"/>
                </v:rect>
                <v:rect style="position:absolute;left:2809;top:4441;width:2021;height:960" id="docshape61" filled="false" stroked="true" strokeweight="1.5pt" strokecolor="#830948">
                  <v:stroke dashstyle="solid"/>
                </v:rect>
                <v:rect style="position:absolute;left:11403;top:4434;width:1908;height:960" id="docshape62" filled="true" fillcolor="#ffc000" stroked="false">
                  <v:fill type="solid"/>
                </v:rect>
                <v:rect style="position:absolute;left:11403;top:4434;width:1908;height:960" id="docshape63" filled="false" stroked="true" strokeweight="1.5pt" strokecolor="#830948">
                  <v:stroke dashstyle="solid"/>
                </v:rect>
                <v:rect style="position:absolute;left:16712;top:4434;width:1908;height:960" id="docshape64" filled="true" fillcolor="#00af50" stroked="false">
                  <v:fill type="solid"/>
                </v:rect>
                <v:rect style="position:absolute;left:16712;top:4434;width:1908;height:960" id="docshape65" filled="false" stroked="true" strokeweight="1.5pt" strokecolor="#830948">
                  <v:stroke dashstyle="solid"/>
                </v:rect>
                <v:rect style="position:absolute;left:16712;top:6229;width:1908;height:958" id="docshape66" filled="true" fillcolor="#c3a6f7" stroked="false">
                  <v:fill type="solid"/>
                </v:rect>
                <v:rect style="position:absolute;left:16712;top:6229;width:1908;height:958" id="docshape67" filled="false" stroked="true" strokeweight="1.5pt" strokecolor="#830948">
                  <v:stroke dashstyle="solid"/>
                </v:rect>
                <v:rect style="position:absolute;left:14142;top:6267;width:1908;height:934" id="docshape68" filled="true" fillcolor="#f1be88" stroked="false">
                  <v:fill type="solid"/>
                </v:rect>
                <v:rect style="position:absolute;left:14142;top:6267;width:1908;height:934" id="docshape69" filled="false" stroked="true" strokeweight="1.5pt" strokecolor="#830948">
                  <v:stroke dashstyle="solid"/>
                </v:rect>
                <v:rect style="position:absolute;left:5857;top:6313;width:1908;height:912" id="docshape70" filled="true" fillcolor="#66ccff" stroked="false">
                  <v:fill type="solid"/>
                </v:rect>
                <v:rect style="position:absolute;left:5857;top:6313;width:1908;height:912" id="docshape71" filled="false" stroked="true" strokeweight="1.5pt" strokecolor="#830948">
                  <v:stroke dashstyle="solid"/>
                </v:rect>
                <v:rect style="position:absolute;left:5857;top:8062;width:1908;height:912" id="docshape72" filled="true" fillcolor="#ffffcc" stroked="false">
                  <v:fill type="solid"/>
                </v:rect>
                <v:rect style="position:absolute;left:5857;top:8062;width:1908;height:912" id="docshape73" filled="false" stroked="true" strokeweight="1.5pt" strokecolor="#830948">
                  <v:stroke dashstyle="solid"/>
                </v:rect>
                <v:rect style="position:absolute;left:14142;top:4434;width:1908;height:960" id="docshape74" filled="true" fillcolor="#e2e0f0" stroked="false">
                  <v:fill type="solid"/>
                </v:rect>
                <v:rect style="position:absolute;left:14142;top:4434;width:1908;height:960" id="docshape75" filled="false" stroked="true" strokeweight="1.5pt" strokecolor="#830948">
                  <v:stroke dashstyle="solid"/>
                </v:rect>
                <v:rect style="position:absolute;left:5576;top:4441;width:2468;height:960" id="docshape76" filled="true" fillcolor="#a2ae00" stroked="false">
                  <v:fill type="solid"/>
                </v:rect>
                <v:rect style="position:absolute;left:5576;top:4441;width:2468;height:960" id="docshape77" filled="false" stroked="true" strokeweight="1.5pt" strokecolor="#830948">
                  <v:stroke dashstyle="solid"/>
                </v:rect>
                <v:rect style="position:absolute;left:8713;top:4441;width:1908;height:960" id="docshape78" filled="true" fillcolor="#f9dfd7" stroked="false">
                  <v:fill type="solid"/>
                </v:rect>
                <v:rect style="position:absolute;left:8713;top:4441;width:1908;height:960" id="docshape79" filled="false" stroked="true" strokeweight="1.5pt" strokecolor="#830948">
                  <v:stroke dashstyle="solid"/>
                </v:rect>
                <v:rect style="position:absolute;left:11403;top:6267;width:1908;height:958" id="docshape80" filled="true" fillcolor="#ffff00" stroked="false">
                  <v:fill type="solid"/>
                </v:rect>
                <v:rect style="position:absolute;left:11403;top:6267;width:1908;height:958" id="docshape81" filled="false" stroked="true" strokeweight="1.5pt" strokecolor="#830948">
                  <v:stroke dashstyle="solid"/>
                </v:rect>
                <v:rect style="position:absolute;left:8713;top:6313;width:1908;height:888" id="docshape82" filled="true" fillcolor="#d43cd0" stroked="false">
                  <v:fill type="solid"/>
                </v:rect>
                <v:rect style="position:absolute;left:8713;top:6313;width:1908;height:888" id="docshape83" filled="false" stroked="true" strokeweight="1.5pt" strokecolor="#830948">
                  <v:stroke dashstyle="solid"/>
                </v:rect>
                <v:shape style="position:absolute;left:11287;top:3979;width:7462;height:598" id="docshape84" coordorigin="11287,3979" coordsize="7462,598" path="m11287,4577l11291,4461,11302,4366,11318,4301,11337,4278,14968,4278,14988,4255,15003,4190,15014,4095,15018,3979,15022,4095,15033,4190,15048,4255,15068,4278,18699,4278,18718,4301,18734,4366,18745,4461,18749,4577e" filled="false" stroked="true" strokeweight=".75pt" strokecolor="#b31166">
                  <v:path arrowok="t"/>
                  <v:stroke dashstyle="solid"/>
                </v:shape>
                <v:shape style="position:absolute;left:2209;top:4878;width:473;height:128" id="docshape85" coordorigin="2209,4878" coordsize="473,128" path="m2618,4878l2618,4910,2209,4910,2209,4973,2618,4973,2618,5005,2682,4942,2618,4878xe" filled="true" fillcolor="#b31166" stroked="false">
                  <v:path arrowok="t"/>
                  <v:fill type="solid"/>
                </v:shape>
                <v:shape style="position:absolute;left:2209;top:4878;width:473;height:128" id="docshape86" coordorigin="2209,4878" coordsize="473,128" path="m2209,4910l2618,4910,2618,4878,2682,4942,2618,5005,2618,4973,2209,4973,2209,4910xe" filled="false" stroked="true" strokeweight="1.5pt" strokecolor="#830948">
                  <v:path arrowok="t"/>
                  <v:stroke dashstyle="solid"/>
                </v:shape>
                <v:shape style="position:absolute;left:4966;top:4914;width:471;height:128" id="docshape87" coordorigin="4967,4914" coordsize="471,128" path="m5374,4914l5374,4946,4967,4946,4967,5009,5374,5009,5374,5041,5437,4978,5374,4914xe" filled="true" fillcolor="#b31166" stroked="false">
                  <v:path arrowok="t"/>
                  <v:fill type="solid"/>
                </v:shape>
                <v:shape style="position:absolute;left:4966;top:4914;width:471;height:128" id="docshape88" coordorigin="4967,4914" coordsize="471,128" path="m4967,4946l5374,4946,5374,4914,5437,4978,5374,5041,5374,5009,4967,5009,4967,4946xe" filled="false" stroked="true" strokeweight="1.5pt" strokecolor="#830948">
                  <v:path arrowok="t"/>
                  <v:stroke dashstyle="solid"/>
                </v:shape>
                <v:shape style="position:absolute;left:8103;top:4882;width:471;height:128" id="docshape89" coordorigin="8104,4883" coordsize="471,128" path="m8510,4883l8510,4915,8104,4915,8104,4978,8510,4978,8510,5010,8574,4946,8510,4883xe" filled="true" fillcolor="#b31166" stroked="false">
                  <v:path arrowok="t"/>
                  <v:fill type="solid"/>
                </v:shape>
                <v:shape style="position:absolute;left:8103;top:4882;width:471;height:128" id="docshape90" coordorigin="8104,4883" coordsize="471,128" path="m8104,4915l8510,4915,8510,4883,8574,4946,8510,5010,8510,4978,8104,4978,8104,4915xe" filled="false" stroked="true" strokeweight="1.5pt" strokecolor="#830948">
                  <v:path arrowok="t"/>
                  <v:stroke dashstyle="solid"/>
                </v:shape>
                <v:shape style="position:absolute;left:10717;top:4878;width:471;height:128" id="docshape91" coordorigin="10717,4878" coordsize="471,128" path="m11124,4878l11124,4910,10717,4910,10717,4973,11124,4973,11124,5005,11188,4942,11124,4878xe" filled="true" fillcolor="#b31166" stroked="false">
                  <v:path arrowok="t"/>
                  <v:fill type="solid"/>
                </v:shape>
                <v:shape style="position:absolute;left:10717;top:4878;width:471;height:128" id="docshape92" coordorigin="10717,4878" coordsize="471,128" path="m10717,4910l11124,4910,11124,4878,11188,4942,11124,5005,11124,4973,10717,4973,10717,4910xe" filled="false" stroked="true" strokeweight="1.5pt" strokecolor="#830948">
                  <v:path arrowok="t"/>
                  <v:stroke dashstyle="solid"/>
                </v:shape>
                <v:shape style="position:absolute;left:16112;top:4878;width:471;height:128" id="docshape93" coordorigin="16112,4878" coordsize="471,128" path="m16519,4878l16519,4910,16112,4910,16112,4973,16519,4973,16519,5005,16583,4942,16519,4878xe" filled="true" fillcolor="#b31166" stroked="false">
                  <v:path arrowok="t"/>
                  <v:fill type="solid"/>
                </v:shape>
                <v:shape style="position:absolute;left:16112;top:4878;width:471;height:128" id="docshape94" coordorigin="16112,4878" coordsize="471,128" path="m16112,4910l16519,4910,16519,4878,16583,4942,16519,5005,16519,4973,16112,4973,16112,4910xe" filled="false" stroked="true" strokeweight="1.5pt" strokecolor="#830948">
                  <v:path arrowok="t"/>
                  <v:stroke dashstyle="solid"/>
                </v:shape>
                <v:shape style="position:absolute;left:13434;top:4882;width:471;height:128" id="docshape95" coordorigin="13434,4883" coordsize="471,128" path="m13841,4883l13841,4915,13434,4915,13434,4978,13841,4978,13841,5010,13904,4946,13841,4883xe" filled="true" fillcolor="#b31166" stroked="false">
                  <v:path arrowok="t"/>
                  <v:fill type="solid"/>
                </v:shape>
                <v:shape style="position:absolute;left:13434;top:4882;width:471;height:128" id="docshape96" coordorigin="13434,4883" coordsize="471,128" path="m13434,4915l13841,4915,13841,4883,13904,4946,13841,5010,13841,4978,13434,4978,13434,4915xe" filled="false" stroked="true" strokeweight="1.5pt" strokecolor="#830948">
                  <v:path arrowok="t"/>
                  <v:stroke dashstyle="solid"/>
                </v:shape>
                <v:shape style="position:absolute;left:13434;top:6670;width:471;height:128" id="docshape97" coordorigin="13434,6671" coordsize="471,128" path="m13498,6671l13434,6734,13498,6798,13498,6766,13904,6766,13904,6703,13498,6703,13498,6671xe" filled="true" fillcolor="#b31166" stroked="false">
                  <v:path arrowok="t"/>
                  <v:fill type="solid"/>
                </v:shape>
                <v:shape style="position:absolute;left:13434;top:6670;width:471;height:128" id="docshape98" coordorigin="13434,6671" coordsize="471,128" path="m13904,6766l13498,6766,13498,6798,13434,6734,13498,6671,13498,6703,13904,6703,13904,6766xe" filled="false" stroked="true" strokeweight="1.5pt" strokecolor="#830948">
                  <v:path arrowok="t"/>
                  <v:stroke dashstyle="solid"/>
                </v:shape>
                <v:shape style="position:absolute;left:16112;top:6625;width:471;height:128" id="docshape99" coordorigin="16112,6625" coordsize="471,128" path="m16176,6625l16112,6689,16176,6752,16176,6721,16583,6721,16583,6657,16176,6657,16176,6625xe" filled="true" fillcolor="#b31166" stroked="false">
                  <v:path arrowok="t"/>
                  <v:fill type="solid"/>
                </v:shape>
                <v:shape style="position:absolute;left:16112;top:6625;width:471;height:128" id="docshape100" coordorigin="16112,6625" coordsize="471,128" path="m16583,6721l16176,6721,16176,6752,16112,6689,16176,6625,16176,6657,16583,6657,16583,6721xe" filled="false" stroked="true" strokeweight="1.5pt" strokecolor="#830948">
                  <v:path arrowok="t"/>
                  <v:stroke dashstyle="solid"/>
                </v:shape>
                <v:shape style="position:absolute;left:8043;top:6730;width:471;height:128" id="docshape101" coordorigin="8044,6731" coordsize="471,128" path="m8107,6731l8044,6794,8107,6858,8107,6826,8514,6826,8514,6763,8107,6763,8107,6731xe" filled="true" fillcolor="#b31166" stroked="false">
                  <v:path arrowok="t"/>
                  <v:fill type="solid"/>
                </v:shape>
                <v:shape style="position:absolute;left:8043;top:6730;width:471;height:128" id="docshape102" coordorigin="8044,6731" coordsize="471,128" path="m8514,6826l8107,6826,8107,6858,8044,6794,8107,6731,8107,6763,8514,6763,8514,6826xe" filled="false" stroked="true" strokeweight="1.5pt" strokecolor="#830948">
                  <v:path arrowok="t"/>
                  <v:stroke dashstyle="solid"/>
                </v:shape>
                <v:shape style="position:absolute;left:10798;top:6759;width:471;height:128" id="docshape103" coordorigin="10799,6760" coordsize="471,128" path="m10862,6760l10799,6823,10862,6887,10862,6855,11269,6855,11269,6791,10862,6791,10862,6760xe" filled="true" fillcolor="#b31166" stroked="false">
                  <v:path arrowok="t"/>
                  <v:fill type="solid"/>
                </v:shape>
                <v:shape style="position:absolute;left:10798;top:6759;width:471;height:128" id="docshape104" coordorigin="10799,6760" coordsize="471,128" path="m11269,6855l10862,6855,10862,6887,10799,6823,10862,6760,10862,6791,11269,6791,11269,6855xe" filled="false" stroked="true" strokeweight="1.5pt" strokecolor="#830948">
                  <v:path arrowok="t"/>
                  <v:stroke dashstyle="solid"/>
                </v:shape>
                <v:shape style="position:absolute;left:6747;top:7398;width:128;height:471" id="docshape105" coordorigin="6748,7398" coordsize="128,471" path="m6843,7398l6779,7398,6779,7805,6748,7805,6811,7868,6875,7805,6843,7805,6843,7398xe" filled="true" fillcolor="#b31166" stroked="false">
                  <v:path arrowok="t"/>
                  <v:fill type="solid"/>
                </v:shape>
                <v:shape style="position:absolute;left:6747;top:7398;width:128;height:471" id="docshape106" coordorigin="6748,7398" coordsize="128,471" path="m6843,7398l6843,7805,6875,7805,6811,7868,6748,7805,6779,7805,6779,7398,6843,7398xe" filled="false" stroked="true" strokeweight="1.5pt" strokecolor="#830948">
                  <v:path arrowok="t"/>
                  <v:stroke dashstyle="solid"/>
                </v:shape>
                <v:shape style="position:absolute;left:17602;top:5576;width:128;height:471" id="docshape107" coordorigin="17603,5576" coordsize="128,471" path="m17698,5576l17635,5576,17635,5983,17603,5983,17666,6047,17730,5983,17698,5983,17698,5576xe" filled="true" fillcolor="#b31166" stroked="false">
                  <v:path arrowok="t"/>
                  <v:fill type="solid"/>
                </v:shape>
                <v:shape style="position:absolute;left:17602;top:5576;width:128;height:471" id="docshape108" coordorigin="17603,5576" coordsize="128,471" path="m17698,5576l17698,5983,17730,5983,17666,6047,17603,5983,17635,5983,17635,5576,17698,5576xe" filled="false" stroked="true" strokeweight="1.5pt" strokecolor="#830948">
                  <v:path arrowok="t"/>
                  <v:stroke dashstyle="solid"/>
                </v:shape>
                <v:shape style="position:absolute;left:1189;top:6073;width:4404;height:843" id="docshape109" coordorigin="1189,6073" coordsize="4404,843" path="m1400,6073l1189,6284,1294,6284,1294,6547,1302,6621,1323,6690,1357,6753,1402,6808,1457,6853,1520,6887,1589,6908,1663,6916,5593,6916,5593,6705,1663,6705,1602,6693,1551,6659,1518,6608,1505,6547,1505,6284,1610,6284,1400,6073xe" filled="true" fillcolor="#b31166" stroked="false">
                  <v:path arrowok="t"/>
                  <v:fill type="solid"/>
                </v:shape>
                <v:shape style="position:absolute;left:1189;top:6073;width:4404;height:843" id="docshape110" coordorigin="1189,6073" coordsize="4404,843" path="m5593,6916l1663,6916,1589,6908,1520,6887,1457,6853,1402,6808,1357,6753,1323,6690,1302,6621,1294,6547,1294,6284,1189,6284,1400,6073,1610,6284,1505,6284,1505,6547,1518,6608,1551,6659,1602,6693,1663,6705,5593,6705,5593,6916xe" filled="false" stroked="true" strokeweight="1.5pt" strokecolor="#830948">
                  <v:path arrowok="t"/>
                  <v:stroke dashstyle="solid"/>
                </v:shape>
                <v:shape style="position:absolute;left:5680;top:8798;width:2256;height:545" id="docshape111" coordorigin="5681,8798" coordsize="2256,545" path="m7937,8798l7933,8904,7923,8991,7909,9049,7891,9071,6854,9071,6837,9092,6822,9151,6812,9237,6809,9343,6805,9237,6795,9151,6781,9092,6763,9071,5726,9071,5709,9049,5694,8991,5684,8904,5681,8798e" filled="false" stroked="true" strokeweight=".75pt" strokecolor="#b31166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4"/>
        <w:rPr>
          <w:sz w:val="22"/>
        </w:rPr>
      </w:pPr>
    </w:p>
    <w:p>
      <w:pPr>
        <w:spacing w:before="0"/>
        <w:ind w:left="6088" w:right="0" w:firstLine="0"/>
        <w:jc w:val="left"/>
        <w:rPr>
          <w:sz w:val="22"/>
        </w:rPr>
      </w:pPr>
      <w:r>
        <w:rPr>
          <w:spacing w:val="-2"/>
          <w:sz w:val="22"/>
        </w:rPr>
        <w:t>Reporting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92" w:val="left" w:leader="none"/>
        </w:tabs>
        <w:spacing w:line="253" w:lineRule="exact" w:before="0" w:after="0"/>
        <w:ind w:left="5392" w:right="0" w:hanging="27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pacing w:val="-8"/>
          <w:sz w:val="21"/>
        </w:rPr>
        <w:t>Low</w:t>
      </w:r>
      <w:r>
        <w:rPr>
          <w:rFonts w:ascii="Tahoma" w:hAnsi="Tahoma"/>
          <w:b/>
          <w:spacing w:val="-1"/>
          <w:sz w:val="21"/>
        </w:rPr>
        <w:t> </w:t>
      </w:r>
      <w:r>
        <w:rPr>
          <w:rFonts w:ascii="Tahoma" w:hAnsi="Tahoma"/>
          <w:b/>
          <w:spacing w:val="-8"/>
          <w:sz w:val="21"/>
        </w:rPr>
        <w:t>Level</w:t>
      </w:r>
      <w:r>
        <w:rPr>
          <w:rFonts w:ascii="Tahoma" w:hAnsi="Tahoma"/>
          <w:b/>
          <w:spacing w:val="-3"/>
          <w:sz w:val="21"/>
        </w:rPr>
        <w:t> </w:t>
      </w:r>
      <w:r>
        <w:rPr>
          <w:rFonts w:ascii="Tahoma" w:hAnsi="Tahoma"/>
          <w:b/>
          <w:spacing w:val="-8"/>
          <w:sz w:val="21"/>
        </w:rPr>
        <w:t>Design</w:t>
      </w:r>
      <w:r>
        <w:rPr>
          <w:rFonts w:ascii="Tahoma" w:hAnsi="Tahoma"/>
          <w:b/>
          <w:spacing w:val="-4"/>
          <w:sz w:val="21"/>
        </w:rPr>
        <w:t> </w:t>
      </w:r>
      <w:r>
        <w:rPr>
          <w:rFonts w:ascii="Tahoma" w:hAnsi="Tahoma"/>
          <w:b/>
          <w:spacing w:val="-8"/>
          <w:sz w:val="21"/>
        </w:rPr>
        <w:t>Document</w:t>
      </w:r>
    </w:p>
    <w:p>
      <w:pPr>
        <w:pStyle w:val="ListParagraph"/>
        <w:numPr>
          <w:ilvl w:val="0"/>
          <w:numId w:val="1"/>
        </w:numPr>
        <w:tabs>
          <w:tab w:pos="5392" w:val="left" w:leader="none"/>
        </w:tabs>
        <w:spacing w:line="252" w:lineRule="exact" w:before="0" w:after="0"/>
        <w:ind w:left="5392" w:right="0" w:hanging="27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pacing w:val="-6"/>
          <w:sz w:val="21"/>
        </w:rPr>
        <w:t>High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pacing w:val="-6"/>
          <w:sz w:val="21"/>
        </w:rPr>
        <w:t>Level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pacing w:val="-6"/>
          <w:sz w:val="21"/>
        </w:rPr>
        <w:t>Design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pacing w:val="-6"/>
          <w:sz w:val="21"/>
        </w:rPr>
        <w:t>Document</w:t>
      </w:r>
    </w:p>
    <w:p>
      <w:pPr>
        <w:pStyle w:val="ListParagraph"/>
        <w:numPr>
          <w:ilvl w:val="0"/>
          <w:numId w:val="1"/>
        </w:numPr>
        <w:tabs>
          <w:tab w:pos="5392" w:val="left" w:leader="none"/>
        </w:tabs>
        <w:spacing w:line="252" w:lineRule="exact" w:before="0" w:after="0"/>
        <w:ind w:left="5392" w:right="0" w:hanging="27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pacing w:val="-5"/>
          <w:sz w:val="21"/>
        </w:rPr>
        <w:t>Architecture</w:t>
      </w:r>
      <w:r>
        <w:rPr>
          <w:rFonts w:ascii="Tahoma" w:hAnsi="Tahoma"/>
          <w:b/>
          <w:spacing w:val="1"/>
          <w:sz w:val="21"/>
        </w:rPr>
        <w:t> </w:t>
      </w:r>
      <w:r>
        <w:rPr>
          <w:rFonts w:ascii="Tahoma" w:hAnsi="Tahoma"/>
          <w:b/>
          <w:spacing w:val="-2"/>
          <w:sz w:val="21"/>
        </w:rPr>
        <w:t>Document</w:t>
      </w:r>
    </w:p>
    <w:p>
      <w:pPr>
        <w:pStyle w:val="ListParagraph"/>
        <w:numPr>
          <w:ilvl w:val="0"/>
          <w:numId w:val="1"/>
        </w:numPr>
        <w:tabs>
          <w:tab w:pos="5392" w:val="left" w:leader="none"/>
        </w:tabs>
        <w:spacing w:line="252" w:lineRule="exact" w:before="0" w:after="0"/>
        <w:ind w:left="5392" w:right="0" w:hanging="27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w w:val="90"/>
          <w:sz w:val="21"/>
        </w:rPr>
        <w:t>Wireframe</w:t>
      </w:r>
      <w:r>
        <w:rPr>
          <w:rFonts w:ascii="Tahoma" w:hAnsi="Tahoma"/>
          <w:b/>
          <w:spacing w:val="18"/>
          <w:sz w:val="21"/>
        </w:rPr>
        <w:t> </w:t>
      </w:r>
      <w:r>
        <w:rPr>
          <w:rFonts w:ascii="Tahoma" w:hAnsi="Tahoma"/>
          <w:b/>
          <w:spacing w:val="-2"/>
          <w:sz w:val="21"/>
        </w:rPr>
        <w:t>Document</w:t>
      </w:r>
    </w:p>
    <w:p>
      <w:pPr>
        <w:pStyle w:val="ListParagraph"/>
        <w:numPr>
          <w:ilvl w:val="0"/>
          <w:numId w:val="1"/>
        </w:numPr>
        <w:tabs>
          <w:tab w:pos="5392" w:val="left" w:leader="none"/>
        </w:tabs>
        <w:spacing w:line="253" w:lineRule="exact" w:before="0" w:after="0"/>
        <w:ind w:left="5392" w:right="0" w:hanging="27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pacing w:val="-6"/>
          <w:sz w:val="21"/>
        </w:rPr>
        <w:t>Detailed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pacing w:val="-6"/>
          <w:sz w:val="21"/>
        </w:rPr>
        <w:t>Project</w:t>
      </w:r>
      <w:r>
        <w:rPr>
          <w:rFonts w:ascii="Tahoma" w:hAnsi="Tahoma"/>
          <w:b/>
          <w:sz w:val="21"/>
        </w:rPr>
        <w:t> </w:t>
      </w:r>
      <w:r>
        <w:rPr>
          <w:rFonts w:ascii="Tahoma" w:hAnsi="Tahoma"/>
          <w:b/>
          <w:spacing w:val="-6"/>
          <w:sz w:val="21"/>
        </w:rPr>
        <w:t>Report</w:t>
      </w:r>
    </w:p>
    <w:p>
      <w:pPr>
        <w:spacing w:after="0" w:line="253" w:lineRule="exact"/>
        <w:jc w:val="left"/>
        <w:rPr>
          <w:rFonts w:ascii="Tahoma" w:hAnsi="Tahoma"/>
          <w:sz w:val="21"/>
        </w:rPr>
        <w:sectPr>
          <w:type w:val="continuous"/>
          <w:pgSz w:w="19200" w:h="10800" w:orient="landscape"/>
          <w:pgMar w:top="0" w:bottom="280" w:left="200" w:right="460"/>
        </w:sectPr>
      </w:pPr>
    </w:p>
    <w:p>
      <w:pPr>
        <w:pStyle w:val="Heading1"/>
      </w:pPr>
      <w:r>
        <w:rPr>
          <w:color w:val="EBEBEB"/>
          <w:w w:val="85"/>
        </w:rPr>
        <w:t>DATASET</w:t>
      </w:r>
      <w:r>
        <w:rPr>
          <w:color w:val="EBEBEB"/>
          <w:spacing w:val="13"/>
        </w:rPr>
        <w:t> </w:t>
      </w:r>
      <w:r>
        <w:rPr>
          <w:color w:val="EBEBEB"/>
          <w:spacing w:val="-2"/>
          <w:w w:val="95"/>
        </w:rPr>
        <w:t>INFORMATION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1220" w:bottom="280" w:left="200" w:right="460"/>
        </w:sectPr>
      </w:pPr>
    </w:p>
    <w:p>
      <w:pPr>
        <w:spacing w:before="101"/>
        <w:ind w:left="223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6016" id="docshapegroup112" coordorigin="0,0" coordsize="19200,10800">
                <v:shape style="position:absolute;left:0;top:0;width:19200;height:10800" type="#_x0000_t75" id="docshape113" stroked="false">
                  <v:imagedata r:id="rId7" o:title=""/>
                </v:shape>
                <v:shape style="position:absolute;left:0;top:4200;width:6600;height:6600" type="#_x0000_t75" id="docshape114" stroked="false">
                  <v:imagedata r:id="rId9" o:title=""/>
                </v:shape>
                <v:shape style="position:absolute;left:0;top:4560;width:3720;height:3720" type="#_x0000_t75" id="docshape115" stroked="false">
                  <v:imagedata r:id="rId10" o:title=""/>
                </v:shape>
                <v:shape style="position:absolute;left:13557;top:9240;width:1560;height:1560" type="#_x0000_t75" id="docshape116" stroked="false">
                  <v:imagedata r:id="rId11" o:title=""/>
                </v:shape>
                <v:shape style="position:absolute;left:13557;top:2640;width:4440;height:4440" type="#_x0000_t75" id="docshape117" stroked="false">
                  <v:imagedata r:id="rId12" o:title=""/>
                </v:shape>
                <v:shape style="position:absolute;left:12597;top:14;width:2520;height:2520" type="#_x0000_t75" id="docshape11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5504" id="docshapegroup119" coordorigin="0,0" coordsize="19200,10800">
                <v:shape style="position:absolute;left:13389;top:2392;width:5178;height:1210" id="docshape120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121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122" stroked="false">
                  <v:imagedata r:id="rId8" o:title=""/>
                </v:shape>
                <v:rect style="position:absolute;left:16437;top:0;width:1080;height:1800" id="docshape123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b/>
          <w:spacing w:val="-6"/>
          <w:sz w:val="28"/>
        </w:rPr>
        <w:t>age:</w:t>
      </w:r>
      <w:r>
        <w:rPr>
          <w:rFonts w:ascii="Tahoma"/>
          <w:b/>
          <w:spacing w:val="-3"/>
          <w:sz w:val="28"/>
        </w:rPr>
        <w:t> </w:t>
      </w:r>
      <w:r>
        <w:rPr>
          <w:spacing w:val="-6"/>
          <w:sz w:val="28"/>
        </w:rPr>
        <w:t>The</w:t>
      </w:r>
      <w:r>
        <w:rPr>
          <w:spacing w:val="-19"/>
          <w:sz w:val="28"/>
        </w:rPr>
        <w:t> </w:t>
      </w:r>
      <w:r>
        <w:rPr>
          <w:spacing w:val="-6"/>
          <w:sz w:val="28"/>
        </w:rPr>
        <w:t>person's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age</w:t>
      </w:r>
      <w:r>
        <w:rPr>
          <w:spacing w:val="-19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years</w:t>
      </w:r>
    </w:p>
    <w:p>
      <w:pPr>
        <w:spacing w:before="333"/>
        <w:ind w:left="223" w:right="0" w:firstLine="0"/>
        <w:jc w:val="left"/>
        <w:rPr>
          <w:sz w:val="28"/>
        </w:rPr>
      </w:pPr>
      <w:r>
        <w:rPr>
          <w:rFonts w:ascii="Tahoma"/>
          <w:b/>
          <w:w w:val="90"/>
          <w:sz w:val="28"/>
        </w:rPr>
        <w:t>sex:</w:t>
      </w:r>
      <w:r>
        <w:rPr>
          <w:rFonts w:ascii="Tahoma"/>
          <w:b/>
          <w:spacing w:val="-4"/>
          <w:w w:val="90"/>
          <w:sz w:val="28"/>
        </w:rPr>
        <w:t> </w:t>
      </w:r>
      <w:r>
        <w:rPr>
          <w:w w:val="90"/>
          <w:sz w:val="28"/>
        </w:rPr>
        <w:t>The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person's</w:t>
      </w:r>
      <w:r>
        <w:rPr>
          <w:spacing w:val="-16"/>
          <w:w w:val="90"/>
          <w:sz w:val="28"/>
        </w:rPr>
        <w:t> </w:t>
      </w:r>
      <w:r>
        <w:rPr>
          <w:w w:val="90"/>
          <w:sz w:val="28"/>
        </w:rPr>
        <w:t>sex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(1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=</w:t>
      </w:r>
      <w:r>
        <w:rPr>
          <w:spacing w:val="-13"/>
          <w:w w:val="90"/>
          <w:sz w:val="28"/>
        </w:rPr>
        <w:t> </w:t>
      </w:r>
      <w:r>
        <w:rPr>
          <w:w w:val="90"/>
          <w:sz w:val="28"/>
        </w:rPr>
        <w:t>male,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spacing w:val="-13"/>
          <w:w w:val="90"/>
          <w:sz w:val="28"/>
        </w:rPr>
        <w:t> </w:t>
      </w:r>
      <w:r>
        <w:rPr>
          <w:w w:val="90"/>
          <w:sz w:val="28"/>
        </w:rPr>
        <w:t>=</w:t>
      </w:r>
      <w:r>
        <w:rPr>
          <w:spacing w:val="-15"/>
          <w:w w:val="90"/>
          <w:sz w:val="28"/>
        </w:rPr>
        <w:t> </w:t>
      </w:r>
      <w:r>
        <w:rPr>
          <w:spacing w:val="-2"/>
          <w:w w:val="90"/>
          <w:sz w:val="28"/>
        </w:rPr>
        <w:t>female)</w:t>
      </w:r>
    </w:p>
    <w:p>
      <w:pPr>
        <w:spacing w:line="237" w:lineRule="auto" w:before="334"/>
        <w:ind w:left="766" w:right="0" w:hanging="543"/>
        <w:jc w:val="left"/>
        <w:rPr>
          <w:sz w:val="28"/>
        </w:rPr>
      </w:pPr>
      <w:r>
        <w:rPr>
          <w:rFonts w:ascii="Tahoma"/>
          <w:b/>
          <w:spacing w:val="-2"/>
          <w:sz w:val="28"/>
        </w:rPr>
        <w:t>cp: </w:t>
      </w:r>
      <w:r>
        <w:rPr>
          <w:spacing w:val="-2"/>
          <w:sz w:val="28"/>
        </w:rPr>
        <w:t>The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chest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pain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experienced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(Value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1: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typical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angina,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Value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2: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atypical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angina, </w:t>
      </w:r>
      <w:r>
        <w:rPr>
          <w:sz w:val="28"/>
        </w:rPr>
        <w:t>Value</w:t>
      </w:r>
      <w:r>
        <w:rPr>
          <w:spacing w:val="-25"/>
          <w:sz w:val="28"/>
        </w:rPr>
        <w:t> </w:t>
      </w:r>
      <w:r>
        <w:rPr>
          <w:sz w:val="28"/>
        </w:rPr>
        <w:t>3:</w:t>
      </w:r>
      <w:r>
        <w:rPr>
          <w:spacing w:val="-25"/>
          <w:sz w:val="28"/>
        </w:rPr>
        <w:t> </w:t>
      </w:r>
      <w:r>
        <w:rPr>
          <w:sz w:val="28"/>
        </w:rPr>
        <w:t>non-anginal</w:t>
      </w:r>
      <w:r>
        <w:rPr>
          <w:spacing w:val="-28"/>
          <w:sz w:val="28"/>
        </w:rPr>
        <w:t> </w:t>
      </w:r>
      <w:r>
        <w:rPr>
          <w:sz w:val="28"/>
        </w:rPr>
        <w:t>pain,</w:t>
      </w:r>
      <w:r>
        <w:rPr>
          <w:spacing w:val="-28"/>
          <w:sz w:val="28"/>
        </w:rPr>
        <w:t> </w:t>
      </w:r>
      <w:r>
        <w:rPr>
          <w:sz w:val="28"/>
        </w:rPr>
        <w:t>Value</w:t>
      </w:r>
      <w:r>
        <w:rPr>
          <w:spacing w:val="-24"/>
          <w:sz w:val="28"/>
        </w:rPr>
        <w:t> </w:t>
      </w:r>
      <w:r>
        <w:rPr>
          <w:sz w:val="28"/>
        </w:rPr>
        <w:t>4:</w:t>
      </w:r>
      <w:r>
        <w:rPr>
          <w:spacing w:val="-25"/>
          <w:sz w:val="28"/>
        </w:rPr>
        <w:t> </w:t>
      </w:r>
      <w:r>
        <w:rPr>
          <w:sz w:val="28"/>
        </w:rPr>
        <w:t>asymptomatic)</w:t>
      </w:r>
    </w:p>
    <w:p>
      <w:pPr>
        <w:spacing w:before="332"/>
        <w:ind w:left="223" w:right="0" w:firstLine="0"/>
        <w:jc w:val="left"/>
        <w:rPr>
          <w:sz w:val="28"/>
        </w:rPr>
      </w:pPr>
      <w:r>
        <w:rPr>
          <w:rFonts w:ascii="Tahoma"/>
          <w:b/>
          <w:w w:val="90"/>
          <w:sz w:val="28"/>
        </w:rPr>
        <w:t>trestbps:</w:t>
      </w:r>
      <w:r>
        <w:rPr>
          <w:rFonts w:ascii="Tahoma"/>
          <w:b/>
          <w:spacing w:val="26"/>
          <w:sz w:val="28"/>
        </w:rPr>
        <w:t> </w:t>
      </w:r>
      <w:r>
        <w:rPr>
          <w:w w:val="90"/>
          <w:sz w:val="28"/>
        </w:rPr>
        <w:t>The</w:t>
      </w:r>
      <w:r>
        <w:rPr>
          <w:spacing w:val="6"/>
          <w:sz w:val="28"/>
        </w:rPr>
        <w:t> </w:t>
      </w:r>
      <w:r>
        <w:rPr>
          <w:w w:val="90"/>
          <w:sz w:val="28"/>
        </w:rPr>
        <w:t>person's</w:t>
      </w:r>
      <w:r>
        <w:rPr>
          <w:spacing w:val="1"/>
          <w:sz w:val="28"/>
        </w:rPr>
        <w:t> </w:t>
      </w:r>
      <w:r>
        <w:rPr>
          <w:w w:val="90"/>
          <w:sz w:val="28"/>
        </w:rPr>
        <w:t>resting</w:t>
      </w:r>
      <w:r>
        <w:rPr>
          <w:sz w:val="28"/>
        </w:rPr>
        <w:t> </w:t>
      </w:r>
      <w:r>
        <w:rPr>
          <w:w w:val="90"/>
          <w:sz w:val="28"/>
        </w:rPr>
        <w:t>blood</w:t>
      </w:r>
      <w:r>
        <w:rPr>
          <w:spacing w:val="-5"/>
          <w:sz w:val="28"/>
        </w:rPr>
        <w:t> </w:t>
      </w:r>
      <w:r>
        <w:rPr>
          <w:w w:val="90"/>
          <w:sz w:val="28"/>
        </w:rPr>
        <w:t>pressure</w:t>
      </w:r>
      <w:r>
        <w:rPr>
          <w:spacing w:val="7"/>
          <w:sz w:val="28"/>
        </w:rPr>
        <w:t> </w:t>
      </w:r>
      <w:r>
        <w:rPr>
          <w:w w:val="90"/>
          <w:sz w:val="28"/>
        </w:rPr>
        <w:t>(mm</w:t>
      </w:r>
      <w:r>
        <w:rPr>
          <w:spacing w:val="7"/>
          <w:sz w:val="28"/>
        </w:rPr>
        <w:t> </w:t>
      </w:r>
      <w:r>
        <w:rPr>
          <w:w w:val="90"/>
          <w:sz w:val="28"/>
        </w:rPr>
        <w:t>Hg</w:t>
      </w:r>
      <w:r>
        <w:rPr>
          <w:spacing w:val="4"/>
          <w:sz w:val="28"/>
        </w:rPr>
        <w:t> </w:t>
      </w:r>
      <w:r>
        <w:rPr>
          <w:w w:val="90"/>
          <w:sz w:val="28"/>
        </w:rPr>
        <w:t>on</w:t>
      </w:r>
      <w:r>
        <w:rPr>
          <w:spacing w:val="5"/>
          <w:sz w:val="28"/>
        </w:rPr>
        <w:t> </w:t>
      </w:r>
      <w:r>
        <w:rPr>
          <w:w w:val="90"/>
          <w:sz w:val="28"/>
        </w:rPr>
        <w:t>admission</w:t>
      </w:r>
      <w:r>
        <w:rPr>
          <w:spacing w:val="-6"/>
          <w:sz w:val="28"/>
        </w:rPr>
        <w:t> </w:t>
      </w:r>
      <w:r>
        <w:rPr>
          <w:w w:val="90"/>
          <w:sz w:val="28"/>
        </w:rPr>
        <w:t>to</w:t>
      </w:r>
      <w:r>
        <w:rPr>
          <w:spacing w:val="8"/>
          <w:sz w:val="28"/>
        </w:rPr>
        <w:t> </w:t>
      </w:r>
      <w:r>
        <w:rPr>
          <w:w w:val="90"/>
          <w:sz w:val="28"/>
        </w:rPr>
        <w:t>the</w:t>
      </w:r>
      <w:r>
        <w:rPr>
          <w:spacing w:val="9"/>
          <w:sz w:val="28"/>
        </w:rPr>
        <w:t> </w:t>
      </w:r>
      <w:r>
        <w:rPr>
          <w:spacing w:val="-2"/>
          <w:w w:val="90"/>
          <w:sz w:val="28"/>
        </w:rPr>
        <w:t>hospital)</w:t>
      </w:r>
    </w:p>
    <w:p>
      <w:pPr>
        <w:spacing w:before="332"/>
        <w:ind w:left="223" w:right="0" w:firstLine="0"/>
        <w:jc w:val="left"/>
        <w:rPr>
          <w:sz w:val="28"/>
        </w:rPr>
      </w:pPr>
      <w:r>
        <w:rPr>
          <w:rFonts w:ascii="Tahoma"/>
          <w:b/>
          <w:spacing w:val="-8"/>
          <w:sz w:val="28"/>
        </w:rPr>
        <w:t>chol:</w:t>
      </w:r>
      <w:r>
        <w:rPr>
          <w:rFonts w:ascii="Tahoma"/>
          <w:b/>
          <w:spacing w:val="-4"/>
          <w:sz w:val="28"/>
        </w:rPr>
        <w:t> </w:t>
      </w:r>
      <w:r>
        <w:rPr>
          <w:spacing w:val="-8"/>
          <w:sz w:val="28"/>
        </w:rPr>
        <w:t>The</w:t>
      </w:r>
      <w:r>
        <w:rPr>
          <w:spacing w:val="-17"/>
          <w:sz w:val="28"/>
        </w:rPr>
        <w:t> </w:t>
      </w:r>
      <w:r>
        <w:rPr>
          <w:spacing w:val="-8"/>
          <w:sz w:val="28"/>
        </w:rPr>
        <w:t>person's</w:t>
      </w:r>
      <w:r>
        <w:rPr>
          <w:spacing w:val="-24"/>
          <w:sz w:val="28"/>
        </w:rPr>
        <w:t> </w:t>
      </w:r>
      <w:r>
        <w:rPr>
          <w:spacing w:val="-8"/>
          <w:sz w:val="28"/>
        </w:rPr>
        <w:t>cholesterol</w:t>
      </w:r>
      <w:r>
        <w:rPr>
          <w:spacing w:val="-24"/>
          <w:sz w:val="28"/>
        </w:rPr>
        <w:t> </w:t>
      </w:r>
      <w:r>
        <w:rPr>
          <w:spacing w:val="-8"/>
          <w:sz w:val="28"/>
        </w:rPr>
        <w:t>measurement</w:t>
      </w:r>
      <w:r>
        <w:rPr>
          <w:spacing w:val="-19"/>
          <w:sz w:val="28"/>
        </w:rPr>
        <w:t> </w:t>
      </w:r>
      <w:r>
        <w:rPr>
          <w:spacing w:val="-8"/>
          <w:sz w:val="28"/>
        </w:rPr>
        <w:t>in</w:t>
      </w:r>
      <w:r>
        <w:rPr>
          <w:spacing w:val="-24"/>
          <w:sz w:val="28"/>
        </w:rPr>
        <w:t> </w:t>
      </w:r>
      <w:r>
        <w:rPr>
          <w:spacing w:val="-8"/>
          <w:sz w:val="28"/>
        </w:rPr>
        <w:t>mg/dl</w:t>
      </w:r>
    </w:p>
    <w:p>
      <w:pPr>
        <w:spacing w:before="331"/>
        <w:ind w:left="223" w:right="0" w:firstLine="0"/>
        <w:jc w:val="left"/>
        <w:rPr>
          <w:sz w:val="28"/>
        </w:rPr>
      </w:pPr>
      <w:r>
        <w:rPr>
          <w:rFonts w:ascii="Tahoma"/>
          <w:b/>
          <w:w w:val="90"/>
          <w:sz w:val="28"/>
        </w:rPr>
        <w:t>fbs:</w:t>
      </w:r>
      <w:r>
        <w:rPr>
          <w:rFonts w:ascii="Tahoma"/>
          <w:b/>
          <w:spacing w:val="-2"/>
          <w:sz w:val="28"/>
        </w:rPr>
        <w:t> </w:t>
      </w:r>
      <w:r>
        <w:rPr>
          <w:w w:val="90"/>
          <w:sz w:val="28"/>
        </w:rPr>
        <w:t>The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person's</w:t>
      </w:r>
      <w:r>
        <w:rPr>
          <w:spacing w:val="-13"/>
          <w:w w:val="90"/>
          <w:sz w:val="28"/>
        </w:rPr>
        <w:t> </w:t>
      </w:r>
      <w:r>
        <w:rPr>
          <w:w w:val="90"/>
          <w:sz w:val="28"/>
        </w:rPr>
        <w:t>fasting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blood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sugar</w:t>
      </w:r>
      <w:r>
        <w:rPr>
          <w:spacing w:val="-6"/>
          <w:w w:val="90"/>
          <w:sz w:val="28"/>
        </w:rPr>
        <w:t> </w:t>
      </w:r>
      <w:r>
        <w:rPr>
          <w:w w:val="90"/>
          <w:sz w:val="28"/>
        </w:rPr>
        <w:t>(&gt;</w:t>
      </w:r>
      <w:r>
        <w:rPr>
          <w:spacing w:val="-4"/>
          <w:w w:val="90"/>
          <w:sz w:val="28"/>
        </w:rPr>
        <w:t> </w:t>
      </w:r>
      <w:r>
        <w:rPr>
          <w:w w:val="90"/>
          <w:sz w:val="28"/>
        </w:rPr>
        <w:t>120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mg/dl,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spacing w:val="-5"/>
          <w:w w:val="90"/>
          <w:sz w:val="28"/>
        </w:rPr>
        <w:t> </w:t>
      </w:r>
      <w:r>
        <w:rPr>
          <w:w w:val="90"/>
          <w:sz w:val="28"/>
        </w:rPr>
        <w:t>=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true;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=</w:t>
      </w:r>
      <w:r>
        <w:rPr>
          <w:spacing w:val="-4"/>
          <w:w w:val="90"/>
          <w:sz w:val="28"/>
        </w:rPr>
        <w:t> </w:t>
      </w:r>
      <w:r>
        <w:rPr>
          <w:spacing w:val="-2"/>
          <w:w w:val="90"/>
          <w:sz w:val="28"/>
        </w:rPr>
        <w:t>false)</w:t>
      </w:r>
    </w:p>
    <w:p>
      <w:pPr>
        <w:spacing w:line="237" w:lineRule="auto" w:before="335"/>
        <w:ind w:left="1385" w:right="0" w:hanging="1162"/>
        <w:jc w:val="left"/>
        <w:rPr>
          <w:sz w:val="28"/>
        </w:rPr>
      </w:pPr>
      <w:r>
        <w:rPr>
          <w:rFonts w:ascii="Tahoma"/>
          <w:b/>
          <w:spacing w:val="-8"/>
          <w:sz w:val="28"/>
        </w:rPr>
        <w:t>restecg:</w:t>
      </w:r>
      <w:r>
        <w:rPr>
          <w:rFonts w:ascii="Tahoma"/>
          <w:b/>
          <w:spacing w:val="-12"/>
          <w:sz w:val="28"/>
        </w:rPr>
        <w:t> </w:t>
      </w:r>
      <w:r>
        <w:rPr>
          <w:spacing w:val="-8"/>
          <w:sz w:val="28"/>
        </w:rPr>
        <w:t>Resting</w:t>
      </w:r>
      <w:r>
        <w:rPr>
          <w:spacing w:val="-29"/>
          <w:sz w:val="28"/>
        </w:rPr>
        <w:t> </w:t>
      </w:r>
      <w:r>
        <w:rPr>
          <w:spacing w:val="-8"/>
          <w:sz w:val="28"/>
        </w:rPr>
        <w:t>electrocardiographic</w:t>
      </w:r>
      <w:r>
        <w:rPr>
          <w:spacing w:val="-31"/>
          <w:sz w:val="28"/>
        </w:rPr>
        <w:t> </w:t>
      </w:r>
      <w:r>
        <w:rPr>
          <w:spacing w:val="-8"/>
          <w:sz w:val="28"/>
        </w:rPr>
        <w:t>measurement</w:t>
      </w:r>
      <w:r>
        <w:rPr>
          <w:spacing w:val="-24"/>
          <w:sz w:val="28"/>
        </w:rPr>
        <w:t> </w:t>
      </w:r>
      <w:r>
        <w:rPr>
          <w:spacing w:val="-8"/>
          <w:sz w:val="28"/>
        </w:rPr>
        <w:t>(0</w:t>
      </w:r>
      <w:r>
        <w:rPr>
          <w:spacing w:val="-21"/>
          <w:sz w:val="28"/>
        </w:rPr>
        <w:t> </w:t>
      </w:r>
      <w:r>
        <w:rPr>
          <w:spacing w:val="-8"/>
          <w:sz w:val="28"/>
        </w:rPr>
        <w:t>=</w:t>
      </w:r>
      <w:r>
        <w:rPr>
          <w:spacing w:val="-23"/>
          <w:sz w:val="28"/>
        </w:rPr>
        <w:t> </w:t>
      </w:r>
      <w:r>
        <w:rPr>
          <w:spacing w:val="-8"/>
          <w:sz w:val="28"/>
        </w:rPr>
        <w:t>normal,</w:t>
      </w:r>
      <w:r>
        <w:rPr>
          <w:spacing w:val="-28"/>
          <w:sz w:val="28"/>
        </w:rPr>
        <w:t> </w:t>
      </w:r>
      <w:r>
        <w:rPr>
          <w:spacing w:val="-8"/>
          <w:sz w:val="28"/>
        </w:rPr>
        <w:t>1</w:t>
      </w:r>
      <w:r>
        <w:rPr>
          <w:spacing w:val="-21"/>
          <w:sz w:val="28"/>
        </w:rPr>
        <w:t> </w:t>
      </w:r>
      <w:r>
        <w:rPr>
          <w:spacing w:val="-8"/>
          <w:sz w:val="28"/>
        </w:rPr>
        <w:t>=</w:t>
      </w:r>
      <w:r>
        <w:rPr>
          <w:spacing w:val="-23"/>
          <w:sz w:val="28"/>
        </w:rPr>
        <w:t> </w:t>
      </w:r>
      <w:r>
        <w:rPr>
          <w:spacing w:val="-8"/>
          <w:sz w:val="28"/>
        </w:rPr>
        <w:t>having</w:t>
      </w:r>
      <w:r>
        <w:rPr>
          <w:spacing w:val="-24"/>
          <w:sz w:val="28"/>
        </w:rPr>
        <w:t> </w:t>
      </w:r>
      <w:r>
        <w:rPr>
          <w:spacing w:val="-8"/>
          <w:sz w:val="28"/>
        </w:rPr>
        <w:t>ST-T </w:t>
      </w:r>
      <w:r>
        <w:rPr>
          <w:spacing w:val="-2"/>
          <w:sz w:val="28"/>
        </w:rPr>
        <w:t>wave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abnormality,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2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=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showing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probable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or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definite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left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ventricular </w:t>
      </w:r>
      <w:r>
        <w:rPr>
          <w:spacing w:val="-4"/>
          <w:sz w:val="28"/>
        </w:rPr>
        <w:t>hypertrophy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by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Estes'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criteria)</w:t>
      </w:r>
    </w:p>
    <w:p>
      <w:pPr>
        <w:spacing w:before="331"/>
        <w:ind w:left="223" w:right="0" w:firstLine="0"/>
        <w:jc w:val="left"/>
        <w:rPr>
          <w:sz w:val="28"/>
        </w:rPr>
      </w:pPr>
      <w:r>
        <w:rPr>
          <w:rFonts w:ascii="Tahoma"/>
          <w:b/>
          <w:spacing w:val="-10"/>
          <w:sz w:val="28"/>
        </w:rPr>
        <w:t>thalach:</w:t>
      </w:r>
      <w:r>
        <w:rPr>
          <w:rFonts w:ascii="Tahoma"/>
          <w:b/>
          <w:spacing w:val="4"/>
          <w:sz w:val="28"/>
        </w:rPr>
        <w:t> </w:t>
      </w:r>
      <w:r>
        <w:rPr>
          <w:spacing w:val="-10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person's</w:t>
      </w:r>
      <w:r>
        <w:rPr>
          <w:spacing w:val="-19"/>
          <w:sz w:val="28"/>
        </w:rPr>
        <w:t> </w:t>
      </w:r>
      <w:r>
        <w:rPr>
          <w:spacing w:val="-10"/>
          <w:sz w:val="28"/>
        </w:rPr>
        <w:t>maximum</w:t>
      </w:r>
      <w:r>
        <w:rPr>
          <w:spacing w:val="-20"/>
          <w:sz w:val="28"/>
        </w:rPr>
        <w:t> </w:t>
      </w:r>
      <w:r>
        <w:rPr>
          <w:spacing w:val="-10"/>
          <w:sz w:val="28"/>
        </w:rPr>
        <w:t>heart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rate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achieved</w:t>
      </w:r>
    </w:p>
    <w:p>
      <w:pPr>
        <w:spacing w:line="240" w:lineRule="auto" w:before="58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37" w:lineRule="auto" w:before="0"/>
        <w:ind w:left="223" w:right="166" w:firstLine="0"/>
        <w:jc w:val="left"/>
        <w:rPr>
          <w:sz w:val="28"/>
        </w:rPr>
      </w:pPr>
      <w:r>
        <w:rPr>
          <w:rFonts w:ascii="Tahoma"/>
          <w:b/>
          <w:spacing w:val="-8"/>
          <w:sz w:val="28"/>
        </w:rPr>
        <w:t>exang:</w:t>
      </w:r>
      <w:r>
        <w:rPr>
          <w:rFonts w:ascii="Tahoma"/>
          <w:b/>
          <w:spacing w:val="-13"/>
          <w:sz w:val="28"/>
        </w:rPr>
        <w:t> </w:t>
      </w:r>
      <w:r>
        <w:rPr>
          <w:spacing w:val="-8"/>
          <w:sz w:val="28"/>
        </w:rPr>
        <w:t>Exercise</w:t>
      </w:r>
      <w:r>
        <w:rPr>
          <w:spacing w:val="-30"/>
          <w:sz w:val="28"/>
        </w:rPr>
        <w:t> </w:t>
      </w:r>
      <w:r>
        <w:rPr>
          <w:spacing w:val="-8"/>
          <w:sz w:val="28"/>
        </w:rPr>
        <w:t>induced</w:t>
      </w:r>
      <w:r>
        <w:rPr>
          <w:spacing w:val="-27"/>
          <w:sz w:val="28"/>
        </w:rPr>
        <w:t> </w:t>
      </w:r>
      <w:r>
        <w:rPr>
          <w:spacing w:val="-8"/>
          <w:sz w:val="28"/>
        </w:rPr>
        <w:t>angina</w:t>
      </w:r>
      <w:r>
        <w:rPr>
          <w:spacing w:val="-29"/>
          <w:sz w:val="28"/>
        </w:rPr>
        <w:t> </w:t>
      </w:r>
      <w:r>
        <w:rPr>
          <w:spacing w:val="-8"/>
          <w:sz w:val="28"/>
        </w:rPr>
        <w:t>(1</w:t>
      </w:r>
      <w:r>
        <w:rPr>
          <w:spacing w:val="-20"/>
          <w:sz w:val="28"/>
        </w:rPr>
        <w:t> </w:t>
      </w:r>
      <w:r>
        <w:rPr>
          <w:spacing w:val="-8"/>
          <w:sz w:val="28"/>
        </w:rPr>
        <w:t>=</w:t>
      </w:r>
      <w:r>
        <w:rPr>
          <w:spacing w:val="-21"/>
          <w:sz w:val="28"/>
        </w:rPr>
        <w:t> </w:t>
      </w:r>
      <w:r>
        <w:rPr>
          <w:spacing w:val="-8"/>
          <w:sz w:val="28"/>
        </w:rPr>
        <w:t>yes;</w:t>
      </w:r>
      <w:r>
        <w:rPr>
          <w:spacing w:val="-23"/>
          <w:sz w:val="28"/>
        </w:rPr>
        <w:t> </w:t>
      </w:r>
      <w:r>
        <w:rPr>
          <w:spacing w:val="-8"/>
          <w:sz w:val="28"/>
        </w:rPr>
        <w:t>0</w:t>
      </w:r>
      <w:r>
        <w:rPr>
          <w:spacing w:val="-21"/>
          <w:sz w:val="28"/>
        </w:rPr>
        <w:t> </w:t>
      </w:r>
      <w:r>
        <w:rPr>
          <w:spacing w:val="-8"/>
          <w:sz w:val="28"/>
        </w:rPr>
        <w:t>= </w:t>
      </w:r>
      <w:r>
        <w:rPr>
          <w:spacing w:val="-4"/>
          <w:sz w:val="28"/>
        </w:rPr>
        <w:t>no)</w:t>
      </w:r>
    </w:p>
    <w:p>
      <w:pPr>
        <w:spacing w:line="237" w:lineRule="auto" w:before="335"/>
        <w:ind w:left="223" w:right="166" w:firstLine="0"/>
        <w:jc w:val="left"/>
        <w:rPr>
          <w:sz w:val="28"/>
        </w:rPr>
      </w:pPr>
      <w:r>
        <w:rPr>
          <w:rFonts w:ascii="Tahoma"/>
          <w:b/>
          <w:spacing w:val="-4"/>
          <w:sz w:val="28"/>
        </w:rPr>
        <w:t>oldpeak:</w:t>
      </w:r>
      <w:r>
        <w:rPr>
          <w:rFonts w:ascii="Tahoma"/>
          <w:b/>
          <w:spacing w:val="-17"/>
          <w:sz w:val="28"/>
        </w:rPr>
        <w:t> </w:t>
      </w:r>
      <w:r>
        <w:rPr>
          <w:spacing w:val="-4"/>
          <w:sz w:val="28"/>
        </w:rPr>
        <w:t>ST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depression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induced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by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exercise </w:t>
      </w:r>
      <w:r>
        <w:rPr>
          <w:sz w:val="28"/>
        </w:rPr>
        <w:t>relative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rest</w:t>
      </w:r>
    </w:p>
    <w:p>
      <w:pPr>
        <w:spacing w:line="237" w:lineRule="auto" w:before="334"/>
        <w:ind w:left="223" w:right="889" w:firstLine="0"/>
        <w:jc w:val="left"/>
        <w:rPr>
          <w:sz w:val="28"/>
        </w:rPr>
      </w:pPr>
      <w:r>
        <w:rPr>
          <w:rFonts w:ascii="Tahoma"/>
          <w:b/>
          <w:sz w:val="28"/>
        </w:rPr>
        <w:t>slope:</w:t>
      </w:r>
      <w:r>
        <w:rPr>
          <w:rFonts w:ascii="Tahoma"/>
          <w:b/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22"/>
          <w:sz w:val="28"/>
        </w:rPr>
        <w:t> </w:t>
      </w:r>
      <w:r>
        <w:rPr>
          <w:sz w:val="28"/>
        </w:rPr>
        <w:t>slope</w:t>
      </w:r>
      <w:r>
        <w:rPr>
          <w:spacing w:val="-27"/>
          <w:sz w:val="28"/>
        </w:rPr>
        <w:t> </w:t>
      </w:r>
      <w:r>
        <w:rPr>
          <w:sz w:val="28"/>
        </w:rPr>
        <w:t>of</w:t>
      </w:r>
      <w:r>
        <w:rPr>
          <w:spacing w:val="-25"/>
          <w:sz w:val="28"/>
        </w:rPr>
        <w:t> </w:t>
      </w:r>
      <w:r>
        <w:rPr>
          <w:sz w:val="28"/>
        </w:rPr>
        <w:t>the</w:t>
      </w:r>
      <w:r>
        <w:rPr>
          <w:spacing w:val="-24"/>
          <w:sz w:val="28"/>
        </w:rPr>
        <w:t> </w:t>
      </w:r>
      <w:r>
        <w:rPr>
          <w:sz w:val="28"/>
        </w:rPr>
        <w:t>peak</w:t>
      </w:r>
      <w:r>
        <w:rPr>
          <w:spacing w:val="-25"/>
          <w:sz w:val="28"/>
        </w:rPr>
        <w:t> </w:t>
      </w:r>
      <w:r>
        <w:rPr>
          <w:sz w:val="28"/>
        </w:rPr>
        <w:t>exercise</w:t>
      </w:r>
      <w:r>
        <w:rPr>
          <w:spacing w:val="-27"/>
          <w:sz w:val="28"/>
        </w:rPr>
        <w:t> </w:t>
      </w:r>
      <w:r>
        <w:rPr>
          <w:sz w:val="28"/>
        </w:rPr>
        <w:t>ST </w:t>
      </w:r>
      <w:r>
        <w:rPr>
          <w:spacing w:val="-8"/>
          <w:sz w:val="28"/>
        </w:rPr>
        <w:t>segment</w:t>
      </w:r>
      <w:r>
        <w:rPr>
          <w:spacing w:val="-24"/>
          <w:sz w:val="28"/>
        </w:rPr>
        <w:t> </w:t>
      </w:r>
      <w:r>
        <w:rPr>
          <w:spacing w:val="-8"/>
          <w:sz w:val="28"/>
        </w:rPr>
        <w:t>(Value</w:t>
      </w:r>
      <w:r>
        <w:rPr>
          <w:spacing w:val="-19"/>
          <w:sz w:val="28"/>
        </w:rPr>
        <w:t> </w:t>
      </w:r>
      <w:r>
        <w:rPr>
          <w:spacing w:val="-8"/>
          <w:sz w:val="28"/>
        </w:rPr>
        <w:t>1:</w:t>
      </w:r>
      <w:r>
        <w:rPr>
          <w:spacing w:val="-18"/>
          <w:sz w:val="28"/>
        </w:rPr>
        <w:t> </w:t>
      </w:r>
      <w:r>
        <w:rPr>
          <w:spacing w:val="-8"/>
          <w:sz w:val="28"/>
        </w:rPr>
        <w:t>upsloping,</w:t>
      </w:r>
      <w:r>
        <w:rPr>
          <w:spacing w:val="-27"/>
          <w:sz w:val="28"/>
        </w:rPr>
        <w:t> </w:t>
      </w:r>
      <w:r>
        <w:rPr>
          <w:spacing w:val="-8"/>
          <w:sz w:val="28"/>
        </w:rPr>
        <w:t>Value</w:t>
      </w:r>
      <w:r>
        <w:rPr>
          <w:spacing w:val="-19"/>
          <w:sz w:val="28"/>
        </w:rPr>
        <w:t> </w:t>
      </w:r>
      <w:r>
        <w:rPr>
          <w:spacing w:val="-8"/>
          <w:sz w:val="28"/>
        </w:rPr>
        <w:t>2:</w:t>
      </w:r>
      <w:r>
        <w:rPr>
          <w:spacing w:val="-21"/>
          <w:sz w:val="28"/>
        </w:rPr>
        <w:t> </w:t>
      </w:r>
      <w:r>
        <w:rPr>
          <w:spacing w:val="-8"/>
          <w:sz w:val="28"/>
        </w:rPr>
        <w:t>flat,</w:t>
      </w:r>
    </w:p>
    <w:p>
      <w:pPr>
        <w:spacing w:line="336" w:lineRule="exact" w:before="0"/>
        <w:ind w:left="1153" w:right="0" w:firstLine="0"/>
        <w:jc w:val="left"/>
        <w:rPr>
          <w:sz w:val="28"/>
        </w:rPr>
      </w:pPr>
      <w:r>
        <w:rPr>
          <w:spacing w:val="-4"/>
          <w:sz w:val="28"/>
        </w:rPr>
        <w:t>Value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3: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down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sloping)</w:t>
      </w:r>
    </w:p>
    <w:p>
      <w:pPr>
        <w:spacing w:before="332"/>
        <w:ind w:left="223" w:right="0" w:firstLine="0"/>
        <w:jc w:val="left"/>
        <w:rPr>
          <w:sz w:val="28"/>
        </w:rPr>
      </w:pPr>
      <w:r>
        <w:rPr>
          <w:rFonts w:ascii="Tahoma"/>
          <w:b/>
          <w:w w:val="90"/>
          <w:sz w:val="28"/>
        </w:rPr>
        <w:t>ca:</w:t>
      </w:r>
      <w:r>
        <w:rPr>
          <w:rFonts w:ascii="Tahoma"/>
          <w:b/>
          <w:spacing w:val="22"/>
          <w:sz w:val="28"/>
        </w:rPr>
        <w:t> </w:t>
      </w:r>
      <w:r>
        <w:rPr>
          <w:w w:val="90"/>
          <w:sz w:val="28"/>
        </w:rPr>
        <w:t>The</w:t>
      </w:r>
      <w:r>
        <w:rPr>
          <w:spacing w:val="4"/>
          <w:sz w:val="28"/>
        </w:rPr>
        <w:t> </w:t>
      </w:r>
      <w:r>
        <w:rPr>
          <w:w w:val="90"/>
          <w:sz w:val="28"/>
        </w:rPr>
        <w:t>number</w:t>
      </w:r>
      <w:r>
        <w:rPr>
          <w:spacing w:val="3"/>
          <w:sz w:val="28"/>
        </w:rPr>
        <w:t> </w:t>
      </w:r>
      <w:r>
        <w:rPr>
          <w:w w:val="90"/>
          <w:sz w:val="28"/>
        </w:rPr>
        <w:t>of</w:t>
      </w:r>
      <w:r>
        <w:rPr>
          <w:spacing w:val="3"/>
          <w:sz w:val="28"/>
        </w:rPr>
        <w:t> </w:t>
      </w:r>
      <w:r>
        <w:rPr>
          <w:w w:val="90"/>
          <w:sz w:val="28"/>
        </w:rPr>
        <w:t>major</w:t>
      </w:r>
      <w:r>
        <w:rPr>
          <w:spacing w:val="2"/>
          <w:sz w:val="28"/>
        </w:rPr>
        <w:t> </w:t>
      </w:r>
      <w:r>
        <w:rPr>
          <w:w w:val="90"/>
          <w:sz w:val="28"/>
        </w:rPr>
        <w:t>vessels</w:t>
      </w:r>
      <w:r>
        <w:rPr>
          <w:spacing w:val="-6"/>
          <w:sz w:val="28"/>
        </w:rPr>
        <w:t> </w:t>
      </w:r>
      <w:r>
        <w:rPr>
          <w:w w:val="90"/>
          <w:sz w:val="28"/>
        </w:rPr>
        <w:t>(0-</w:t>
      </w:r>
      <w:r>
        <w:rPr>
          <w:spacing w:val="-7"/>
          <w:w w:val="90"/>
          <w:sz w:val="28"/>
        </w:rPr>
        <w:t>3)</w:t>
      </w:r>
    </w:p>
    <w:p>
      <w:pPr>
        <w:spacing w:line="237" w:lineRule="auto" w:before="335"/>
        <w:ind w:left="223" w:right="166" w:firstLine="0"/>
        <w:jc w:val="left"/>
        <w:rPr>
          <w:sz w:val="28"/>
        </w:rPr>
      </w:pPr>
      <w:r>
        <w:rPr>
          <w:rFonts w:ascii="Tahoma"/>
          <w:b/>
          <w:spacing w:val="-6"/>
          <w:sz w:val="28"/>
        </w:rPr>
        <w:t>thal: </w:t>
      </w:r>
      <w:r>
        <w:rPr>
          <w:spacing w:val="-6"/>
          <w:sz w:val="28"/>
        </w:rPr>
        <w:t>A</w:t>
      </w:r>
      <w:r>
        <w:rPr>
          <w:spacing w:val="-18"/>
          <w:sz w:val="28"/>
        </w:rPr>
        <w:t> </w:t>
      </w:r>
      <w:r>
        <w:rPr>
          <w:spacing w:val="-6"/>
          <w:sz w:val="28"/>
        </w:rPr>
        <w:t>blood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disorder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called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thalassemia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(3</w:t>
      </w:r>
      <w:r>
        <w:rPr>
          <w:spacing w:val="-18"/>
          <w:sz w:val="28"/>
        </w:rPr>
        <w:t> </w:t>
      </w:r>
      <w:r>
        <w:rPr>
          <w:spacing w:val="-6"/>
          <w:sz w:val="28"/>
        </w:rPr>
        <w:t>= </w:t>
      </w:r>
      <w:r>
        <w:rPr>
          <w:spacing w:val="-4"/>
          <w:sz w:val="28"/>
        </w:rPr>
        <w:t>normal;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6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=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fixed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defect;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7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=</w:t>
      </w:r>
    </w:p>
    <w:p>
      <w:pPr>
        <w:spacing w:line="336" w:lineRule="exact" w:before="0"/>
        <w:ind w:left="922" w:right="0" w:firstLine="0"/>
        <w:jc w:val="left"/>
        <w:rPr>
          <w:sz w:val="28"/>
        </w:rPr>
      </w:pPr>
      <w:r>
        <w:rPr>
          <w:spacing w:val="-8"/>
          <w:sz w:val="28"/>
        </w:rPr>
        <w:t>reversable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defect)</w:t>
      </w:r>
    </w:p>
    <w:p>
      <w:pPr>
        <w:spacing w:before="332"/>
        <w:ind w:left="223" w:right="0" w:firstLine="0"/>
        <w:jc w:val="left"/>
        <w:rPr>
          <w:sz w:val="28"/>
        </w:rPr>
      </w:pPr>
      <w:r>
        <w:rPr>
          <w:rFonts w:ascii="Tahoma"/>
          <w:b/>
          <w:w w:val="90"/>
          <w:sz w:val="28"/>
        </w:rPr>
        <w:t>num:</w:t>
      </w:r>
      <w:r>
        <w:rPr>
          <w:rFonts w:ascii="Tahoma"/>
          <w:b/>
          <w:sz w:val="28"/>
        </w:rPr>
        <w:t> </w:t>
      </w:r>
      <w:r>
        <w:rPr>
          <w:w w:val="90"/>
          <w:sz w:val="28"/>
        </w:rPr>
        <w:t>Heart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disease</w:t>
      </w:r>
      <w:r>
        <w:rPr>
          <w:spacing w:val="-6"/>
          <w:w w:val="90"/>
          <w:sz w:val="28"/>
        </w:rPr>
        <w:t> </w:t>
      </w:r>
      <w:r>
        <w:rPr>
          <w:w w:val="90"/>
          <w:sz w:val="28"/>
        </w:rPr>
        <w:t>(0</w:t>
      </w:r>
      <w:r>
        <w:rPr>
          <w:spacing w:val="-2"/>
          <w:w w:val="90"/>
          <w:sz w:val="28"/>
        </w:rPr>
        <w:t> </w:t>
      </w:r>
      <w:r>
        <w:rPr>
          <w:w w:val="90"/>
          <w:sz w:val="28"/>
        </w:rPr>
        <w:t>=</w:t>
      </w:r>
      <w:r>
        <w:rPr>
          <w:spacing w:val="-4"/>
          <w:w w:val="90"/>
          <w:sz w:val="28"/>
        </w:rPr>
        <w:t> </w:t>
      </w:r>
      <w:r>
        <w:rPr>
          <w:w w:val="90"/>
          <w:sz w:val="28"/>
        </w:rPr>
        <w:t>no,</w:t>
      </w:r>
      <w:r>
        <w:rPr>
          <w:spacing w:val="-5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spacing w:val="-2"/>
          <w:w w:val="90"/>
          <w:sz w:val="28"/>
        </w:rPr>
        <w:t> </w:t>
      </w:r>
      <w:r>
        <w:rPr>
          <w:w w:val="90"/>
          <w:sz w:val="28"/>
        </w:rPr>
        <w:t>=</w:t>
      </w:r>
      <w:r>
        <w:rPr>
          <w:spacing w:val="-4"/>
          <w:w w:val="90"/>
          <w:sz w:val="28"/>
        </w:rPr>
        <w:t> yes)</w:t>
      </w:r>
    </w:p>
    <w:p>
      <w:pPr>
        <w:spacing w:after="0"/>
        <w:jc w:val="left"/>
        <w:rPr>
          <w:sz w:val="28"/>
        </w:rPr>
        <w:sectPr>
          <w:type w:val="continuous"/>
          <w:pgSz w:w="19200" w:h="10800" w:orient="landscape"/>
          <w:pgMar w:top="0" w:bottom="280" w:left="200" w:right="460"/>
          <w:cols w:num="2" w:equalWidth="0">
            <w:col w:w="11470" w:space="233"/>
            <w:col w:w="6837"/>
          </w:cols>
        </w:sectPr>
      </w:pPr>
    </w:p>
    <w:p>
      <w:pPr>
        <w:pStyle w:val="BodyText"/>
        <w:spacing w:before="195"/>
      </w:pPr>
    </w:p>
    <w:p>
      <w:pPr>
        <w:pStyle w:val="BodyText"/>
        <w:spacing w:line="237" w:lineRule="auto"/>
        <w:ind w:left="112" w:right="32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10407305</wp:posOffset>
                </wp:positionH>
                <wp:positionV relativeFrom="paragraph">
                  <wp:posOffset>-324476</wp:posOffset>
                </wp:positionV>
                <wp:extent cx="742950" cy="119507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42950" cy="1195070"/>
                          <a:chExt cx="742950" cy="1195070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81" cy="1194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3057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9.472839pt;margin-top:-25.549316pt;width:58.5pt;height:94.1pt;mso-position-horizontal-relative:page;mso-position-vertical-relative:paragraph;z-index:15735296" id="docshapegroup124" coordorigin="16389,-511" coordsize="1170,1882">
                <v:shape style="position:absolute;left:16389;top:-511;width:1170;height:1882" type="#_x0000_t75" id="docshape125" stroked="false">
                  <v:imagedata r:id="rId16" o:title=""/>
                </v:shape>
                <v:rect style="position:absolute;left:16437;top:-511;width:1080;height:1800" id="docshape126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b/>
          <w:color w:val="23292E"/>
          <w:spacing w:val="-4"/>
        </w:rPr>
        <w:t>Age:</w:t>
      </w:r>
      <w:r>
        <w:rPr>
          <w:rFonts w:ascii="Tahoma"/>
          <w:b/>
          <w:color w:val="23292E"/>
          <w:spacing w:val="-1"/>
        </w:rPr>
        <w:t> </w:t>
      </w:r>
      <w:r>
        <w:rPr>
          <w:color w:val="23292E"/>
          <w:spacing w:val="-4"/>
        </w:rPr>
        <w:t>Age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is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the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most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important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risk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factor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in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developing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cardiovascular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or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heart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diseases,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with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approximately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a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tripling</w:t>
      </w:r>
      <w:r>
        <w:rPr>
          <w:color w:val="23292E"/>
          <w:spacing w:val="-24"/>
        </w:rPr>
        <w:t> </w:t>
      </w:r>
      <w:r>
        <w:rPr>
          <w:color w:val="23292E"/>
          <w:spacing w:val="-4"/>
        </w:rPr>
        <w:t>of </w:t>
      </w:r>
      <w:r>
        <w:rPr>
          <w:color w:val="23292E"/>
          <w:spacing w:val="-2"/>
        </w:rPr>
        <w:t>risk</w:t>
      </w:r>
      <w:r>
        <w:rPr>
          <w:color w:val="23292E"/>
          <w:spacing w:val="-22"/>
        </w:rPr>
        <w:t> </w:t>
      </w:r>
      <w:r>
        <w:rPr>
          <w:color w:val="23292E"/>
          <w:spacing w:val="-2"/>
        </w:rPr>
        <w:t>with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each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decade</w:t>
      </w:r>
      <w:r>
        <w:rPr>
          <w:color w:val="23292E"/>
          <w:spacing w:val="-14"/>
        </w:rPr>
        <w:t> </w:t>
      </w:r>
      <w:r>
        <w:rPr>
          <w:color w:val="23292E"/>
          <w:spacing w:val="-2"/>
        </w:rPr>
        <w:t>of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life.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Coronary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fatty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streaks</w:t>
      </w:r>
      <w:r>
        <w:rPr>
          <w:color w:val="23292E"/>
          <w:spacing w:val="-14"/>
        </w:rPr>
        <w:t> </w:t>
      </w:r>
      <w:r>
        <w:rPr>
          <w:color w:val="23292E"/>
          <w:spacing w:val="-2"/>
        </w:rPr>
        <w:t>can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begin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to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form</w:t>
      </w:r>
      <w:r>
        <w:rPr>
          <w:color w:val="23292E"/>
          <w:spacing w:val="-15"/>
        </w:rPr>
        <w:t> </w:t>
      </w:r>
      <w:r>
        <w:rPr>
          <w:color w:val="23292E"/>
          <w:spacing w:val="-2"/>
        </w:rPr>
        <w:t>in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adolescence.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It</w:t>
      </w:r>
      <w:r>
        <w:rPr>
          <w:color w:val="23292E"/>
          <w:spacing w:val="-23"/>
        </w:rPr>
        <w:t> </w:t>
      </w:r>
      <w:r>
        <w:rPr>
          <w:color w:val="23292E"/>
          <w:spacing w:val="-2"/>
        </w:rPr>
        <w:t>is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estimated</w:t>
      </w:r>
      <w:r>
        <w:rPr>
          <w:color w:val="23292E"/>
          <w:spacing w:val="-15"/>
        </w:rPr>
        <w:t> </w:t>
      </w:r>
      <w:r>
        <w:rPr>
          <w:color w:val="23292E"/>
          <w:spacing w:val="-2"/>
        </w:rPr>
        <w:t>that</w:t>
      </w:r>
      <w:r>
        <w:rPr>
          <w:color w:val="23292E"/>
          <w:spacing w:val="-18"/>
        </w:rPr>
        <w:t> </w:t>
      </w:r>
      <w:r>
        <w:rPr>
          <w:color w:val="23292E"/>
          <w:spacing w:val="-2"/>
        </w:rPr>
        <w:t>82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percent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of </w:t>
      </w:r>
      <w:r>
        <w:rPr>
          <w:color w:val="23292E"/>
          <w:spacing w:val="-4"/>
        </w:rPr>
        <w:t>people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who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die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coronary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heart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disease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are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65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and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older.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Simultaneously,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the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risk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stroke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doubles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every</w:t>
      </w:r>
      <w:r>
        <w:rPr>
          <w:color w:val="23292E"/>
          <w:spacing w:val="-9"/>
        </w:rPr>
        <w:t> </w:t>
      </w:r>
      <w:r>
        <w:rPr>
          <w:color w:val="23292E"/>
          <w:spacing w:val="-4"/>
        </w:rPr>
        <w:t>decade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after </w:t>
      </w:r>
      <w:r>
        <w:rPr>
          <w:color w:val="23292E"/>
        </w:rPr>
        <w:t>age 55.</w:t>
      </w:r>
    </w:p>
    <w:p>
      <w:pPr>
        <w:pStyle w:val="BodyText"/>
        <w:spacing w:line="237" w:lineRule="auto" w:before="309"/>
        <w:ind w:left="112" w:right="32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9919081</wp:posOffset>
                </wp:positionH>
                <wp:positionV relativeFrom="paragraph">
                  <wp:posOffset>612589</wp:posOffset>
                </wp:positionV>
                <wp:extent cx="1906905" cy="266509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906905" cy="2665095"/>
                          <a:chExt cx="1906905" cy="266509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9525" y="9525"/>
                            <a:ext cx="1887855" cy="264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855" h="2646045">
                                <a:moveTo>
                                  <a:pt x="1608074" y="0"/>
                                </a:moveTo>
                                <a:lnTo>
                                  <a:pt x="489458" y="0"/>
                                </a:lnTo>
                                <a:lnTo>
                                  <a:pt x="444100" y="3660"/>
                                </a:lnTo>
                                <a:lnTo>
                                  <a:pt x="401072" y="14258"/>
                                </a:lnTo>
                                <a:lnTo>
                                  <a:pt x="360948" y="31217"/>
                                </a:lnTo>
                                <a:lnTo>
                                  <a:pt x="324305" y="53961"/>
                                </a:lnTo>
                                <a:lnTo>
                                  <a:pt x="291719" y="81914"/>
                                </a:lnTo>
                                <a:lnTo>
                                  <a:pt x="263765" y="114501"/>
                                </a:lnTo>
                                <a:lnTo>
                                  <a:pt x="241021" y="151144"/>
                                </a:lnTo>
                                <a:lnTo>
                                  <a:pt x="224062" y="191268"/>
                                </a:lnTo>
                                <a:lnTo>
                                  <a:pt x="213464" y="234296"/>
                                </a:lnTo>
                                <a:lnTo>
                                  <a:pt x="209803" y="279653"/>
                                </a:lnTo>
                                <a:lnTo>
                                  <a:pt x="209803" y="440943"/>
                                </a:lnTo>
                                <a:lnTo>
                                  <a:pt x="0" y="771651"/>
                                </a:lnTo>
                                <a:lnTo>
                                  <a:pt x="209803" y="1102359"/>
                                </a:lnTo>
                                <a:lnTo>
                                  <a:pt x="209803" y="2366010"/>
                                </a:lnTo>
                                <a:lnTo>
                                  <a:pt x="213464" y="2411367"/>
                                </a:lnTo>
                                <a:lnTo>
                                  <a:pt x="224062" y="2454395"/>
                                </a:lnTo>
                                <a:lnTo>
                                  <a:pt x="241021" y="2494519"/>
                                </a:lnTo>
                                <a:lnTo>
                                  <a:pt x="263765" y="2531162"/>
                                </a:lnTo>
                                <a:lnTo>
                                  <a:pt x="291719" y="2563748"/>
                                </a:lnTo>
                                <a:lnTo>
                                  <a:pt x="324305" y="2591702"/>
                                </a:lnTo>
                                <a:lnTo>
                                  <a:pt x="360948" y="2614446"/>
                                </a:lnTo>
                                <a:lnTo>
                                  <a:pt x="401072" y="2631405"/>
                                </a:lnTo>
                                <a:lnTo>
                                  <a:pt x="444100" y="2642003"/>
                                </a:lnTo>
                                <a:lnTo>
                                  <a:pt x="489458" y="2645663"/>
                                </a:lnTo>
                                <a:lnTo>
                                  <a:pt x="1608074" y="2645663"/>
                                </a:lnTo>
                                <a:lnTo>
                                  <a:pt x="1653431" y="2642003"/>
                                </a:lnTo>
                                <a:lnTo>
                                  <a:pt x="1696459" y="2631405"/>
                                </a:lnTo>
                                <a:lnTo>
                                  <a:pt x="1736583" y="2614446"/>
                                </a:lnTo>
                                <a:lnTo>
                                  <a:pt x="1773226" y="2591702"/>
                                </a:lnTo>
                                <a:lnTo>
                                  <a:pt x="1805812" y="2563748"/>
                                </a:lnTo>
                                <a:lnTo>
                                  <a:pt x="1833766" y="2531162"/>
                                </a:lnTo>
                                <a:lnTo>
                                  <a:pt x="1856510" y="2494519"/>
                                </a:lnTo>
                                <a:lnTo>
                                  <a:pt x="1873469" y="2454395"/>
                                </a:lnTo>
                                <a:lnTo>
                                  <a:pt x="1884067" y="2411367"/>
                                </a:lnTo>
                                <a:lnTo>
                                  <a:pt x="1887727" y="2366010"/>
                                </a:lnTo>
                                <a:lnTo>
                                  <a:pt x="1887727" y="279653"/>
                                </a:lnTo>
                                <a:lnTo>
                                  <a:pt x="1884067" y="234296"/>
                                </a:lnTo>
                                <a:lnTo>
                                  <a:pt x="1873469" y="191268"/>
                                </a:lnTo>
                                <a:lnTo>
                                  <a:pt x="1856510" y="151144"/>
                                </a:lnTo>
                                <a:lnTo>
                                  <a:pt x="1833766" y="114501"/>
                                </a:lnTo>
                                <a:lnTo>
                                  <a:pt x="1805812" y="81914"/>
                                </a:lnTo>
                                <a:lnTo>
                                  <a:pt x="1773226" y="53961"/>
                                </a:lnTo>
                                <a:lnTo>
                                  <a:pt x="1736583" y="31217"/>
                                </a:lnTo>
                                <a:lnTo>
                                  <a:pt x="1696459" y="14258"/>
                                </a:lnTo>
                                <a:lnTo>
                                  <a:pt x="1653431" y="3660"/>
                                </a:lnTo>
                                <a:lnTo>
                                  <a:pt x="1608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525" y="9525"/>
                            <a:ext cx="1887855" cy="264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855" h="2646045">
                                <a:moveTo>
                                  <a:pt x="1608074" y="0"/>
                                </a:moveTo>
                                <a:lnTo>
                                  <a:pt x="1653431" y="3660"/>
                                </a:lnTo>
                                <a:lnTo>
                                  <a:pt x="1696459" y="14258"/>
                                </a:lnTo>
                                <a:lnTo>
                                  <a:pt x="1736583" y="31217"/>
                                </a:lnTo>
                                <a:lnTo>
                                  <a:pt x="1773226" y="53961"/>
                                </a:lnTo>
                                <a:lnTo>
                                  <a:pt x="1805812" y="81914"/>
                                </a:lnTo>
                                <a:lnTo>
                                  <a:pt x="1833766" y="114501"/>
                                </a:lnTo>
                                <a:lnTo>
                                  <a:pt x="1856510" y="151144"/>
                                </a:lnTo>
                                <a:lnTo>
                                  <a:pt x="1873469" y="191268"/>
                                </a:lnTo>
                                <a:lnTo>
                                  <a:pt x="1884067" y="234296"/>
                                </a:lnTo>
                                <a:lnTo>
                                  <a:pt x="1887727" y="279653"/>
                                </a:lnTo>
                                <a:lnTo>
                                  <a:pt x="1887727" y="440943"/>
                                </a:lnTo>
                                <a:lnTo>
                                  <a:pt x="1887727" y="1102359"/>
                                </a:lnTo>
                                <a:lnTo>
                                  <a:pt x="1887727" y="2366010"/>
                                </a:lnTo>
                                <a:lnTo>
                                  <a:pt x="1884067" y="2411367"/>
                                </a:lnTo>
                                <a:lnTo>
                                  <a:pt x="1873469" y="2454395"/>
                                </a:lnTo>
                                <a:lnTo>
                                  <a:pt x="1856510" y="2494519"/>
                                </a:lnTo>
                                <a:lnTo>
                                  <a:pt x="1833766" y="2531162"/>
                                </a:lnTo>
                                <a:lnTo>
                                  <a:pt x="1805812" y="2563748"/>
                                </a:lnTo>
                                <a:lnTo>
                                  <a:pt x="1773226" y="2591702"/>
                                </a:lnTo>
                                <a:lnTo>
                                  <a:pt x="1736583" y="2614446"/>
                                </a:lnTo>
                                <a:lnTo>
                                  <a:pt x="1696459" y="2631405"/>
                                </a:lnTo>
                                <a:lnTo>
                                  <a:pt x="1653431" y="2642003"/>
                                </a:lnTo>
                                <a:lnTo>
                                  <a:pt x="1608074" y="2645663"/>
                                </a:lnTo>
                                <a:lnTo>
                                  <a:pt x="908939" y="2645663"/>
                                </a:lnTo>
                                <a:lnTo>
                                  <a:pt x="489458" y="2645663"/>
                                </a:lnTo>
                                <a:lnTo>
                                  <a:pt x="444100" y="2642003"/>
                                </a:lnTo>
                                <a:lnTo>
                                  <a:pt x="401072" y="2631405"/>
                                </a:lnTo>
                                <a:lnTo>
                                  <a:pt x="360948" y="2614446"/>
                                </a:lnTo>
                                <a:lnTo>
                                  <a:pt x="324305" y="2591702"/>
                                </a:lnTo>
                                <a:lnTo>
                                  <a:pt x="291719" y="2563748"/>
                                </a:lnTo>
                                <a:lnTo>
                                  <a:pt x="263765" y="2531162"/>
                                </a:lnTo>
                                <a:lnTo>
                                  <a:pt x="241021" y="2494519"/>
                                </a:lnTo>
                                <a:lnTo>
                                  <a:pt x="224062" y="2454395"/>
                                </a:lnTo>
                                <a:lnTo>
                                  <a:pt x="213464" y="2411367"/>
                                </a:lnTo>
                                <a:lnTo>
                                  <a:pt x="209803" y="2366010"/>
                                </a:lnTo>
                                <a:lnTo>
                                  <a:pt x="209803" y="1102359"/>
                                </a:lnTo>
                                <a:lnTo>
                                  <a:pt x="0" y="771651"/>
                                </a:lnTo>
                                <a:lnTo>
                                  <a:pt x="209803" y="440943"/>
                                </a:lnTo>
                                <a:lnTo>
                                  <a:pt x="209803" y="279653"/>
                                </a:lnTo>
                                <a:lnTo>
                                  <a:pt x="213464" y="234296"/>
                                </a:lnTo>
                                <a:lnTo>
                                  <a:pt x="224062" y="191268"/>
                                </a:lnTo>
                                <a:lnTo>
                                  <a:pt x="241021" y="151144"/>
                                </a:lnTo>
                                <a:lnTo>
                                  <a:pt x="263765" y="114501"/>
                                </a:lnTo>
                                <a:lnTo>
                                  <a:pt x="291719" y="81914"/>
                                </a:lnTo>
                                <a:lnTo>
                                  <a:pt x="324305" y="53961"/>
                                </a:lnTo>
                                <a:lnTo>
                                  <a:pt x="360948" y="31217"/>
                                </a:lnTo>
                                <a:lnTo>
                                  <a:pt x="401072" y="14258"/>
                                </a:lnTo>
                                <a:lnTo>
                                  <a:pt x="444100" y="3660"/>
                                </a:lnTo>
                                <a:lnTo>
                                  <a:pt x="489458" y="0"/>
                                </a:lnTo>
                                <a:lnTo>
                                  <a:pt x="908939" y="0"/>
                                </a:lnTo>
                                <a:lnTo>
                                  <a:pt x="1608074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1906905" cy="266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258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778" w:right="543" w:firstLine="0"/>
                                <w:jc w:val="left"/>
                                <w:rPr>
                                  <w:rFonts w:ascii="Trebuchet MS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0"/>
                                  <w:sz w:val="36"/>
                                </w:rPr>
                                <w:t>Why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  <w:w w:val="9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0"/>
                                  <w:sz w:val="36"/>
                                </w:rPr>
                                <w:t>These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36"/>
                                </w:rPr>
                                <w:t>Parameters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are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90"/>
                                  <w:sz w:val="36"/>
                                </w:rPr>
                                <w:t>Important?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1.030029pt;margin-top:48.23539pt;width:150.15pt;height:209.85pt;mso-position-horizontal-relative:page;mso-position-vertical-relative:paragraph;z-index:15735808" id="docshapegroup127" coordorigin="15621,965" coordsize="3003,4197">
                <v:shape style="position:absolute;left:15635;top:979;width:2973;height:4167" id="docshape128" coordorigin="15636,980" coordsize="2973,4167" path="m18168,980l16406,980,16335,985,16267,1002,16204,1029,16146,1065,16095,1109,16051,1160,16015,1218,15988,1281,15972,1349,15966,1420,15966,1674,15636,2195,15966,2716,15966,4706,15972,4777,15988,4845,16015,4908,16051,4966,16095,5017,16146,5061,16204,5097,16267,5124,16335,5140,16406,5146,18168,5146,18239,5140,18307,5124,18370,5097,18428,5061,18479,5017,18523,4966,18559,4908,18586,4845,18603,4777,18608,4706,18608,1420,18603,1349,18586,1281,18559,1218,18523,1160,18479,1109,18428,1065,18370,1029,18307,1002,18239,985,18168,980xe" filled="true" fillcolor="#b31166" stroked="false">
                  <v:path arrowok="t"/>
                  <v:fill type="solid"/>
                </v:shape>
                <v:shape style="position:absolute;left:15635;top:979;width:2973;height:4167" id="docshape129" coordorigin="15636,980" coordsize="2973,4167" path="m18168,980l18239,985,18307,1002,18370,1029,18428,1065,18479,1109,18523,1160,18559,1218,18586,1281,18603,1349,18608,1420,18608,1674,18608,2716,18608,4706,18603,4777,18586,4845,18559,4908,18523,4966,18479,5017,18428,5061,18370,5097,18307,5124,18239,5140,18168,5146,17067,5146,16406,5146,16335,5140,16267,5124,16204,5097,16146,5061,16095,5017,16051,4966,16015,4908,15988,4845,15972,4777,15966,4706,15966,2716,15636,2195,15966,1674,15966,1420,15972,1349,15988,1281,16015,1218,16051,1160,16095,1109,16146,1065,16204,1029,16267,1002,16335,985,16406,980,17067,980,18168,980xe" filled="false" stroked="true" strokeweight="1.5pt" strokecolor="#830948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620;top:964;width:3003;height:4197" type="#_x0000_t202" id="docshape13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258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778" w:right="543" w:firstLine="0"/>
                          <w:jc w:val="left"/>
                          <w:rPr>
                            <w:rFonts w:ascii="Trebuchet MS"/>
                            <w:b/>
                            <w:sz w:val="36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36"/>
                          </w:rPr>
                          <w:t>Why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  <w:w w:val="90"/>
                            <w:sz w:val="36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36"/>
                          </w:rPr>
                          <w:t>These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36"/>
                          </w:rPr>
                          <w:t>Parameters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4"/>
                            <w:sz w:val="36"/>
                          </w:rPr>
                          <w:t>are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90"/>
                            <w:sz w:val="36"/>
                          </w:rPr>
                          <w:t>Important?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 w:hAnsi="Tahoma"/>
          <w:b/>
          <w:color w:val="23292E"/>
          <w:spacing w:val="-2"/>
        </w:rPr>
        <w:t>Sex:</w:t>
      </w:r>
      <w:r>
        <w:rPr>
          <w:rFonts w:ascii="Tahoma" w:hAnsi="Tahoma"/>
          <w:b/>
          <w:color w:val="23292E"/>
          <w:spacing w:val="-7"/>
        </w:rPr>
        <w:t> </w:t>
      </w:r>
      <w:r>
        <w:rPr>
          <w:color w:val="23292E"/>
          <w:spacing w:val="-2"/>
        </w:rPr>
        <w:t>Men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are</w:t>
      </w:r>
      <w:r>
        <w:rPr>
          <w:color w:val="23292E"/>
          <w:spacing w:val="-20"/>
        </w:rPr>
        <w:t> </w:t>
      </w:r>
      <w:r>
        <w:rPr>
          <w:color w:val="23292E"/>
          <w:spacing w:val="-2"/>
        </w:rPr>
        <w:t>at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greater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risk</w:t>
      </w:r>
      <w:r>
        <w:rPr>
          <w:color w:val="23292E"/>
          <w:spacing w:val="-23"/>
        </w:rPr>
        <w:t> </w:t>
      </w:r>
      <w:r>
        <w:rPr>
          <w:color w:val="23292E"/>
          <w:spacing w:val="-2"/>
        </w:rPr>
        <w:t>of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heart</w:t>
      </w:r>
      <w:r>
        <w:rPr>
          <w:color w:val="23292E"/>
          <w:spacing w:val="-20"/>
        </w:rPr>
        <w:t> </w:t>
      </w:r>
      <w:r>
        <w:rPr>
          <w:color w:val="23292E"/>
          <w:spacing w:val="-2"/>
        </w:rPr>
        <w:t>disease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than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pre-menopausal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women.</w:t>
      </w:r>
      <w:r>
        <w:rPr>
          <w:color w:val="23292E"/>
          <w:spacing w:val="-12"/>
        </w:rPr>
        <w:t> </w:t>
      </w:r>
      <w:r>
        <w:rPr>
          <w:color w:val="23292E"/>
          <w:spacing w:val="-2"/>
        </w:rPr>
        <w:t>Once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past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menopause,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it</w:t>
      </w:r>
      <w:r>
        <w:rPr>
          <w:color w:val="23292E"/>
          <w:spacing w:val="-22"/>
        </w:rPr>
        <w:t> </w:t>
      </w:r>
      <w:r>
        <w:rPr>
          <w:color w:val="23292E"/>
          <w:spacing w:val="-2"/>
        </w:rPr>
        <w:t>has</w:t>
      </w:r>
      <w:r>
        <w:rPr>
          <w:color w:val="23292E"/>
          <w:spacing w:val="-22"/>
        </w:rPr>
        <w:t> </w:t>
      </w:r>
      <w:r>
        <w:rPr>
          <w:color w:val="23292E"/>
          <w:spacing w:val="-2"/>
        </w:rPr>
        <w:t>been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argued </w:t>
      </w:r>
      <w:r>
        <w:rPr>
          <w:color w:val="23292E"/>
          <w:spacing w:val="-4"/>
        </w:rPr>
        <w:t>that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a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woman's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risk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is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similar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to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a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man’s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although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more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recent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data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from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the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WHO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and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UN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disputes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this.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If</w:t>
      </w:r>
      <w:r>
        <w:rPr>
          <w:color w:val="23292E"/>
          <w:spacing w:val="-24"/>
        </w:rPr>
        <w:t> </w:t>
      </w:r>
      <w:r>
        <w:rPr>
          <w:color w:val="23292E"/>
          <w:spacing w:val="-4"/>
        </w:rPr>
        <w:t>a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female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has </w:t>
      </w:r>
      <w:r>
        <w:rPr>
          <w:color w:val="23292E"/>
        </w:rPr>
        <w:t>diabetes,</w:t>
      </w:r>
      <w:r>
        <w:rPr>
          <w:color w:val="23292E"/>
          <w:spacing w:val="-23"/>
        </w:rPr>
        <w:t> </w:t>
      </w:r>
      <w:r>
        <w:rPr>
          <w:color w:val="23292E"/>
        </w:rPr>
        <w:t>she</w:t>
      </w:r>
      <w:r>
        <w:rPr>
          <w:color w:val="23292E"/>
          <w:spacing w:val="-23"/>
        </w:rPr>
        <w:t> </w:t>
      </w:r>
      <w:r>
        <w:rPr>
          <w:color w:val="23292E"/>
        </w:rPr>
        <w:t>is</w:t>
      </w:r>
      <w:r>
        <w:rPr>
          <w:color w:val="23292E"/>
          <w:spacing w:val="-23"/>
        </w:rPr>
        <w:t> </w:t>
      </w:r>
      <w:r>
        <w:rPr>
          <w:color w:val="23292E"/>
        </w:rPr>
        <w:t>more</w:t>
      </w:r>
      <w:r>
        <w:rPr>
          <w:color w:val="23292E"/>
          <w:spacing w:val="-23"/>
        </w:rPr>
        <w:t> </w:t>
      </w:r>
      <w:r>
        <w:rPr>
          <w:color w:val="23292E"/>
        </w:rPr>
        <w:t>likely</w:t>
      </w:r>
      <w:r>
        <w:rPr>
          <w:color w:val="23292E"/>
          <w:spacing w:val="-23"/>
        </w:rPr>
        <w:t> </w:t>
      </w:r>
      <w:r>
        <w:rPr>
          <w:color w:val="23292E"/>
        </w:rPr>
        <w:t>to</w:t>
      </w:r>
      <w:r>
        <w:rPr>
          <w:color w:val="23292E"/>
          <w:spacing w:val="-23"/>
        </w:rPr>
        <w:t> </w:t>
      </w:r>
      <w:r>
        <w:rPr>
          <w:color w:val="23292E"/>
        </w:rPr>
        <w:t>develop</w:t>
      </w:r>
      <w:r>
        <w:rPr>
          <w:color w:val="23292E"/>
          <w:spacing w:val="-22"/>
        </w:rPr>
        <w:t> </w:t>
      </w:r>
      <w:r>
        <w:rPr>
          <w:color w:val="23292E"/>
        </w:rPr>
        <w:t>heart</w:t>
      </w:r>
      <w:r>
        <w:rPr>
          <w:color w:val="23292E"/>
          <w:spacing w:val="-23"/>
        </w:rPr>
        <w:t> </w:t>
      </w:r>
      <w:r>
        <w:rPr>
          <w:color w:val="23292E"/>
        </w:rPr>
        <w:t>disease</w:t>
      </w:r>
      <w:r>
        <w:rPr>
          <w:color w:val="23292E"/>
          <w:spacing w:val="-23"/>
        </w:rPr>
        <w:t> </w:t>
      </w:r>
      <w:r>
        <w:rPr>
          <w:color w:val="23292E"/>
        </w:rPr>
        <w:t>than</w:t>
      </w:r>
      <w:r>
        <w:rPr>
          <w:color w:val="23292E"/>
          <w:spacing w:val="-23"/>
        </w:rPr>
        <w:t> </w:t>
      </w:r>
      <w:r>
        <w:rPr>
          <w:color w:val="23292E"/>
        </w:rPr>
        <w:t>a</w:t>
      </w:r>
      <w:r>
        <w:rPr>
          <w:color w:val="23292E"/>
          <w:spacing w:val="-23"/>
        </w:rPr>
        <w:t> </w:t>
      </w:r>
      <w:r>
        <w:rPr>
          <w:color w:val="23292E"/>
        </w:rPr>
        <w:t>male</w:t>
      </w:r>
      <w:r>
        <w:rPr>
          <w:color w:val="23292E"/>
          <w:spacing w:val="-23"/>
        </w:rPr>
        <w:t> </w:t>
      </w:r>
      <w:r>
        <w:rPr>
          <w:color w:val="23292E"/>
        </w:rPr>
        <w:t>with</w:t>
      </w:r>
      <w:r>
        <w:rPr>
          <w:color w:val="23292E"/>
          <w:spacing w:val="-23"/>
        </w:rPr>
        <w:t> </w:t>
      </w:r>
      <w:r>
        <w:rPr>
          <w:color w:val="23292E"/>
        </w:rPr>
        <w:t>diabetes.</w:t>
      </w:r>
    </w:p>
    <w:p>
      <w:pPr>
        <w:pStyle w:val="BodyText"/>
        <w:spacing w:line="237" w:lineRule="auto" w:before="311"/>
        <w:ind w:left="112" w:right="3206"/>
      </w:pPr>
      <w:r>
        <w:rPr>
          <w:rFonts w:ascii="Tahoma"/>
          <w:b/>
          <w:color w:val="23292E"/>
          <w:spacing w:val="-6"/>
        </w:rPr>
        <w:t>Resting</w:t>
      </w:r>
      <w:r>
        <w:rPr>
          <w:rFonts w:ascii="Tahoma"/>
          <w:b/>
          <w:color w:val="23292E"/>
          <w:spacing w:val="-2"/>
        </w:rPr>
        <w:t> </w:t>
      </w:r>
      <w:r>
        <w:rPr>
          <w:rFonts w:ascii="Tahoma"/>
          <w:b/>
          <w:color w:val="23292E"/>
          <w:spacing w:val="-6"/>
        </w:rPr>
        <w:t>Blood</w:t>
      </w:r>
      <w:r>
        <w:rPr>
          <w:rFonts w:ascii="Tahoma"/>
          <w:b/>
          <w:color w:val="23292E"/>
        </w:rPr>
        <w:t> </w:t>
      </w:r>
      <w:r>
        <w:rPr>
          <w:rFonts w:ascii="Tahoma"/>
          <w:b/>
          <w:color w:val="23292E"/>
          <w:spacing w:val="-6"/>
        </w:rPr>
        <w:t>Pressure:</w:t>
      </w:r>
      <w:r>
        <w:rPr>
          <w:rFonts w:ascii="Tahoma"/>
          <w:b/>
          <w:color w:val="23292E"/>
        </w:rPr>
        <w:t> </w:t>
      </w:r>
      <w:r>
        <w:rPr>
          <w:color w:val="23292E"/>
          <w:spacing w:val="-6"/>
        </w:rPr>
        <w:t>Over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time,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high</w:t>
      </w:r>
      <w:r>
        <w:rPr>
          <w:color w:val="23292E"/>
          <w:spacing w:val="-23"/>
        </w:rPr>
        <w:t> </w:t>
      </w:r>
      <w:r>
        <w:rPr>
          <w:color w:val="23292E"/>
          <w:spacing w:val="-6"/>
        </w:rPr>
        <w:t>blood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pressure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can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damage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arteries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that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feed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your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heart.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High</w:t>
      </w:r>
      <w:r>
        <w:rPr>
          <w:color w:val="23292E"/>
          <w:spacing w:val="-20"/>
        </w:rPr>
        <w:t> </w:t>
      </w:r>
      <w:r>
        <w:rPr>
          <w:color w:val="23292E"/>
          <w:spacing w:val="-6"/>
        </w:rPr>
        <w:t>blood</w:t>
      </w:r>
      <w:r>
        <w:rPr>
          <w:color w:val="23292E"/>
          <w:spacing w:val="-21"/>
        </w:rPr>
        <w:t> </w:t>
      </w:r>
      <w:r>
        <w:rPr>
          <w:color w:val="23292E"/>
          <w:spacing w:val="-6"/>
        </w:rPr>
        <w:t>pressure </w:t>
      </w:r>
      <w:r>
        <w:rPr>
          <w:color w:val="23292E"/>
          <w:spacing w:val="-4"/>
        </w:rPr>
        <w:t>that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occurs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with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other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conditions,</w:t>
      </w:r>
      <w:r>
        <w:rPr>
          <w:color w:val="23292E"/>
          <w:spacing w:val="-24"/>
        </w:rPr>
        <w:t> </w:t>
      </w:r>
      <w:r>
        <w:rPr>
          <w:color w:val="23292E"/>
          <w:spacing w:val="-4"/>
        </w:rPr>
        <w:t>such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as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obesity,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high</w:t>
      </w:r>
      <w:r>
        <w:rPr>
          <w:color w:val="23292E"/>
          <w:spacing w:val="-24"/>
        </w:rPr>
        <w:t> </w:t>
      </w:r>
      <w:r>
        <w:rPr>
          <w:color w:val="23292E"/>
          <w:spacing w:val="-4"/>
        </w:rPr>
        <w:t>cholesterol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or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diabetes,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increases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your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risk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even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more.</w:t>
      </w:r>
    </w:p>
    <w:p>
      <w:pPr>
        <w:pStyle w:val="BodyText"/>
        <w:spacing w:line="237" w:lineRule="auto" w:before="310"/>
        <w:ind w:left="112" w:right="3206"/>
      </w:pPr>
      <w:r>
        <w:rPr>
          <w:rFonts w:ascii="Tahoma"/>
          <w:b/>
          <w:color w:val="23292E"/>
          <w:spacing w:val="-6"/>
        </w:rPr>
        <w:t>Fasting</w:t>
      </w:r>
      <w:r>
        <w:rPr>
          <w:rFonts w:ascii="Tahoma"/>
          <w:b/>
          <w:color w:val="23292E"/>
        </w:rPr>
        <w:t> </w:t>
      </w:r>
      <w:r>
        <w:rPr>
          <w:rFonts w:ascii="Tahoma"/>
          <w:b/>
          <w:color w:val="23292E"/>
          <w:spacing w:val="-6"/>
        </w:rPr>
        <w:t>Blood</w:t>
      </w:r>
      <w:r>
        <w:rPr>
          <w:rFonts w:ascii="Tahoma"/>
          <w:b/>
          <w:color w:val="23292E"/>
        </w:rPr>
        <w:t> </w:t>
      </w:r>
      <w:r>
        <w:rPr>
          <w:rFonts w:ascii="Tahoma"/>
          <w:b/>
          <w:color w:val="23292E"/>
          <w:spacing w:val="-6"/>
        </w:rPr>
        <w:t>Sugar:</w:t>
      </w:r>
      <w:r>
        <w:rPr>
          <w:rFonts w:ascii="Tahoma"/>
          <w:b/>
          <w:color w:val="23292E"/>
        </w:rPr>
        <w:t> </w:t>
      </w:r>
      <w:r>
        <w:rPr>
          <w:color w:val="23292E"/>
          <w:spacing w:val="-6"/>
        </w:rPr>
        <w:t>Not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producing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enough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of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a</w:t>
      </w:r>
      <w:r>
        <w:rPr>
          <w:color w:val="23292E"/>
          <w:spacing w:val="-11"/>
        </w:rPr>
        <w:t> </w:t>
      </w:r>
      <w:r>
        <w:rPr>
          <w:color w:val="23292E"/>
          <w:spacing w:val="-6"/>
        </w:rPr>
        <w:t>hormone</w:t>
      </w:r>
      <w:r>
        <w:rPr>
          <w:color w:val="23292E"/>
          <w:spacing w:val="-12"/>
        </w:rPr>
        <w:t> </w:t>
      </w:r>
      <w:r>
        <w:rPr>
          <w:color w:val="23292E"/>
          <w:spacing w:val="-6"/>
        </w:rPr>
        <w:t>secreted</w:t>
      </w:r>
      <w:r>
        <w:rPr>
          <w:color w:val="23292E"/>
          <w:spacing w:val="-7"/>
        </w:rPr>
        <w:t> </w:t>
      </w:r>
      <w:r>
        <w:rPr>
          <w:color w:val="23292E"/>
          <w:spacing w:val="-6"/>
        </w:rPr>
        <w:t>by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your</w:t>
      </w:r>
      <w:r>
        <w:rPr>
          <w:color w:val="23292E"/>
          <w:spacing w:val="-11"/>
        </w:rPr>
        <w:t> </w:t>
      </w:r>
      <w:r>
        <w:rPr>
          <w:color w:val="23292E"/>
          <w:spacing w:val="-6"/>
        </w:rPr>
        <w:t>pancreas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(insulin)</w:t>
      </w:r>
      <w:r>
        <w:rPr>
          <w:color w:val="23292E"/>
          <w:spacing w:val="-21"/>
        </w:rPr>
        <w:t> </w:t>
      </w:r>
      <w:r>
        <w:rPr>
          <w:color w:val="23292E"/>
          <w:spacing w:val="-6"/>
        </w:rPr>
        <w:t>or</w:t>
      </w:r>
      <w:r>
        <w:rPr>
          <w:color w:val="23292E"/>
          <w:spacing w:val="-12"/>
        </w:rPr>
        <w:t> </w:t>
      </w:r>
      <w:r>
        <w:rPr>
          <w:color w:val="23292E"/>
          <w:spacing w:val="-6"/>
        </w:rPr>
        <w:t>not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responding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to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insulin properly</w:t>
      </w:r>
      <w:r>
        <w:rPr>
          <w:color w:val="23292E"/>
          <w:spacing w:val="-7"/>
        </w:rPr>
        <w:t> </w:t>
      </w:r>
      <w:r>
        <w:rPr>
          <w:color w:val="23292E"/>
          <w:spacing w:val="-6"/>
        </w:rPr>
        <w:t>causes</w:t>
      </w:r>
      <w:r>
        <w:rPr>
          <w:color w:val="23292E"/>
          <w:spacing w:val="-15"/>
        </w:rPr>
        <w:t> </w:t>
      </w:r>
      <w:r>
        <w:rPr>
          <w:color w:val="23292E"/>
          <w:spacing w:val="-6"/>
        </w:rPr>
        <w:t>your</w:t>
      </w:r>
      <w:r>
        <w:rPr>
          <w:color w:val="23292E"/>
          <w:spacing w:val="-9"/>
        </w:rPr>
        <w:t> </w:t>
      </w:r>
      <w:r>
        <w:rPr>
          <w:color w:val="23292E"/>
          <w:spacing w:val="-6"/>
        </w:rPr>
        <w:t>body's</w:t>
      </w:r>
      <w:r>
        <w:rPr>
          <w:color w:val="23292E"/>
          <w:spacing w:val="-10"/>
        </w:rPr>
        <w:t> </w:t>
      </w:r>
      <w:r>
        <w:rPr>
          <w:color w:val="23292E"/>
          <w:spacing w:val="-6"/>
        </w:rPr>
        <w:t>blood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sugar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levels to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rise,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increasing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your</w:t>
      </w:r>
      <w:r>
        <w:rPr>
          <w:color w:val="23292E"/>
          <w:spacing w:val="-11"/>
        </w:rPr>
        <w:t> </w:t>
      </w:r>
      <w:r>
        <w:rPr>
          <w:color w:val="23292E"/>
          <w:spacing w:val="-6"/>
        </w:rPr>
        <w:t>risk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of</w:t>
      </w:r>
      <w:r>
        <w:rPr>
          <w:color w:val="23292E"/>
          <w:spacing w:val="-9"/>
        </w:rPr>
        <w:t> </w:t>
      </w:r>
      <w:r>
        <w:rPr>
          <w:color w:val="23292E"/>
          <w:spacing w:val="-6"/>
        </w:rPr>
        <w:t>heart</w:t>
      </w:r>
      <w:r>
        <w:rPr>
          <w:color w:val="23292E"/>
          <w:spacing w:val="-11"/>
        </w:rPr>
        <w:t> </w:t>
      </w:r>
      <w:r>
        <w:rPr>
          <w:color w:val="23292E"/>
          <w:spacing w:val="-6"/>
        </w:rPr>
        <w:t>attack.</w:t>
      </w:r>
    </w:p>
    <w:p>
      <w:pPr>
        <w:pStyle w:val="BodyText"/>
        <w:spacing w:line="237" w:lineRule="auto" w:before="310"/>
        <w:ind w:left="112" w:right="3206"/>
      </w:pPr>
      <w:r>
        <w:rPr>
          <w:rFonts w:ascii="Tahoma"/>
          <w:b/>
          <w:color w:val="23292E"/>
          <w:spacing w:val="-8"/>
        </w:rPr>
        <w:t>Cholesterol:</w:t>
      </w:r>
      <w:r>
        <w:rPr>
          <w:rFonts w:ascii="Tahoma"/>
          <w:b/>
          <w:color w:val="23292E"/>
          <w:spacing w:val="2"/>
        </w:rPr>
        <w:t> </w:t>
      </w:r>
      <w:r>
        <w:rPr>
          <w:color w:val="23292E"/>
          <w:spacing w:val="-8"/>
        </w:rPr>
        <w:t>A</w:t>
      </w:r>
      <w:r>
        <w:rPr>
          <w:color w:val="23292E"/>
          <w:spacing w:val="-18"/>
        </w:rPr>
        <w:t> </w:t>
      </w:r>
      <w:r>
        <w:rPr>
          <w:color w:val="23292E"/>
          <w:spacing w:val="-8"/>
        </w:rPr>
        <w:t>high</w:t>
      </w:r>
      <w:r>
        <w:rPr>
          <w:color w:val="23292E"/>
          <w:spacing w:val="-24"/>
        </w:rPr>
        <w:t> </w:t>
      </w:r>
      <w:r>
        <w:rPr>
          <w:color w:val="23292E"/>
          <w:spacing w:val="-8"/>
        </w:rPr>
        <w:t>level</w:t>
      </w:r>
      <w:r>
        <w:rPr>
          <w:color w:val="23292E"/>
          <w:spacing w:val="-12"/>
        </w:rPr>
        <w:t> </w:t>
      </w:r>
      <w:r>
        <w:rPr>
          <w:color w:val="23292E"/>
          <w:spacing w:val="-8"/>
        </w:rPr>
        <w:t>of</w:t>
      </w:r>
      <w:r>
        <w:rPr>
          <w:color w:val="23292E"/>
          <w:spacing w:val="-20"/>
        </w:rPr>
        <w:t> </w:t>
      </w:r>
      <w:r>
        <w:rPr>
          <w:color w:val="23292E"/>
          <w:spacing w:val="-8"/>
        </w:rPr>
        <w:t>low-density</w:t>
      </w:r>
      <w:r>
        <w:rPr>
          <w:color w:val="23292E"/>
          <w:spacing w:val="-15"/>
        </w:rPr>
        <w:t> </w:t>
      </w:r>
      <w:r>
        <w:rPr>
          <w:color w:val="23292E"/>
          <w:spacing w:val="-8"/>
        </w:rPr>
        <w:t>lipoprotein</w:t>
      </w:r>
      <w:r>
        <w:rPr>
          <w:color w:val="23292E"/>
          <w:spacing w:val="-22"/>
        </w:rPr>
        <w:t> </w:t>
      </w:r>
      <w:r>
        <w:rPr>
          <w:color w:val="23292E"/>
          <w:spacing w:val="-8"/>
        </w:rPr>
        <w:t>(LDL)</w:t>
      </w:r>
      <w:r>
        <w:rPr>
          <w:color w:val="23292E"/>
          <w:spacing w:val="-18"/>
        </w:rPr>
        <w:t> </w:t>
      </w:r>
      <w:r>
        <w:rPr>
          <w:color w:val="23292E"/>
          <w:spacing w:val="-8"/>
        </w:rPr>
        <w:t>cholesterol</w:t>
      </w:r>
      <w:r>
        <w:rPr>
          <w:color w:val="23292E"/>
          <w:spacing w:val="-17"/>
        </w:rPr>
        <w:t> </w:t>
      </w:r>
      <w:r>
        <w:rPr>
          <w:color w:val="23292E"/>
          <w:spacing w:val="-8"/>
        </w:rPr>
        <w:t>(the</w:t>
      </w:r>
      <w:r>
        <w:rPr>
          <w:color w:val="23292E"/>
          <w:spacing w:val="-14"/>
        </w:rPr>
        <w:t> </w:t>
      </w:r>
      <w:r>
        <w:rPr>
          <w:color w:val="23292E"/>
          <w:spacing w:val="-8"/>
        </w:rPr>
        <w:t>"bad"</w:t>
      </w:r>
      <w:r>
        <w:rPr>
          <w:color w:val="23292E"/>
          <w:spacing w:val="-18"/>
        </w:rPr>
        <w:t> </w:t>
      </w:r>
      <w:r>
        <w:rPr>
          <w:color w:val="23292E"/>
          <w:spacing w:val="-8"/>
        </w:rPr>
        <w:t>cholesterol)</w:t>
      </w:r>
      <w:r>
        <w:rPr>
          <w:color w:val="23292E"/>
          <w:spacing w:val="-18"/>
        </w:rPr>
        <w:t> </w:t>
      </w:r>
      <w:r>
        <w:rPr>
          <w:color w:val="23292E"/>
          <w:spacing w:val="-8"/>
        </w:rPr>
        <w:t>is</w:t>
      </w:r>
      <w:r>
        <w:rPr>
          <w:color w:val="23292E"/>
          <w:spacing w:val="-25"/>
        </w:rPr>
        <w:t> </w:t>
      </w:r>
      <w:r>
        <w:rPr>
          <w:color w:val="23292E"/>
          <w:spacing w:val="-8"/>
        </w:rPr>
        <w:t>most</w:t>
      </w:r>
      <w:r>
        <w:rPr>
          <w:color w:val="23292E"/>
          <w:spacing w:val="-17"/>
        </w:rPr>
        <w:t> </w:t>
      </w:r>
      <w:r>
        <w:rPr>
          <w:color w:val="23292E"/>
          <w:spacing w:val="-8"/>
        </w:rPr>
        <w:t>likely</w:t>
      </w:r>
      <w:r>
        <w:rPr>
          <w:color w:val="23292E"/>
          <w:spacing w:val="-20"/>
        </w:rPr>
        <w:t> </w:t>
      </w:r>
      <w:r>
        <w:rPr>
          <w:color w:val="23292E"/>
          <w:spacing w:val="-8"/>
        </w:rPr>
        <w:t>to</w:t>
      </w:r>
      <w:r>
        <w:rPr>
          <w:color w:val="23292E"/>
          <w:spacing w:val="-20"/>
        </w:rPr>
        <w:t> </w:t>
      </w:r>
      <w:r>
        <w:rPr>
          <w:color w:val="23292E"/>
          <w:spacing w:val="-8"/>
        </w:rPr>
        <w:t>narrow</w:t>
      </w:r>
      <w:r>
        <w:rPr>
          <w:color w:val="23292E"/>
          <w:spacing w:val="-19"/>
        </w:rPr>
        <w:t> </w:t>
      </w:r>
      <w:r>
        <w:rPr>
          <w:color w:val="23292E"/>
          <w:spacing w:val="-8"/>
        </w:rPr>
        <w:t>arteries. </w:t>
      </w:r>
      <w:r>
        <w:rPr>
          <w:color w:val="23292E"/>
          <w:spacing w:val="-4"/>
        </w:rPr>
        <w:t>A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high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level</w:t>
      </w:r>
      <w:r>
        <w:rPr>
          <w:color w:val="23292E"/>
          <w:spacing w:val="-9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triglycerides,</w:t>
      </w:r>
      <w:r>
        <w:rPr>
          <w:color w:val="23292E"/>
          <w:spacing w:val="-11"/>
        </w:rPr>
        <w:t> </w:t>
      </w:r>
      <w:r>
        <w:rPr>
          <w:color w:val="23292E"/>
          <w:spacing w:val="-4"/>
        </w:rPr>
        <w:t>a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type</w:t>
      </w:r>
      <w:r>
        <w:rPr>
          <w:color w:val="23292E"/>
          <w:spacing w:val="-9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blood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fat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related</w:t>
      </w:r>
      <w:r>
        <w:rPr>
          <w:color w:val="23292E"/>
          <w:spacing w:val="-12"/>
        </w:rPr>
        <w:t> </w:t>
      </w:r>
      <w:r>
        <w:rPr>
          <w:color w:val="23292E"/>
          <w:spacing w:val="-4"/>
        </w:rPr>
        <w:t>to</w:t>
      </w:r>
      <w:r>
        <w:rPr>
          <w:color w:val="23292E"/>
          <w:spacing w:val="-13"/>
        </w:rPr>
        <w:t> </w:t>
      </w:r>
      <w:r>
        <w:rPr>
          <w:color w:val="23292E"/>
          <w:spacing w:val="-4"/>
        </w:rPr>
        <w:t>your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diet,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also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ups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your</w:t>
      </w:r>
      <w:r>
        <w:rPr>
          <w:color w:val="23292E"/>
          <w:spacing w:val="-13"/>
        </w:rPr>
        <w:t> </w:t>
      </w:r>
      <w:r>
        <w:rPr>
          <w:color w:val="23292E"/>
          <w:spacing w:val="-4"/>
        </w:rPr>
        <w:t>risk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heart</w:t>
      </w:r>
      <w:r>
        <w:rPr>
          <w:color w:val="23292E"/>
          <w:spacing w:val="-13"/>
        </w:rPr>
        <w:t> </w:t>
      </w:r>
      <w:r>
        <w:rPr>
          <w:color w:val="23292E"/>
          <w:spacing w:val="-4"/>
        </w:rPr>
        <w:t>attack.</w:t>
      </w:r>
      <w:r>
        <w:rPr>
          <w:color w:val="23292E"/>
          <w:spacing w:val="-14"/>
        </w:rPr>
        <w:t> </w:t>
      </w:r>
      <w:r>
        <w:rPr>
          <w:color w:val="23292E"/>
          <w:spacing w:val="-4"/>
        </w:rPr>
        <w:t>However,</w:t>
      </w:r>
      <w:r>
        <w:rPr>
          <w:color w:val="23292E"/>
          <w:spacing w:val="-6"/>
        </w:rPr>
        <w:t> </w:t>
      </w:r>
      <w:r>
        <w:rPr>
          <w:color w:val="23292E"/>
          <w:spacing w:val="-4"/>
        </w:rPr>
        <w:t>a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high </w:t>
      </w:r>
      <w:r>
        <w:rPr>
          <w:color w:val="23292E"/>
          <w:spacing w:val="-6"/>
        </w:rPr>
        <w:t>level</w:t>
      </w:r>
      <w:r>
        <w:rPr>
          <w:color w:val="23292E"/>
          <w:spacing w:val="-12"/>
        </w:rPr>
        <w:t> </w:t>
      </w:r>
      <w:r>
        <w:rPr>
          <w:color w:val="23292E"/>
          <w:spacing w:val="-6"/>
        </w:rPr>
        <w:t>of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high-density</w:t>
      </w:r>
      <w:r>
        <w:rPr>
          <w:color w:val="23292E"/>
          <w:spacing w:val="-21"/>
        </w:rPr>
        <w:t> </w:t>
      </w:r>
      <w:r>
        <w:rPr>
          <w:color w:val="23292E"/>
          <w:spacing w:val="-6"/>
        </w:rPr>
        <w:t>lipoprotein</w:t>
      </w:r>
      <w:r>
        <w:rPr>
          <w:color w:val="23292E"/>
          <w:spacing w:val="-21"/>
        </w:rPr>
        <w:t> </w:t>
      </w:r>
      <w:r>
        <w:rPr>
          <w:color w:val="23292E"/>
          <w:spacing w:val="-6"/>
        </w:rPr>
        <w:t>(HDL)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cholesterol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(the</w:t>
      </w:r>
      <w:r>
        <w:rPr>
          <w:color w:val="23292E"/>
          <w:spacing w:val="-12"/>
        </w:rPr>
        <w:t> </w:t>
      </w:r>
      <w:r>
        <w:rPr>
          <w:color w:val="23292E"/>
          <w:spacing w:val="-6"/>
        </w:rPr>
        <w:t>"good"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cholesterol)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lowers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your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risk</w:t>
      </w:r>
      <w:r>
        <w:rPr>
          <w:color w:val="23292E"/>
          <w:spacing w:val="-22"/>
        </w:rPr>
        <w:t> </w:t>
      </w:r>
      <w:r>
        <w:rPr>
          <w:color w:val="23292E"/>
          <w:spacing w:val="-6"/>
        </w:rPr>
        <w:t>of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heart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attack.</w:t>
      </w:r>
    </w:p>
    <w:p>
      <w:pPr>
        <w:pStyle w:val="BodyText"/>
        <w:spacing w:line="237" w:lineRule="auto" w:before="310"/>
        <w:ind w:left="112" w:right="3206"/>
      </w:pPr>
      <w:r>
        <w:rPr>
          <w:rFonts w:ascii="Tahoma"/>
          <w:b/>
          <w:color w:val="23292E"/>
          <w:spacing w:val="-6"/>
        </w:rPr>
        <w:t>Resting</w:t>
      </w:r>
      <w:r>
        <w:rPr>
          <w:rFonts w:ascii="Tahoma"/>
          <w:b/>
          <w:color w:val="23292E"/>
        </w:rPr>
        <w:t> </w:t>
      </w:r>
      <w:r>
        <w:rPr>
          <w:rFonts w:ascii="Tahoma"/>
          <w:b/>
          <w:color w:val="23292E"/>
          <w:spacing w:val="-6"/>
        </w:rPr>
        <w:t>ECG:</w:t>
      </w:r>
      <w:r>
        <w:rPr>
          <w:rFonts w:ascii="Tahoma"/>
          <w:b/>
          <w:color w:val="23292E"/>
        </w:rPr>
        <w:t> </w:t>
      </w:r>
      <w:r>
        <w:rPr>
          <w:color w:val="23292E"/>
          <w:spacing w:val="-6"/>
        </w:rPr>
        <w:t>For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people</w:t>
      </w:r>
      <w:r>
        <w:rPr>
          <w:color w:val="23292E"/>
          <w:spacing w:val="-12"/>
        </w:rPr>
        <w:t> </w:t>
      </w:r>
      <w:r>
        <w:rPr>
          <w:color w:val="23292E"/>
          <w:spacing w:val="-6"/>
        </w:rPr>
        <w:t>at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low</w:t>
      </w:r>
      <w:r>
        <w:rPr>
          <w:color w:val="23292E"/>
          <w:spacing w:val="-15"/>
        </w:rPr>
        <w:t> </w:t>
      </w:r>
      <w:r>
        <w:rPr>
          <w:color w:val="23292E"/>
          <w:spacing w:val="-6"/>
        </w:rPr>
        <w:t>risk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of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cardiovascular</w:t>
      </w:r>
      <w:r>
        <w:rPr>
          <w:color w:val="23292E"/>
          <w:spacing w:val="-19"/>
        </w:rPr>
        <w:t> </w:t>
      </w:r>
      <w:r>
        <w:rPr>
          <w:color w:val="23292E"/>
          <w:spacing w:val="-6"/>
        </w:rPr>
        <w:t>disease,</w:t>
      </w:r>
      <w:r>
        <w:rPr>
          <w:color w:val="23292E"/>
          <w:spacing w:val="-16"/>
        </w:rPr>
        <w:t> </w:t>
      </w:r>
      <w:r>
        <w:rPr>
          <w:color w:val="23292E"/>
          <w:spacing w:val="-6"/>
        </w:rPr>
        <w:t>the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USPSTF</w:t>
      </w:r>
      <w:r>
        <w:rPr>
          <w:color w:val="23292E"/>
          <w:spacing w:val="-8"/>
        </w:rPr>
        <w:t> </w:t>
      </w:r>
      <w:r>
        <w:rPr>
          <w:color w:val="23292E"/>
          <w:spacing w:val="-6"/>
        </w:rPr>
        <w:t>concludes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with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moderate</w:t>
      </w:r>
      <w:r>
        <w:rPr>
          <w:color w:val="23292E"/>
          <w:spacing w:val="-7"/>
        </w:rPr>
        <w:t> </w:t>
      </w:r>
      <w:r>
        <w:rPr>
          <w:color w:val="23292E"/>
          <w:spacing w:val="-6"/>
        </w:rPr>
        <w:t>certainty</w:t>
      </w:r>
      <w:r>
        <w:rPr>
          <w:color w:val="23292E"/>
          <w:spacing w:val="-14"/>
        </w:rPr>
        <w:t> </w:t>
      </w:r>
      <w:r>
        <w:rPr>
          <w:color w:val="23292E"/>
          <w:spacing w:val="-6"/>
        </w:rPr>
        <w:t>that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the </w:t>
      </w:r>
      <w:r>
        <w:rPr>
          <w:color w:val="23292E"/>
          <w:spacing w:val="-2"/>
        </w:rPr>
        <w:t>potential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harms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of</w:t>
      </w:r>
      <w:r>
        <w:rPr>
          <w:color w:val="23292E"/>
          <w:spacing w:val="-18"/>
        </w:rPr>
        <w:t> </w:t>
      </w:r>
      <w:r>
        <w:rPr>
          <w:color w:val="23292E"/>
          <w:spacing w:val="-2"/>
        </w:rPr>
        <w:t>screening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with</w:t>
      </w:r>
      <w:r>
        <w:rPr>
          <w:color w:val="23292E"/>
          <w:spacing w:val="-15"/>
        </w:rPr>
        <w:t> </w:t>
      </w:r>
      <w:r>
        <w:rPr>
          <w:color w:val="23292E"/>
          <w:spacing w:val="-2"/>
        </w:rPr>
        <w:t>resting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or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exercise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ECG</w:t>
      </w:r>
      <w:r>
        <w:rPr>
          <w:color w:val="23292E"/>
          <w:spacing w:val="-13"/>
        </w:rPr>
        <w:t> </w:t>
      </w:r>
      <w:r>
        <w:rPr>
          <w:color w:val="23292E"/>
          <w:spacing w:val="-2"/>
        </w:rPr>
        <w:t>equal</w:t>
      </w:r>
      <w:r>
        <w:rPr>
          <w:color w:val="23292E"/>
          <w:spacing w:val="-15"/>
        </w:rPr>
        <w:t> </w:t>
      </w:r>
      <w:r>
        <w:rPr>
          <w:color w:val="23292E"/>
          <w:spacing w:val="-2"/>
        </w:rPr>
        <w:t>or</w:t>
      </w:r>
      <w:r>
        <w:rPr>
          <w:color w:val="23292E"/>
          <w:spacing w:val="-18"/>
        </w:rPr>
        <w:t> </w:t>
      </w:r>
      <w:r>
        <w:rPr>
          <w:color w:val="23292E"/>
          <w:spacing w:val="-2"/>
        </w:rPr>
        <w:t>exceed</w:t>
      </w:r>
      <w:r>
        <w:rPr>
          <w:color w:val="23292E"/>
          <w:spacing w:val="-11"/>
        </w:rPr>
        <w:t> </w:t>
      </w:r>
      <w:r>
        <w:rPr>
          <w:color w:val="23292E"/>
          <w:spacing w:val="-2"/>
        </w:rPr>
        <w:t>the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potential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benefits.</w:t>
      </w:r>
      <w:r>
        <w:rPr>
          <w:color w:val="23292E"/>
          <w:spacing w:val="-15"/>
        </w:rPr>
        <w:t> </w:t>
      </w:r>
      <w:r>
        <w:rPr>
          <w:color w:val="23292E"/>
          <w:spacing w:val="-2"/>
        </w:rPr>
        <w:t>For</w:t>
      </w:r>
      <w:r>
        <w:rPr>
          <w:color w:val="23292E"/>
          <w:spacing w:val="-18"/>
        </w:rPr>
        <w:t> </w:t>
      </w:r>
      <w:r>
        <w:rPr>
          <w:color w:val="23292E"/>
          <w:spacing w:val="-2"/>
        </w:rPr>
        <w:t>people</w:t>
      </w:r>
      <w:r>
        <w:rPr>
          <w:color w:val="23292E"/>
          <w:spacing w:val="-14"/>
        </w:rPr>
        <w:t> </w:t>
      </w:r>
      <w:r>
        <w:rPr>
          <w:color w:val="23292E"/>
          <w:spacing w:val="-2"/>
        </w:rPr>
        <w:t>at </w:t>
      </w:r>
      <w:r>
        <w:rPr>
          <w:color w:val="23292E"/>
          <w:spacing w:val="-4"/>
        </w:rPr>
        <w:t>intermediate</w:t>
      </w:r>
      <w:r>
        <w:rPr>
          <w:color w:val="23292E"/>
          <w:spacing w:val="-14"/>
        </w:rPr>
        <w:t> </w:t>
      </w:r>
      <w:r>
        <w:rPr>
          <w:color w:val="23292E"/>
          <w:spacing w:val="-4"/>
        </w:rPr>
        <w:t>to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high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risk,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current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evidence</w:t>
      </w:r>
      <w:r>
        <w:rPr>
          <w:color w:val="23292E"/>
          <w:spacing w:val="-14"/>
        </w:rPr>
        <w:t> </w:t>
      </w:r>
      <w:r>
        <w:rPr>
          <w:color w:val="23292E"/>
          <w:spacing w:val="-4"/>
        </w:rPr>
        <w:t>is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insufficient</w:t>
      </w:r>
      <w:r>
        <w:rPr>
          <w:color w:val="23292E"/>
          <w:spacing w:val="-25"/>
        </w:rPr>
        <w:t> </w:t>
      </w:r>
      <w:r>
        <w:rPr>
          <w:color w:val="23292E"/>
          <w:spacing w:val="-4"/>
        </w:rPr>
        <w:t>to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assess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the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balance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benefits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and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harms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screening.</w:t>
      </w:r>
    </w:p>
    <w:p>
      <w:pPr>
        <w:pStyle w:val="BodyText"/>
        <w:spacing w:line="237" w:lineRule="auto" w:before="310"/>
        <w:ind w:left="112" w:right="3206"/>
      </w:pPr>
      <w:r>
        <w:rPr>
          <w:rFonts w:ascii="Tahoma"/>
          <w:b/>
          <w:color w:val="23292E"/>
          <w:spacing w:val="-2"/>
        </w:rPr>
        <w:t>Max heart rate</w:t>
      </w:r>
      <w:r>
        <w:rPr>
          <w:rFonts w:ascii="Tahoma"/>
          <w:b/>
          <w:color w:val="23292E"/>
          <w:spacing w:val="-3"/>
        </w:rPr>
        <w:t> </w:t>
      </w:r>
      <w:r>
        <w:rPr>
          <w:rFonts w:ascii="Tahoma"/>
          <w:b/>
          <w:color w:val="23292E"/>
          <w:spacing w:val="-2"/>
        </w:rPr>
        <w:t>achieved:</w:t>
      </w:r>
      <w:r>
        <w:rPr>
          <w:rFonts w:ascii="Tahoma"/>
          <w:b/>
          <w:color w:val="23292E"/>
          <w:spacing w:val="9"/>
        </w:rPr>
        <w:t> </w:t>
      </w:r>
      <w:r>
        <w:rPr>
          <w:color w:val="23292E"/>
          <w:spacing w:val="-2"/>
        </w:rPr>
        <w:t>The</w:t>
      </w:r>
      <w:r>
        <w:rPr>
          <w:color w:val="23292E"/>
          <w:spacing w:val="-16"/>
        </w:rPr>
        <w:t> </w:t>
      </w:r>
      <w:r>
        <w:rPr>
          <w:color w:val="23292E"/>
          <w:spacing w:val="-2"/>
        </w:rPr>
        <w:t>increase</w:t>
      </w:r>
      <w:r>
        <w:rPr>
          <w:color w:val="23292E"/>
          <w:spacing w:val="-20"/>
        </w:rPr>
        <w:t> </w:t>
      </w:r>
      <w:r>
        <w:rPr>
          <w:color w:val="23292E"/>
          <w:spacing w:val="-2"/>
        </w:rPr>
        <w:t>in</w:t>
      </w:r>
      <w:r>
        <w:rPr>
          <w:color w:val="23292E"/>
          <w:spacing w:val="-22"/>
        </w:rPr>
        <w:t> </w:t>
      </w:r>
      <w:r>
        <w:rPr>
          <w:color w:val="23292E"/>
          <w:spacing w:val="-2"/>
        </w:rPr>
        <w:t>the</w:t>
      </w:r>
      <w:r>
        <w:rPr>
          <w:color w:val="23292E"/>
          <w:spacing w:val="-18"/>
        </w:rPr>
        <w:t> </w:t>
      </w:r>
      <w:r>
        <w:rPr>
          <w:color w:val="23292E"/>
          <w:spacing w:val="-2"/>
        </w:rPr>
        <w:t>cardiovascular</w:t>
      </w:r>
      <w:r>
        <w:rPr>
          <w:color w:val="23292E"/>
          <w:spacing w:val="-21"/>
        </w:rPr>
        <w:t> </w:t>
      </w:r>
      <w:r>
        <w:rPr>
          <w:color w:val="23292E"/>
          <w:spacing w:val="-2"/>
        </w:rPr>
        <w:t>risk,</w:t>
      </w:r>
      <w:r>
        <w:rPr>
          <w:color w:val="23292E"/>
          <w:spacing w:val="-23"/>
        </w:rPr>
        <w:t> </w:t>
      </w:r>
      <w:r>
        <w:rPr>
          <w:color w:val="23292E"/>
          <w:spacing w:val="-2"/>
        </w:rPr>
        <w:t>associated</w:t>
      </w:r>
      <w:r>
        <w:rPr>
          <w:color w:val="23292E"/>
          <w:spacing w:val="-23"/>
        </w:rPr>
        <w:t> </w:t>
      </w:r>
      <w:r>
        <w:rPr>
          <w:color w:val="23292E"/>
          <w:spacing w:val="-2"/>
        </w:rPr>
        <w:t>with</w:t>
      </w:r>
      <w:r>
        <w:rPr>
          <w:color w:val="23292E"/>
          <w:spacing w:val="-18"/>
        </w:rPr>
        <w:t> </w:t>
      </w:r>
      <w:r>
        <w:rPr>
          <w:color w:val="23292E"/>
          <w:spacing w:val="-2"/>
        </w:rPr>
        <w:t>the</w:t>
      </w:r>
      <w:r>
        <w:rPr>
          <w:color w:val="23292E"/>
          <w:spacing w:val="-18"/>
        </w:rPr>
        <w:t> </w:t>
      </w:r>
      <w:r>
        <w:rPr>
          <w:color w:val="23292E"/>
          <w:spacing w:val="-2"/>
        </w:rPr>
        <w:t>acceleration</w:t>
      </w:r>
      <w:r>
        <w:rPr>
          <w:color w:val="23292E"/>
          <w:spacing w:val="-20"/>
        </w:rPr>
        <w:t> </w:t>
      </w:r>
      <w:r>
        <w:rPr>
          <w:color w:val="23292E"/>
          <w:spacing w:val="-2"/>
        </w:rPr>
        <w:t>of</w:t>
      </w:r>
      <w:r>
        <w:rPr>
          <w:color w:val="23292E"/>
          <w:spacing w:val="-17"/>
        </w:rPr>
        <w:t> </w:t>
      </w:r>
      <w:r>
        <w:rPr>
          <w:color w:val="23292E"/>
          <w:spacing w:val="-2"/>
        </w:rPr>
        <w:t>heart</w:t>
      </w:r>
      <w:r>
        <w:rPr>
          <w:color w:val="23292E"/>
          <w:spacing w:val="-19"/>
        </w:rPr>
        <w:t> </w:t>
      </w:r>
      <w:r>
        <w:rPr>
          <w:color w:val="23292E"/>
          <w:spacing w:val="-2"/>
        </w:rPr>
        <w:t>rate,</w:t>
      </w:r>
      <w:r>
        <w:rPr>
          <w:color w:val="23292E"/>
          <w:spacing w:val="-15"/>
        </w:rPr>
        <w:t> </w:t>
      </w:r>
      <w:r>
        <w:rPr>
          <w:color w:val="23292E"/>
          <w:spacing w:val="-2"/>
        </w:rPr>
        <w:t>was </w:t>
      </w:r>
      <w:r>
        <w:rPr>
          <w:color w:val="23292E"/>
          <w:spacing w:val="-4"/>
        </w:rPr>
        <w:t>comparable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to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the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increase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in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risk</w:t>
      </w:r>
      <w:r>
        <w:rPr>
          <w:color w:val="23292E"/>
          <w:spacing w:val="-23"/>
        </w:rPr>
        <w:t> </w:t>
      </w:r>
      <w:r>
        <w:rPr>
          <w:color w:val="23292E"/>
          <w:spacing w:val="-4"/>
        </w:rPr>
        <w:t>observed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with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high</w:t>
      </w:r>
      <w:r>
        <w:rPr>
          <w:color w:val="23292E"/>
          <w:spacing w:val="-24"/>
        </w:rPr>
        <w:t> </w:t>
      </w:r>
      <w:r>
        <w:rPr>
          <w:color w:val="23292E"/>
          <w:spacing w:val="-4"/>
        </w:rPr>
        <w:t>blood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pressure.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It</w:t>
      </w:r>
      <w:r>
        <w:rPr>
          <w:color w:val="23292E"/>
          <w:spacing w:val="-26"/>
        </w:rPr>
        <w:t> </w:t>
      </w:r>
      <w:r>
        <w:rPr>
          <w:color w:val="23292E"/>
          <w:spacing w:val="-4"/>
        </w:rPr>
        <w:t>has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been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shown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that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an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increase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in</w:t>
      </w:r>
      <w:r>
        <w:rPr>
          <w:color w:val="23292E"/>
          <w:spacing w:val="-22"/>
        </w:rPr>
        <w:t> </w:t>
      </w:r>
      <w:r>
        <w:rPr>
          <w:color w:val="23292E"/>
          <w:spacing w:val="-4"/>
        </w:rPr>
        <w:t>heart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rate</w:t>
      </w:r>
      <w:r>
        <w:rPr>
          <w:color w:val="23292E"/>
          <w:spacing w:val="-19"/>
        </w:rPr>
        <w:t> </w:t>
      </w:r>
      <w:r>
        <w:rPr>
          <w:color w:val="23292E"/>
          <w:spacing w:val="-4"/>
        </w:rPr>
        <w:t>by 10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beats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per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minute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was</w:t>
      </w:r>
      <w:r>
        <w:rPr>
          <w:color w:val="23292E"/>
          <w:spacing w:val="-13"/>
        </w:rPr>
        <w:t> </w:t>
      </w:r>
      <w:r>
        <w:rPr>
          <w:color w:val="23292E"/>
          <w:spacing w:val="-4"/>
        </w:rPr>
        <w:t>associated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with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an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increase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in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the</w:t>
      </w:r>
      <w:r>
        <w:rPr>
          <w:color w:val="23292E"/>
          <w:spacing w:val="-16"/>
        </w:rPr>
        <w:t> </w:t>
      </w:r>
      <w:r>
        <w:rPr>
          <w:color w:val="23292E"/>
          <w:spacing w:val="-4"/>
        </w:rPr>
        <w:t>risk</w:t>
      </w:r>
      <w:r>
        <w:rPr>
          <w:color w:val="23292E"/>
          <w:spacing w:val="-21"/>
        </w:rPr>
        <w:t> </w:t>
      </w:r>
      <w:r>
        <w:rPr>
          <w:color w:val="23292E"/>
          <w:spacing w:val="-4"/>
        </w:rPr>
        <w:t>of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cardiac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death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by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at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least</w:t>
      </w:r>
      <w:r>
        <w:rPr>
          <w:color w:val="23292E"/>
          <w:spacing w:val="-17"/>
        </w:rPr>
        <w:t> </w:t>
      </w:r>
      <w:r>
        <w:rPr>
          <w:color w:val="23292E"/>
          <w:spacing w:val="-4"/>
        </w:rPr>
        <w:t>20%,</w:t>
      </w:r>
      <w:r>
        <w:rPr>
          <w:color w:val="23292E"/>
          <w:spacing w:val="-15"/>
        </w:rPr>
        <w:t> </w:t>
      </w:r>
      <w:r>
        <w:rPr>
          <w:color w:val="23292E"/>
          <w:spacing w:val="-4"/>
        </w:rPr>
        <w:t>and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this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increase</w:t>
      </w:r>
      <w:r>
        <w:rPr>
          <w:color w:val="23292E"/>
          <w:spacing w:val="-18"/>
        </w:rPr>
        <w:t> </w:t>
      </w:r>
      <w:r>
        <w:rPr>
          <w:color w:val="23292E"/>
          <w:spacing w:val="-4"/>
        </w:rPr>
        <w:t>in</w:t>
      </w:r>
      <w:r>
        <w:rPr>
          <w:color w:val="23292E"/>
          <w:spacing w:val="-20"/>
        </w:rPr>
        <w:t> </w:t>
      </w:r>
      <w:r>
        <w:rPr>
          <w:color w:val="23292E"/>
          <w:spacing w:val="-4"/>
        </w:rPr>
        <w:t>the </w:t>
      </w:r>
      <w:r>
        <w:rPr>
          <w:color w:val="23292E"/>
          <w:spacing w:val="-6"/>
        </w:rPr>
        <w:t>risk</w:t>
      </w:r>
      <w:r>
        <w:rPr>
          <w:color w:val="23292E"/>
          <w:spacing w:val="-23"/>
        </w:rPr>
        <w:t> </w:t>
      </w:r>
      <w:r>
        <w:rPr>
          <w:color w:val="23292E"/>
          <w:spacing w:val="-6"/>
        </w:rPr>
        <w:t>is</w:t>
      </w:r>
      <w:r>
        <w:rPr>
          <w:color w:val="23292E"/>
          <w:spacing w:val="-22"/>
        </w:rPr>
        <w:t> </w:t>
      </w:r>
      <w:r>
        <w:rPr>
          <w:color w:val="23292E"/>
          <w:spacing w:val="-6"/>
        </w:rPr>
        <w:t>similar</w:t>
      </w:r>
      <w:r>
        <w:rPr>
          <w:color w:val="23292E"/>
          <w:spacing w:val="-23"/>
        </w:rPr>
        <w:t> </w:t>
      </w:r>
      <w:r>
        <w:rPr>
          <w:color w:val="23292E"/>
          <w:spacing w:val="-6"/>
        </w:rPr>
        <w:t>to</w:t>
      </w:r>
      <w:r>
        <w:rPr>
          <w:color w:val="23292E"/>
          <w:spacing w:val="-20"/>
        </w:rPr>
        <w:t> </w:t>
      </w:r>
      <w:r>
        <w:rPr>
          <w:color w:val="23292E"/>
          <w:spacing w:val="-6"/>
        </w:rPr>
        <w:t>the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one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observed</w:t>
      </w:r>
      <w:r>
        <w:rPr>
          <w:color w:val="23292E"/>
          <w:spacing w:val="-13"/>
        </w:rPr>
        <w:t> </w:t>
      </w:r>
      <w:r>
        <w:rPr>
          <w:color w:val="23292E"/>
          <w:spacing w:val="-6"/>
        </w:rPr>
        <w:t>with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an</w:t>
      </w:r>
      <w:r>
        <w:rPr>
          <w:color w:val="23292E"/>
          <w:spacing w:val="-22"/>
        </w:rPr>
        <w:t> </w:t>
      </w:r>
      <w:r>
        <w:rPr>
          <w:color w:val="23292E"/>
          <w:spacing w:val="-6"/>
        </w:rPr>
        <w:t>increase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in</w:t>
      </w:r>
      <w:r>
        <w:rPr>
          <w:color w:val="23292E"/>
          <w:spacing w:val="-24"/>
        </w:rPr>
        <w:t> </w:t>
      </w:r>
      <w:r>
        <w:rPr>
          <w:color w:val="23292E"/>
          <w:spacing w:val="-6"/>
        </w:rPr>
        <w:t>systolic</w:t>
      </w:r>
      <w:r>
        <w:rPr>
          <w:color w:val="23292E"/>
          <w:spacing w:val="-20"/>
        </w:rPr>
        <w:t> </w:t>
      </w:r>
      <w:r>
        <w:rPr>
          <w:color w:val="23292E"/>
          <w:spacing w:val="-6"/>
        </w:rPr>
        <w:t>blood</w:t>
      </w:r>
      <w:r>
        <w:rPr>
          <w:color w:val="23292E"/>
          <w:spacing w:val="-20"/>
        </w:rPr>
        <w:t> </w:t>
      </w:r>
      <w:r>
        <w:rPr>
          <w:color w:val="23292E"/>
          <w:spacing w:val="-6"/>
        </w:rPr>
        <w:t>pressure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by</w:t>
      </w:r>
      <w:r>
        <w:rPr>
          <w:color w:val="23292E"/>
          <w:spacing w:val="-18"/>
        </w:rPr>
        <w:t> </w:t>
      </w:r>
      <w:r>
        <w:rPr>
          <w:color w:val="23292E"/>
          <w:spacing w:val="-6"/>
        </w:rPr>
        <w:t>10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mm</w:t>
      </w:r>
      <w:r>
        <w:rPr>
          <w:color w:val="23292E"/>
          <w:spacing w:val="-17"/>
        </w:rPr>
        <w:t> </w:t>
      </w:r>
      <w:r>
        <w:rPr>
          <w:color w:val="23292E"/>
          <w:spacing w:val="-6"/>
        </w:rPr>
        <w:t>Hg.</w:t>
      </w:r>
    </w:p>
    <w:p>
      <w:pPr>
        <w:pStyle w:val="BodyText"/>
        <w:spacing w:line="237" w:lineRule="auto" w:before="309"/>
        <w:ind w:left="112" w:right="3206"/>
      </w:pPr>
      <w:r>
        <w:rPr>
          <w:rFonts w:ascii="Tahoma"/>
          <w:b/>
          <w:color w:val="23292E"/>
          <w:spacing w:val="-8"/>
        </w:rPr>
        <w:t>ST</w:t>
      </w:r>
      <w:r>
        <w:rPr>
          <w:rFonts w:ascii="Tahoma"/>
          <w:b/>
          <w:color w:val="23292E"/>
        </w:rPr>
        <w:t> </w:t>
      </w:r>
      <w:r>
        <w:rPr>
          <w:rFonts w:ascii="Tahoma"/>
          <w:b/>
          <w:color w:val="23292E"/>
          <w:spacing w:val="-8"/>
        </w:rPr>
        <w:t>Depression:</w:t>
      </w:r>
      <w:r>
        <w:rPr>
          <w:rFonts w:ascii="Tahoma"/>
          <w:b/>
          <w:color w:val="23292E"/>
          <w:spacing w:val="9"/>
        </w:rPr>
        <w:t> </w:t>
      </w:r>
      <w:r>
        <w:rPr>
          <w:color w:val="1F2023"/>
          <w:spacing w:val="-8"/>
        </w:rPr>
        <w:t>In</w:t>
      </w:r>
      <w:r>
        <w:rPr>
          <w:color w:val="1F2023"/>
          <w:spacing w:val="-20"/>
        </w:rPr>
        <w:t> </w:t>
      </w:r>
      <w:r>
        <w:rPr>
          <w:color w:val="1F2023"/>
          <w:spacing w:val="-8"/>
        </w:rPr>
        <w:t>unstable</w:t>
      </w:r>
      <w:r>
        <w:rPr>
          <w:color w:val="1F2023"/>
          <w:spacing w:val="-15"/>
        </w:rPr>
        <w:t> </w:t>
      </w:r>
      <w:r>
        <w:rPr>
          <w:color w:val="1F2023"/>
          <w:spacing w:val="-8"/>
        </w:rPr>
        <w:t>coronary</w:t>
      </w:r>
      <w:r>
        <w:rPr>
          <w:color w:val="1F2023"/>
          <w:spacing w:val="-15"/>
        </w:rPr>
        <w:t> </w:t>
      </w:r>
      <w:r>
        <w:rPr>
          <w:color w:val="1F2023"/>
          <w:spacing w:val="-8"/>
        </w:rPr>
        <w:t>artery</w:t>
      </w:r>
      <w:r>
        <w:rPr>
          <w:color w:val="1F2023"/>
          <w:spacing w:val="-10"/>
        </w:rPr>
        <w:t> </w:t>
      </w:r>
      <w:r>
        <w:rPr>
          <w:color w:val="1F2023"/>
          <w:spacing w:val="-8"/>
        </w:rPr>
        <w:t>disease,</w:t>
      </w:r>
      <w:r>
        <w:rPr>
          <w:color w:val="1F2023"/>
          <w:spacing w:val="-12"/>
        </w:rPr>
        <w:t> </w:t>
      </w:r>
      <w:r>
        <w:rPr>
          <w:color w:val="1F2023"/>
          <w:spacing w:val="-8"/>
        </w:rPr>
        <w:t>ST-segment depression</w:t>
      </w:r>
      <w:r>
        <w:rPr>
          <w:color w:val="1F2023"/>
          <w:spacing w:val="-17"/>
        </w:rPr>
        <w:t> </w:t>
      </w:r>
      <w:r>
        <w:rPr>
          <w:color w:val="1F2023"/>
          <w:spacing w:val="-8"/>
        </w:rPr>
        <w:t>is</w:t>
      </w:r>
      <w:r>
        <w:rPr>
          <w:color w:val="1F2023"/>
          <w:spacing w:val="-18"/>
        </w:rPr>
        <w:t> </w:t>
      </w:r>
      <w:r>
        <w:rPr>
          <w:color w:val="1F2023"/>
          <w:spacing w:val="-8"/>
        </w:rPr>
        <w:t>associated</w:t>
      </w:r>
      <w:r>
        <w:rPr>
          <w:color w:val="1F2023"/>
          <w:spacing w:val="-19"/>
        </w:rPr>
        <w:t> </w:t>
      </w:r>
      <w:r>
        <w:rPr>
          <w:color w:val="1F2023"/>
          <w:spacing w:val="-8"/>
        </w:rPr>
        <w:t>with</w:t>
      </w:r>
      <w:r>
        <w:rPr>
          <w:color w:val="1F2023"/>
          <w:spacing w:val="-12"/>
        </w:rPr>
        <w:t> </w:t>
      </w:r>
      <w:r>
        <w:rPr>
          <w:color w:val="1F2023"/>
          <w:spacing w:val="-8"/>
        </w:rPr>
        <w:t>a</w:t>
      </w:r>
      <w:r>
        <w:rPr>
          <w:color w:val="1F2023"/>
          <w:spacing w:val="-12"/>
        </w:rPr>
        <w:t> </w:t>
      </w:r>
      <w:r>
        <w:rPr>
          <w:color w:val="1F2023"/>
          <w:spacing w:val="-8"/>
        </w:rPr>
        <w:t>100%</w:t>
      </w:r>
      <w:r>
        <w:rPr>
          <w:color w:val="1F2023"/>
          <w:spacing w:val="-10"/>
        </w:rPr>
        <w:t> </w:t>
      </w:r>
      <w:r>
        <w:rPr>
          <w:color w:val="1F2023"/>
          <w:spacing w:val="-8"/>
        </w:rPr>
        <w:t>increase</w:t>
      </w:r>
      <w:r>
        <w:rPr>
          <w:color w:val="1F2023"/>
          <w:spacing w:val="-15"/>
        </w:rPr>
        <w:t> </w:t>
      </w:r>
      <w:r>
        <w:rPr>
          <w:color w:val="1F2023"/>
          <w:spacing w:val="-8"/>
        </w:rPr>
        <w:t>in</w:t>
      </w:r>
      <w:r>
        <w:rPr>
          <w:color w:val="1F2023"/>
          <w:spacing w:val="-18"/>
        </w:rPr>
        <w:t> </w:t>
      </w:r>
      <w:r>
        <w:rPr>
          <w:color w:val="1F2023"/>
          <w:spacing w:val="-8"/>
        </w:rPr>
        <w:t>the </w:t>
      </w:r>
      <w:r>
        <w:rPr>
          <w:color w:val="1F2023"/>
          <w:spacing w:val="-4"/>
        </w:rPr>
        <w:t>occurrence</w:t>
      </w:r>
      <w:r>
        <w:rPr>
          <w:color w:val="1F2023"/>
          <w:spacing w:val="-16"/>
        </w:rPr>
        <w:t> </w:t>
      </w:r>
      <w:r>
        <w:rPr>
          <w:color w:val="1F2023"/>
          <w:spacing w:val="-4"/>
        </w:rPr>
        <w:t>of</w:t>
      </w:r>
      <w:r>
        <w:rPr>
          <w:color w:val="1F2023"/>
          <w:spacing w:val="-19"/>
        </w:rPr>
        <w:t> </w:t>
      </w:r>
      <w:r>
        <w:rPr>
          <w:color w:val="1F2023"/>
          <w:spacing w:val="-4"/>
        </w:rPr>
        <w:t>three-vessel/left</w:t>
      </w:r>
      <w:r>
        <w:rPr>
          <w:color w:val="1F2023"/>
          <w:spacing w:val="-8"/>
        </w:rPr>
        <w:t> </w:t>
      </w:r>
      <w:r>
        <w:rPr>
          <w:color w:val="1F2023"/>
          <w:spacing w:val="-4"/>
        </w:rPr>
        <w:t>main</w:t>
      </w:r>
      <w:r>
        <w:rPr>
          <w:color w:val="1F2023"/>
          <w:spacing w:val="-19"/>
        </w:rPr>
        <w:t> </w:t>
      </w:r>
      <w:r>
        <w:rPr>
          <w:color w:val="1F2023"/>
          <w:spacing w:val="-4"/>
        </w:rPr>
        <w:t>disease</w:t>
      </w:r>
      <w:r>
        <w:rPr>
          <w:color w:val="1F2023"/>
          <w:spacing w:val="-16"/>
        </w:rPr>
        <w:t> </w:t>
      </w:r>
      <w:r>
        <w:rPr>
          <w:color w:val="1F2023"/>
          <w:spacing w:val="-4"/>
        </w:rPr>
        <w:t>and</w:t>
      </w:r>
      <w:r>
        <w:rPr>
          <w:color w:val="1F2023"/>
          <w:spacing w:val="-21"/>
        </w:rPr>
        <w:t> </w:t>
      </w:r>
      <w:r>
        <w:rPr>
          <w:color w:val="1F2023"/>
          <w:spacing w:val="-4"/>
        </w:rPr>
        <w:t>to</w:t>
      </w:r>
      <w:r>
        <w:rPr>
          <w:color w:val="1F2023"/>
          <w:spacing w:val="-15"/>
        </w:rPr>
        <w:t> </w:t>
      </w:r>
      <w:r>
        <w:rPr>
          <w:color w:val="1F2023"/>
          <w:spacing w:val="-4"/>
        </w:rPr>
        <w:t>an</w:t>
      </w:r>
      <w:r>
        <w:rPr>
          <w:color w:val="1F2023"/>
          <w:spacing w:val="-19"/>
        </w:rPr>
        <w:t> </w:t>
      </w:r>
      <w:r>
        <w:rPr>
          <w:color w:val="1F2023"/>
          <w:spacing w:val="-4"/>
        </w:rPr>
        <w:t>increased</w:t>
      </w:r>
      <w:r>
        <w:rPr>
          <w:color w:val="1F2023"/>
          <w:spacing w:val="-19"/>
        </w:rPr>
        <w:t> </w:t>
      </w:r>
      <w:r>
        <w:rPr>
          <w:color w:val="1F2023"/>
          <w:spacing w:val="-4"/>
        </w:rPr>
        <w:t>risk</w:t>
      </w:r>
      <w:r>
        <w:rPr>
          <w:color w:val="1F2023"/>
          <w:spacing w:val="-22"/>
        </w:rPr>
        <w:t> </w:t>
      </w:r>
      <w:r>
        <w:rPr>
          <w:color w:val="1F2023"/>
          <w:spacing w:val="-4"/>
        </w:rPr>
        <w:t>of</w:t>
      </w:r>
      <w:r>
        <w:rPr>
          <w:color w:val="1F2023"/>
          <w:spacing w:val="-19"/>
        </w:rPr>
        <w:t> </w:t>
      </w:r>
      <w:r>
        <w:rPr>
          <w:color w:val="1F2023"/>
          <w:spacing w:val="-4"/>
        </w:rPr>
        <w:t>subsequent</w:t>
      </w:r>
      <w:r>
        <w:rPr>
          <w:color w:val="1F2023"/>
          <w:spacing w:val="-18"/>
        </w:rPr>
        <w:t> </w:t>
      </w:r>
      <w:r>
        <w:rPr>
          <w:color w:val="1F2023"/>
          <w:spacing w:val="-4"/>
        </w:rPr>
        <w:t>cardiac</w:t>
      </w:r>
      <w:r>
        <w:rPr>
          <w:color w:val="1F2023"/>
          <w:spacing w:val="-21"/>
        </w:rPr>
        <w:t> </w:t>
      </w:r>
      <w:r>
        <w:rPr>
          <w:color w:val="1F2023"/>
          <w:spacing w:val="-4"/>
        </w:rPr>
        <w:t>events.</w:t>
      </w:r>
      <w:r>
        <w:rPr>
          <w:color w:val="1F2023"/>
          <w:spacing w:val="-11"/>
        </w:rPr>
        <w:t> </w:t>
      </w:r>
      <w:r>
        <w:rPr>
          <w:color w:val="1F2023"/>
          <w:spacing w:val="-4"/>
        </w:rPr>
        <w:t>In</w:t>
      </w:r>
      <w:r>
        <w:rPr>
          <w:color w:val="1F2023"/>
          <w:spacing w:val="-23"/>
        </w:rPr>
        <w:t> </w:t>
      </w:r>
      <w:r>
        <w:rPr>
          <w:color w:val="1F2023"/>
          <w:spacing w:val="-4"/>
        </w:rPr>
        <w:t>these</w:t>
      </w:r>
      <w:r>
        <w:rPr>
          <w:color w:val="1F2023"/>
          <w:spacing w:val="-16"/>
        </w:rPr>
        <w:t> </w:t>
      </w:r>
      <w:r>
        <w:rPr>
          <w:color w:val="1F2023"/>
          <w:spacing w:val="-4"/>
        </w:rPr>
        <w:t>patients</w:t>
      </w:r>
      <w:r>
        <w:rPr>
          <w:color w:val="1F2023"/>
          <w:spacing w:val="-19"/>
        </w:rPr>
        <w:t> </w:t>
      </w:r>
      <w:r>
        <w:rPr>
          <w:color w:val="1F2023"/>
          <w:spacing w:val="-4"/>
        </w:rPr>
        <w:t>an </w:t>
      </w:r>
      <w:r>
        <w:rPr>
          <w:color w:val="1F2023"/>
          <w:spacing w:val="-2"/>
        </w:rPr>
        <w:t>early</w:t>
      </w:r>
      <w:r>
        <w:rPr>
          <w:color w:val="1F2023"/>
          <w:spacing w:val="-21"/>
        </w:rPr>
        <w:t> </w:t>
      </w:r>
      <w:r>
        <w:rPr>
          <w:color w:val="1F2023"/>
          <w:spacing w:val="-2"/>
        </w:rPr>
        <w:t>invasive</w:t>
      </w:r>
      <w:r>
        <w:rPr>
          <w:color w:val="1F2023"/>
          <w:spacing w:val="-21"/>
        </w:rPr>
        <w:t> </w:t>
      </w:r>
      <w:r>
        <w:rPr>
          <w:color w:val="1F2023"/>
          <w:spacing w:val="-2"/>
        </w:rPr>
        <w:t>strategy</w:t>
      </w:r>
      <w:r>
        <w:rPr>
          <w:color w:val="1F2023"/>
          <w:spacing w:val="-21"/>
        </w:rPr>
        <w:t> </w:t>
      </w:r>
      <w:r>
        <w:rPr>
          <w:color w:val="1F2023"/>
          <w:spacing w:val="-2"/>
        </w:rPr>
        <w:t>substantially</w:t>
      </w:r>
      <w:r>
        <w:rPr>
          <w:color w:val="1F2023"/>
          <w:spacing w:val="-24"/>
        </w:rPr>
        <w:t> </w:t>
      </w:r>
      <w:r>
        <w:rPr>
          <w:color w:val="1F2023"/>
          <w:spacing w:val="-2"/>
        </w:rPr>
        <w:t>decreases</w:t>
      </w:r>
      <w:r>
        <w:rPr>
          <w:color w:val="1F2023"/>
          <w:spacing w:val="-21"/>
        </w:rPr>
        <w:t> </w:t>
      </w:r>
      <w:r>
        <w:rPr>
          <w:color w:val="1F2023"/>
          <w:spacing w:val="-2"/>
        </w:rPr>
        <w:t>death/myocardial</w:t>
      </w:r>
      <w:r>
        <w:rPr>
          <w:color w:val="1F2023"/>
          <w:spacing w:val="-21"/>
        </w:rPr>
        <w:t> </w:t>
      </w:r>
      <w:r>
        <w:rPr>
          <w:color w:val="1F2023"/>
          <w:spacing w:val="-2"/>
        </w:rPr>
        <w:t>infarction.</w:t>
      </w:r>
    </w:p>
    <w:p>
      <w:pPr>
        <w:spacing w:after="0" w:line="237" w:lineRule="auto"/>
        <w:sectPr>
          <w:pgSz w:w="19200" w:h="10800" w:orient="landscape"/>
          <w:pgMar w:top="0" w:bottom="280" w:left="200" w:right="4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3968" id="docshapegroup131" coordorigin="0,0" coordsize="19200,10800">
                <v:shape style="position:absolute;left:0;top:0;width:19200;height:10800" type="#_x0000_t75" id="docshape132" stroked="false">
                  <v:imagedata r:id="rId7" o:title=""/>
                </v:shape>
                <v:shape style="position:absolute;left:0;top:4200;width:6600;height:6600" type="#_x0000_t75" id="docshape133" stroked="false">
                  <v:imagedata r:id="rId9" o:title=""/>
                </v:shape>
                <v:shape style="position:absolute;left:0;top:4560;width:3720;height:3720" type="#_x0000_t75" id="docshape134" stroked="false">
                  <v:imagedata r:id="rId10" o:title=""/>
                </v:shape>
                <v:shape style="position:absolute;left:13557;top:9240;width:1560;height:1560" type="#_x0000_t75" id="docshape135" stroked="false">
                  <v:imagedata r:id="rId11" o:title=""/>
                </v:shape>
                <v:shape style="position:absolute;left:13557;top:2640;width:4440;height:4440" type="#_x0000_t75" id="docshape136" stroked="false">
                  <v:imagedata r:id="rId12" o:title=""/>
                </v:shape>
                <v:shape style="position:absolute;left:12597;top:14;width:2520;height:2520" type="#_x0000_t75" id="docshape13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363" y="3235451"/>
                            <a:ext cx="5937504" cy="2909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40601" y="3230689"/>
                            <a:ext cx="5947410" cy="291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2919095">
                                <a:moveTo>
                                  <a:pt x="0" y="2918841"/>
                                </a:moveTo>
                                <a:lnTo>
                                  <a:pt x="5947029" y="2918841"/>
                                </a:lnTo>
                                <a:lnTo>
                                  <a:pt x="5947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884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600" y="3229355"/>
                            <a:ext cx="5622036" cy="291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6319773" y="3224593"/>
                            <a:ext cx="5631815" cy="292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1815" h="2929890">
                                <a:moveTo>
                                  <a:pt x="0" y="2929508"/>
                                </a:moveTo>
                                <a:lnTo>
                                  <a:pt x="5631560" y="2929508"/>
                                </a:lnTo>
                                <a:lnTo>
                                  <a:pt x="563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950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83456" id="docshapegroup138" coordorigin="0,0" coordsize="19200,10800">
                <v:shape style="position:absolute;left:13389;top:2392;width:5178;height:1210" id="docshape139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140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141" stroked="false">
                  <v:imagedata r:id="rId8" o:title=""/>
                </v:shape>
                <v:rect style="position:absolute;left:16437;top:0;width:1080;height:1800" id="docshape142" filled="true" fillcolor="#b31166" stroked="false">
                  <v:fill type="solid"/>
                </v:rect>
                <v:shape style="position:absolute;left:386;top:5095;width:9351;height:4582" type="#_x0000_t75" id="docshape143" stroked="false">
                  <v:imagedata r:id="rId17" o:title=""/>
                </v:shape>
                <v:rect style="position:absolute;left:378;top:5087;width:9366;height:4597" id="docshape144" filled="false" stroked="true" strokeweight=".75pt" strokecolor="#000000">
                  <v:stroke dashstyle="solid"/>
                </v:rect>
                <v:shape style="position:absolute;left:9960;top:5085;width:8854;height:4599" type="#_x0000_t75" id="docshape145" stroked="false">
                  <v:imagedata r:id="rId18" o:title=""/>
                </v:shape>
                <v:rect style="position:absolute;left:9952;top:5078;width:8869;height:4614" id="docshape146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EBEBEB"/>
          <w:spacing w:val="-2"/>
          <w:w w:val="85"/>
        </w:rPr>
        <w:t>INSIGHTS</w:t>
      </w:r>
    </w:p>
    <w:p>
      <w:pPr>
        <w:pStyle w:val="BodyText"/>
        <w:rPr>
          <w:sz w:val="48"/>
        </w:rPr>
      </w:pPr>
    </w:p>
    <w:p>
      <w:pPr>
        <w:pStyle w:val="BodyText"/>
        <w:spacing w:before="307"/>
        <w:rPr>
          <w:sz w:val="48"/>
        </w:rPr>
      </w:pPr>
    </w:p>
    <w:p>
      <w:pPr>
        <w:pStyle w:val="Heading2"/>
        <w:ind w:left="911"/>
      </w:pPr>
      <w:r>
        <w:rPr>
          <w:spacing w:val="-14"/>
        </w:rPr>
        <w:t>What</w:t>
      </w:r>
      <w:r>
        <w:rPr>
          <w:spacing w:val="-16"/>
        </w:rPr>
        <w:t> </w:t>
      </w:r>
      <w:r>
        <w:rPr>
          <w:spacing w:val="-14"/>
        </w:rPr>
        <w:t>Kind</w:t>
      </w:r>
      <w:r>
        <w:rPr>
          <w:spacing w:val="-17"/>
        </w:rPr>
        <w:t> </w:t>
      </w:r>
      <w:r>
        <w:rPr>
          <w:spacing w:val="-14"/>
        </w:rPr>
        <w:t>of</w:t>
      </w:r>
      <w:r>
        <w:rPr>
          <w:spacing w:val="-15"/>
        </w:rPr>
        <w:t> </w:t>
      </w:r>
      <w:r>
        <w:rPr>
          <w:spacing w:val="-14"/>
        </w:rPr>
        <w:t>Population</w:t>
      </w:r>
      <w:r>
        <w:rPr>
          <w:spacing w:val="-16"/>
        </w:rPr>
        <w:t> </w:t>
      </w:r>
      <w:r>
        <w:rPr>
          <w:spacing w:val="-14"/>
        </w:rPr>
        <w:t>do</w:t>
      </w:r>
      <w:r>
        <w:rPr>
          <w:spacing w:val="-15"/>
        </w:rPr>
        <w:t> </w:t>
      </w:r>
      <w:r>
        <w:rPr>
          <w:spacing w:val="-14"/>
        </w:rPr>
        <w:t>we</w:t>
      </w:r>
      <w:r>
        <w:rPr>
          <w:spacing w:val="-15"/>
        </w:rPr>
        <w:t> </w:t>
      </w:r>
      <w:r>
        <w:rPr>
          <w:spacing w:val="-14"/>
        </w:rPr>
        <w:t>have?</w:t>
      </w: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spacing w:before="74"/>
        <w:rPr>
          <w:rFonts w:ascii="Tahoma"/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9903" w:val="left" w:leader="none"/>
        </w:tabs>
        <w:spacing w:line="503" w:lineRule="exact" w:before="0" w:after="0"/>
        <w:ind w:left="1085" w:right="0" w:hanging="540"/>
        <w:jc w:val="left"/>
        <w:rPr>
          <w:sz w:val="36"/>
        </w:rPr>
      </w:pPr>
      <w:r>
        <w:rPr>
          <w:w w:val="90"/>
          <w:sz w:val="36"/>
        </w:rPr>
        <w:t>45.87%</w:t>
      </w:r>
      <w:r>
        <w:rPr>
          <w:spacing w:val="9"/>
          <w:sz w:val="36"/>
        </w:rPr>
        <w:t> </w:t>
      </w:r>
      <w:r>
        <w:rPr>
          <w:w w:val="90"/>
          <w:sz w:val="36"/>
        </w:rPr>
        <w:t>People</w:t>
      </w:r>
      <w:r>
        <w:rPr>
          <w:spacing w:val="4"/>
          <w:sz w:val="36"/>
        </w:rPr>
        <w:t> </w:t>
      </w:r>
      <w:r>
        <w:rPr>
          <w:w w:val="90"/>
          <w:sz w:val="36"/>
        </w:rPr>
        <w:t>suffering</w:t>
      </w:r>
      <w:r>
        <w:rPr>
          <w:spacing w:val="1"/>
          <w:sz w:val="36"/>
        </w:rPr>
        <w:t> </w:t>
      </w:r>
      <w:r>
        <w:rPr>
          <w:w w:val="90"/>
          <w:sz w:val="36"/>
        </w:rPr>
        <w:t>from</w:t>
      </w:r>
      <w:r>
        <w:rPr>
          <w:spacing w:val="1"/>
          <w:sz w:val="36"/>
        </w:rPr>
        <w:t> </w:t>
      </w:r>
      <w:r>
        <w:rPr>
          <w:w w:val="90"/>
          <w:sz w:val="36"/>
        </w:rPr>
        <w:t>heart</w:t>
      </w:r>
      <w:r>
        <w:rPr>
          <w:spacing w:val="5"/>
          <w:sz w:val="36"/>
        </w:rPr>
        <w:t> </w:t>
      </w:r>
      <w:r>
        <w:rPr>
          <w:spacing w:val="-2"/>
          <w:w w:val="90"/>
          <w:sz w:val="36"/>
        </w:rPr>
        <w:t>disease.</w:t>
      </w:r>
      <w:r>
        <w:rPr>
          <w:sz w:val="36"/>
        </w:rPr>
        <w:tab/>
      </w:r>
      <w:r>
        <w:rPr>
          <w:rFonts w:ascii="Wingdings" w:hAnsi="Wingdings"/>
          <w:w w:val="95"/>
          <w:position w:val="14"/>
          <w:sz w:val="36"/>
        </w:rPr>
        <w:t></w:t>
      </w:r>
      <w:r>
        <w:rPr>
          <w:rFonts w:ascii="Times New Roman" w:hAnsi="Times New Roman"/>
          <w:spacing w:val="71"/>
          <w:w w:val="150"/>
          <w:position w:val="14"/>
          <w:sz w:val="36"/>
        </w:rPr>
        <w:t> </w:t>
      </w:r>
      <w:r>
        <w:rPr>
          <w:w w:val="95"/>
          <w:position w:val="14"/>
          <w:sz w:val="36"/>
        </w:rPr>
        <w:t>More</w:t>
      </w:r>
      <w:r>
        <w:rPr>
          <w:spacing w:val="-7"/>
          <w:position w:val="14"/>
          <w:sz w:val="36"/>
        </w:rPr>
        <w:t> </w:t>
      </w:r>
      <w:r>
        <w:rPr>
          <w:w w:val="95"/>
          <w:position w:val="14"/>
          <w:sz w:val="36"/>
        </w:rPr>
        <w:t>men</w:t>
      </w:r>
      <w:r>
        <w:rPr>
          <w:position w:val="14"/>
          <w:sz w:val="36"/>
        </w:rPr>
        <w:t> </w:t>
      </w:r>
      <w:r>
        <w:rPr>
          <w:w w:val="95"/>
          <w:position w:val="14"/>
          <w:sz w:val="36"/>
        </w:rPr>
        <w:t>are</w:t>
      </w:r>
      <w:r>
        <w:rPr>
          <w:spacing w:val="-5"/>
          <w:position w:val="14"/>
          <w:sz w:val="36"/>
        </w:rPr>
        <w:t> </w:t>
      </w:r>
      <w:r>
        <w:rPr>
          <w:w w:val="95"/>
          <w:position w:val="14"/>
          <w:sz w:val="36"/>
        </w:rPr>
        <w:t>from</w:t>
      </w:r>
      <w:r>
        <w:rPr>
          <w:spacing w:val="-2"/>
          <w:position w:val="14"/>
          <w:sz w:val="36"/>
        </w:rPr>
        <w:t> </w:t>
      </w:r>
      <w:r>
        <w:rPr>
          <w:w w:val="95"/>
          <w:position w:val="14"/>
          <w:sz w:val="36"/>
        </w:rPr>
        <w:t>age</w:t>
      </w:r>
      <w:r>
        <w:rPr>
          <w:spacing w:val="1"/>
          <w:position w:val="14"/>
          <w:sz w:val="36"/>
        </w:rPr>
        <w:t> </w:t>
      </w:r>
      <w:r>
        <w:rPr>
          <w:w w:val="95"/>
          <w:position w:val="14"/>
          <w:sz w:val="36"/>
        </w:rPr>
        <w:t>category</w:t>
      </w:r>
      <w:r>
        <w:rPr>
          <w:spacing w:val="-1"/>
          <w:position w:val="14"/>
          <w:sz w:val="36"/>
        </w:rPr>
        <w:t> </w:t>
      </w:r>
      <w:r>
        <w:rPr>
          <w:w w:val="95"/>
          <w:position w:val="14"/>
          <w:sz w:val="36"/>
        </w:rPr>
        <w:t>&gt;50</w:t>
      </w:r>
      <w:r>
        <w:rPr>
          <w:spacing w:val="-2"/>
          <w:position w:val="14"/>
          <w:sz w:val="36"/>
        </w:rPr>
        <w:t> </w:t>
      </w:r>
      <w:r>
        <w:rPr>
          <w:spacing w:val="-5"/>
          <w:w w:val="95"/>
          <w:position w:val="14"/>
          <w:sz w:val="36"/>
        </w:rPr>
        <w:t>and</w:t>
      </w:r>
    </w:p>
    <w:p>
      <w:pPr>
        <w:spacing w:line="363" w:lineRule="exact" w:before="0"/>
        <w:ind w:left="10355" w:right="0" w:firstLine="0"/>
        <w:jc w:val="left"/>
        <w:rPr>
          <w:sz w:val="36"/>
        </w:rPr>
      </w:pPr>
      <w:r>
        <w:rPr>
          <w:spacing w:val="-4"/>
          <w:sz w:val="36"/>
        </w:rPr>
        <w:t>females</w:t>
      </w:r>
      <w:r>
        <w:rPr>
          <w:spacing w:val="-23"/>
          <w:sz w:val="36"/>
        </w:rPr>
        <w:t> </w:t>
      </w:r>
      <w:r>
        <w:rPr>
          <w:spacing w:val="-4"/>
          <w:sz w:val="36"/>
        </w:rPr>
        <w:t>are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from</w:t>
      </w:r>
      <w:r>
        <w:rPr>
          <w:spacing w:val="-25"/>
          <w:sz w:val="36"/>
        </w:rPr>
        <w:t> </w:t>
      </w:r>
      <w:r>
        <w:rPr>
          <w:spacing w:val="-4"/>
          <w:sz w:val="36"/>
        </w:rPr>
        <w:t>category</w:t>
      </w:r>
      <w:r>
        <w:rPr>
          <w:spacing w:val="-22"/>
          <w:sz w:val="36"/>
        </w:rPr>
        <w:t> </w:t>
      </w:r>
      <w:r>
        <w:rPr>
          <w:spacing w:val="-5"/>
          <w:sz w:val="36"/>
        </w:rPr>
        <w:t>&gt;55</w:t>
      </w:r>
    </w:p>
    <w:p>
      <w:pPr>
        <w:spacing w:after="0" w:line="363" w:lineRule="exact"/>
        <w:jc w:val="left"/>
        <w:rPr>
          <w:sz w:val="36"/>
        </w:rPr>
        <w:sectPr>
          <w:pgSz w:w="19200" w:h="10800" w:orient="landscape"/>
          <w:pgMar w:top="1220" w:bottom="0" w:left="200" w:right="460"/>
        </w:sectPr>
      </w:pPr>
    </w:p>
    <w:p>
      <w:pPr>
        <w:pStyle w:val="BodyText"/>
        <w:spacing w:before="164"/>
        <w:rPr>
          <w:sz w:val="48"/>
        </w:rPr>
      </w:pPr>
    </w:p>
    <w:p>
      <w:pPr>
        <w:pStyle w:val="Heading2"/>
        <w:spacing w:before="1"/>
        <w:ind w:right="7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10407305</wp:posOffset>
                </wp:positionH>
                <wp:positionV relativeFrom="paragraph">
                  <wp:posOffset>-474573</wp:posOffset>
                </wp:positionV>
                <wp:extent cx="742950" cy="119507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742950" cy="1195070"/>
                          <a:chExt cx="742950" cy="1195070"/>
                        </a:xfrm>
                      </wpg:grpSpPr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81" cy="1194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3057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9.472839pt;margin-top:-37.36797pt;width:58.5pt;height:94.1pt;mso-position-horizontal-relative:page;mso-position-vertical-relative:paragraph;z-index:15737856" id="docshapegroup147" coordorigin="16389,-747" coordsize="1170,1882">
                <v:shape style="position:absolute;left:16389;top:-748;width:1170;height:1882" type="#_x0000_t75" id="docshape148" stroked="false">
                  <v:imagedata r:id="rId16" o:title=""/>
                </v:shape>
                <v:rect style="position:absolute;left:16437;top:-748;width:1080;height:1800" id="docshape149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90"/>
        </w:rPr>
        <w:t>Who</w:t>
      </w:r>
      <w:r>
        <w:rPr>
          <w:spacing w:val="-7"/>
        </w:rPr>
        <w:t> </w:t>
      </w:r>
      <w:r>
        <w:rPr>
          <w:w w:val="90"/>
        </w:rPr>
        <w:t>Suffers</w:t>
      </w:r>
      <w:r>
        <w:rPr>
          <w:spacing w:val="-7"/>
        </w:rPr>
        <w:t> </w:t>
      </w:r>
      <w:r>
        <w:rPr>
          <w:w w:val="90"/>
        </w:rPr>
        <w:t>from</w:t>
      </w:r>
      <w:r>
        <w:rPr>
          <w:spacing w:val="-7"/>
        </w:rPr>
        <w:t> </w:t>
      </w:r>
      <w:r>
        <w:rPr>
          <w:w w:val="90"/>
        </w:rPr>
        <w:t>Heart</w:t>
      </w:r>
      <w:r>
        <w:rPr>
          <w:spacing w:val="-5"/>
        </w:rPr>
        <w:t> </w:t>
      </w:r>
      <w:r>
        <w:rPr>
          <w:spacing w:val="-2"/>
          <w:w w:val="90"/>
        </w:rPr>
        <w:t>Disease?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13"/>
        <w:rPr>
          <w:rFonts w:ascii="Tahom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4682807</wp:posOffset>
                </wp:positionH>
                <wp:positionV relativeFrom="paragraph">
                  <wp:posOffset>304385</wp:posOffset>
                </wp:positionV>
                <wp:extent cx="3021330" cy="349885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3021330" cy="3498850"/>
                          <a:chExt cx="3021330" cy="349885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3002279" cy="3479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4762" y="4762"/>
                            <a:ext cx="3011805" cy="348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805" h="3489325">
                                <a:moveTo>
                                  <a:pt x="0" y="3488816"/>
                                </a:moveTo>
                                <a:lnTo>
                                  <a:pt x="3011804" y="3488816"/>
                                </a:lnTo>
                                <a:lnTo>
                                  <a:pt x="3011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881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725006pt;margin-top:23.967344pt;width:237.9pt;height:275.5pt;mso-position-horizontal-relative:page;mso-position-vertical-relative:paragraph;z-index:-15719936;mso-wrap-distance-left:0;mso-wrap-distance-right:0" id="docshapegroup150" coordorigin="7375,479" coordsize="4758,5510">
                <v:shape style="position:absolute;left:7389;top:494;width:4728;height:5480" type="#_x0000_t75" id="docshape151" stroked="false">
                  <v:imagedata r:id="rId19" o:title=""/>
                </v:shape>
                <v:rect style="position:absolute;left:7382;top:486;width:4743;height:5495" id="docshape15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8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pgSz w:w="19200" w:h="10800" w:orient="landscape"/>
          <w:pgMar w:top="0" w:bottom="280" w:left="200" w:right="460"/>
        </w:sectPr>
      </w:pPr>
    </w:p>
    <w:p>
      <w:pPr>
        <w:pStyle w:val="ListParagraph"/>
        <w:numPr>
          <w:ilvl w:val="0"/>
          <w:numId w:val="3"/>
        </w:numPr>
        <w:tabs>
          <w:tab w:pos="896" w:val="left" w:leader="none"/>
        </w:tabs>
        <w:spacing w:line="387" w:lineRule="exact" w:before="99" w:after="0"/>
        <w:ind w:left="896" w:right="0" w:hanging="45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112395</wp:posOffset>
                </wp:positionH>
                <wp:positionV relativeFrom="paragraph">
                  <wp:posOffset>-3816357</wp:posOffset>
                </wp:positionV>
                <wp:extent cx="4376420" cy="349885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376420" cy="3498850"/>
                          <a:chExt cx="4376420" cy="3498850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06" y="9588"/>
                            <a:ext cx="4108871" cy="3479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4762" y="4762"/>
                            <a:ext cx="4366895" cy="348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6895" h="3489325">
                                <a:moveTo>
                                  <a:pt x="0" y="3488816"/>
                                </a:moveTo>
                                <a:lnTo>
                                  <a:pt x="4366641" y="3488816"/>
                                </a:lnTo>
                                <a:lnTo>
                                  <a:pt x="4366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881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85pt;margin-top:-300.50061pt;width:344.6pt;height:275.5pt;mso-position-horizontal-relative:page;mso-position-vertical-relative:paragraph;z-index:15738368" id="docshapegroup153" coordorigin="177,-6010" coordsize="6892,5510">
                <v:shape style="position:absolute;left:299;top:-5995;width:6471;height:5480" type="#_x0000_t75" id="docshape154" stroked="false">
                  <v:imagedata r:id="rId20" o:title=""/>
                </v:shape>
                <v:rect style="position:absolute;left:184;top:-6003;width:6877;height:5495" id="docshape155" filled="false" stroked="true" strokeweight=".75pt" strokecolor="#0d0d0d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7896923</wp:posOffset>
                </wp:positionH>
                <wp:positionV relativeFrom="paragraph">
                  <wp:posOffset>-3816357</wp:posOffset>
                </wp:positionV>
                <wp:extent cx="3972560" cy="3498850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3972560" cy="3498850"/>
                          <a:chExt cx="3972560" cy="3498850"/>
                        </a:xfrm>
                      </wpg:grpSpPr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76" y="9588"/>
                            <a:ext cx="3753178" cy="3379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4762" y="4762"/>
                            <a:ext cx="3963035" cy="348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035" h="3489325">
                                <a:moveTo>
                                  <a:pt x="0" y="3488816"/>
                                </a:moveTo>
                                <a:lnTo>
                                  <a:pt x="3962780" y="3488816"/>
                                </a:lnTo>
                                <a:lnTo>
                                  <a:pt x="39627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881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1.804993pt;margin-top:-300.50061pt;width:312.8pt;height:275.5pt;mso-position-horizontal-relative:page;mso-position-vertical-relative:paragraph;z-index:15738880" id="docshapegroup156" coordorigin="12436,-6010" coordsize="6256,5510">
                <v:shape style="position:absolute;left:12625;top:-5995;width:5911;height:5323" type="#_x0000_t75" id="docshape157" stroked="false">
                  <v:imagedata r:id="rId21" o:title=""/>
                </v:shape>
                <v:rect style="position:absolute;left:12443;top:-6003;width:6241;height:5495" id="docshape158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10"/>
          <w:sz w:val="32"/>
        </w:rPr>
        <w:t>Elderly</w:t>
      </w:r>
      <w:r>
        <w:rPr>
          <w:spacing w:val="-19"/>
          <w:sz w:val="32"/>
        </w:rPr>
        <w:t> </w:t>
      </w:r>
      <w:r>
        <w:rPr>
          <w:spacing w:val="-10"/>
          <w:sz w:val="32"/>
        </w:rPr>
        <w:t>Aged</w:t>
      </w:r>
      <w:r>
        <w:rPr>
          <w:spacing w:val="-20"/>
          <w:sz w:val="32"/>
        </w:rPr>
        <w:t> </w:t>
      </w:r>
      <w:r>
        <w:rPr>
          <w:spacing w:val="-10"/>
          <w:sz w:val="32"/>
        </w:rPr>
        <w:t>People</w:t>
      </w:r>
      <w:r>
        <w:rPr>
          <w:spacing w:val="-20"/>
          <w:sz w:val="32"/>
        </w:rPr>
        <w:t> </w:t>
      </w:r>
      <w:r>
        <w:rPr>
          <w:spacing w:val="-10"/>
          <w:sz w:val="32"/>
        </w:rPr>
        <w:t>(&gt;55)</w:t>
      </w:r>
      <w:r>
        <w:rPr>
          <w:spacing w:val="-13"/>
          <w:sz w:val="32"/>
        </w:rPr>
        <w:t> </w:t>
      </w:r>
      <w:r>
        <w:rPr>
          <w:spacing w:val="-10"/>
          <w:sz w:val="32"/>
        </w:rPr>
        <w:t>are</w:t>
      </w:r>
    </w:p>
    <w:p>
      <w:pPr>
        <w:spacing w:line="386" w:lineRule="exact" w:before="0"/>
        <w:ind w:left="897" w:right="0" w:firstLine="0"/>
        <w:jc w:val="left"/>
        <w:rPr>
          <w:sz w:val="32"/>
        </w:rPr>
      </w:pPr>
      <w:r>
        <w:rPr>
          <w:spacing w:val="-12"/>
          <w:sz w:val="32"/>
        </w:rPr>
        <w:t>more</w:t>
      </w:r>
      <w:r>
        <w:rPr>
          <w:spacing w:val="-20"/>
          <w:sz w:val="32"/>
        </w:rPr>
        <w:t> </w:t>
      </w:r>
      <w:r>
        <w:rPr>
          <w:spacing w:val="-12"/>
          <w:sz w:val="32"/>
        </w:rPr>
        <w:t>in</w:t>
      </w:r>
      <w:r>
        <w:rPr>
          <w:spacing w:val="-19"/>
          <w:sz w:val="32"/>
        </w:rPr>
        <w:t> </w:t>
      </w:r>
      <w:r>
        <w:rPr>
          <w:spacing w:val="-12"/>
          <w:sz w:val="32"/>
        </w:rPr>
        <w:t>our</w:t>
      </w:r>
      <w:r>
        <w:rPr>
          <w:spacing w:val="-18"/>
          <w:sz w:val="32"/>
        </w:rPr>
        <w:t> </w:t>
      </w:r>
      <w:r>
        <w:rPr>
          <w:spacing w:val="-12"/>
          <w:sz w:val="32"/>
        </w:rPr>
        <w:t>population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</w:tabs>
        <w:spacing w:line="387" w:lineRule="exact" w:before="99" w:after="0"/>
        <w:ind w:left="896" w:right="0" w:hanging="450"/>
        <w:jc w:val="left"/>
        <w:rPr>
          <w:sz w:val="32"/>
        </w:rPr>
      </w:pPr>
      <w:r>
        <w:rPr/>
        <w:br w:type="column"/>
      </w:r>
      <w:r>
        <w:rPr>
          <w:spacing w:val="-2"/>
          <w:sz w:val="32"/>
        </w:rPr>
        <w:t>Males</w:t>
      </w:r>
      <w:r>
        <w:rPr>
          <w:spacing w:val="-24"/>
          <w:sz w:val="32"/>
        </w:rPr>
        <w:t> </w:t>
      </w:r>
      <w:r>
        <w:rPr>
          <w:spacing w:val="-2"/>
          <w:sz w:val="32"/>
        </w:rPr>
        <w:t>are</w:t>
      </w:r>
      <w:r>
        <w:rPr>
          <w:spacing w:val="-25"/>
          <w:sz w:val="32"/>
        </w:rPr>
        <w:t> </w:t>
      </w:r>
      <w:r>
        <w:rPr>
          <w:spacing w:val="-2"/>
          <w:sz w:val="32"/>
        </w:rPr>
        <w:t>more</w:t>
      </w:r>
      <w:r>
        <w:rPr>
          <w:spacing w:val="-22"/>
          <w:sz w:val="32"/>
        </w:rPr>
        <w:t> </w:t>
      </w:r>
      <w:r>
        <w:rPr>
          <w:spacing w:val="-2"/>
          <w:sz w:val="32"/>
        </w:rPr>
        <w:t>prone</w:t>
      </w:r>
      <w:r>
        <w:rPr>
          <w:spacing w:val="-23"/>
          <w:sz w:val="32"/>
        </w:rPr>
        <w:t> </w:t>
      </w:r>
      <w:r>
        <w:rPr>
          <w:spacing w:val="-5"/>
          <w:sz w:val="32"/>
        </w:rPr>
        <w:t>to</w:t>
      </w:r>
    </w:p>
    <w:p>
      <w:pPr>
        <w:spacing w:line="386" w:lineRule="exact" w:before="0"/>
        <w:ind w:left="897" w:right="0" w:firstLine="0"/>
        <w:jc w:val="left"/>
        <w:rPr>
          <w:sz w:val="32"/>
        </w:rPr>
      </w:pPr>
      <w:r>
        <w:rPr>
          <w:spacing w:val="-7"/>
          <w:sz w:val="32"/>
        </w:rPr>
        <w:t>heart</w:t>
      </w:r>
      <w:r>
        <w:rPr>
          <w:spacing w:val="-21"/>
          <w:sz w:val="32"/>
        </w:rPr>
        <w:t> </w:t>
      </w:r>
      <w:r>
        <w:rPr>
          <w:spacing w:val="-2"/>
          <w:sz w:val="32"/>
        </w:rPr>
        <w:t>disease.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387" w:lineRule="exact" w:before="99" w:after="0"/>
        <w:ind w:left="450" w:right="234" w:hanging="450"/>
        <w:jc w:val="center"/>
        <w:rPr>
          <w:sz w:val="32"/>
        </w:rPr>
      </w:pPr>
      <w:r>
        <w:rPr/>
        <w:br w:type="column"/>
      </w:r>
      <w:r>
        <w:rPr>
          <w:spacing w:val="-10"/>
          <w:sz w:val="32"/>
        </w:rPr>
        <w:t>Elderly</w:t>
      </w:r>
      <w:r>
        <w:rPr>
          <w:spacing w:val="-19"/>
          <w:sz w:val="32"/>
        </w:rPr>
        <w:t> </w:t>
      </w:r>
      <w:r>
        <w:rPr>
          <w:spacing w:val="-10"/>
          <w:sz w:val="32"/>
        </w:rPr>
        <w:t>Aged</w:t>
      </w:r>
      <w:r>
        <w:rPr>
          <w:spacing w:val="-20"/>
          <w:sz w:val="32"/>
        </w:rPr>
        <w:t> </w:t>
      </w:r>
      <w:r>
        <w:rPr>
          <w:spacing w:val="-10"/>
          <w:sz w:val="32"/>
        </w:rPr>
        <w:t>People</w:t>
      </w:r>
      <w:r>
        <w:rPr>
          <w:spacing w:val="-20"/>
          <w:sz w:val="32"/>
        </w:rPr>
        <w:t> </w:t>
      </w:r>
      <w:r>
        <w:rPr>
          <w:spacing w:val="-10"/>
          <w:sz w:val="32"/>
        </w:rPr>
        <w:t>(&gt;55)</w:t>
      </w:r>
      <w:r>
        <w:rPr>
          <w:spacing w:val="-13"/>
          <w:sz w:val="32"/>
        </w:rPr>
        <w:t> </w:t>
      </w:r>
      <w:r>
        <w:rPr>
          <w:spacing w:val="-10"/>
          <w:sz w:val="32"/>
        </w:rPr>
        <w:t>are</w:t>
      </w:r>
    </w:p>
    <w:p>
      <w:pPr>
        <w:spacing w:line="386" w:lineRule="exact" w:before="0"/>
        <w:ind w:left="69" w:right="0" w:firstLine="0"/>
        <w:jc w:val="center"/>
        <w:rPr>
          <w:sz w:val="32"/>
        </w:rPr>
      </w:pPr>
      <w:r>
        <w:rPr>
          <w:spacing w:val="-4"/>
          <w:sz w:val="32"/>
        </w:rPr>
        <w:t>more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prone</w:t>
      </w:r>
      <w:r>
        <w:rPr>
          <w:spacing w:val="-23"/>
          <w:sz w:val="32"/>
        </w:rPr>
        <w:t> </w:t>
      </w:r>
      <w:r>
        <w:rPr>
          <w:spacing w:val="-4"/>
          <w:sz w:val="32"/>
        </w:rPr>
        <w:t>to</w:t>
      </w:r>
      <w:r>
        <w:rPr>
          <w:spacing w:val="-23"/>
          <w:sz w:val="32"/>
        </w:rPr>
        <w:t> </w:t>
      </w:r>
      <w:r>
        <w:rPr>
          <w:spacing w:val="-4"/>
          <w:sz w:val="32"/>
        </w:rPr>
        <w:t>heart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disease.</w:t>
      </w:r>
    </w:p>
    <w:p>
      <w:pPr>
        <w:spacing w:after="0" w:line="386" w:lineRule="exact"/>
        <w:jc w:val="center"/>
        <w:rPr>
          <w:sz w:val="32"/>
        </w:rPr>
        <w:sectPr>
          <w:type w:val="continuous"/>
          <w:pgSz w:w="19200" w:h="10800" w:orient="landscape"/>
          <w:pgMar w:top="0" w:bottom="280" w:left="200" w:right="460"/>
          <w:cols w:num="3" w:equalWidth="0">
            <w:col w:w="5570" w:space="1317"/>
            <w:col w:w="4777" w:space="663"/>
            <w:col w:w="6213"/>
          </w:cols>
        </w:sectPr>
      </w:pPr>
    </w:p>
    <w:p>
      <w:pPr>
        <w:pStyle w:val="Heading2"/>
        <w:spacing w:before="394"/>
        <w:ind w:right="9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10407305</wp:posOffset>
                </wp:positionH>
                <wp:positionV relativeFrom="paragraph">
                  <wp:posOffset>0</wp:posOffset>
                </wp:positionV>
                <wp:extent cx="742950" cy="119507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742950" cy="1195070"/>
                          <a:chExt cx="742950" cy="1195070"/>
                        </a:xfrm>
                      </wpg:grpSpPr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81" cy="1194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3057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9.472839pt;margin-top:0pt;width:58.5pt;height:94.1pt;mso-position-horizontal-relative:page;mso-position-vertical-relative:paragraph;z-index:15739392" id="docshapegroup159" coordorigin="16389,0" coordsize="1170,1882">
                <v:shape style="position:absolute;left:16389;top:0;width:1170;height:1882" type="#_x0000_t75" id="docshape160" stroked="false">
                  <v:imagedata r:id="rId16" o:title=""/>
                </v:shape>
                <v:rect style="position:absolute;left:16437;top:0;width:1080;height:1800" id="docshape161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6"/>
        </w:rPr>
        <w:t>Chest</w:t>
      </w:r>
      <w:r>
        <w:rPr>
          <w:spacing w:val="-28"/>
        </w:rPr>
        <w:t> </w:t>
      </w:r>
      <w:r>
        <w:rPr>
          <w:spacing w:val="-6"/>
        </w:rPr>
        <w:t>Pain</w:t>
      </w:r>
      <w:r>
        <w:rPr>
          <w:spacing w:val="-25"/>
        </w:rPr>
        <w:t> </w:t>
      </w:r>
      <w:r>
        <w:rPr>
          <w:spacing w:val="-6"/>
        </w:rPr>
        <w:t>Experienced</w:t>
      </w:r>
      <w:r>
        <w:rPr>
          <w:spacing w:val="-25"/>
        </w:rPr>
        <w:t> </w:t>
      </w:r>
      <w:r>
        <w:rPr>
          <w:spacing w:val="-6"/>
        </w:rPr>
        <w:t>By</w:t>
      </w:r>
      <w:r>
        <w:rPr>
          <w:spacing w:val="-27"/>
        </w:rPr>
        <w:t> </w:t>
      </w:r>
      <w:r>
        <w:rPr>
          <w:spacing w:val="-6"/>
        </w:rPr>
        <w:t>Patients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1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pgSz w:w="19200" w:h="10800" w:orient="landscape"/>
          <w:pgMar w:top="0" w:bottom="0" w:left="200" w:right="460"/>
        </w:sectPr>
      </w:pPr>
    </w:p>
    <w:p>
      <w:pPr>
        <w:pStyle w:val="ListParagraph"/>
        <w:numPr>
          <w:ilvl w:val="0"/>
          <w:numId w:val="4"/>
        </w:numPr>
        <w:tabs>
          <w:tab w:pos="578" w:val="left" w:leader="none"/>
          <w:tab w:pos="580" w:val="left" w:leader="none"/>
        </w:tabs>
        <w:spacing w:line="237" w:lineRule="auto" w:before="103" w:after="0"/>
        <w:ind w:left="580" w:right="38" w:hanging="452"/>
        <w:jc w:val="left"/>
        <w:rPr>
          <w:rFonts w:ascii="Wingdings" w:hAnsi="Wingdings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158114</wp:posOffset>
                </wp:positionH>
                <wp:positionV relativeFrom="paragraph">
                  <wp:posOffset>-3903626</wp:posOffset>
                </wp:positionV>
                <wp:extent cx="3699510" cy="385064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699510" cy="3850640"/>
                          <a:chExt cx="3699510" cy="3850640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3680460" cy="383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4762" y="4762"/>
                            <a:ext cx="3689985" cy="384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985" h="3841115">
                                <a:moveTo>
                                  <a:pt x="0" y="3840861"/>
                                </a:moveTo>
                                <a:lnTo>
                                  <a:pt x="3689985" y="3840861"/>
                                </a:lnTo>
                                <a:lnTo>
                                  <a:pt x="3689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86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45pt;margin-top:-307.372192pt;width:291.3pt;height:303.2pt;mso-position-horizontal-relative:page;mso-position-vertical-relative:paragraph;z-index:15739904" id="docshapegroup162" coordorigin="249,-6147" coordsize="5826,6064">
                <v:shape style="position:absolute;left:264;top:-6133;width:5796;height:6034" type="#_x0000_t75" id="docshape163" stroked="false">
                  <v:imagedata r:id="rId22" o:title=""/>
                </v:shape>
                <v:rect style="position:absolute;left:256;top:-6140;width:5811;height:6049" id="docshape164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3932999</wp:posOffset>
                </wp:positionH>
                <wp:positionV relativeFrom="paragraph">
                  <wp:posOffset>-3891434</wp:posOffset>
                </wp:positionV>
                <wp:extent cx="4326255" cy="385191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4326255" cy="3851910"/>
                          <a:chExt cx="4326255" cy="3851910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82" y="91356"/>
                            <a:ext cx="4037647" cy="3434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4762" y="4762"/>
                            <a:ext cx="4316730" cy="384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6730" h="3842385">
                                <a:moveTo>
                                  <a:pt x="0" y="3842385"/>
                                </a:moveTo>
                                <a:lnTo>
                                  <a:pt x="4316349" y="3842385"/>
                                </a:lnTo>
                                <a:lnTo>
                                  <a:pt x="4316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23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684998pt;margin-top:-306.412201pt;width:340.65pt;height:303.3pt;mso-position-horizontal-relative:page;mso-position-vertical-relative:paragraph;z-index:15740416" id="docshapegroup165" coordorigin="6194,-6128" coordsize="6813,6066">
                <v:shape style="position:absolute;left:6314;top:-5985;width:6359;height:5409" type="#_x0000_t75" id="docshape166" stroked="false">
                  <v:imagedata r:id="rId23" o:title=""/>
                </v:shape>
                <v:rect style="position:absolute;left:6201;top:-6121;width:6798;height:6051" id="docshape167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1344549</wp:posOffset>
                </wp:positionH>
                <wp:positionV relativeFrom="paragraph">
                  <wp:posOffset>972093</wp:posOffset>
                </wp:positionV>
                <wp:extent cx="8285480" cy="94170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8285480" cy="941705"/>
                          <a:chExt cx="8285480" cy="94170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9525" y="9525"/>
                            <a:ext cx="826643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6430" h="922655">
                                <a:moveTo>
                                  <a:pt x="8129524" y="102489"/>
                                </a:moveTo>
                                <a:lnTo>
                                  <a:pt x="136651" y="102489"/>
                                </a:lnTo>
                                <a:lnTo>
                                  <a:pt x="93471" y="109456"/>
                                </a:lnTo>
                                <a:lnTo>
                                  <a:pt x="55961" y="128857"/>
                                </a:lnTo>
                                <a:lnTo>
                                  <a:pt x="26375" y="158439"/>
                                </a:lnTo>
                                <a:lnTo>
                                  <a:pt x="6969" y="195951"/>
                                </a:lnTo>
                                <a:lnTo>
                                  <a:pt x="0" y="239141"/>
                                </a:lnTo>
                                <a:lnTo>
                                  <a:pt x="0" y="785736"/>
                                </a:lnTo>
                                <a:lnTo>
                                  <a:pt x="6969" y="828932"/>
                                </a:lnTo>
                                <a:lnTo>
                                  <a:pt x="26375" y="866447"/>
                                </a:lnTo>
                                <a:lnTo>
                                  <a:pt x="55961" y="896032"/>
                                </a:lnTo>
                                <a:lnTo>
                                  <a:pt x="93471" y="915433"/>
                                </a:lnTo>
                                <a:lnTo>
                                  <a:pt x="136651" y="922401"/>
                                </a:lnTo>
                                <a:lnTo>
                                  <a:pt x="8129524" y="922401"/>
                                </a:lnTo>
                                <a:lnTo>
                                  <a:pt x="8172703" y="915433"/>
                                </a:lnTo>
                                <a:lnTo>
                                  <a:pt x="8210214" y="896032"/>
                                </a:lnTo>
                                <a:lnTo>
                                  <a:pt x="8239800" y="866447"/>
                                </a:lnTo>
                                <a:lnTo>
                                  <a:pt x="8259206" y="828932"/>
                                </a:lnTo>
                                <a:lnTo>
                                  <a:pt x="8266176" y="785736"/>
                                </a:lnTo>
                                <a:lnTo>
                                  <a:pt x="8266176" y="239141"/>
                                </a:lnTo>
                                <a:lnTo>
                                  <a:pt x="8259206" y="195951"/>
                                </a:lnTo>
                                <a:lnTo>
                                  <a:pt x="8239800" y="158439"/>
                                </a:lnTo>
                                <a:lnTo>
                                  <a:pt x="8210214" y="128857"/>
                                </a:lnTo>
                                <a:lnTo>
                                  <a:pt x="8172704" y="109456"/>
                                </a:lnTo>
                                <a:lnTo>
                                  <a:pt x="8129524" y="102489"/>
                                </a:lnTo>
                                <a:close/>
                              </a:path>
                              <a:path w="8266430" h="922655">
                                <a:moveTo>
                                  <a:pt x="5855208" y="0"/>
                                </a:moveTo>
                                <a:lnTo>
                                  <a:pt x="4821936" y="102489"/>
                                </a:lnTo>
                                <a:lnTo>
                                  <a:pt x="6888480" y="102489"/>
                                </a:lnTo>
                                <a:lnTo>
                                  <a:pt x="5855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525" y="9525"/>
                            <a:ext cx="826643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6430" h="922655">
                                <a:moveTo>
                                  <a:pt x="8266176" y="785736"/>
                                </a:moveTo>
                                <a:lnTo>
                                  <a:pt x="8259206" y="828932"/>
                                </a:lnTo>
                                <a:lnTo>
                                  <a:pt x="8239800" y="866447"/>
                                </a:lnTo>
                                <a:lnTo>
                                  <a:pt x="8210214" y="896032"/>
                                </a:lnTo>
                                <a:lnTo>
                                  <a:pt x="8172703" y="915433"/>
                                </a:lnTo>
                                <a:lnTo>
                                  <a:pt x="8129524" y="922401"/>
                                </a:lnTo>
                                <a:lnTo>
                                  <a:pt x="6888480" y="922401"/>
                                </a:lnTo>
                                <a:lnTo>
                                  <a:pt x="4821936" y="922401"/>
                                </a:lnTo>
                                <a:lnTo>
                                  <a:pt x="136651" y="922401"/>
                                </a:lnTo>
                                <a:lnTo>
                                  <a:pt x="93471" y="915433"/>
                                </a:lnTo>
                                <a:lnTo>
                                  <a:pt x="55961" y="896032"/>
                                </a:lnTo>
                                <a:lnTo>
                                  <a:pt x="26375" y="866447"/>
                                </a:lnTo>
                                <a:lnTo>
                                  <a:pt x="6969" y="828932"/>
                                </a:lnTo>
                                <a:lnTo>
                                  <a:pt x="0" y="785736"/>
                                </a:lnTo>
                                <a:lnTo>
                                  <a:pt x="0" y="444119"/>
                                </a:lnTo>
                                <a:lnTo>
                                  <a:pt x="0" y="239141"/>
                                </a:lnTo>
                                <a:lnTo>
                                  <a:pt x="6969" y="195951"/>
                                </a:lnTo>
                                <a:lnTo>
                                  <a:pt x="26375" y="158439"/>
                                </a:lnTo>
                                <a:lnTo>
                                  <a:pt x="55961" y="128857"/>
                                </a:lnTo>
                                <a:lnTo>
                                  <a:pt x="93471" y="109456"/>
                                </a:lnTo>
                                <a:lnTo>
                                  <a:pt x="136651" y="102489"/>
                                </a:lnTo>
                                <a:lnTo>
                                  <a:pt x="4821936" y="102489"/>
                                </a:lnTo>
                                <a:lnTo>
                                  <a:pt x="5855208" y="0"/>
                                </a:lnTo>
                                <a:lnTo>
                                  <a:pt x="6888480" y="102489"/>
                                </a:lnTo>
                                <a:lnTo>
                                  <a:pt x="8129524" y="102489"/>
                                </a:lnTo>
                                <a:lnTo>
                                  <a:pt x="8172704" y="109456"/>
                                </a:lnTo>
                                <a:lnTo>
                                  <a:pt x="8210214" y="128857"/>
                                </a:lnTo>
                                <a:lnTo>
                                  <a:pt x="8239800" y="158439"/>
                                </a:lnTo>
                                <a:lnTo>
                                  <a:pt x="8259206" y="195951"/>
                                </a:lnTo>
                                <a:lnTo>
                                  <a:pt x="8266176" y="239141"/>
                                </a:lnTo>
                                <a:lnTo>
                                  <a:pt x="8266176" y="444119"/>
                                </a:lnTo>
                                <a:lnTo>
                                  <a:pt x="8266176" y="785736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8285480" cy="941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407"/>
                                <w:ind w:left="1797" w:right="1966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Asymptomatic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Chest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pain</w:t>
                              </w:r>
                              <w:r>
                                <w:rPr>
                                  <w:color w:val="FFFFFF"/>
                                  <w:spacing w:val="-3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means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neither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causing</w:t>
                              </w:r>
                              <w:r>
                                <w:rPr>
                                  <w:color w:val="FFFFFF"/>
                                  <w:spacing w:val="-29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nor exhibiting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symptoms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heart</w:t>
                              </w:r>
                              <w:r>
                                <w:rPr>
                                  <w:color w:val="FFFFFF"/>
                                  <w:spacing w:val="-27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>disease.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870003pt;margin-top:76.542816pt;width:652.4pt;height:74.150pt;mso-position-horizontal-relative:page;mso-position-vertical-relative:paragraph;z-index:15740928" id="docshapegroup168" coordorigin="2117,1531" coordsize="13048,1483">
                <v:shape style="position:absolute;left:2132;top:1545;width:13018;height:1453" id="docshape169" coordorigin="2132,1546" coordsize="13018,1453" path="m14935,1707l2348,1707,2280,1718,2221,1749,2174,1795,2143,1854,2132,1922,2132,2783,2143,2851,2174,2910,2221,2957,2280,2987,2348,2998,14935,2998,15003,2987,15062,2957,15108,2910,15139,2851,15150,2783,15150,1922,15139,1854,15108,1795,15062,1749,15003,1718,14935,1707xm11353,1546l9726,1707,12980,1707,11353,1546xe" filled="true" fillcolor="#b31166" stroked="false">
                  <v:path arrowok="t"/>
                  <v:fill type="solid"/>
                </v:shape>
                <v:shape style="position:absolute;left:2132;top:1545;width:13018;height:1453" id="docshape170" coordorigin="2132,1546" coordsize="13018,1453" path="m15150,2783l15139,2851,15108,2910,15062,2957,15003,2987,14935,2998,12980,2998,9726,2998,2348,2998,2280,2987,2221,2957,2174,2910,2143,2851,2132,2783,2132,2245,2132,1922,2143,1854,2174,1795,2221,1749,2280,1718,2348,1707,9726,1707,11353,1546,12980,1707,14935,1707,15003,1718,15062,1749,15108,1795,15139,1854,15150,1922,15150,2245,15150,2783xe" filled="false" stroked="true" strokeweight="1.5pt" strokecolor="#830948">
                  <v:path arrowok="t"/>
                  <v:stroke dashstyle="solid"/>
                </v:shape>
                <v:shape style="position:absolute;left:2117;top:1530;width:13048;height:1483" type="#_x0000_t202" id="docshape171" filled="false" stroked="false">
                  <v:textbox inset="0,0,0,0">
                    <w:txbxContent>
                      <w:p>
                        <w:pPr>
                          <w:spacing w:line="237" w:lineRule="auto" w:before="407"/>
                          <w:ind w:left="1797" w:right="1966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Asymptomatic</w:t>
                        </w:r>
                        <w:r>
                          <w:rPr>
                            <w:color w:val="FFFFFF"/>
                            <w:spacing w:val="-31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Chest</w:t>
                        </w:r>
                        <w:r>
                          <w:rPr>
                            <w:color w:val="FFFFFF"/>
                            <w:spacing w:val="-22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pain</w:t>
                        </w:r>
                        <w:r>
                          <w:rPr>
                            <w:color w:val="FFFFFF"/>
                            <w:spacing w:val="-32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means</w:t>
                        </w:r>
                        <w:r>
                          <w:rPr>
                            <w:color w:val="FFFFFF"/>
                            <w:spacing w:val="-23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neither</w:t>
                        </w:r>
                        <w:r>
                          <w:rPr>
                            <w:color w:val="FFFFFF"/>
                            <w:spacing w:val="-22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causing</w:t>
                        </w:r>
                        <w:r>
                          <w:rPr>
                            <w:color w:val="FFFFFF"/>
                            <w:spacing w:val="-29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nor exhibiting</w:t>
                        </w:r>
                        <w:r>
                          <w:rPr>
                            <w:color w:val="FFFFFF"/>
                            <w:spacing w:val="-31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symptoms</w:t>
                        </w:r>
                        <w:r>
                          <w:rPr>
                            <w:color w:val="FFFFFF"/>
                            <w:spacing w:val="-28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of</w:t>
                        </w:r>
                        <w:r>
                          <w:rPr>
                            <w:color w:val="FFFFFF"/>
                            <w:spacing w:val="-28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heart</w:t>
                        </w:r>
                        <w:r>
                          <w:rPr>
                            <w:color w:val="FFFFFF"/>
                            <w:spacing w:val="-27"/>
                            <w:sz w:val="3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>disease.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8334311</wp:posOffset>
                </wp:positionH>
                <wp:positionV relativeFrom="page">
                  <wp:posOffset>892619</wp:posOffset>
                </wp:positionV>
                <wp:extent cx="3712210" cy="385064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712210" cy="3850640"/>
                          <a:chExt cx="3712210" cy="3850640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3692652" cy="383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4762" y="4762"/>
                            <a:ext cx="3702685" cy="384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685" h="3841115">
                                <a:moveTo>
                                  <a:pt x="0" y="3840861"/>
                                </a:moveTo>
                                <a:lnTo>
                                  <a:pt x="3702177" y="3840861"/>
                                </a:lnTo>
                                <a:lnTo>
                                  <a:pt x="37021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86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6.244995pt;margin-top:70.285004pt;width:292.3pt;height:303.2pt;mso-position-horizontal-relative:page;mso-position-vertical-relative:page;z-index:15741440" id="docshapegroup172" coordorigin="13125,1406" coordsize="5846,6064">
                <v:shape style="position:absolute;left:13140;top:1420;width:5816;height:6034" type="#_x0000_t75" id="docshape173" stroked="false">
                  <v:imagedata r:id="rId24" o:title=""/>
                </v:shape>
                <v:rect style="position:absolute;left:13132;top:1413;width:5831;height:6049" id="docshape174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32"/>
        </w:rPr>
        <w:t>It</w:t>
      </w:r>
      <w:r>
        <w:rPr>
          <w:spacing w:val="-11"/>
          <w:sz w:val="32"/>
        </w:rPr>
        <w:t> </w:t>
      </w:r>
      <w:r>
        <w:rPr>
          <w:sz w:val="32"/>
        </w:rPr>
        <w:t>seems people</w:t>
      </w:r>
      <w:r>
        <w:rPr>
          <w:spacing w:val="-5"/>
          <w:sz w:val="32"/>
        </w:rPr>
        <w:t> </w:t>
      </w:r>
      <w:r>
        <w:rPr>
          <w:sz w:val="32"/>
        </w:rPr>
        <w:t>having asymptomatic</w:t>
      </w:r>
      <w:r>
        <w:rPr>
          <w:spacing w:val="-29"/>
          <w:sz w:val="32"/>
        </w:rPr>
        <w:t> </w:t>
      </w:r>
      <w:r>
        <w:rPr>
          <w:sz w:val="32"/>
        </w:rPr>
        <w:t>chest</w:t>
      </w:r>
      <w:r>
        <w:rPr>
          <w:spacing w:val="-28"/>
          <w:sz w:val="32"/>
        </w:rPr>
        <w:t> </w:t>
      </w:r>
      <w:r>
        <w:rPr>
          <w:sz w:val="32"/>
        </w:rPr>
        <w:t>pain</w:t>
      </w:r>
      <w:r>
        <w:rPr>
          <w:spacing w:val="-28"/>
          <w:sz w:val="32"/>
        </w:rPr>
        <w:t> </w:t>
      </w:r>
      <w:r>
        <w:rPr>
          <w:sz w:val="32"/>
        </w:rPr>
        <w:t>have a higher chance of heart </w:t>
      </w:r>
      <w:r>
        <w:rPr>
          <w:spacing w:val="-2"/>
          <w:sz w:val="32"/>
        </w:rPr>
        <w:t>disease.</w:t>
      </w:r>
    </w:p>
    <w:p>
      <w:pPr>
        <w:spacing w:line="240" w:lineRule="auto"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0" w:after="0"/>
        <w:ind w:left="580" w:right="38" w:hanging="452"/>
        <w:jc w:val="left"/>
        <w:rPr>
          <w:rFonts w:ascii="Wingdings" w:hAnsi="Wingdings"/>
          <w:sz w:val="28"/>
        </w:rPr>
      </w:pPr>
      <w:r>
        <w:rPr>
          <w:sz w:val="28"/>
        </w:rPr>
        <w:t>We</w:t>
      </w:r>
      <w:r>
        <w:rPr>
          <w:spacing w:val="-25"/>
          <w:sz w:val="28"/>
        </w:rPr>
        <w:t> </w:t>
      </w:r>
      <w:r>
        <w:rPr>
          <w:sz w:val="28"/>
        </w:rPr>
        <w:t>can</w:t>
      </w:r>
      <w:r>
        <w:rPr>
          <w:spacing w:val="-25"/>
          <w:sz w:val="28"/>
        </w:rPr>
        <w:t> </w:t>
      </w:r>
      <w:r>
        <w:rPr>
          <w:sz w:val="28"/>
        </w:rPr>
        <w:t>see</w:t>
      </w:r>
      <w:r>
        <w:rPr>
          <w:spacing w:val="-25"/>
          <w:sz w:val="28"/>
        </w:rPr>
        <w:t> </w:t>
      </w:r>
      <w:r>
        <w:rPr>
          <w:sz w:val="28"/>
        </w:rPr>
        <w:t>that</w:t>
      </w:r>
      <w:r>
        <w:rPr>
          <w:spacing w:val="-24"/>
          <w:sz w:val="28"/>
        </w:rPr>
        <w:t> </w:t>
      </w:r>
      <w:r>
        <w:rPr>
          <w:sz w:val="28"/>
        </w:rPr>
        <w:t>a</w:t>
      </w:r>
      <w:r>
        <w:rPr>
          <w:spacing w:val="-25"/>
          <w:sz w:val="28"/>
        </w:rPr>
        <w:t> </w:t>
      </w:r>
      <w:r>
        <w:rPr>
          <w:sz w:val="28"/>
        </w:rPr>
        <w:t>higher</w:t>
      </w:r>
      <w:r>
        <w:rPr>
          <w:spacing w:val="-28"/>
          <w:sz w:val="28"/>
        </w:rPr>
        <w:t> </w:t>
      </w:r>
      <w:r>
        <w:rPr>
          <w:sz w:val="28"/>
        </w:rPr>
        <w:t>number</w:t>
      </w:r>
      <w:r>
        <w:rPr>
          <w:spacing w:val="-25"/>
          <w:sz w:val="28"/>
        </w:rPr>
        <w:t> </w:t>
      </w:r>
      <w:r>
        <w:rPr>
          <w:sz w:val="28"/>
        </w:rPr>
        <w:t>of men</w:t>
      </w:r>
      <w:r>
        <w:rPr>
          <w:spacing w:val="-14"/>
          <w:sz w:val="28"/>
        </w:rPr>
        <w:t> </w:t>
      </w:r>
      <w:r>
        <w:rPr>
          <w:sz w:val="28"/>
        </w:rPr>
        <w:t>are</w:t>
      </w:r>
      <w:r>
        <w:rPr>
          <w:spacing w:val="-14"/>
          <w:sz w:val="28"/>
        </w:rPr>
        <w:t> </w:t>
      </w:r>
      <w:r>
        <w:rPr>
          <w:sz w:val="28"/>
        </w:rPr>
        <w:t>suffering</w:t>
      </w:r>
      <w:r>
        <w:rPr>
          <w:spacing w:val="-15"/>
          <w:sz w:val="28"/>
        </w:rPr>
        <w:t> </w:t>
      </w:r>
      <w:r>
        <w:rPr>
          <w:sz w:val="28"/>
        </w:rPr>
        <w:t>from Asymptomatic</w:t>
      </w:r>
      <w:r>
        <w:rPr>
          <w:spacing w:val="-3"/>
          <w:sz w:val="28"/>
        </w:rPr>
        <w:t> </w:t>
      </w:r>
      <w:r>
        <w:rPr>
          <w:sz w:val="28"/>
        </w:rPr>
        <w:t>type of Chest Pain</w:t>
      </w:r>
    </w:p>
    <w:p>
      <w:pPr>
        <w:spacing w:line="240" w:lineRule="auto"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0" w:after="0"/>
        <w:ind w:left="580" w:right="693" w:hanging="452"/>
        <w:jc w:val="left"/>
        <w:rPr>
          <w:rFonts w:ascii="Wingdings" w:hAnsi="Wingdings"/>
          <w:sz w:val="28"/>
        </w:rPr>
      </w:pPr>
      <w:r>
        <w:rPr>
          <w:spacing w:val="-4"/>
          <w:sz w:val="28"/>
        </w:rPr>
        <w:t>There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is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very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high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number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of </w:t>
      </w:r>
      <w:r>
        <w:rPr>
          <w:spacing w:val="-6"/>
          <w:sz w:val="28"/>
        </w:rPr>
        <w:t>Asymptomatic</w:t>
      </w:r>
      <w:r>
        <w:rPr>
          <w:spacing w:val="-32"/>
          <w:sz w:val="28"/>
        </w:rPr>
        <w:t> </w:t>
      </w:r>
      <w:r>
        <w:rPr>
          <w:spacing w:val="-6"/>
          <w:sz w:val="28"/>
        </w:rPr>
        <w:t>Pain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Elderly </w:t>
      </w:r>
      <w:r>
        <w:rPr>
          <w:sz w:val="28"/>
        </w:rPr>
        <w:t>age Category</w:t>
      </w:r>
    </w:p>
    <w:p>
      <w:pPr>
        <w:spacing w:after="0" w:line="237" w:lineRule="auto"/>
        <w:jc w:val="left"/>
        <w:rPr>
          <w:rFonts w:ascii="Wingdings" w:hAnsi="Wingdings"/>
          <w:sz w:val="28"/>
        </w:rPr>
        <w:sectPr>
          <w:type w:val="continuous"/>
          <w:pgSz w:w="19200" w:h="10800" w:orient="landscape"/>
          <w:pgMar w:top="0" w:bottom="280" w:left="200" w:right="460"/>
          <w:cols w:num="3" w:equalWidth="0">
            <w:col w:w="5468" w:space="1015"/>
            <w:col w:w="5559" w:space="1320"/>
            <w:col w:w="5178"/>
          </w:cols>
        </w:sectPr>
      </w:pPr>
    </w:p>
    <w:p>
      <w:pPr>
        <w:spacing w:line="237" w:lineRule="auto" w:before="402"/>
        <w:ind w:left="1182" w:right="10039" w:firstLine="362"/>
        <w:jc w:val="left"/>
        <w:rPr>
          <w:rFonts w:ascii="Tahoma"/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5289359</wp:posOffset>
                </wp:positionH>
                <wp:positionV relativeFrom="page">
                  <wp:posOffset>0</wp:posOffset>
                </wp:positionV>
                <wp:extent cx="6816090" cy="315214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6816090" cy="3152140"/>
                          <a:chExt cx="6816090" cy="315214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7945" y="0"/>
                            <a:ext cx="742381" cy="1194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514851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190500"/>
                            <a:ext cx="6797040" cy="2951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4762" y="185673"/>
                            <a:ext cx="6806565" cy="296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6565" h="2961640">
                                <a:moveTo>
                                  <a:pt x="0" y="2961513"/>
                                </a:moveTo>
                                <a:lnTo>
                                  <a:pt x="6806565" y="2961513"/>
                                </a:lnTo>
                                <a:lnTo>
                                  <a:pt x="6806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151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484985pt;margin-top:0pt;width:536.7pt;height:248.2pt;mso-position-horizontal-relative:page;mso-position-vertical-relative:page;z-index:15742464" id="docshapegroup175" coordorigin="8330,0" coordsize="10734,4964">
                <v:shape style="position:absolute;left:16389;top:0;width:1170;height:1882" type="#_x0000_t75" id="docshape176" stroked="false">
                  <v:imagedata r:id="rId16" o:title=""/>
                </v:shape>
                <v:rect style="position:absolute;left:16437;top:0;width:1080;height:1800" id="docshape177" filled="true" fillcolor="#b31166" stroked="false">
                  <v:fill type="solid"/>
                </v:rect>
                <v:shape style="position:absolute;left:8344;top:300;width:10704;height:4649" type="#_x0000_t75" id="docshape178" stroked="false">
                  <v:imagedata r:id="rId25" o:title=""/>
                </v:shape>
                <v:rect style="position:absolute;left:8337;top:292;width:10719;height:4664" id="docshape179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5289359</wp:posOffset>
                </wp:positionH>
                <wp:positionV relativeFrom="page">
                  <wp:posOffset>3198495</wp:posOffset>
                </wp:positionV>
                <wp:extent cx="6816090" cy="3478529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6816090" cy="3478529"/>
                          <a:chExt cx="6816090" cy="3478529"/>
                        </a:xfrm>
                      </wpg:grpSpPr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25"/>
                            <a:ext cx="6797040" cy="3459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4762" y="4762"/>
                            <a:ext cx="6806565" cy="34690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6565" h="3469004">
                                <a:moveTo>
                                  <a:pt x="0" y="3469004"/>
                                </a:moveTo>
                                <a:lnTo>
                                  <a:pt x="6806565" y="3469004"/>
                                </a:lnTo>
                                <a:lnTo>
                                  <a:pt x="6806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90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484985pt;margin-top:251.850006pt;width:536.7pt;height:273.9pt;mso-position-horizontal-relative:page;mso-position-vertical-relative:page;z-index:15742976" id="docshapegroup180" coordorigin="8330,5037" coordsize="10734,5478">
                <v:shape style="position:absolute;left:8344;top:5052;width:10704;height:5448" type="#_x0000_t75" id="docshape181" stroked="false">
                  <v:imagedata r:id="rId26" o:title=""/>
                </v:shape>
                <v:rect style="position:absolute;left:8337;top:5044;width:10719;height:5463" id="docshape182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ahoma"/>
          <w:b/>
          <w:sz w:val="40"/>
        </w:rPr>
        <w:t>Other symptoms people </w:t>
      </w:r>
      <w:r>
        <w:rPr>
          <w:rFonts w:ascii="Tahoma"/>
          <w:b/>
          <w:spacing w:val="-2"/>
          <w:sz w:val="40"/>
        </w:rPr>
        <w:t>experience</w:t>
      </w:r>
      <w:r>
        <w:rPr>
          <w:rFonts w:ascii="Tahoma"/>
          <w:b/>
          <w:spacing w:val="-28"/>
          <w:sz w:val="40"/>
        </w:rPr>
        <w:t> </w:t>
      </w:r>
      <w:r>
        <w:rPr>
          <w:rFonts w:ascii="Tahoma"/>
          <w:b/>
          <w:spacing w:val="-2"/>
          <w:sz w:val="40"/>
        </w:rPr>
        <w:t>in</w:t>
      </w:r>
      <w:r>
        <w:rPr>
          <w:rFonts w:ascii="Tahoma"/>
          <w:b/>
          <w:spacing w:val="-27"/>
          <w:sz w:val="40"/>
        </w:rPr>
        <w:t> </w:t>
      </w:r>
      <w:r>
        <w:rPr>
          <w:rFonts w:ascii="Tahoma"/>
          <w:b/>
          <w:spacing w:val="-2"/>
          <w:sz w:val="40"/>
        </w:rPr>
        <w:t>heart</w:t>
      </w:r>
      <w:r>
        <w:rPr>
          <w:rFonts w:ascii="Tahoma"/>
          <w:b/>
          <w:spacing w:val="-27"/>
          <w:sz w:val="40"/>
        </w:rPr>
        <w:t> </w:t>
      </w:r>
      <w:r>
        <w:rPr>
          <w:rFonts w:ascii="Tahoma"/>
          <w:b/>
          <w:spacing w:val="-2"/>
          <w:sz w:val="40"/>
        </w:rPr>
        <w:t>disease</w:t>
      </w:r>
    </w:p>
    <w:p>
      <w:pPr>
        <w:pStyle w:val="BodyText"/>
        <w:spacing w:before="174"/>
        <w:rPr>
          <w:rFonts w:ascii="Tahoma"/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675" w:val="left" w:leader="none"/>
        </w:tabs>
        <w:spacing w:line="237" w:lineRule="auto" w:before="0" w:after="0"/>
        <w:ind w:left="675" w:right="10956" w:hanging="452"/>
        <w:jc w:val="left"/>
        <w:rPr>
          <w:sz w:val="28"/>
        </w:rPr>
      </w:pPr>
      <w:r>
        <w:rPr>
          <w:spacing w:val="-4"/>
          <w:sz w:val="28"/>
        </w:rPr>
        <w:t>Here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we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can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observe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that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Blood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Pressure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increases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age of</w:t>
      </w:r>
      <w:r>
        <w:rPr>
          <w:spacing w:val="-2"/>
          <w:sz w:val="28"/>
        </w:rPr>
        <w:t> </w:t>
      </w:r>
      <w:r>
        <w:rPr>
          <w:sz w:val="28"/>
        </w:rPr>
        <w:t>50 to 60 and somehow</w:t>
      </w:r>
      <w:r>
        <w:rPr>
          <w:spacing w:val="-6"/>
          <w:sz w:val="28"/>
        </w:rPr>
        <w:t> </w:t>
      </w:r>
      <w:r>
        <w:rPr>
          <w:sz w:val="28"/>
        </w:rPr>
        <w:t>continue the</w:t>
      </w:r>
      <w:r>
        <w:rPr>
          <w:spacing w:val="-25"/>
          <w:sz w:val="28"/>
        </w:rPr>
        <w:t> </w:t>
      </w:r>
      <w:r>
        <w:rPr>
          <w:sz w:val="28"/>
        </w:rPr>
        <w:t>pattern</w:t>
      </w:r>
      <w:r>
        <w:rPr>
          <w:spacing w:val="-25"/>
          <w:sz w:val="28"/>
        </w:rPr>
        <w:t> </w:t>
      </w:r>
      <w:r>
        <w:rPr>
          <w:sz w:val="28"/>
        </w:rPr>
        <w:t>till</w:t>
      </w:r>
      <w:r>
        <w:rPr>
          <w:spacing w:val="-31"/>
          <w:sz w:val="28"/>
        </w:rPr>
        <w:t> </w:t>
      </w:r>
      <w:r>
        <w:rPr>
          <w:sz w:val="28"/>
        </w:rPr>
        <w:t>70.</w:t>
      </w:r>
    </w:p>
    <w:p>
      <w:pPr>
        <w:pStyle w:val="ListParagraph"/>
        <w:numPr>
          <w:ilvl w:val="1"/>
          <w:numId w:val="4"/>
        </w:numPr>
        <w:tabs>
          <w:tab w:pos="675" w:val="left" w:leader="none"/>
        </w:tabs>
        <w:spacing w:line="237" w:lineRule="auto" w:before="334" w:after="0"/>
        <w:ind w:left="675" w:right="11654" w:hanging="452"/>
        <w:jc w:val="left"/>
        <w:rPr>
          <w:sz w:val="28"/>
        </w:rPr>
      </w:pPr>
      <w:r>
        <w:rPr>
          <w:spacing w:val="-8"/>
          <w:sz w:val="28"/>
        </w:rPr>
        <w:t>Similarly,</w:t>
      </w:r>
      <w:r>
        <w:rPr>
          <w:spacing w:val="-28"/>
          <w:sz w:val="28"/>
        </w:rPr>
        <w:t> </w:t>
      </w:r>
      <w:r>
        <w:rPr>
          <w:spacing w:val="-8"/>
          <w:sz w:val="28"/>
        </w:rPr>
        <w:t>Cholesterol</w:t>
      </w:r>
      <w:r>
        <w:rPr>
          <w:spacing w:val="-28"/>
          <w:sz w:val="28"/>
        </w:rPr>
        <w:t> </w:t>
      </w:r>
      <w:r>
        <w:rPr>
          <w:spacing w:val="-8"/>
          <w:sz w:val="28"/>
        </w:rPr>
        <w:t>and</w:t>
      </w:r>
      <w:r>
        <w:rPr>
          <w:spacing w:val="-23"/>
          <w:sz w:val="28"/>
        </w:rPr>
        <w:t> </w:t>
      </w:r>
      <w:r>
        <w:rPr>
          <w:spacing w:val="-8"/>
          <w:sz w:val="28"/>
        </w:rPr>
        <w:t>maximum</w:t>
      </w:r>
      <w:r>
        <w:rPr>
          <w:spacing w:val="-29"/>
          <w:sz w:val="28"/>
        </w:rPr>
        <w:t> </w:t>
      </w:r>
      <w:r>
        <w:rPr>
          <w:spacing w:val="-8"/>
          <w:sz w:val="28"/>
        </w:rPr>
        <w:t>heart</w:t>
      </w:r>
      <w:r>
        <w:rPr>
          <w:spacing w:val="-22"/>
          <w:sz w:val="28"/>
        </w:rPr>
        <w:t> </w:t>
      </w:r>
      <w:r>
        <w:rPr>
          <w:spacing w:val="-8"/>
          <w:sz w:val="28"/>
        </w:rPr>
        <w:t>rate </w:t>
      </w:r>
      <w:r>
        <w:rPr>
          <w:sz w:val="28"/>
        </w:rPr>
        <w:t>Increasing</w:t>
      </w:r>
      <w:r>
        <w:rPr>
          <w:spacing w:val="-31"/>
          <w:sz w:val="28"/>
        </w:rPr>
        <w:t> </w:t>
      </w:r>
      <w:r>
        <w:rPr>
          <w:sz w:val="28"/>
        </w:rPr>
        <w:t>in</w:t>
      </w:r>
      <w:r>
        <w:rPr>
          <w:spacing w:val="-25"/>
          <w:sz w:val="28"/>
        </w:rPr>
        <w:t> </w:t>
      </w:r>
      <w:r>
        <w:rPr>
          <w:sz w:val="28"/>
        </w:rPr>
        <w:t>the</w:t>
      </w:r>
      <w:r>
        <w:rPr>
          <w:spacing w:val="-25"/>
          <w:sz w:val="28"/>
        </w:rPr>
        <w:t> </w:t>
      </w:r>
      <w:r>
        <w:rPr>
          <w:sz w:val="28"/>
        </w:rPr>
        <w:t>age</w:t>
      </w:r>
      <w:r>
        <w:rPr>
          <w:spacing w:val="-25"/>
          <w:sz w:val="28"/>
        </w:rPr>
        <w:t> </w:t>
      </w:r>
      <w:r>
        <w:rPr>
          <w:sz w:val="28"/>
        </w:rPr>
        <w:t>group</w:t>
      </w:r>
      <w:r>
        <w:rPr>
          <w:spacing w:val="-27"/>
          <w:sz w:val="28"/>
        </w:rPr>
        <w:t> </w:t>
      </w:r>
      <w:r>
        <w:rPr>
          <w:sz w:val="28"/>
        </w:rPr>
        <w:t>of</w:t>
      </w:r>
      <w:r>
        <w:rPr>
          <w:spacing w:val="-24"/>
          <w:sz w:val="28"/>
        </w:rPr>
        <w:t> </w:t>
      </w:r>
      <w:r>
        <w:rPr>
          <w:sz w:val="28"/>
        </w:rPr>
        <w:t>50-60.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2"/>
        <w:rPr>
          <w:sz w:val="28"/>
        </w:rPr>
      </w:pPr>
    </w:p>
    <w:p>
      <w:pPr>
        <w:pStyle w:val="ListParagraph"/>
        <w:numPr>
          <w:ilvl w:val="2"/>
          <w:numId w:val="4"/>
        </w:numPr>
        <w:tabs>
          <w:tab w:pos="835" w:val="left" w:leader="none"/>
        </w:tabs>
        <w:spacing w:line="237" w:lineRule="auto" w:before="0" w:after="0"/>
        <w:ind w:left="835" w:right="10916" w:hanging="452"/>
        <w:jc w:val="left"/>
        <w:rPr>
          <w:sz w:val="28"/>
        </w:rPr>
      </w:pPr>
      <w:r>
        <w:rPr>
          <w:sz w:val="28"/>
        </w:rPr>
        <w:t>we</w:t>
      </w:r>
      <w:r>
        <w:rPr>
          <w:spacing w:val="-25"/>
          <w:sz w:val="28"/>
        </w:rPr>
        <w:t> </w:t>
      </w:r>
      <w:r>
        <w:rPr>
          <w:sz w:val="28"/>
        </w:rPr>
        <w:t>can</w:t>
      </w:r>
      <w:r>
        <w:rPr>
          <w:spacing w:val="-25"/>
          <w:sz w:val="28"/>
        </w:rPr>
        <w:t> </w:t>
      </w:r>
      <w:r>
        <w:rPr>
          <w:sz w:val="28"/>
        </w:rPr>
        <w:t>observe</w:t>
      </w:r>
      <w:r>
        <w:rPr>
          <w:spacing w:val="-30"/>
          <w:sz w:val="28"/>
        </w:rPr>
        <w:t> </w:t>
      </w:r>
      <w:r>
        <w:rPr>
          <w:sz w:val="28"/>
        </w:rPr>
        <w:t>from</w:t>
      </w:r>
      <w:r>
        <w:rPr>
          <w:spacing w:val="-24"/>
          <w:sz w:val="28"/>
        </w:rPr>
        <w:t> </w:t>
      </w:r>
      <w:r>
        <w:rPr>
          <w:sz w:val="28"/>
        </w:rPr>
        <w:t>here</w:t>
      </w:r>
      <w:r>
        <w:rPr>
          <w:spacing w:val="-25"/>
          <w:sz w:val="28"/>
        </w:rPr>
        <w:t> </w:t>
      </w:r>
      <w:r>
        <w:rPr>
          <w:sz w:val="28"/>
        </w:rPr>
        <w:t>that</w:t>
      </w:r>
      <w:r>
        <w:rPr>
          <w:spacing w:val="-25"/>
          <w:sz w:val="28"/>
        </w:rPr>
        <w:t> </w:t>
      </w:r>
      <w:r>
        <w:rPr>
          <w:sz w:val="28"/>
        </w:rPr>
        <w:t>ST</w:t>
      </w:r>
      <w:r>
        <w:rPr>
          <w:spacing w:val="-24"/>
          <w:sz w:val="28"/>
        </w:rPr>
        <w:t> </w:t>
      </w:r>
      <w:r>
        <w:rPr>
          <w:sz w:val="28"/>
        </w:rPr>
        <w:t>depression </w:t>
      </w:r>
      <w:r>
        <w:rPr>
          <w:spacing w:val="-6"/>
          <w:sz w:val="28"/>
        </w:rPr>
        <w:t>mostly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increases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between</w:t>
      </w:r>
      <w:r>
        <w:rPr>
          <w:spacing w:val="-19"/>
          <w:sz w:val="28"/>
        </w:rPr>
        <w:t> </w:t>
      </w:r>
      <w:r>
        <w:rPr>
          <w:spacing w:val="-6"/>
          <w:sz w:val="28"/>
        </w:rPr>
        <w:t>the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age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group</w:t>
      </w:r>
      <w:r>
        <w:rPr>
          <w:spacing w:val="-20"/>
          <w:sz w:val="28"/>
        </w:rPr>
        <w:t> </w:t>
      </w:r>
      <w:r>
        <w:rPr>
          <w:spacing w:val="-6"/>
          <w:sz w:val="28"/>
        </w:rPr>
        <w:t>of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30-40.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934941</wp:posOffset>
                </wp:positionH>
                <wp:positionV relativeFrom="paragraph">
                  <wp:posOffset>126458</wp:posOffset>
                </wp:positionV>
                <wp:extent cx="3299460" cy="2519680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299460" cy="2519680"/>
                          <a:chExt cx="3299460" cy="251968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9525" y="240067"/>
                            <a:ext cx="3280410" cy="227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10" h="2270125">
                                <a:moveTo>
                                  <a:pt x="1687169" y="0"/>
                                </a:moveTo>
                                <a:lnTo>
                                  <a:pt x="1640353" y="3102"/>
                                </a:lnTo>
                                <a:lnTo>
                                  <a:pt x="1594269" y="10218"/>
                                </a:lnTo>
                                <a:lnTo>
                                  <a:pt x="1549204" y="21250"/>
                                </a:lnTo>
                                <a:lnTo>
                                  <a:pt x="1505446" y="36099"/>
                                </a:lnTo>
                                <a:lnTo>
                                  <a:pt x="1463281" y="54669"/>
                                </a:lnTo>
                                <a:lnTo>
                                  <a:pt x="1422998" y="76861"/>
                                </a:lnTo>
                                <a:lnTo>
                                  <a:pt x="1384883" y="102579"/>
                                </a:lnTo>
                                <a:lnTo>
                                  <a:pt x="1349223" y="131724"/>
                                </a:lnTo>
                                <a:lnTo>
                                  <a:pt x="1316307" y="164200"/>
                                </a:lnTo>
                                <a:lnTo>
                                  <a:pt x="1286420" y="199908"/>
                                </a:lnTo>
                                <a:lnTo>
                                  <a:pt x="1259850" y="238751"/>
                                </a:lnTo>
                                <a:lnTo>
                                  <a:pt x="1236885" y="280632"/>
                                </a:lnTo>
                                <a:lnTo>
                                  <a:pt x="1197724" y="252331"/>
                                </a:lnTo>
                                <a:lnTo>
                                  <a:pt x="1155796" y="228359"/>
                                </a:lnTo>
                                <a:lnTo>
                                  <a:pt x="1111503" y="208897"/>
                                </a:lnTo>
                                <a:lnTo>
                                  <a:pt x="1065246" y="194129"/>
                                </a:lnTo>
                                <a:lnTo>
                                  <a:pt x="1017429" y="184239"/>
                                </a:lnTo>
                                <a:lnTo>
                                  <a:pt x="969346" y="179362"/>
                                </a:lnTo>
                                <a:lnTo>
                                  <a:pt x="922022" y="179423"/>
                                </a:lnTo>
                                <a:lnTo>
                                  <a:pt x="875766" y="184210"/>
                                </a:lnTo>
                                <a:lnTo>
                                  <a:pt x="830884" y="193509"/>
                                </a:lnTo>
                                <a:lnTo>
                                  <a:pt x="787681" y="207108"/>
                                </a:lnTo>
                                <a:lnTo>
                                  <a:pt x="746466" y="224793"/>
                                </a:lnTo>
                                <a:lnTo>
                                  <a:pt x="707544" y="246352"/>
                                </a:lnTo>
                                <a:lnTo>
                                  <a:pt x="671222" y="271572"/>
                                </a:lnTo>
                                <a:lnTo>
                                  <a:pt x="637807" y="300239"/>
                                </a:lnTo>
                                <a:lnTo>
                                  <a:pt x="607605" y="332142"/>
                                </a:lnTo>
                                <a:lnTo>
                                  <a:pt x="580923" y="367066"/>
                                </a:lnTo>
                                <a:lnTo>
                                  <a:pt x="558067" y="404800"/>
                                </a:lnTo>
                                <a:lnTo>
                                  <a:pt x="539345" y="445130"/>
                                </a:lnTo>
                                <a:lnTo>
                                  <a:pt x="525062" y="487843"/>
                                </a:lnTo>
                                <a:lnTo>
                                  <a:pt x="515525" y="532727"/>
                                </a:lnTo>
                                <a:lnTo>
                                  <a:pt x="462298" y="534875"/>
                                </a:lnTo>
                                <a:lnTo>
                                  <a:pt x="409873" y="542167"/>
                                </a:lnTo>
                                <a:lnTo>
                                  <a:pt x="358653" y="554508"/>
                                </a:lnTo>
                                <a:lnTo>
                                  <a:pt x="309043" y="571798"/>
                                </a:lnTo>
                                <a:lnTo>
                                  <a:pt x="261449" y="593941"/>
                                </a:lnTo>
                                <a:lnTo>
                                  <a:pt x="219248" y="618820"/>
                                </a:lnTo>
                                <a:lnTo>
                                  <a:pt x="180489" y="646922"/>
                                </a:lnTo>
                                <a:lnTo>
                                  <a:pt x="145254" y="677966"/>
                                </a:lnTo>
                                <a:lnTo>
                                  <a:pt x="113625" y="711671"/>
                                </a:lnTo>
                                <a:lnTo>
                                  <a:pt x="85683" y="747756"/>
                                </a:lnTo>
                                <a:lnTo>
                                  <a:pt x="61508" y="785941"/>
                                </a:lnTo>
                                <a:lnTo>
                                  <a:pt x="41183" y="825943"/>
                                </a:lnTo>
                                <a:lnTo>
                                  <a:pt x="24788" y="867481"/>
                                </a:lnTo>
                                <a:lnTo>
                                  <a:pt x="12405" y="910276"/>
                                </a:lnTo>
                                <a:lnTo>
                                  <a:pt x="4115" y="954046"/>
                                </a:lnTo>
                                <a:lnTo>
                                  <a:pt x="0" y="998509"/>
                                </a:lnTo>
                                <a:lnTo>
                                  <a:pt x="140" y="1043385"/>
                                </a:lnTo>
                                <a:lnTo>
                                  <a:pt x="4617" y="1088393"/>
                                </a:lnTo>
                                <a:lnTo>
                                  <a:pt x="13512" y="1133251"/>
                                </a:lnTo>
                                <a:lnTo>
                                  <a:pt x="26907" y="1177679"/>
                                </a:lnTo>
                                <a:lnTo>
                                  <a:pt x="44882" y="1221396"/>
                                </a:lnTo>
                                <a:lnTo>
                                  <a:pt x="67520" y="1264120"/>
                                </a:lnTo>
                                <a:lnTo>
                                  <a:pt x="60399" y="1275746"/>
                                </a:lnTo>
                                <a:lnTo>
                                  <a:pt x="41650" y="1311973"/>
                                </a:lnTo>
                                <a:lnTo>
                                  <a:pt x="25496" y="1354532"/>
                                </a:lnTo>
                                <a:lnTo>
                                  <a:pt x="14836" y="1397729"/>
                                </a:lnTo>
                                <a:lnTo>
                                  <a:pt x="9508" y="1441178"/>
                                </a:lnTo>
                                <a:lnTo>
                                  <a:pt x="9351" y="1484495"/>
                                </a:lnTo>
                                <a:lnTo>
                                  <a:pt x="14204" y="1527294"/>
                                </a:lnTo>
                                <a:lnTo>
                                  <a:pt x="23906" y="1569189"/>
                                </a:lnTo>
                                <a:lnTo>
                                  <a:pt x="38294" y="1609796"/>
                                </a:lnTo>
                                <a:lnTo>
                                  <a:pt x="57208" y="1648729"/>
                                </a:lnTo>
                                <a:lnTo>
                                  <a:pt x="80487" y="1685603"/>
                                </a:lnTo>
                                <a:lnTo>
                                  <a:pt x="107969" y="1720033"/>
                                </a:lnTo>
                                <a:lnTo>
                                  <a:pt x="139492" y="1751632"/>
                                </a:lnTo>
                                <a:lnTo>
                                  <a:pt x="174896" y="1780017"/>
                                </a:lnTo>
                                <a:lnTo>
                                  <a:pt x="214019" y="1804801"/>
                                </a:lnTo>
                                <a:lnTo>
                                  <a:pt x="256699" y="1825599"/>
                                </a:lnTo>
                                <a:lnTo>
                                  <a:pt x="262370" y="1874244"/>
                                </a:lnTo>
                                <a:lnTo>
                                  <a:pt x="274930" y="1921451"/>
                                </a:lnTo>
                                <a:lnTo>
                                  <a:pt x="294104" y="1966572"/>
                                </a:lnTo>
                                <a:lnTo>
                                  <a:pt x="319615" y="2008963"/>
                                </a:lnTo>
                                <a:lnTo>
                                  <a:pt x="351187" y="2047976"/>
                                </a:lnTo>
                                <a:lnTo>
                                  <a:pt x="384464" y="2079595"/>
                                </a:lnTo>
                                <a:lnTo>
                                  <a:pt x="420722" y="2106512"/>
                                </a:lnTo>
                                <a:lnTo>
                                  <a:pt x="459469" y="2128693"/>
                                </a:lnTo>
                                <a:lnTo>
                                  <a:pt x="500215" y="2146107"/>
                                </a:lnTo>
                                <a:lnTo>
                                  <a:pt x="542468" y="2158721"/>
                                </a:lnTo>
                                <a:lnTo>
                                  <a:pt x="585738" y="2166502"/>
                                </a:lnTo>
                                <a:lnTo>
                                  <a:pt x="629532" y="2169416"/>
                                </a:lnTo>
                                <a:lnTo>
                                  <a:pt x="673361" y="2167433"/>
                                </a:lnTo>
                                <a:lnTo>
                                  <a:pt x="716732" y="2160517"/>
                                </a:lnTo>
                                <a:lnTo>
                                  <a:pt x="759155" y="2148638"/>
                                </a:lnTo>
                                <a:lnTo>
                                  <a:pt x="800139" y="2131762"/>
                                </a:lnTo>
                                <a:lnTo>
                                  <a:pt x="839193" y="2109857"/>
                                </a:lnTo>
                                <a:lnTo>
                                  <a:pt x="875824" y="2082889"/>
                                </a:lnTo>
                                <a:lnTo>
                                  <a:pt x="896478" y="2113751"/>
                                </a:lnTo>
                                <a:lnTo>
                                  <a:pt x="947833" y="2167769"/>
                                </a:lnTo>
                                <a:lnTo>
                                  <a:pt x="1020816" y="2214686"/>
                                </a:lnTo>
                                <a:lnTo>
                                  <a:pt x="1065618" y="2232373"/>
                                </a:lnTo>
                                <a:lnTo>
                                  <a:pt x="1111747" y="2243574"/>
                                </a:lnTo>
                                <a:lnTo>
                                  <a:pt x="1158484" y="2248407"/>
                                </a:lnTo>
                                <a:lnTo>
                                  <a:pt x="1205108" y="2246991"/>
                                </a:lnTo>
                                <a:lnTo>
                                  <a:pt x="1250902" y="2239445"/>
                                </a:lnTo>
                                <a:lnTo>
                                  <a:pt x="1295146" y="2225886"/>
                                </a:lnTo>
                                <a:lnTo>
                                  <a:pt x="1337122" y="2206432"/>
                                </a:lnTo>
                                <a:lnTo>
                                  <a:pt x="1376109" y="2181203"/>
                                </a:lnTo>
                                <a:lnTo>
                                  <a:pt x="1411390" y="2150316"/>
                                </a:lnTo>
                                <a:lnTo>
                                  <a:pt x="1442244" y="2113889"/>
                                </a:lnTo>
                                <a:lnTo>
                                  <a:pt x="1461064" y="2135803"/>
                                </a:lnTo>
                                <a:lnTo>
                                  <a:pt x="1503323" y="2175481"/>
                                </a:lnTo>
                                <a:lnTo>
                                  <a:pt x="1566743" y="2218076"/>
                                </a:lnTo>
                                <a:lnTo>
                                  <a:pt x="1608703" y="2238106"/>
                                </a:lnTo>
                                <a:lnTo>
                                  <a:pt x="1652025" y="2253237"/>
                                </a:lnTo>
                                <a:lnTo>
                                  <a:pt x="1696281" y="2263528"/>
                                </a:lnTo>
                                <a:lnTo>
                                  <a:pt x="1741045" y="2269039"/>
                                </a:lnTo>
                                <a:lnTo>
                                  <a:pt x="1785890" y="2269830"/>
                                </a:lnTo>
                                <a:lnTo>
                                  <a:pt x="1830388" y="2265961"/>
                                </a:lnTo>
                                <a:lnTo>
                                  <a:pt x="1874112" y="2257491"/>
                                </a:lnTo>
                                <a:lnTo>
                                  <a:pt x="1916636" y="2244480"/>
                                </a:lnTo>
                                <a:lnTo>
                                  <a:pt x="1957532" y="2226988"/>
                                </a:lnTo>
                                <a:lnTo>
                                  <a:pt x="1996372" y="2205075"/>
                                </a:lnTo>
                                <a:lnTo>
                                  <a:pt x="2032731" y="2178801"/>
                                </a:lnTo>
                                <a:lnTo>
                                  <a:pt x="2066181" y="2148225"/>
                                </a:lnTo>
                                <a:lnTo>
                                  <a:pt x="2096294" y="2113407"/>
                                </a:lnTo>
                                <a:lnTo>
                                  <a:pt x="2136465" y="2141245"/>
                                </a:lnTo>
                                <a:lnTo>
                                  <a:pt x="2178935" y="2165217"/>
                                </a:lnTo>
                                <a:lnTo>
                                  <a:pt x="2223390" y="2185217"/>
                                </a:lnTo>
                                <a:lnTo>
                                  <a:pt x="2269519" y="2201135"/>
                                </a:lnTo>
                                <a:lnTo>
                                  <a:pt x="2317008" y="2212865"/>
                                </a:lnTo>
                                <a:lnTo>
                                  <a:pt x="2365542" y="2220298"/>
                                </a:lnTo>
                                <a:lnTo>
                                  <a:pt x="2414810" y="2223325"/>
                                </a:lnTo>
                                <a:lnTo>
                                  <a:pt x="2464577" y="2221867"/>
                                </a:lnTo>
                                <a:lnTo>
                                  <a:pt x="2513014" y="2216022"/>
                                </a:lnTo>
                                <a:lnTo>
                                  <a:pt x="2559905" y="2205993"/>
                                </a:lnTo>
                                <a:lnTo>
                                  <a:pt x="2605033" y="2191983"/>
                                </a:lnTo>
                                <a:lnTo>
                                  <a:pt x="2648181" y="2174195"/>
                                </a:lnTo>
                                <a:lnTo>
                                  <a:pt x="2689132" y="2152830"/>
                                </a:lnTo>
                                <a:lnTo>
                                  <a:pt x="2727669" y="2128093"/>
                                </a:lnTo>
                                <a:lnTo>
                                  <a:pt x="2763576" y="2100185"/>
                                </a:lnTo>
                                <a:lnTo>
                                  <a:pt x="2796635" y="2069308"/>
                                </a:lnTo>
                                <a:lnTo>
                                  <a:pt x="2826631" y="2035667"/>
                                </a:lnTo>
                                <a:lnTo>
                                  <a:pt x="2853345" y="1999463"/>
                                </a:lnTo>
                                <a:lnTo>
                                  <a:pt x="2876562" y="1960899"/>
                                </a:lnTo>
                                <a:lnTo>
                                  <a:pt x="2896064" y="1920178"/>
                                </a:lnTo>
                                <a:lnTo>
                                  <a:pt x="2911634" y="1877502"/>
                                </a:lnTo>
                                <a:lnTo>
                                  <a:pt x="2923057" y="1833074"/>
                                </a:lnTo>
                                <a:lnTo>
                                  <a:pt x="2930114" y="1787097"/>
                                </a:lnTo>
                                <a:lnTo>
                                  <a:pt x="2932589" y="1739773"/>
                                </a:lnTo>
                                <a:lnTo>
                                  <a:pt x="2936399" y="1733055"/>
                                </a:lnTo>
                                <a:lnTo>
                                  <a:pt x="2988779" y="1731523"/>
                                </a:lnTo>
                                <a:lnTo>
                                  <a:pt x="3039547" y="1722274"/>
                                </a:lnTo>
                                <a:lnTo>
                                  <a:pt x="3087831" y="1705680"/>
                                </a:lnTo>
                                <a:lnTo>
                                  <a:pt x="3132760" y="1682113"/>
                                </a:lnTo>
                                <a:lnTo>
                                  <a:pt x="3173463" y="1651947"/>
                                </a:lnTo>
                                <a:lnTo>
                                  <a:pt x="3209068" y="1615554"/>
                                </a:lnTo>
                                <a:lnTo>
                                  <a:pt x="3236681" y="1576853"/>
                                </a:lnTo>
                                <a:lnTo>
                                  <a:pt x="3257511" y="1535680"/>
                                </a:lnTo>
                                <a:lnTo>
                                  <a:pt x="3271642" y="1492727"/>
                                </a:lnTo>
                                <a:lnTo>
                                  <a:pt x="3279162" y="1448687"/>
                                </a:lnTo>
                                <a:lnTo>
                                  <a:pt x="3280158" y="1404251"/>
                                </a:lnTo>
                                <a:lnTo>
                                  <a:pt x="3274715" y="1360112"/>
                                </a:lnTo>
                                <a:lnTo>
                                  <a:pt x="3262920" y="1316963"/>
                                </a:lnTo>
                                <a:lnTo>
                                  <a:pt x="3244859" y="1275496"/>
                                </a:lnTo>
                                <a:lnTo>
                                  <a:pt x="3220620" y="1236403"/>
                                </a:lnTo>
                                <a:lnTo>
                                  <a:pt x="3190288" y="1200376"/>
                                </a:lnTo>
                                <a:lnTo>
                                  <a:pt x="3153950" y="1168108"/>
                                </a:lnTo>
                                <a:lnTo>
                                  <a:pt x="3189455" y="1136941"/>
                                </a:lnTo>
                                <a:lnTo>
                                  <a:pt x="3219421" y="1101527"/>
                                </a:lnTo>
                                <a:lnTo>
                                  <a:pt x="3243517" y="1062507"/>
                                </a:lnTo>
                                <a:lnTo>
                                  <a:pt x="3261411" y="1020524"/>
                                </a:lnTo>
                                <a:lnTo>
                                  <a:pt x="3272772" y="976220"/>
                                </a:lnTo>
                                <a:lnTo>
                                  <a:pt x="3277267" y="930237"/>
                                </a:lnTo>
                                <a:lnTo>
                                  <a:pt x="3274669" y="883354"/>
                                </a:lnTo>
                                <a:lnTo>
                                  <a:pt x="3265133" y="838365"/>
                                </a:lnTo>
                                <a:lnTo>
                                  <a:pt x="3249165" y="795777"/>
                                </a:lnTo>
                                <a:lnTo>
                                  <a:pt x="3227272" y="756098"/>
                                </a:lnTo>
                                <a:lnTo>
                                  <a:pt x="3199960" y="719836"/>
                                </a:lnTo>
                                <a:lnTo>
                                  <a:pt x="3167735" y="687498"/>
                                </a:lnTo>
                                <a:lnTo>
                                  <a:pt x="3131102" y="659593"/>
                                </a:lnTo>
                                <a:lnTo>
                                  <a:pt x="3090569" y="636627"/>
                                </a:lnTo>
                                <a:lnTo>
                                  <a:pt x="3046641" y="619110"/>
                                </a:lnTo>
                                <a:lnTo>
                                  <a:pt x="2999823" y="607548"/>
                                </a:lnTo>
                                <a:lnTo>
                                  <a:pt x="2950623" y="602450"/>
                                </a:lnTo>
                                <a:lnTo>
                                  <a:pt x="2945924" y="591528"/>
                                </a:lnTo>
                                <a:lnTo>
                                  <a:pt x="2925095" y="549445"/>
                                </a:lnTo>
                                <a:lnTo>
                                  <a:pt x="2901182" y="509699"/>
                                </a:lnTo>
                                <a:lnTo>
                                  <a:pt x="2874387" y="472369"/>
                                </a:lnTo>
                                <a:lnTo>
                                  <a:pt x="2844906" y="437534"/>
                                </a:lnTo>
                                <a:lnTo>
                                  <a:pt x="2812941" y="405272"/>
                                </a:lnTo>
                                <a:lnTo>
                                  <a:pt x="2778691" y="375664"/>
                                </a:lnTo>
                                <a:lnTo>
                                  <a:pt x="2742354" y="348788"/>
                                </a:lnTo>
                                <a:lnTo>
                                  <a:pt x="2704130" y="324724"/>
                                </a:lnTo>
                                <a:lnTo>
                                  <a:pt x="2664219" y="303550"/>
                                </a:lnTo>
                                <a:lnTo>
                                  <a:pt x="2622820" y="285347"/>
                                </a:lnTo>
                                <a:lnTo>
                                  <a:pt x="2580132" y="270192"/>
                                </a:lnTo>
                                <a:lnTo>
                                  <a:pt x="2536355" y="258165"/>
                                </a:lnTo>
                                <a:lnTo>
                                  <a:pt x="2491688" y="249345"/>
                                </a:lnTo>
                                <a:lnTo>
                                  <a:pt x="2446330" y="243812"/>
                                </a:lnTo>
                                <a:lnTo>
                                  <a:pt x="2400481" y="241645"/>
                                </a:lnTo>
                                <a:lnTo>
                                  <a:pt x="2354340" y="242922"/>
                                </a:lnTo>
                                <a:lnTo>
                                  <a:pt x="2308106" y="247723"/>
                                </a:lnTo>
                                <a:lnTo>
                                  <a:pt x="2261979" y="256127"/>
                                </a:lnTo>
                                <a:lnTo>
                                  <a:pt x="2216158" y="268213"/>
                                </a:lnTo>
                                <a:lnTo>
                                  <a:pt x="2170843" y="284061"/>
                                </a:lnTo>
                                <a:lnTo>
                                  <a:pt x="2146332" y="241018"/>
                                </a:lnTo>
                                <a:lnTo>
                                  <a:pt x="2117713" y="200669"/>
                                </a:lnTo>
                                <a:lnTo>
                                  <a:pt x="2085248" y="163263"/>
                                </a:lnTo>
                                <a:lnTo>
                                  <a:pt x="2049200" y="129051"/>
                                </a:lnTo>
                                <a:lnTo>
                                  <a:pt x="2009831" y="98285"/>
                                </a:lnTo>
                                <a:lnTo>
                                  <a:pt x="1967403" y="71216"/>
                                </a:lnTo>
                                <a:lnTo>
                                  <a:pt x="1922177" y="48095"/>
                                </a:lnTo>
                                <a:lnTo>
                                  <a:pt x="1876009" y="29669"/>
                                </a:lnTo>
                                <a:lnTo>
                                  <a:pt x="1829137" y="15744"/>
                                </a:lnTo>
                                <a:lnTo>
                                  <a:pt x="1781849" y="6223"/>
                                </a:lnTo>
                                <a:lnTo>
                                  <a:pt x="1734430" y="1007"/>
                                </a:lnTo>
                                <a:lnTo>
                                  <a:pt x="1687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1503" y="9525"/>
                            <a:ext cx="254000" cy="261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2187659" y="130393"/>
                            <a:ext cx="38417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383540">
                                <a:moveTo>
                                  <a:pt x="175094" y="0"/>
                                </a:moveTo>
                                <a:lnTo>
                                  <a:pt x="132899" y="8498"/>
                                </a:lnTo>
                                <a:lnTo>
                                  <a:pt x="94254" y="25828"/>
                                </a:lnTo>
                                <a:lnTo>
                                  <a:pt x="60467" y="51015"/>
                                </a:lnTo>
                                <a:lnTo>
                                  <a:pt x="32848" y="83086"/>
                                </a:lnTo>
                                <a:lnTo>
                                  <a:pt x="12704" y="121070"/>
                                </a:lnTo>
                                <a:lnTo>
                                  <a:pt x="1345" y="163992"/>
                                </a:lnTo>
                                <a:lnTo>
                                  <a:pt x="0" y="208428"/>
                                </a:lnTo>
                                <a:lnTo>
                                  <a:pt x="8483" y="250623"/>
                                </a:lnTo>
                                <a:lnTo>
                                  <a:pt x="25814" y="289268"/>
                                </a:lnTo>
                                <a:lnTo>
                                  <a:pt x="51015" y="323055"/>
                                </a:lnTo>
                                <a:lnTo>
                                  <a:pt x="83104" y="350674"/>
                                </a:lnTo>
                                <a:lnTo>
                                  <a:pt x="121103" y="370818"/>
                                </a:lnTo>
                                <a:lnTo>
                                  <a:pt x="164032" y="382178"/>
                                </a:lnTo>
                                <a:lnTo>
                                  <a:pt x="208468" y="383523"/>
                                </a:lnTo>
                                <a:lnTo>
                                  <a:pt x="250663" y="375040"/>
                                </a:lnTo>
                                <a:lnTo>
                                  <a:pt x="289308" y="357708"/>
                                </a:lnTo>
                                <a:lnTo>
                                  <a:pt x="323095" y="332508"/>
                                </a:lnTo>
                                <a:lnTo>
                                  <a:pt x="350714" y="300418"/>
                                </a:lnTo>
                                <a:lnTo>
                                  <a:pt x="370858" y="262419"/>
                                </a:lnTo>
                                <a:lnTo>
                                  <a:pt x="382218" y="219491"/>
                                </a:lnTo>
                                <a:lnTo>
                                  <a:pt x="383563" y="175094"/>
                                </a:lnTo>
                                <a:lnTo>
                                  <a:pt x="375080" y="132914"/>
                                </a:lnTo>
                                <a:lnTo>
                                  <a:pt x="357748" y="94267"/>
                                </a:lnTo>
                                <a:lnTo>
                                  <a:pt x="332548" y="60467"/>
                                </a:lnTo>
                                <a:lnTo>
                                  <a:pt x="300458" y="32830"/>
                                </a:lnTo>
                                <a:lnTo>
                                  <a:pt x="262459" y="12671"/>
                                </a:lnTo>
                                <a:lnTo>
                                  <a:pt x="219531" y="1305"/>
                                </a:lnTo>
                                <a:lnTo>
                                  <a:pt x="175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525" y="240067"/>
                            <a:ext cx="3280410" cy="227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10" h="2270125">
                                <a:moveTo>
                                  <a:pt x="2932589" y="1739773"/>
                                </a:moveTo>
                                <a:lnTo>
                                  <a:pt x="2930114" y="1787097"/>
                                </a:lnTo>
                                <a:lnTo>
                                  <a:pt x="2923057" y="1833074"/>
                                </a:lnTo>
                                <a:lnTo>
                                  <a:pt x="2911634" y="1877502"/>
                                </a:lnTo>
                                <a:lnTo>
                                  <a:pt x="2896064" y="1920178"/>
                                </a:lnTo>
                                <a:lnTo>
                                  <a:pt x="2876562" y="1960899"/>
                                </a:lnTo>
                                <a:lnTo>
                                  <a:pt x="2853345" y="1999463"/>
                                </a:lnTo>
                                <a:lnTo>
                                  <a:pt x="2826631" y="2035667"/>
                                </a:lnTo>
                                <a:lnTo>
                                  <a:pt x="2796635" y="2069308"/>
                                </a:lnTo>
                                <a:lnTo>
                                  <a:pt x="2763576" y="2100185"/>
                                </a:lnTo>
                                <a:lnTo>
                                  <a:pt x="2727669" y="2128093"/>
                                </a:lnTo>
                                <a:lnTo>
                                  <a:pt x="2689132" y="2152830"/>
                                </a:lnTo>
                                <a:lnTo>
                                  <a:pt x="2648181" y="2174195"/>
                                </a:lnTo>
                                <a:lnTo>
                                  <a:pt x="2605033" y="2191983"/>
                                </a:lnTo>
                                <a:lnTo>
                                  <a:pt x="2559905" y="2205993"/>
                                </a:lnTo>
                                <a:lnTo>
                                  <a:pt x="2513014" y="2216022"/>
                                </a:lnTo>
                                <a:lnTo>
                                  <a:pt x="2464577" y="2221867"/>
                                </a:lnTo>
                                <a:lnTo>
                                  <a:pt x="2414810" y="2223325"/>
                                </a:lnTo>
                                <a:lnTo>
                                  <a:pt x="2365542" y="2220298"/>
                                </a:lnTo>
                                <a:lnTo>
                                  <a:pt x="2317008" y="2212865"/>
                                </a:lnTo>
                                <a:lnTo>
                                  <a:pt x="2269519" y="2201135"/>
                                </a:lnTo>
                                <a:lnTo>
                                  <a:pt x="2223390" y="2185217"/>
                                </a:lnTo>
                                <a:lnTo>
                                  <a:pt x="2178935" y="2165217"/>
                                </a:lnTo>
                                <a:lnTo>
                                  <a:pt x="2136465" y="2141245"/>
                                </a:lnTo>
                                <a:lnTo>
                                  <a:pt x="2096294" y="2113407"/>
                                </a:lnTo>
                                <a:lnTo>
                                  <a:pt x="2066181" y="2148225"/>
                                </a:lnTo>
                                <a:lnTo>
                                  <a:pt x="2032731" y="2178801"/>
                                </a:lnTo>
                                <a:lnTo>
                                  <a:pt x="1996372" y="2205075"/>
                                </a:lnTo>
                                <a:lnTo>
                                  <a:pt x="1957532" y="2226988"/>
                                </a:lnTo>
                                <a:lnTo>
                                  <a:pt x="1916636" y="2244480"/>
                                </a:lnTo>
                                <a:lnTo>
                                  <a:pt x="1874112" y="2257491"/>
                                </a:lnTo>
                                <a:lnTo>
                                  <a:pt x="1830388" y="2265961"/>
                                </a:lnTo>
                                <a:lnTo>
                                  <a:pt x="1785890" y="2269830"/>
                                </a:lnTo>
                                <a:lnTo>
                                  <a:pt x="1741045" y="2269039"/>
                                </a:lnTo>
                                <a:lnTo>
                                  <a:pt x="1696281" y="2263528"/>
                                </a:lnTo>
                                <a:lnTo>
                                  <a:pt x="1652025" y="2253237"/>
                                </a:lnTo>
                                <a:lnTo>
                                  <a:pt x="1608703" y="2238106"/>
                                </a:lnTo>
                                <a:lnTo>
                                  <a:pt x="1566743" y="2218076"/>
                                </a:lnTo>
                                <a:lnTo>
                                  <a:pt x="1526572" y="2193087"/>
                                </a:lnTo>
                                <a:lnTo>
                                  <a:pt x="1481455" y="2156360"/>
                                </a:lnTo>
                                <a:lnTo>
                                  <a:pt x="1442244" y="2113889"/>
                                </a:lnTo>
                                <a:lnTo>
                                  <a:pt x="1411390" y="2150316"/>
                                </a:lnTo>
                                <a:lnTo>
                                  <a:pt x="1376109" y="2181203"/>
                                </a:lnTo>
                                <a:lnTo>
                                  <a:pt x="1337122" y="2206432"/>
                                </a:lnTo>
                                <a:lnTo>
                                  <a:pt x="1295146" y="2225886"/>
                                </a:lnTo>
                                <a:lnTo>
                                  <a:pt x="1250902" y="2239445"/>
                                </a:lnTo>
                                <a:lnTo>
                                  <a:pt x="1205108" y="2246991"/>
                                </a:lnTo>
                                <a:lnTo>
                                  <a:pt x="1158484" y="2248407"/>
                                </a:lnTo>
                                <a:lnTo>
                                  <a:pt x="1111747" y="2243574"/>
                                </a:lnTo>
                                <a:lnTo>
                                  <a:pt x="1065618" y="2232373"/>
                                </a:lnTo>
                                <a:lnTo>
                                  <a:pt x="1020816" y="2214686"/>
                                </a:lnTo>
                                <a:lnTo>
                                  <a:pt x="978059" y="2190394"/>
                                </a:lnTo>
                                <a:lnTo>
                                  <a:pt x="920560" y="2142133"/>
                                </a:lnTo>
                                <a:lnTo>
                                  <a:pt x="875824" y="2082889"/>
                                </a:lnTo>
                                <a:lnTo>
                                  <a:pt x="839193" y="2109857"/>
                                </a:lnTo>
                                <a:lnTo>
                                  <a:pt x="800139" y="2131762"/>
                                </a:lnTo>
                                <a:lnTo>
                                  <a:pt x="759155" y="2148638"/>
                                </a:lnTo>
                                <a:lnTo>
                                  <a:pt x="716732" y="2160517"/>
                                </a:lnTo>
                                <a:lnTo>
                                  <a:pt x="673361" y="2167433"/>
                                </a:lnTo>
                                <a:lnTo>
                                  <a:pt x="629532" y="2169416"/>
                                </a:lnTo>
                                <a:lnTo>
                                  <a:pt x="585738" y="2166502"/>
                                </a:lnTo>
                                <a:lnTo>
                                  <a:pt x="542468" y="2158721"/>
                                </a:lnTo>
                                <a:lnTo>
                                  <a:pt x="500215" y="2146107"/>
                                </a:lnTo>
                                <a:lnTo>
                                  <a:pt x="459469" y="2128693"/>
                                </a:lnTo>
                                <a:lnTo>
                                  <a:pt x="420722" y="2106512"/>
                                </a:lnTo>
                                <a:lnTo>
                                  <a:pt x="384464" y="2079595"/>
                                </a:lnTo>
                                <a:lnTo>
                                  <a:pt x="351187" y="2047976"/>
                                </a:lnTo>
                                <a:lnTo>
                                  <a:pt x="319615" y="2008963"/>
                                </a:lnTo>
                                <a:lnTo>
                                  <a:pt x="294104" y="1966572"/>
                                </a:lnTo>
                                <a:lnTo>
                                  <a:pt x="274930" y="1921451"/>
                                </a:lnTo>
                                <a:lnTo>
                                  <a:pt x="262370" y="1874244"/>
                                </a:lnTo>
                                <a:lnTo>
                                  <a:pt x="256699" y="1825599"/>
                                </a:lnTo>
                                <a:lnTo>
                                  <a:pt x="214019" y="1804801"/>
                                </a:lnTo>
                                <a:lnTo>
                                  <a:pt x="174896" y="1780017"/>
                                </a:lnTo>
                                <a:lnTo>
                                  <a:pt x="139492" y="1751632"/>
                                </a:lnTo>
                                <a:lnTo>
                                  <a:pt x="107969" y="1720033"/>
                                </a:lnTo>
                                <a:lnTo>
                                  <a:pt x="80487" y="1685603"/>
                                </a:lnTo>
                                <a:lnTo>
                                  <a:pt x="57208" y="1648729"/>
                                </a:lnTo>
                                <a:lnTo>
                                  <a:pt x="38294" y="1609796"/>
                                </a:lnTo>
                                <a:lnTo>
                                  <a:pt x="23906" y="1569189"/>
                                </a:lnTo>
                                <a:lnTo>
                                  <a:pt x="14204" y="1527294"/>
                                </a:lnTo>
                                <a:lnTo>
                                  <a:pt x="9351" y="1484495"/>
                                </a:lnTo>
                                <a:lnTo>
                                  <a:pt x="9508" y="1441178"/>
                                </a:lnTo>
                                <a:lnTo>
                                  <a:pt x="14836" y="1397729"/>
                                </a:lnTo>
                                <a:lnTo>
                                  <a:pt x="25496" y="1354532"/>
                                </a:lnTo>
                                <a:lnTo>
                                  <a:pt x="41650" y="1311973"/>
                                </a:lnTo>
                                <a:lnTo>
                                  <a:pt x="60399" y="1275746"/>
                                </a:lnTo>
                                <a:lnTo>
                                  <a:pt x="67520" y="1264120"/>
                                </a:lnTo>
                                <a:lnTo>
                                  <a:pt x="44882" y="1221396"/>
                                </a:lnTo>
                                <a:lnTo>
                                  <a:pt x="26907" y="1177679"/>
                                </a:lnTo>
                                <a:lnTo>
                                  <a:pt x="13512" y="1133251"/>
                                </a:lnTo>
                                <a:lnTo>
                                  <a:pt x="4617" y="1088393"/>
                                </a:lnTo>
                                <a:lnTo>
                                  <a:pt x="140" y="1043385"/>
                                </a:lnTo>
                                <a:lnTo>
                                  <a:pt x="0" y="998509"/>
                                </a:lnTo>
                                <a:lnTo>
                                  <a:pt x="4115" y="954046"/>
                                </a:lnTo>
                                <a:lnTo>
                                  <a:pt x="12405" y="910276"/>
                                </a:lnTo>
                                <a:lnTo>
                                  <a:pt x="24788" y="867481"/>
                                </a:lnTo>
                                <a:lnTo>
                                  <a:pt x="41183" y="825943"/>
                                </a:lnTo>
                                <a:lnTo>
                                  <a:pt x="61508" y="785941"/>
                                </a:lnTo>
                                <a:lnTo>
                                  <a:pt x="85683" y="747756"/>
                                </a:lnTo>
                                <a:lnTo>
                                  <a:pt x="113625" y="711671"/>
                                </a:lnTo>
                                <a:lnTo>
                                  <a:pt x="145254" y="677966"/>
                                </a:lnTo>
                                <a:lnTo>
                                  <a:pt x="180489" y="646922"/>
                                </a:lnTo>
                                <a:lnTo>
                                  <a:pt x="219248" y="618820"/>
                                </a:lnTo>
                                <a:lnTo>
                                  <a:pt x="261449" y="593941"/>
                                </a:lnTo>
                                <a:lnTo>
                                  <a:pt x="309043" y="571798"/>
                                </a:lnTo>
                                <a:lnTo>
                                  <a:pt x="358653" y="554508"/>
                                </a:lnTo>
                                <a:lnTo>
                                  <a:pt x="409873" y="542167"/>
                                </a:lnTo>
                                <a:lnTo>
                                  <a:pt x="462298" y="534875"/>
                                </a:lnTo>
                                <a:lnTo>
                                  <a:pt x="515525" y="532727"/>
                                </a:lnTo>
                                <a:lnTo>
                                  <a:pt x="525062" y="487843"/>
                                </a:lnTo>
                                <a:lnTo>
                                  <a:pt x="539345" y="445130"/>
                                </a:lnTo>
                                <a:lnTo>
                                  <a:pt x="558067" y="404800"/>
                                </a:lnTo>
                                <a:lnTo>
                                  <a:pt x="580923" y="367066"/>
                                </a:lnTo>
                                <a:lnTo>
                                  <a:pt x="607605" y="332142"/>
                                </a:lnTo>
                                <a:lnTo>
                                  <a:pt x="637807" y="300239"/>
                                </a:lnTo>
                                <a:lnTo>
                                  <a:pt x="671222" y="271572"/>
                                </a:lnTo>
                                <a:lnTo>
                                  <a:pt x="707544" y="246352"/>
                                </a:lnTo>
                                <a:lnTo>
                                  <a:pt x="746466" y="224793"/>
                                </a:lnTo>
                                <a:lnTo>
                                  <a:pt x="787681" y="207108"/>
                                </a:lnTo>
                                <a:lnTo>
                                  <a:pt x="830884" y="193509"/>
                                </a:lnTo>
                                <a:lnTo>
                                  <a:pt x="875766" y="184210"/>
                                </a:lnTo>
                                <a:lnTo>
                                  <a:pt x="922022" y="179423"/>
                                </a:lnTo>
                                <a:lnTo>
                                  <a:pt x="969346" y="179362"/>
                                </a:lnTo>
                                <a:lnTo>
                                  <a:pt x="1017429" y="184239"/>
                                </a:lnTo>
                                <a:lnTo>
                                  <a:pt x="1065246" y="194129"/>
                                </a:lnTo>
                                <a:lnTo>
                                  <a:pt x="1111503" y="208897"/>
                                </a:lnTo>
                                <a:lnTo>
                                  <a:pt x="1155796" y="228359"/>
                                </a:lnTo>
                                <a:lnTo>
                                  <a:pt x="1197724" y="252331"/>
                                </a:lnTo>
                                <a:lnTo>
                                  <a:pt x="1236885" y="280632"/>
                                </a:lnTo>
                                <a:lnTo>
                                  <a:pt x="1259850" y="238751"/>
                                </a:lnTo>
                                <a:lnTo>
                                  <a:pt x="1286420" y="199908"/>
                                </a:lnTo>
                                <a:lnTo>
                                  <a:pt x="1316307" y="164200"/>
                                </a:lnTo>
                                <a:lnTo>
                                  <a:pt x="1349223" y="131724"/>
                                </a:lnTo>
                                <a:lnTo>
                                  <a:pt x="1384883" y="102579"/>
                                </a:lnTo>
                                <a:lnTo>
                                  <a:pt x="1422998" y="76861"/>
                                </a:lnTo>
                                <a:lnTo>
                                  <a:pt x="1463281" y="54669"/>
                                </a:lnTo>
                                <a:lnTo>
                                  <a:pt x="1505446" y="36099"/>
                                </a:lnTo>
                                <a:lnTo>
                                  <a:pt x="1549204" y="21250"/>
                                </a:lnTo>
                                <a:lnTo>
                                  <a:pt x="1594269" y="10218"/>
                                </a:lnTo>
                                <a:lnTo>
                                  <a:pt x="1640353" y="3102"/>
                                </a:lnTo>
                                <a:lnTo>
                                  <a:pt x="1687169" y="0"/>
                                </a:lnTo>
                                <a:lnTo>
                                  <a:pt x="1734430" y="1007"/>
                                </a:lnTo>
                                <a:lnTo>
                                  <a:pt x="1781849" y="6223"/>
                                </a:lnTo>
                                <a:lnTo>
                                  <a:pt x="1829137" y="15744"/>
                                </a:lnTo>
                                <a:lnTo>
                                  <a:pt x="1876009" y="29669"/>
                                </a:lnTo>
                                <a:lnTo>
                                  <a:pt x="1922177" y="48095"/>
                                </a:lnTo>
                                <a:lnTo>
                                  <a:pt x="1967403" y="71216"/>
                                </a:lnTo>
                                <a:lnTo>
                                  <a:pt x="2009831" y="98285"/>
                                </a:lnTo>
                                <a:lnTo>
                                  <a:pt x="2049200" y="129051"/>
                                </a:lnTo>
                                <a:lnTo>
                                  <a:pt x="2085248" y="163263"/>
                                </a:lnTo>
                                <a:lnTo>
                                  <a:pt x="2117713" y="200669"/>
                                </a:lnTo>
                                <a:lnTo>
                                  <a:pt x="2146332" y="241018"/>
                                </a:lnTo>
                                <a:lnTo>
                                  <a:pt x="2170843" y="284061"/>
                                </a:lnTo>
                                <a:lnTo>
                                  <a:pt x="2216158" y="268213"/>
                                </a:lnTo>
                                <a:lnTo>
                                  <a:pt x="2261979" y="256127"/>
                                </a:lnTo>
                                <a:lnTo>
                                  <a:pt x="2308106" y="247723"/>
                                </a:lnTo>
                                <a:lnTo>
                                  <a:pt x="2354340" y="242922"/>
                                </a:lnTo>
                                <a:lnTo>
                                  <a:pt x="2400481" y="241645"/>
                                </a:lnTo>
                                <a:lnTo>
                                  <a:pt x="2446330" y="243812"/>
                                </a:lnTo>
                                <a:lnTo>
                                  <a:pt x="2491688" y="249345"/>
                                </a:lnTo>
                                <a:lnTo>
                                  <a:pt x="2536355" y="258165"/>
                                </a:lnTo>
                                <a:lnTo>
                                  <a:pt x="2580132" y="270192"/>
                                </a:lnTo>
                                <a:lnTo>
                                  <a:pt x="2622820" y="285347"/>
                                </a:lnTo>
                                <a:lnTo>
                                  <a:pt x="2664219" y="303550"/>
                                </a:lnTo>
                                <a:lnTo>
                                  <a:pt x="2704130" y="324724"/>
                                </a:lnTo>
                                <a:lnTo>
                                  <a:pt x="2742354" y="348788"/>
                                </a:lnTo>
                                <a:lnTo>
                                  <a:pt x="2778691" y="375664"/>
                                </a:lnTo>
                                <a:lnTo>
                                  <a:pt x="2812941" y="405272"/>
                                </a:lnTo>
                                <a:lnTo>
                                  <a:pt x="2844906" y="437534"/>
                                </a:lnTo>
                                <a:lnTo>
                                  <a:pt x="2874387" y="472369"/>
                                </a:lnTo>
                                <a:lnTo>
                                  <a:pt x="2901182" y="509699"/>
                                </a:lnTo>
                                <a:lnTo>
                                  <a:pt x="2925095" y="549445"/>
                                </a:lnTo>
                                <a:lnTo>
                                  <a:pt x="2945924" y="591528"/>
                                </a:lnTo>
                                <a:lnTo>
                                  <a:pt x="2947448" y="595211"/>
                                </a:lnTo>
                                <a:lnTo>
                                  <a:pt x="2949099" y="598767"/>
                                </a:lnTo>
                                <a:lnTo>
                                  <a:pt x="2950623" y="602450"/>
                                </a:lnTo>
                                <a:lnTo>
                                  <a:pt x="2999823" y="607548"/>
                                </a:lnTo>
                                <a:lnTo>
                                  <a:pt x="3046641" y="619110"/>
                                </a:lnTo>
                                <a:lnTo>
                                  <a:pt x="3090569" y="636627"/>
                                </a:lnTo>
                                <a:lnTo>
                                  <a:pt x="3131102" y="659593"/>
                                </a:lnTo>
                                <a:lnTo>
                                  <a:pt x="3167735" y="687498"/>
                                </a:lnTo>
                                <a:lnTo>
                                  <a:pt x="3199960" y="719836"/>
                                </a:lnTo>
                                <a:lnTo>
                                  <a:pt x="3227272" y="756098"/>
                                </a:lnTo>
                                <a:lnTo>
                                  <a:pt x="3249165" y="795777"/>
                                </a:lnTo>
                                <a:lnTo>
                                  <a:pt x="3265133" y="838365"/>
                                </a:lnTo>
                                <a:lnTo>
                                  <a:pt x="3274669" y="883354"/>
                                </a:lnTo>
                                <a:lnTo>
                                  <a:pt x="3277267" y="930237"/>
                                </a:lnTo>
                                <a:lnTo>
                                  <a:pt x="3272772" y="976220"/>
                                </a:lnTo>
                                <a:lnTo>
                                  <a:pt x="3261411" y="1020524"/>
                                </a:lnTo>
                                <a:lnTo>
                                  <a:pt x="3243517" y="1062507"/>
                                </a:lnTo>
                                <a:lnTo>
                                  <a:pt x="3219421" y="1101527"/>
                                </a:lnTo>
                                <a:lnTo>
                                  <a:pt x="3189455" y="1136941"/>
                                </a:lnTo>
                                <a:lnTo>
                                  <a:pt x="3153950" y="1168108"/>
                                </a:lnTo>
                                <a:lnTo>
                                  <a:pt x="3190288" y="1200376"/>
                                </a:lnTo>
                                <a:lnTo>
                                  <a:pt x="3220620" y="1236403"/>
                                </a:lnTo>
                                <a:lnTo>
                                  <a:pt x="3244859" y="1275496"/>
                                </a:lnTo>
                                <a:lnTo>
                                  <a:pt x="3262920" y="1316963"/>
                                </a:lnTo>
                                <a:lnTo>
                                  <a:pt x="3274715" y="1360112"/>
                                </a:lnTo>
                                <a:lnTo>
                                  <a:pt x="3280158" y="1404251"/>
                                </a:lnTo>
                                <a:lnTo>
                                  <a:pt x="3279162" y="1448687"/>
                                </a:lnTo>
                                <a:lnTo>
                                  <a:pt x="3271642" y="1492727"/>
                                </a:lnTo>
                                <a:lnTo>
                                  <a:pt x="3257511" y="1535680"/>
                                </a:lnTo>
                                <a:lnTo>
                                  <a:pt x="3236681" y="1576853"/>
                                </a:lnTo>
                                <a:lnTo>
                                  <a:pt x="3209068" y="1615554"/>
                                </a:lnTo>
                                <a:lnTo>
                                  <a:pt x="3173463" y="1651947"/>
                                </a:lnTo>
                                <a:lnTo>
                                  <a:pt x="3132760" y="1682113"/>
                                </a:lnTo>
                                <a:lnTo>
                                  <a:pt x="3087831" y="1705680"/>
                                </a:lnTo>
                                <a:lnTo>
                                  <a:pt x="3039547" y="1722274"/>
                                </a:lnTo>
                                <a:lnTo>
                                  <a:pt x="2988779" y="1731523"/>
                                </a:lnTo>
                                <a:lnTo>
                                  <a:pt x="2936399" y="1733055"/>
                                </a:lnTo>
                                <a:lnTo>
                                  <a:pt x="2932589" y="173977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23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77769" y="17272"/>
                            <a:ext cx="3081020" cy="2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1020" h="2341880">
                                <a:moveTo>
                                  <a:pt x="2293734" y="108585"/>
                                </a:moveTo>
                                <a:lnTo>
                                  <a:pt x="2310938" y="60561"/>
                                </a:lnTo>
                                <a:lnTo>
                                  <a:pt x="2344026" y="24145"/>
                                </a:lnTo>
                                <a:lnTo>
                                  <a:pt x="2388353" y="2803"/>
                                </a:lnTo>
                                <a:lnTo>
                                  <a:pt x="2439276" y="0"/>
                                </a:lnTo>
                                <a:lnTo>
                                  <a:pt x="2487226" y="17148"/>
                                </a:lnTo>
                                <a:lnTo>
                                  <a:pt x="2523604" y="50228"/>
                                </a:lnTo>
                                <a:lnTo>
                                  <a:pt x="2544932" y="94547"/>
                                </a:lnTo>
                                <a:lnTo>
                                  <a:pt x="2547734" y="145415"/>
                                </a:lnTo>
                                <a:lnTo>
                                  <a:pt x="2530585" y="193438"/>
                                </a:lnTo>
                                <a:lnTo>
                                  <a:pt x="2497505" y="229854"/>
                                </a:lnTo>
                                <a:lnTo>
                                  <a:pt x="2453186" y="251196"/>
                                </a:lnTo>
                                <a:lnTo>
                                  <a:pt x="2402319" y="254000"/>
                                </a:lnTo>
                                <a:lnTo>
                                  <a:pt x="2354349" y="236797"/>
                                </a:lnTo>
                                <a:lnTo>
                                  <a:pt x="2317927" y="203723"/>
                                </a:lnTo>
                                <a:lnTo>
                                  <a:pt x="2296556" y="159434"/>
                                </a:lnTo>
                                <a:lnTo>
                                  <a:pt x="2293734" y="108585"/>
                                </a:lnTo>
                                <a:close/>
                              </a:path>
                              <a:path w="3081020" h="2341880">
                                <a:moveTo>
                                  <a:pt x="2111235" y="277114"/>
                                </a:moveTo>
                                <a:lnTo>
                                  <a:pt x="2122594" y="234192"/>
                                </a:lnTo>
                                <a:lnTo>
                                  <a:pt x="2142738" y="196208"/>
                                </a:lnTo>
                                <a:lnTo>
                                  <a:pt x="2170358" y="164136"/>
                                </a:lnTo>
                                <a:lnTo>
                                  <a:pt x="2204144" y="138949"/>
                                </a:lnTo>
                                <a:lnTo>
                                  <a:pt x="2242789" y="121620"/>
                                </a:lnTo>
                                <a:lnTo>
                                  <a:pt x="2284984" y="113121"/>
                                </a:lnTo>
                                <a:lnTo>
                                  <a:pt x="2329421" y="114427"/>
                                </a:lnTo>
                                <a:lnTo>
                                  <a:pt x="2372349" y="125793"/>
                                </a:lnTo>
                                <a:lnTo>
                                  <a:pt x="2410348" y="145952"/>
                                </a:lnTo>
                                <a:lnTo>
                                  <a:pt x="2442438" y="173589"/>
                                </a:lnTo>
                                <a:lnTo>
                                  <a:pt x="2467638" y="207389"/>
                                </a:lnTo>
                                <a:lnTo>
                                  <a:pt x="2484970" y="246036"/>
                                </a:lnTo>
                                <a:lnTo>
                                  <a:pt x="2493453" y="288216"/>
                                </a:lnTo>
                                <a:lnTo>
                                  <a:pt x="2492108" y="332613"/>
                                </a:lnTo>
                                <a:lnTo>
                                  <a:pt x="2480748" y="375541"/>
                                </a:lnTo>
                                <a:lnTo>
                                  <a:pt x="2460604" y="413540"/>
                                </a:lnTo>
                                <a:lnTo>
                                  <a:pt x="2432985" y="445630"/>
                                </a:lnTo>
                                <a:lnTo>
                                  <a:pt x="2399199" y="470830"/>
                                </a:lnTo>
                                <a:lnTo>
                                  <a:pt x="2360554" y="488162"/>
                                </a:lnTo>
                                <a:lnTo>
                                  <a:pt x="2318358" y="496645"/>
                                </a:lnTo>
                                <a:lnTo>
                                  <a:pt x="2273922" y="495300"/>
                                </a:lnTo>
                                <a:lnTo>
                                  <a:pt x="2230993" y="483940"/>
                                </a:lnTo>
                                <a:lnTo>
                                  <a:pt x="2192994" y="463796"/>
                                </a:lnTo>
                                <a:lnTo>
                                  <a:pt x="2160905" y="436177"/>
                                </a:lnTo>
                                <a:lnTo>
                                  <a:pt x="2135704" y="402390"/>
                                </a:lnTo>
                                <a:lnTo>
                                  <a:pt x="2118373" y="363745"/>
                                </a:lnTo>
                                <a:lnTo>
                                  <a:pt x="2109890" y="321550"/>
                                </a:lnTo>
                                <a:lnTo>
                                  <a:pt x="2111235" y="277114"/>
                                </a:lnTo>
                                <a:close/>
                              </a:path>
                              <a:path w="3081020" h="2341880">
                                <a:moveTo>
                                  <a:pt x="2895079" y="1329182"/>
                                </a:moveTo>
                                <a:lnTo>
                                  <a:pt x="2945184" y="1336367"/>
                                </a:lnTo>
                                <a:lnTo>
                                  <a:pt x="2993409" y="1350660"/>
                                </a:lnTo>
                                <a:lnTo>
                                  <a:pt x="3038918" y="1371740"/>
                                </a:lnTo>
                                <a:lnTo>
                                  <a:pt x="3080880" y="1399286"/>
                                </a:lnTo>
                              </a:path>
                              <a:path w="3081020" h="2341880">
                                <a:moveTo>
                                  <a:pt x="2792844" y="843153"/>
                                </a:moveTo>
                                <a:lnTo>
                                  <a:pt x="2814311" y="839081"/>
                                </a:lnTo>
                                <a:lnTo>
                                  <a:pt x="2835992" y="836390"/>
                                </a:lnTo>
                                <a:lnTo>
                                  <a:pt x="2857816" y="835080"/>
                                </a:lnTo>
                                <a:lnTo>
                                  <a:pt x="2879712" y="835152"/>
                                </a:lnTo>
                              </a:path>
                              <a:path w="3081020" h="2341880">
                                <a:moveTo>
                                  <a:pt x="2101456" y="516128"/>
                                </a:moveTo>
                                <a:lnTo>
                                  <a:pt x="2112789" y="540238"/>
                                </a:lnTo>
                                <a:lnTo>
                                  <a:pt x="2122776" y="564896"/>
                                </a:lnTo>
                                <a:lnTo>
                                  <a:pt x="2131406" y="590030"/>
                                </a:lnTo>
                                <a:lnTo>
                                  <a:pt x="2138667" y="615569"/>
                                </a:lnTo>
                              </a:path>
                              <a:path w="3081020" h="2341880">
                                <a:moveTo>
                                  <a:pt x="1132192" y="609473"/>
                                </a:moveTo>
                                <a:lnTo>
                                  <a:pt x="1138881" y="584313"/>
                                </a:lnTo>
                                <a:lnTo>
                                  <a:pt x="1146940" y="559546"/>
                                </a:lnTo>
                                <a:lnTo>
                                  <a:pt x="1156356" y="535231"/>
                                </a:lnTo>
                                <a:lnTo>
                                  <a:pt x="1167117" y="511429"/>
                                </a:lnTo>
                              </a:path>
                              <a:path w="3081020" h="2341880">
                                <a:moveTo>
                                  <a:pt x="639686" y="1175258"/>
                                </a:moveTo>
                                <a:lnTo>
                                  <a:pt x="599217" y="1145540"/>
                                </a:lnTo>
                                <a:lnTo>
                                  <a:pt x="562978" y="1112136"/>
                                </a:lnTo>
                                <a:lnTo>
                                  <a:pt x="531158" y="1075461"/>
                                </a:lnTo>
                                <a:lnTo>
                                  <a:pt x="503948" y="1035927"/>
                                </a:lnTo>
                                <a:lnTo>
                                  <a:pt x="481539" y="993949"/>
                                </a:lnTo>
                                <a:lnTo>
                                  <a:pt x="464121" y="949940"/>
                                </a:lnTo>
                                <a:lnTo>
                                  <a:pt x="451885" y="904314"/>
                                </a:lnTo>
                                <a:lnTo>
                                  <a:pt x="445020" y="857485"/>
                                </a:lnTo>
                                <a:lnTo>
                                  <a:pt x="443718" y="809867"/>
                                </a:lnTo>
                                <a:lnTo>
                                  <a:pt x="448170" y="761873"/>
                                </a:lnTo>
                              </a:path>
                              <a:path w="3081020" h="2341880">
                                <a:moveTo>
                                  <a:pt x="0" y="1492732"/>
                                </a:moveTo>
                                <a:lnTo>
                                  <a:pt x="26617" y="1456007"/>
                                </a:lnTo>
                                <a:lnTo>
                                  <a:pt x="57427" y="1422614"/>
                                </a:lnTo>
                                <a:lnTo>
                                  <a:pt x="92102" y="1392886"/>
                                </a:lnTo>
                                <a:lnTo>
                                  <a:pt x="130314" y="1367155"/>
                                </a:lnTo>
                              </a:path>
                              <a:path w="3081020" h="2341880">
                                <a:moveTo>
                                  <a:pt x="186855" y="2056269"/>
                                </a:moveTo>
                                <a:lnTo>
                                  <a:pt x="186550" y="2039272"/>
                                </a:lnTo>
                                <a:lnTo>
                                  <a:pt x="187104" y="2022305"/>
                                </a:lnTo>
                                <a:lnTo>
                                  <a:pt x="188517" y="2005397"/>
                                </a:lnTo>
                                <a:lnTo>
                                  <a:pt x="190792" y="1988578"/>
                                </a:lnTo>
                              </a:path>
                              <a:path w="3081020" h="2341880">
                                <a:moveTo>
                                  <a:pt x="876160" y="2236177"/>
                                </a:moveTo>
                                <a:lnTo>
                                  <a:pt x="861265" y="2257213"/>
                                </a:lnTo>
                                <a:lnTo>
                                  <a:pt x="844823" y="2277121"/>
                                </a:lnTo>
                                <a:lnTo>
                                  <a:pt x="826904" y="2295826"/>
                                </a:lnTo>
                                <a:lnTo>
                                  <a:pt x="807580" y="2313254"/>
                                </a:lnTo>
                              </a:path>
                              <a:path w="3081020" h="2341880">
                                <a:moveTo>
                                  <a:pt x="1407782" y="2272017"/>
                                </a:moveTo>
                                <a:lnTo>
                                  <a:pt x="1400027" y="2290249"/>
                                </a:lnTo>
                                <a:lnTo>
                                  <a:pt x="1391081" y="2307955"/>
                                </a:lnTo>
                                <a:lnTo>
                                  <a:pt x="1380993" y="2325084"/>
                                </a:lnTo>
                                <a:lnTo>
                                  <a:pt x="1369809" y="2341587"/>
                                </a:lnTo>
                              </a:path>
                              <a:path w="3081020" h="2341880">
                                <a:moveTo>
                                  <a:pt x="2028304" y="2336787"/>
                                </a:moveTo>
                                <a:lnTo>
                                  <a:pt x="2004263" y="2317280"/>
                                </a:lnTo>
                                <a:lnTo>
                                  <a:pt x="1981520" y="2296461"/>
                                </a:lnTo>
                                <a:lnTo>
                                  <a:pt x="1960135" y="2274390"/>
                                </a:lnTo>
                                <a:lnTo>
                                  <a:pt x="1940166" y="2251125"/>
                                </a:lnTo>
                              </a:path>
                              <a:path w="3081020" h="2341880">
                                <a:moveTo>
                                  <a:pt x="2857995" y="1884997"/>
                                </a:moveTo>
                                <a:lnTo>
                                  <a:pt x="2860809" y="1904300"/>
                                </a:lnTo>
                                <a:lnTo>
                                  <a:pt x="2862789" y="1923675"/>
                                </a:lnTo>
                                <a:lnTo>
                                  <a:pt x="2863960" y="1943097"/>
                                </a:lnTo>
                                <a:lnTo>
                                  <a:pt x="2864345" y="1962543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30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3299460" cy="251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227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37" w:lineRule="auto" w:before="1"/>
                                <w:ind w:left="895" w:right="704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>ST</w:t>
                              </w:r>
                              <w:r>
                                <w:rPr>
                                  <w:color w:val="FFFFFF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>depression</w:t>
                              </w:r>
                              <w:r>
                                <w:rPr>
                                  <w:color w:val="FFFFFF"/>
                                  <w:spacing w:val="-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>refers</w:t>
                              </w:r>
                              <w:r>
                                <w:rPr>
                                  <w:color w:val="FFFFFF"/>
                                  <w:spacing w:val="-2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>a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finding on an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electrocardiogram,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8"/>
                                </w:rPr>
                                <w:t>wherein</w:t>
                              </w:r>
                              <w:r>
                                <w:rPr>
                                  <w:color w:val="FFFFFF"/>
                                  <w:spacing w:val="-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8"/>
                                </w:rPr>
                                <w:t>trace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8"/>
                                </w:rPr>
                                <w:t>ST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segment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abnormally</w:t>
                              </w:r>
                              <w:r>
                                <w:rPr>
                                  <w:color w:val="FFFFFF"/>
                                  <w:spacing w:val="-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low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below the baseline.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17424pt;margin-top:9.957324pt;width:259.8pt;height:198.4pt;mso-position-horizontal-relative:page;mso-position-vertical-relative:paragraph;z-index:-15715328;mso-wrap-distance-left:0;mso-wrap-distance-right:0" id="docshapegroup183" coordorigin="1472,199" coordsize="5196,3968">
                <v:shape style="position:absolute;left:1487;top:577;width:5166;height:3575" id="docshape184" coordorigin="1487,577" coordsize="5166,3575" path="m4144,577l4071,582,3998,593,3927,611,3858,634,3792,663,3728,698,3668,739,3612,785,3560,836,3513,892,3471,953,3435,1019,3374,975,3308,937,3238,906,3165,883,3090,867,3014,860,2939,860,2867,867,2796,882,2728,903,2663,931,2602,965,2544,1005,2492,1050,2444,1100,2402,1155,2366,1215,2337,1278,2314,1345,2299,1416,2215,1420,2133,1431,2052,1450,1974,1478,1899,1513,1833,1552,1772,1596,1716,1645,1666,1698,1622,1755,1584,1815,1552,1878,1526,1943,1507,2011,1494,2080,1487,2150,1488,2220,1495,2291,1509,2362,1530,2432,1558,2501,1594,2568,1582,2586,1553,2643,1528,2710,1511,2778,1502,2847,1502,2915,1510,2982,1525,3048,1548,3112,1577,3174,1614,3232,1657,3286,1707,3336,1763,3380,1824,3419,1892,3452,1901,3529,1920,3603,1951,3674,1991,3741,2040,3802,2093,3852,2150,3895,2211,3929,2275,3957,2342,3977,2410,3989,2479,3994,2548,3990,2616,3980,2683,3961,2747,3934,2809,3900,2867,3857,2899,3906,2980,3991,3095,4065,3165,4093,3238,4110,3312,4118,3385,4116,3457,4104,3527,4083,3593,4052,3654,4012,3710,3964,3759,3906,3788,3941,3855,4003,3955,4070,4021,4102,4089,4126,4159,4142,4229,4150,4300,4152,4370,4146,4439,4132,4506,4112,4570,4084,4631,4050,4689,4008,4741,3960,4789,3905,4852,3949,4919,3987,4989,4018,5061,4044,5136,4062,5213,4074,5290,4079,5369,4076,5445,4067,5519,4051,5590,4029,5658,4001,5722,3967,5783,3929,5839,3885,5891,3836,5939,3783,5981,3726,6017,3665,6048,3601,6073,3534,6091,3464,6102,3392,6106,3317,6112,3306,6194,3304,6274,3289,6350,3263,6421,3226,6485,3179,6541,3121,6584,3060,6617,2996,6640,2928,6651,2859,6653,2789,6644,2719,6626,2651,6597,2586,6559,2524,6511,2468,6454,2417,6510,2368,6557,2312,6595,2250,6623,2184,6641,2115,6648,2042,6644,1968,6629,1897,6604,1830,6570,1768,6527,1711,6476,1660,6418,1616,6354,1580,6285,1552,6211,1534,6134,1526,6127,1509,6094,1442,6056,1380,6014,1321,5968,1266,5917,1215,5863,1169,5806,1126,5746,1089,5683,1055,5618,1027,5551,1003,5482,984,5411,970,5340,961,5268,958,5195,960,5122,967,5050,981,4977,1000,4906,1025,4867,957,4822,893,4771,834,4714,780,4652,732,4586,689,4514,653,4442,624,4368,602,4293,587,4219,579,4144,577xe" filled="true" fillcolor="#b31166" stroked="false">
                  <v:path arrowok="t"/>
                  <v:fill type="solid"/>
                </v:shape>
                <v:shape style="position:absolute;left:5207;top:214;width:400;height:413" type="#_x0000_t75" id="docshape185" stroked="false">
                  <v:imagedata r:id="rId27" o:title=""/>
                </v:shape>
                <v:shape style="position:absolute;left:4917;top:404;width:605;height:604" id="docshape186" coordorigin="4917,404" coordsize="605,604" path="m5193,404l5127,418,5066,445,5013,485,4969,535,4937,595,4920,663,4917,733,4931,799,4958,860,4998,913,5048,957,5108,988,5176,1006,5246,1008,5312,995,5373,968,5426,928,5470,878,5502,818,5519,750,5522,680,5508,614,5481,553,5441,500,5391,456,5331,424,5263,407,5193,404xe" filled="true" fillcolor="#b31166" stroked="false">
                  <v:path arrowok="t"/>
                  <v:fill type="solid"/>
                </v:shape>
                <v:shape style="position:absolute;left:1487;top:577;width:5166;height:3575" id="docshape187" coordorigin="1487,577" coordsize="5166,3575" path="m6106,3317l6102,3392,6091,3464,6073,3534,6048,3601,6017,3665,5981,3726,5939,3783,5891,3836,5839,3885,5783,3929,5722,3967,5658,4001,5590,4029,5519,4051,5445,4067,5369,4076,5290,4079,5213,4074,5136,4062,5061,4044,4989,4018,4919,3987,4852,3949,4789,3905,4741,3960,4689,4008,4631,4050,4570,4084,4506,4112,4439,4132,4370,4146,4300,4152,4229,4150,4159,4142,4089,4126,4021,4102,3955,4070,3891,4031,3820,3973,3759,3906,3710,3964,3654,4012,3593,4052,3527,4083,3457,4104,3385,4116,3312,4118,3238,4110,3165,4093,3095,4065,3028,4027,2937,3951,2867,3857,2809,3900,2747,3934,2683,3961,2616,3980,2548,3990,2479,3994,2410,3989,2342,3977,2275,3957,2211,3929,2150,3895,2093,3852,2040,3802,1991,3741,1951,3674,1920,3603,1901,3529,1892,3452,1824,3419,1763,3380,1707,3336,1657,3286,1614,3232,1577,3174,1548,3112,1525,3048,1510,2982,1502,2915,1502,2847,1511,2778,1528,2710,1553,2643,1582,2586,1594,2568,1558,2501,1530,2432,1509,2362,1495,2291,1488,2220,1487,2150,1494,2080,1507,2011,1526,1943,1552,1878,1584,1815,1622,1755,1666,1698,1716,1645,1772,1596,1833,1552,1899,1513,1974,1478,2052,1450,2133,1431,2215,1420,2299,1416,2314,1345,2337,1278,2366,1215,2402,1155,2444,1100,2492,1050,2544,1005,2602,965,2663,931,2728,903,2796,882,2867,867,2939,860,3014,860,3090,867,3165,883,3238,906,3308,937,3374,975,3435,1019,3471,953,3513,892,3560,836,3612,785,3668,739,3728,698,3792,663,3858,634,3927,611,3998,593,4071,582,4144,577,4219,579,4293,587,4368,602,4442,624,4514,653,4586,689,4652,732,4714,780,4771,834,4822,893,4867,957,4906,1025,4977,1000,5050,981,5122,967,5195,960,5268,958,5340,961,5411,970,5482,984,5551,1003,5618,1027,5683,1055,5746,1089,5806,1126,5863,1169,5917,1215,5968,1266,6014,1321,6056,1380,6094,1442,6127,1509,6129,1515,6132,1520,6134,1526,6211,1534,6285,1552,6354,1580,6418,1616,6476,1660,6527,1711,6570,1768,6604,1830,6629,1897,6644,1968,6648,2042,6641,2115,6623,2184,6595,2250,6557,2312,6510,2368,6454,2417,6511,2468,6559,2524,6597,2586,6626,2651,6644,2719,6653,2789,6651,2859,6640,2928,6617,2996,6584,3060,6541,3121,6485,3179,6421,3226,6350,3263,6274,3289,6194,3304,6112,3306,6106,3317xe" filled="false" stroked="true" strokeweight="1.5pt" strokecolor="#830948">
                  <v:path arrowok="t"/>
                  <v:stroke dashstyle="solid"/>
                </v:shape>
                <v:shape style="position:absolute;left:5367;top:199;width:230;height:230" type="#_x0000_t75" id="docshape188" stroked="false">
                  <v:imagedata r:id="rId28" o:title=""/>
                </v:shape>
                <v:shape style="position:absolute;left:1594;top:226;width:4852;height:3688" id="docshape189" coordorigin="1595,226" coordsize="4852,3688" path="m5207,397l5234,322,5286,264,5356,231,5436,226,5512,253,5569,305,5603,375,5607,455,5580,531,5528,588,5458,622,5378,626,5302,599,5245,547,5211,477,5207,397xm4920,663l4937,595,4969,535,5013,485,5066,445,5127,418,5193,404,5263,407,5331,424,5391,456,5441,500,5481,553,5508,614,5522,680,5519,750,5502,818,5470,878,5426,928,5373,968,5312,995,5246,1008,5176,1006,5108,988,5048,957,4998,913,4958,860,4931,799,4917,733,4920,663xm6154,2320l6233,2331,6309,2353,6381,2387,6447,2430m5993,1554l6027,1548,6061,1543,6095,1541,6130,1542m4904,1039l4922,1077,4938,1116,4951,1156,4963,1196m3378,1186l3388,1147,3401,1108,3416,1069,3433,1032m2602,2077l2538,2030,2481,1978,2431,1920,2388,1858,2353,1792,2326,1722,2306,1650,2296,1577,2294,1502,2301,1426m1595,2577l1637,2519,1685,2467,1740,2420,1800,2379m1889,3465l1889,3438,1889,3411,1892,3384,1895,3358m2975,3748l2951,3781,2925,3812,2897,3842,2867,3869m3812,3804l3800,3833,3785,3861,3770,3888,3752,3914m4789,3906l4751,3876,4715,3843,4682,3808,4650,3771m6096,3195l6100,3225,6103,3256,6105,3286,6106,3317e" filled="false" stroked="true" strokeweight="1.5pt" strokecolor="#830948">
                  <v:path arrowok="t"/>
                  <v:stroke dashstyle="solid"/>
                </v:shape>
                <v:shape style="position:absolute;left:1472;top:199;width:5196;height:3968" type="#_x0000_t202" id="docshape19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227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37" w:lineRule="auto" w:before="1"/>
                          <w:ind w:left="895" w:right="704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>ST</w:t>
                        </w:r>
                        <w:r>
                          <w:rPr>
                            <w:color w:val="FFFFFF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>depression</w:t>
                        </w:r>
                        <w:r>
                          <w:rPr>
                            <w:color w:val="FFFFFF"/>
                            <w:spacing w:val="-29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>refers</w:t>
                        </w:r>
                        <w:r>
                          <w:rPr>
                            <w:color w:val="FFFFFF"/>
                            <w:spacing w:val="-2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>to</w:t>
                        </w:r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>a </w:t>
                        </w:r>
                        <w:r>
                          <w:rPr>
                            <w:color w:val="FFFFFF"/>
                            <w:sz w:val="28"/>
                          </w:rPr>
                          <w:t>finding on an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electrocardiogram, </w:t>
                        </w:r>
                        <w:r>
                          <w:rPr>
                            <w:color w:val="FFFFFF"/>
                            <w:spacing w:val="-8"/>
                            <w:sz w:val="28"/>
                          </w:rPr>
                          <w:t>wherein</w:t>
                        </w:r>
                        <w:r>
                          <w:rPr>
                            <w:color w:val="FFFFFF"/>
                            <w:spacing w:val="-29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8"/>
                            <w:sz w:val="28"/>
                          </w:rPr>
                          <w:t>the</w:t>
                        </w:r>
                        <w:r>
                          <w:rPr>
                            <w:color w:val="FFFFFF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8"/>
                            <w:sz w:val="28"/>
                          </w:rPr>
                          <w:t>trace</w:t>
                        </w:r>
                        <w:r>
                          <w:rPr>
                            <w:color w:val="FFFFFF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8"/>
                            <w:sz w:val="28"/>
                          </w:rPr>
                          <w:t>in</w:t>
                        </w:r>
                        <w:r>
                          <w:rPr>
                            <w:color w:val="FFFFFF"/>
                            <w:spacing w:val="-27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8"/>
                            <w:sz w:val="28"/>
                          </w:rPr>
                          <w:t>the</w:t>
                        </w:r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8"/>
                            <w:sz w:val="28"/>
                          </w:rPr>
                          <w:t>ST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segment</w:t>
                        </w:r>
                        <w:r>
                          <w:rPr>
                            <w:color w:val="FFFFFF"/>
                            <w:spacing w:val="-28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is</w:t>
                        </w:r>
                        <w:r>
                          <w:rPr>
                            <w:color w:val="FFFFFF"/>
                            <w:spacing w:val="-28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abnormally</w:t>
                        </w:r>
                        <w:r>
                          <w:rPr>
                            <w:color w:val="FFFFFF"/>
                            <w:spacing w:val="-29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low </w:t>
                        </w:r>
                        <w:r>
                          <w:rPr>
                            <w:color w:val="FFFFFF"/>
                            <w:sz w:val="28"/>
                          </w:rPr>
                          <w:t>below the baseline.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9200" w:h="10800" w:orient="landscape"/>
          <w:pgMar w:top="0" w:bottom="0" w:left="200" w:right="4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6800" id="docshapegroup191" coordorigin="0,0" coordsize="19200,10800">
                <v:shape style="position:absolute;left:0;top:0;width:19200;height:10800" type="#_x0000_t75" id="docshape192" stroked="false">
                  <v:imagedata r:id="rId7" o:title=""/>
                </v:shape>
                <v:shape style="position:absolute;left:0;top:4200;width:6600;height:6600" type="#_x0000_t75" id="docshape193" stroked="false">
                  <v:imagedata r:id="rId9" o:title=""/>
                </v:shape>
                <v:shape style="position:absolute;left:0;top:4560;width:3720;height:3720" type="#_x0000_t75" id="docshape194" stroked="false">
                  <v:imagedata r:id="rId10" o:title=""/>
                </v:shape>
                <v:shape style="position:absolute;left:13557;top:9240;width:1560;height:1560" type="#_x0000_t75" id="docshape195" stroked="false">
                  <v:imagedata r:id="rId11" o:title=""/>
                </v:shape>
                <v:shape style="position:absolute;left:13557;top:2640;width:4440;height:4440" type="#_x0000_t75" id="docshape196" stroked="false">
                  <v:imagedata r:id="rId12" o:title=""/>
                </v:shape>
                <v:shape style="position:absolute;left:12597;top:14;width:2520;height:2520" type="#_x0000_t75" id="docshape19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6288" id="docshapegroup198" coordorigin="0,0" coordsize="19200,10800">
                <v:shape style="position:absolute;left:13389;top:2392;width:5178;height:1210" id="docshape199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200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201" stroked="false">
                  <v:imagedata r:id="rId8" o:title=""/>
                </v:shape>
                <v:rect style="position:absolute;left:16437;top:0;width:1080;height:1800" id="docshape202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EBEBEB"/>
          <w:w w:val="90"/>
        </w:rPr>
        <w:t>KEY</w:t>
      </w:r>
      <w:r>
        <w:rPr>
          <w:color w:val="EBEBEB"/>
          <w:spacing w:val="-19"/>
          <w:w w:val="150"/>
        </w:rPr>
        <w:t> </w:t>
      </w:r>
      <w:r>
        <w:rPr>
          <w:color w:val="EBEBEB"/>
          <w:w w:val="90"/>
        </w:rPr>
        <w:t>PERFORMANCE</w:t>
      </w:r>
      <w:r>
        <w:rPr>
          <w:color w:val="EBEBEB"/>
          <w:spacing w:val="-24"/>
          <w:w w:val="150"/>
        </w:rPr>
        <w:t> </w:t>
      </w:r>
      <w:r>
        <w:rPr>
          <w:color w:val="EBEBEB"/>
          <w:w w:val="90"/>
        </w:rPr>
        <w:t>INDICATOR</w:t>
      </w:r>
      <w:r>
        <w:rPr>
          <w:color w:val="EBEBEB"/>
          <w:spacing w:val="-19"/>
          <w:w w:val="150"/>
        </w:rPr>
        <w:t> </w:t>
      </w:r>
      <w:r>
        <w:rPr>
          <w:color w:val="EBEBEB"/>
          <w:spacing w:val="-2"/>
          <w:w w:val="90"/>
        </w:rPr>
        <w:t>(KPI)</w:t>
      </w:r>
    </w:p>
    <w:p>
      <w:pPr>
        <w:pStyle w:val="BodyText"/>
        <w:rPr>
          <w:sz w:val="72"/>
        </w:rPr>
      </w:pPr>
    </w:p>
    <w:p>
      <w:pPr>
        <w:pStyle w:val="BodyText"/>
        <w:spacing w:before="426"/>
        <w:rPr>
          <w:sz w:val="72"/>
        </w:rPr>
      </w:pPr>
    </w:p>
    <w:p>
      <w:pPr>
        <w:pStyle w:val="ListParagraph"/>
        <w:numPr>
          <w:ilvl w:val="3"/>
          <w:numId w:val="4"/>
        </w:numPr>
        <w:tabs>
          <w:tab w:pos="2251" w:val="left" w:leader="none"/>
        </w:tabs>
        <w:spacing w:line="240" w:lineRule="auto" w:before="0" w:after="0"/>
        <w:ind w:left="2251" w:right="0" w:hanging="539"/>
        <w:jc w:val="left"/>
        <w:rPr>
          <w:sz w:val="40"/>
        </w:rPr>
      </w:pPr>
      <w:r>
        <w:rPr>
          <w:color w:val="404040"/>
          <w:sz w:val="40"/>
        </w:rPr>
        <w:t>Percentage</w:t>
      </w:r>
      <w:r>
        <w:rPr>
          <w:color w:val="404040"/>
          <w:spacing w:val="-30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19"/>
          <w:sz w:val="40"/>
        </w:rPr>
        <w:t> </w:t>
      </w:r>
      <w:r>
        <w:rPr>
          <w:color w:val="404040"/>
          <w:sz w:val="40"/>
        </w:rPr>
        <w:t>People</w:t>
      </w:r>
      <w:r>
        <w:rPr>
          <w:color w:val="404040"/>
          <w:spacing w:val="-23"/>
          <w:sz w:val="40"/>
        </w:rPr>
        <w:t> </w:t>
      </w:r>
      <w:r>
        <w:rPr>
          <w:color w:val="404040"/>
          <w:sz w:val="40"/>
        </w:rPr>
        <w:t>Having</w:t>
      </w:r>
      <w:r>
        <w:rPr>
          <w:color w:val="404040"/>
          <w:spacing w:val="-26"/>
          <w:sz w:val="40"/>
        </w:rPr>
        <w:t> </w:t>
      </w:r>
      <w:r>
        <w:rPr>
          <w:color w:val="404040"/>
          <w:sz w:val="40"/>
        </w:rPr>
        <w:t>Heart</w:t>
      </w:r>
      <w:r>
        <w:rPr>
          <w:color w:val="404040"/>
          <w:spacing w:val="-24"/>
          <w:sz w:val="40"/>
        </w:rPr>
        <w:t> </w:t>
      </w:r>
      <w:r>
        <w:rPr>
          <w:color w:val="404040"/>
          <w:spacing w:val="-2"/>
          <w:sz w:val="40"/>
        </w:rPr>
        <w:t>Disease</w:t>
      </w:r>
    </w:p>
    <w:p>
      <w:pPr>
        <w:pStyle w:val="ListParagraph"/>
        <w:numPr>
          <w:ilvl w:val="3"/>
          <w:numId w:val="4"/>
        </w:numPr>
        <w:tabs>
          <w:tab w:pos="2251" w:val="left" w:leader="none"/>
        </w:tabs>
        <w:spacing w:line="240" w:lineRule="auto" w:before="227" w:after="0"/>
        <w:ind w:left="2251" w:right="0" w:hanging="539"/>
        <w:jc w:val="left"/>
        <w:rPr>
          <w:sz w:val="40"/>
        </w:rPr>
      </w:pPr>
      <w:r>
        <w:rPr>
          <w:color w:val="404040"/>
          <w:spacing w:val="-10"/>
          <w:sz w:val="40"/>
        </w:rPr>
        <w:t>Age</w:t>
      </w:r>
      <w:r>
        <w:rPr>
          <w:color w:val="404040"/>
          <w:spacing w:val="-19"/>
          <w:sz w:val="40"/>
        </w:rPr>
        <w:t> </w:t>
      </w:r>
      <w:r>
        <w:rPr>
          <w:color w:val="404040"/>
          <w:spacing w:val="-10"/>
          <w:sz w:val="40"/>
        </w:rPr>
        <w:t>Distribution</w:t>
      </w:r>
      <w:r>
        <w:rPr>
          <w:color w:val="404040"/>
          <w:spacing w:val="-24"/>
          <w:sz w:val="40"/>
        </w:rPr>
        <w:t> </w:t>
      </w:r>
      <w:r>
        <w:rPr>
          <w:color w:val="404040"/>
          <w:spacing w:val="-10"/>
          <w:sz w:val="40"/>
        </w:rPr>
        <w:t>including</w:t>
      </w:r>
      <w:r>
        <w:rPr>
          <w:color w:val="404040"/>
          <w:spacing w:val="-19"/>
          <w:sz w:val="40"/>
        </w:rPr>
        <w:t> </w:t>
      </w:r>
      <w:r>
        <w:rPr>
          <w:color w:val="404040"/>
          <w:spacing w:val="-10"/>
          <w:sz w:val="40"/>
        </w:rPr>
        <w:t>Gender</w:t>
      </w:r>
    </w:p>
    <w:p>
      <w:pPr>
        <w:pStyle w:val="ListParagraph"/>
        <w:numPr>
          <w:ilvl w:val="3"/>
          <w:numId w:val="4"/>
        </w:numPr>
        <w:tabs>
          <w:tab w:pos="2251" w:val="left" w:leader="none"/>
        </w:tabs>
        <w:spacing w:line="240" w:lineRule="auto" w:before="227" w:after="0"/>
        <w:ind w:left="2251" w:right="0" w:hanging="539"/>
        <w:jc w:val="left"/>
        <w:rPr>
          <w:sz w:val="40"/>
        </w:rPr>
      </w:pPr>
      <w:r>
        <w:rPr>
          <w:color w:val="404040"/>
          <w:spacing w:val="-10"/>
          <w:sz w:val="40"/>
        </w:rPr>
        <w:t>Gender</w:t>
      </w:r>
      <w:r>
        <w:rPr>
          <w:color w:val="404040"/>
          <w:spacing w:val="-23"/>
          <w:sz w:val="40"/>
        </w:rPr>
        <w:t> </w:t>
      </w:r>
      <w:r>
        <w:rPr>
          <w:color w:val="404040"/>
          <w:spacing w:val="-10"/>
          <w:sz w:val="40"/>
        </w:rPr>
        <w:t>Distribution</w:t>
      </w:r>
      <w:r>
        <w:rPr>
          <w:color w:val="404040"/>
          <w:spacing w:val="-25"/>
          <w:sz w:val="40"/>
        </w:rPr>
        <w:t> </w:t>
      </w:r>
      <w:r>
        <w:rPr>
          <w:color w:val="404040"/>
          <w:spacing w:val="-10"/>
          <w:sz w:val="40"/>
        </w:rPr>
        <w:t>Based</w:t>
      </w:r>
      <w:r>
        <w:rPr>
          <w:color w:val="404040"/>
          <w:spacing w:val="-24"/>
          <w:sz w:val="40"/>
        </w:rPr>
        <w:t> </w:t>
      </w:r>
      <w:r>
        <w:rPr>
          <w:color w:val="404040"/>
          <w:spacing w:val="-10"/>
          <w:sz w:val="40"/>
        </w:rPr>
        <w:t>on</w:t>
      </w:r>
      <w:r>
        <w:rPr>
          <w:color w:val="404040"/>
          <w:spacing w:val="-20"/>
          <w:sz w:val="40"/>
        </w:rPr>
        <w:t> </w:t>
      </w:r>
      <w:r>
        <w:rPr>
          <w:color w:val="404040"/>
          <w:spacing w:val="-10"/>
          <w:sz w:val="40"/>
        </w:rPr>
        <w:t>Heart</w:t>
      </w:r>
      <w:r>
        <w:rPr>
          <w:color w:val="404040"/>
          <w:spacing w:val="-27"/>
          <w:sz w:val="40"/>
        </w:rPr>
        <w:t> </w:t>
      </w:r>
      <w:r>
        <w:rPr>
          <w:color w:val="404040"/>
          <w:spacing w:val="-10"/>
          <w:sz w:val="40"/>
        </w:rPr>
        <w:t>Disease</w:t>
      </w:r>
    </w:p>
    <w:p>
      <w:pPr>
        <w:pStyle w:val="ListParagraph"/>
        <w:numPr>
          <w:ilvl w:val="3"/>
          <w:numId w:val="4"/>
        </w:numPr>
        <w:tabs>
          <w:tab w:pos="2251" w:val="left" w:leader="none"/>
        </w:tabs>
        <w:spacing w:line="240" w:lineRule="auto" w:before="229" w:after="0"/>
        <w:ind w:left="2251" w:right="0" w:hanging="539"/>
        <w:jc w:val="left"/>
        <w:rPr>
          <w:sz w:val="40"/>
        </w:rPr>
      </w:pPr>
      <w:r>
        <w:rPr>
          <w:color w:val="404040"/>
          <w:spacing w:val="-8"/>
          <w:sz w:val="40"/>
        </w:rPr>
        <w:t>Chest</w:t>
      </w:r>
      <w:r>
        <w:rPr>
          <w:color w:val="404040"/>
          <w:spacing w:val="-32"/>
          <w:sz w:val="40"/>
        </w:rPr>
        <w:t> </w:t>
      </w:r>
      <w:r>
        <w:rPr>
          <w:color w:val="404040"/>
          <w:spacing w:val="-8"/>
          <w:sz w:val="40"/>
        </w:rPr>
        <w:t>Pain</w:t>
      </w:r>
      <w:r>
        <w:rPr>
          <w:color w:val="404040"/>
          <w:spacing w:val="-23"/>
          <w:sz w:val="40"/>
        </w:rPr>
        <w:t> </w:t>
      </w:r>
      <w:r>
        <w:rPr>
          <w:color w:val="404040"/>
          <w:spacing w:val="-8"/>
          <w:sz w:val="40"/>
        </w:rPr>
        <w:t>Experienced</w:t>
      </w:r>
      <w:r>
        <w:rPr>
          <w:color w:val="404040"/>
          <w:spacing w:val="-26"/>
          <w:sz w:val="40"/>
        </w:rPr>
        <w:t> </w:t>
      </w:r>
      <w:r>
        <w:rPr>
          <w:color w:val="404040"/>
          <w:spacing w:val="-8"/>
          <w:sz w:val="40"/>
        </w:rPr>
        <w:t>by</w:t>
      </w:r>
      <w:r>
        <w:rPr>
          <w:color w:val="404040"/>
          <w:spacing w:val="-25"/>
          <w:sz w:val="40"/>
        </w:rPr>
        <w:t> </w:t>
      </w:r>
      <w:r>
        <w:rPr>
          <w:color w:val="404040"/>
          <w:spacing w:val="-8"/>
          <w:sz w:val="40"/>
        </w:rPr>
        <w:t>People</w:t>
      </w:r>
      <w:r>
        <w:rPr>
          <w:color w:val="404040"/>
          <w:spacing w:val="-30"/>
          <w:sz w:val="40"/>
        </w:rPr>
        <w:t> </w:t>
      </w:r>
      <w:r>
        <w:rPr>
          <w:color w:val="404040"/>
          <w:spacing w:val="-8"/>
          <w:sz w:val="40"/>
        </w:rPr>
        <w:t>Suffering</w:t>
      </w:r>
      <w:r>
        <w:rPr>
          <w:color w:val="404040"/>
          <w:spacing w:val="-25"/>
          <w:sz w:val="40"/>
        </w:rPr>
        <w:t> </w:t>
      </w:r>
      <w:r>
        <w:rPr>
          <w:color w:val="404040"/>
          <w:spacing w:val="-8"/>
          <w:sz w:val="40"/>
        </w:rPr>
        <w:t>from</w:t>
      </w:r>
      <w:r>
        <w:rPr>
          <w:color w:val="404040"/>
          <w:spacing w:val="-23"/>
          <w:sz w:val="40"/>
        </w:rPr>
        <w:t> </w:t>
      </w:r>
      <w:r>
        <w:rPr>
          <w:color w:val="404040"/>
          <w:spacing w:val="-8"/>
          <w:sz w:val="40"/>
        </w:rPr>
        <w:t>Heart</w:t>
      </w:r>
      <w:r>
        <w:rPr>
          <w:color w:val="404040"/>
          <w:spacing w:val="-30"/>
          <w:sz w:val="40"/>
        </w:rPr>
        <w:t> </w:t>
      </w:r>
      <w:r>
        <w:rPr>
          <w:color w:val="404040"/>
          <w:spacing w:val="-8"/>
          <w:sz w:val="40"/>
        </w:rPr>
        <w:t>Disease</w:t>
      </w:r>
    </w:p>
    <w:p>
      <w:pPr>
        <w:pStyle w:val="ListParagraph"/>
        <w:numPr>
          <w:ilvl w:val="3"/>
          <w:numId w:val="4"/>
        </w:numPr>
        <w:tabs>
          <w:tab w:pos="2250" w:val="left" w:leader="none"/>
          <w:tab w:pos="2252" w:val="left" w:leader="none"/>
        </w:tabs>
        <w:spacing w:line="254" w:lineRule="auto" w:before="227" w:after="0"/>
        <w:ind w:left="2252" w:right="4392" w:hanging="541"/>
        <w:jc w:val="left"/>
        <w:rPr>
          <w:sz w:val="40"/>
        </w:rPr>
      </w:pPr>
      <w:r>
        <w:rPr>
          <w:color w:val="404040"/>
          <w:spacing w:val="-8"/>
          <w:sz w:val="40"/>
        </w:rPr>
        <w:t>Blood</w:t>
      </w:r>
      <w:r>
        <w:rPr>
          <w:color w:val="404040"/>
          <w:spacing w:val="-28"/>
          <w:sz w:val="40"/>
        </w:rPr>
        <w:t> </w:t>
      </w:r>
      <w:r>
        <w:rPr>
          <w:color w:val="404040"/>
          <w:spacing w:val="-8"/>
          <w:sz w:val="40"/>
        </w:rPr>
        <w:t>Pressure,</w:t>
      </w:r>
      <w:r>
        <w:rPr>
          <w:color w:val="404040"/>
          <w:spacing w:val="-34"/>
          <w:sz w:val="40"/>
        </w:rPr>
        <w:t> </w:t>
      </w:r>
      <w:r>
        <w:rPr>
          <w:color w:val="404040"/>
          <w:spacing w:val="-8"/>
          <w:sz w:val="40"/>
        </w:rPr>
        <w:t>Cholesterol</w:t>
      </w:r>
      <w:r>
        <w:rPr>
          <w:color w:val="404040"/>
          <w:spacing w:val="-35"/>
          <w:sz w:val="40"/>
        </w:rPr>
        <w:t> </w:t>
      </w:r>
      <w:r>
        <w:rPr>
          <w:color w:val="404040"/>
          <w:spacing w:val="-8"/>
          <w:sz w:val="40"/>
        </w:rPr>
        <w:t>Level</w:t>
      </w:r>
      <w:r>
        <w:rPr>
          <w:color w:val="404040"/>
          <w:spacing w:val="-32"/>
          <w:sz w:val="40"/>
        </w:rPr>
        <w:t> </w:t>
      </w:r>
      <w:r>
        <w:rPr>
          <w:color w:val="404040"/>
          <w:spacing w:val="-8"/>
          <w:sz w:val="40"/>
        </w:rPr>
        <w:t>and</w:t>
      </w:r>
      <w:r>
        <w:rPr>
          <w:color w:val="404040"/>
          <w:spacing w:val="-28"/>
          <w:sz w:val="40"/>
        </w:rPr>
        <w:t> </w:t>
      </w:r>
      <w:r>
        <w:rPr>
          <w:color w:val="404040"/>
          <w:spacing w:val="-8"/>
          <w:sz w:val="40"/>
        </w:rPr>
        <w:t>Maximum</w:t>
      </w:r>
      <w:r>
        <w:rPr>
          <w:color w:val="404040"/>
          <w:spacing w:val="-33"/>
          <w:sz w:val="40"/>
        </w:rPr>
        <w:t> </w:t>
      </w:r>
      <w:r>
        <w:rPr>
          <w:color w:val="404040"/>
          <w:spacing w:val="-8"/>
          <w:sz w:val="40"/>
        </w:rPr>
        <w:t>Heart</w:t>
      </w:r>
      <w:r>
        <w:rPr>
          <w:color w:val="404040"/>
          <w:spacing w:val="-31"/>
          <w:sz w:val="40"/>
        </w:rPr>
        <w:t> </w:t>
      </w:r>
      <w:r>
        <w:rPr>
          <w:color w:val="404040"/>
          <w:spacing w:val="-8"/>
          <w:sz w:val="40"/>
        </w:rPr>
        <w:t>Rate</w:t>
      </w:r>
      <w:r>
        <w:rPr>
          <w:color w:val="404040"/>
          <w:spacing w:val="-33"/>
          <w:sz w:val="40"/>
        </w:rPr>
        <w:t> </w:t>
      </w:r>
      <w:r>
        <w:rPr>
          <w:color w:val="404040"/>
          <w:spacing w:val="-8"/>
          <w:sz w:val="40"/>
        </w:rPr>
        <w:t>of </w:t>
      </w:r>
      <w:r>
        <w:rPr>
          <w:color w:val="404040"/>
          <w:sz w:val="40"/>
        </w:rPr>
        <w:t>People</w:t>
      </w:r>
      <w:r>
        <w:rPr>
          <w:color w:val="404040"/>
          <w:spacing w:val="-21"/>
          <w:sz w:val="40"/>
        </w:rPr>
        <w:t> </w:t>
      </w:r>
      <w:r>
        <w:rPr>
          <w:color w:val="404040"/>
          <w:sz w:val="40"/>
        </w:rPr>
        <w:t>According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24"/>
          <w:sz w:val="40"/>
        </w:rPr>
        <w:t> </w:t>
      </w:r>
      <w:r>
        <w:rPr>
          <w:color w:val="404040"/>
          <w:sz w:val="40"/>
        </w:rPr>
        <w:t>their</w:t>
      </w:r>
      <w:r>
        <w:rPr>
          <w:color w:val="404040"/>
          <w:spacing w:val="-25"/>
          <w:sz w:val="40"/>
        </w:rPr>
        <w:t> </w:t>
      </w:r>
      <w:r>
        <w:rPr>
          <w:color w:val="404040"/>
          <w:sz w:val="40"/>
        </w:rPr>
        <w:t>Age</w:t>
      </w:r>
      <w:r>
        <w:rPr>
          <w:color w:val="404040"/>
          <w:spacing w:val="-17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18"/>
          <w:sz w:val="40"/>
        </w:rPr>
        <w:t> </w:t>
      </w:r>
      <w:r>
        <w:rPr>
          <w:color w:val="404040"/>
          <w:sz w:val="40"/>
        </w:rPr>
        <w:t>Heart</w:t>
      </w:r>
      <w:r>
        <w:rPr>
          <w:color w:val="404040"/>
          <w:spacing w:val="-26"/>
          <w:sz w:val="40"/>
        </w:rPr>
        <w:t> </w:t>
      </w:r>
      <w:r>
        <w:rPr>
          <w:color w:val="404040"/>
          <w:sz w:val="40"/>
        </w:rPr>
        <w:t>Disease</w:t>
      </w:r>
      <w:r>
        <w:rPr>
          <w:color w:val="404040"/>
          <w:spacing w:val="-21"/>
          <w:sz w:val="40"/>
        </w:rPr>
        <w:t> </w:t>
      </w:r>
      <w:r>
        <w:rPr>
          <w:color w:val="404040"/>
          <w:sz w:val="40"/>
        </w:rPr>
        <w:t>Patients.</w:t>
      </w:r>
    </w:p>
    <w:p>
      <w:pPr>
        <w:pStyle w:val="ListParagraph"/>
        <w:numPr>
          <w:ilvl w:val="3"/>
          <w:numId w:val="4"/>
        </w:numPr>
        <w:tabs>
          <w:tab w:pos="2251" w:val="left" w:leader="none"/>
        </w:tabs>
        <w:spacing w:line="240" w:lineRule="auto" w:before="196" w:after="0"/>
        <w:ind w:left="2251" w:right="0" w:hanging="539"/>
        <w:jc w:val="left"/>
        <w:rPr>
          <w:sz w:val="40"/>
        </w:rPr>
      </w:pPr>
      <w:r>
        <w:rPr>
          <w:color w:val="404040"/>
          <w:spacing w:val="-4"/>
          <w:sz w:val="40"/>
        </w:rPr>
        <w:t>ST</w:t>
      </w:r>
      <w:r>
        <w:rPr>
          <w:color w:val="404040"/>
          <w:spacing w:val="-31"/>
          <w:sz w:val="40"/>
        </w:rPr>
        <w:t> </w:t>
      </w:r>
      <w:r>
        <w:rPr>
          <w:color w:val="404040"/>
          <w:spacing w:val="-4"/>
          <w:sz w:val="40"/>
        </w:rPr>
        <w:t>Depression</w:t>
      </w:r>
      <w:r>
        <w:rPr>
          <w:color w:val="404040"/>
          <w:spacing w:val="-35"/>
          <w:sz w:val="40"/>
        </w:rPr>
        <w:t> </w:t>
      </w:r>
      <w:r>
        <w:rPr>
          <w:color w:val="404040"/>
          <w:spacing w:val="-4"/>
          <w:sz w:val="40"/>
        </w:rPr>
        <w:t>Experienced</w:t>
      </w:r>
      <w:r>
        <w:rPr>
          <w:color w:val="404040"/>
          <w:spacing w:val="-34"/>
          <w:sz w:val="40"/>
        </w:rPr>
        <w:t> </w:t>
      </w:r>
      <w:r>
        <w:rPr>
          <w:color w:val="404040"/>
          <w:spacing w:val="-4"/>
          <w:sz w:val="40"/>
        </w:rPr>
        <w:t>by</w:t>
      </w:r>
      <w:r>
        <w:rPr>
          <w:color w:val="404040"/>
          <w:spacing w:val="-32"/>
          <w:sz w:val="40"/>
        </w:rPr>
        <w:t> </w:t>
      </w:r>
      <w:r>
        <w:rPr>
          <w:color w:val="404040"/>
          <w:spacing w:val="-4"/>
          <w:sz w:val="40"/>
        </w:rPr>
        <w:t>People</w:t>
      </w:r>
      <w:r>
        <w:rPr>
          <w:color w:val="404040"/>
          <w:spacing w:val="-33"/>
          <w:sz w:val="40"/>
        </w:rPr>
        <w:t> </w:t>
      </w:r>
      <w:r>
        <w:rPr>
          <w:color w:val="404040"/>
          <w:spacing w:val="-4"/>
          <w:sz w:val="40"/>
        </w:rPr>
        <w:t>According</w:t>
      </w:r>
      <w:r>
        <w:rPr>
          <w:color w:val="404040"/>
          <w:spacing w:val="-27"/>
          <w:sz w:val="40"/>
        </w:rPr>
        <w:t> </w:t>
      </w:r>
      <w:r>
        <w:rPr>
          <w:color w:val="404040"/>
          <w:spacing w:val="-4"/>
          <w:sz w:val="40"/>
        </w:rPr>
        <w:t>to</w:t>
      </w:r>
      <w:r>
        <w:rPr>
          <w:color w:val="404040"/>
          <w:spacing w:val="-34"/>
          <w:sz w:val="40"/>
        </w:rPr>
        <w:t> </w:t>
      </w:r>
      <w:r>
        <w:rPr>
          <w:color w:val="404040"/>
          <w:spacing w:val="-4"/>
          <w:sz w:val="40"/>
        </w:rPr>
        <w:t>their</w:t>
      </w:r>
      <w:r>
        <w:rPr>
          <w:color w:val="404040"/>
          <w:spacing w:val="-36"/>
          <w:sz w:val="40"/>
        </w:rPr>
        <w:t> </w:t>
      </w:r>
      <w:r>
        <w:rPr>
          <w:color w:val="404040"/>
          <w:spacing w:val="-4"/>
          <w:sz w:val="40"/>
        </w:rPr>
        <w:t>age</w:t>
      </w:r>
      <w:r>
        <w:rPr>
          <w:color w:val="404040"/>
          <w:spacing w:val="-33"/>
          <w:sz w:val="40"/>
        </w:rPr>
        <w:t> </w:t>
      </w:r>
      <w:r>
        <w:rPr>
          <w:color w:val="404040"/>
          <w:spacing w:val="-5"/>
          <w:sz w:val="40"/>
        </w:rPr>
        <w:t>and</w:t>
      </w:r>
    </w:p>
    <w:p>
      <w:pPr>
        <w:spacing w:before="27"/>
        <w:ind w:left="2252" w:right="0" w:firstLine="0"/>
        <w:jc w:val="left"/>
        <w:rPr>
          <w:sz w:val="40"/>
        </w:rPr>
      </w:pPr>
      <w:r>
        <w:rPr>
          <w:color w:val="404040"/>
          <w:spacing w:val="-8"/>
          <w:sz w:val="40"/>
        </w:rPr>
        <w:t>heart</w:t>
      </w:r>
      <w:r>
        <w:rPr>
          <w:color w:val="404040"/>
          <w:spacing w:val="-28"/>
          <w:sz w:val="40"/>
        </w:rPr>
        <w:t> </w:t>
      </w:r>
      <w:r>
        <w:rPr>
          <w:color w:val="404040"/>
          <w:spacing w:val="-2"/>
          <w:sz w:val="40"/>
        </w:rPr>
        <w:t>disease.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top="1220" w:bottom="280" w:left="200" w:right="4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5776" id="docshapegroup203" coordorigin="0,0" coordsize="19200,10800">
                <v:shape style="position:absolute;left:0;top:0;width:19200;height:10800" type="#_x0000_t75" id="docshape204" stroked="false">
                  <v:imagedata r:id="rId7" o:title=""/>
                </v:shape>
                <v:shape style="position:absolute;left:0;top:4200;width:6600;height:6600" type="#_x0000_t75" id="docshape205" stroked="false">
                  <v:imagedata r:id="rId9" o:title=""/>
                </v:shape>
                <v:shape style="position:absolute;left:0;top:4560;width:3720;height:3720" type="#_x0000_t75" id="docshape206" stroked="false">
                  <v:imagedata r:id="rId10" o:title=""/>
                </v:shape>
                <v:shape style="position:absolute;left:13557;top:9240;width:1560;height:1560" type="#_x0000_t75" id="docshape207" stroked="false">
                  <v:imagedata r:id="rId11" o:title=""/>
                </v:shape>
                <v:shape style="position:absolute;left:13557;top:2640;width:4440;height:4440" type="#_x0000_t75" id="docshape208" stroked="false">
                  <v:imagedata r:id="rId12" o:title=""/>
                </v:shape>
                <v:shape style="position:absolute;left:12597;top:14;width:2520;height:2520" type="#_x0000_t75" id="docshape20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5264" id="docshapegroup210" coordorigin="0,0" coordsize="19200,10800">
                <v:shape style="position:absolute;left:13389;top:2392;width:5178;height:1210" id="docshape211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212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213" stroked="false">
                  <v:imagedata r:id="rId8" o:title=""/>
                </v:shape>
                <v:rect style="position:absolute;left:16437;top:0;width:1080;height:1800" id="docshape214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EBEBEB"/>
          <w:spacing w:val="-2"/>
        </w:rPr>
        <w:t>CONCLUSION</w:t>
      </w:r>
    </w:p>
    <w:p>
      <w:pPr>
        <w:pStyle w:val="BodyText"/>
        <w:spacing w:before="629"/>
        <w:rPr>
          <w:sz w:val="72"/>
        </w:rPr>
      </w:pP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0" w:after="0"/>
        <w:ind w:left="1518" w:right="0" w:hanging="540"/>
        <w:jc w:val="left"/>
        <w:rPr>
          <w:sz w:val="36"/>
        </w:rPr>
      </w:pPr>
      <w:r>
        <w:rPr>
          <w:w w:val="90"/>
          <w:sz w:val="36"/>
        </w:rPr>
        <w:t>45.87%</w:t>
      </w:r>
      <w:r>
        <w:rPr>
          <w:spacing w:val="9"/>
          <w:sz w:val="36"/>
        </w:rPr>
        <w:t> </w:t>
      </w:r>
      <w:r>
        <w:rPr>
          <w:w w:val="90"/>
          <w:sz w:val="36"/>
        </w:rPr>
        <w:t>People</w:t>
      </w:r>
      <w:r>
        <w:rPr>
          <w:spacing w:val="4"/>
          <w:sz w:val="36"/>
        </w:rPr>
        <w:t> </w:t>
      </w:r>
      <w:r>
        <w:rPr>
          <w:w w:val="90"/>
          <w:sz w:val="36"/>
        </w:rPr>
        <w:t>suffering</w:t>
      </w:r>
      <w:r>
        <w:rPr>
          <w:spacing w:val="1"/>
          <w:sz w:val="36"/>
        </w:rPr>
        <w:t> </w:t>
      </w:r>
      <w:r>
        <w:rPr>
          <w:w w:val="90"/>
          <w:sz w:val="36"/>
        </w:rPr>
        <w:t>from</w:t>
      </w:r>
      <w:r>
        <w:rPr>
          <w:spacing w:val="1"/>
          <w:sz w:val="36"/>
        </w:rPr>
        <w:t> </w:t>
      </w:r>
      <w:r>
        <w:rPr>
          <w:w w:val="90"/>
          <w:sz w:val="36"/>
        </w:rPr>
        <w:t>heart</w:t>
      </w:r>
      <w:r>
        <w:rPr>
          <w:spacing w:val="5"/>
          <w:sz w:val="36"/>
        </w:rPr>
        <w:t> </w:t>
      </w:r>
      <w:r>
        <w:rPr>
          <w:spacing w:val="-2"/>
          <w:w w:val="90"/>
          <w:sz w:val="36"/>
        </w:rPr>
        <w:t>disease.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225" w:after="0"/>
        <w:ind w:left="1518" w:right="0" w:hanging="540"/>
        <w:jc w:val="left"/>
        <w:rPr>
          <w:sz w:val="36"/>
        </w:rPr>
      </w:pPr>
      <w:r>
        <w:rPr>
          <w:spacing w:val="-10"/>
          <w:sz w:val="36"/>
        </w:rPr>
        <w:t>Elderly</w:t>
      </w:r>
      <w:r>
        <w:rPr>
          <w:spacing w:val="-26"/>
          <w:sz w:val="36"/>
        </w:rPr>
        <w:t> </w:t>
      </w:r>
      <w:r>
        <w:rPr>
          <w:spacing w:val="-10"/>
          <w:sz w:val="36"/>
        </w:rPr>
        <w:t>Aged</w:t>
      </w:r>
      <w:r>
        <w:rPr>
          <w:spacing w:val="-21"/>
          <w:sz w:val="36"/>
        </w:rPr>
        <w:t> </w:t>
      </w:r>
      <w:r>
        <w:rPr>
          <w:spacing w:val="-10"/>
          <w:sz w:val="36"/>
        </w:rPr>
        <w:t>Men</w:t>
      </w:r>
      <w:r>
        <w:rPr>
          <w:spacing w:val="-25"/>
          <w:sz w:val="36"/>
        </w:rPr>
        <w:t> </w:t>
      </w:r>
      <w:r>
        <w:rPr>
          <w:spacing w:val="-10"/>
          <w:sz w:val="36"/>
        </w:rPr>
        <w:t>are</w:t>
      </w:r>
      <w:r>
        <w:rPr>
          <w:spacing w:val="-21"/>
          <w:sz w:val="36"/>
        </w:rPr>
        <w:t> </w:t>
      </w:r>
      <w:r>
        <w:rPr>
          <w:spacing w:val="-10"/>
          <w:sz w:val="36"/>
        </w:rPr>
        <w:t>more</w:t>
      </w:r>
      <w:r>
        <w:rPr>
          <w:spacing w:val="-24"/>
          <w:sz w:val="36"/>
        </w:rPr>
        <w:t> </w:t>
      </w:r>
      <w:r>
        <w:rPr>
          <w:spacing w:val="-10"/>
          <w:sz w:val="36"/>
        </w:rPr>
        <w:t>(50</w:t>
      </w:r>
      <w:r>
        <w:rPr>
          <w:spacing w:val="-15"/>
          <w:sz w:val="36"/>
        </w:rPr>
        <w:t> </w:t>
      </w:r>
      <w:r>
        <w:rPr>
          <w:spacing w:val="-10"/>
          <w:sz w:val="36"/>
        </w:rPr>
        <w:t>to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60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Years)</w:t>
      </w:r>
      <w:r>
        <w:rPr>
          <w:spacing w:val="-23"/>
          <w:sz w:val="36"/>
        </w:rPr>
        <w:t> </w:t>
      </w:r>
      <w:r>
        <w:rPr>
          <w:spacing w:val="-10"/>
          <w:sz w:val="36"/>
        </w:rPr>
        <w:t>and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Females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are</w:t>
      </w:r>
      <w:r>
        <w:rPr>
          <w:spacing w:val="-24"/>
          <w:sz w:val="36"/>
        </w:rPr>
        <w:t> </w:t>
      </w:r>
      <w:r>
        <w:rPr>
          <w:spacing w:val="-10"/>
          <w:sz w:val="36"/>
        </w:rPr>
        <w:t>more</w:t>
      </w:r>
      <w:r>
        <w:rPr>
          <w:spacing w:val="-24"/>
          <w:sz w:val="36"/>
        </w:rPr>
        <w:t> </w:t>
      </w:r>
      <w:r>
        <w:rPr>
          <w:spacing w:val="-10"/>
          <w:sz w:val="36"/>
        </w:rPr>
        <w:t>in</w:t>
      </w:r>
      <w:r>
        <w:rPr>
          <w:spacing w:val="-25"/>
          <w:sz w:val="36"/>
        </w:rPr>
        <w:t> </w:t>
      </w:r>
      <w:r>
        <w:rPr>
          <w:spacing w:val="-10"/>
          <w:sz w:val="36"/>
        </w:rPr>
        <w:t>55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to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65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Years</w:t>
      </w:r>
      <w:r>
        <w:rPr>
          <w:spacing w:val="-26"/>
          <w:sz w:val="36"/>
        </w:rPr>
        <w:t> </w:t>
      </w:r>
      <w:r>
        <w:rPr>
          <w:spacing w:val="-10"/>
          <w:sz w:val="36"/>
        </w:rPr>
        <w:t>Category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386" w:after="0"/>
        <w:ind w:left="1518" w:right="0" w:hanging="540"/>
        <w:jc w:val="left"/>
        <w:rPr>
          <w:sz w:val="36"/>
        </w:rPr>
      </w:pPr>
      <w:r>
        <w:rPr>
          <w:spacing w:val="-4"/>
          <w:sz w:val="36"/>
        </w:rPr>
        <w:t>Males</w:t>
      </w:r>
      <w:r>
        <w:rPr>
          <w:spacing w:val="-26"/>
          <w:sz w:val="36"/>
        </w:rPr>
        <w:t> </w:t>
      </w:r>
      <w:r>
        <w:rPr>
          <w:spacing w:val="-4"/>
          <w:sz w:val="36"/>
        </w:rPr>
        <w:t>are</w:t>
      </w:r>
      <w:r>
        <w:rPr>
          <w:spacing w:val="-25"/>
          <w:sz w:val="36"/>
        </w:rPr>
        <w:t> </w:t>
      </w:r>
      <w:r>
        <w:rPr>
          <w:spacing w:val="-4"/>
          <w:sz w:val="36"/>
        </w:rPr>
        <w:t>more</w:t>
      </w:r>
      <w:r>
        <w:rPr>
          <w:spacing w:val="-26"/>
          <w:sz w:val="36"/>
        </w:rPr>
        <w:t> </w:t>
      </w:r>
      <w:r>
        <w:rPr>
          <w:spacing w:val="-4"/>
          <w:sz w:val="36"/>
        </w:rPr>
        <w:t>prone</w:t>
      </w:r>
      <w:r>
        <w:rPr>
          <w:spacing w:val="-21"/>
          <w:sz w:val="36"/>
        </w:rPr>
        <w:t> </w:t>
      </w:r>
      <w:r>
        <w:rPr>
          <w:spacing w:val="-4"/>
          <w:sz w:val="36"/>
        </w:rPr>
        <w:t>to</w:t>
      </w:r>
      <w:r>
        <w:rPr>
          <w:spacing w:val="-21"/>
          <w:sz w:val="36"/>
        </w:rPr>
        <w:t> </w:t>
      </w:r>
      <w:r>
        <w:rPr>
          <w:spacing w:val="-4"/>
          <w:sz w:val="36"/>
        </w:rPr>
        <w:t>heart</w:t>
      </w:r>
      <w:r>
        <w:rPr>
          <w:spacing w:val="-20"/>
          <w:sz w:val="36"/>
        </w:rPr>
        <w:t> </w:t>
      </w:r>
      <w:r>
        <w:rPr>
          <w:spacing w:val="-4"/>
          <w:sz w:val="36"/>
        </w:rPr>
        <w:t>disease.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225" w:after="0"/>
        <w:ind w:left="1518" w:right="0" w:hanging="540"/>
        <w:jc w:val="left"/>
        <w:rPr>
          <w:sz w:val="36"/>
        </w:rPr>
      </w:pPr>
      <w:r>
        <w:rPr>
          <w:spacing w:val="-2"/>
          <w:sz w:val="36"/>
        </w:rPr>
        <w:t>Elderly</w:t>
      </w:r>
      <w:r>
        <w:rPr>
          <w:spacing w:val="-30"/>
          <w:sz w:val="36"/>
        </w:rPr>
        <w:t> </w:t>
      </w:r>
      <w:r>
        <w:rPr>
          <w:spacing w:val="-2"/>
          <w:sz w:val="36"/>
        </w:rPr>
        <w:t>Aged</w:t>
      </w:r>
      <w:r>
        <w:rPr>
          <w:spacing w:val="-26"/>
          <w:sz w:val="36"/>
        </w:rPr>
        <w:t> </w:t>
      </w:r>
      <w:r>
        <w:rPr>
          <w:spacing w:val="-2"/>
          <w:sz w:val="36"/>
        </w:rPr>
        <w:t>People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are</w:t>
      </w:r>
      <w:r>
        <w:rPr>
          <w:spacing w:val="-29"/>
          <w:sz w:val="36"/>
        </w:rPr>
        <w:t> </w:t>
      </w:r>
      <w:r>
        <w:rPr>
          <w:spacing w:val="-2"/>
          <w:sz w:val="36"/>
        </w:rPr>
        <w:t>more</w:t>
      </w:r>
      <w:r>
        <w:rPr>
          <w:spacing w:val="-28"/>
          <w:sz w:val="36"/>
        </w:rPr>
        <w:t> </w:t>
      </w:r>
      <w:r>
        <w:rPr>
          <w:spacing w:val="-2"/>
          <w:sz w:val="36"/>
        </w:rPr>
        <w:t>prone</w:t>
      </w:r>
      <w:r>
        <w:rPr>
          <w:spacing w:val="-25"/>
          <w:sz w:val="36"/>
        </w:rPr>
        <w:t> </w:t>
      </w:r>
      <w:r>
        <w:rPr>
          <w:spacing w:val="-2"/>
          <w:sz w:val="36"/>
        </w:rPr>
        <w:t>to</w:t>
      </w:r>
      <w:r>
        <w:rPr>
          <w:spacing w:val="-24"/>
          <w:sz w:val="36"/>
        </w:rPr>
        <w:t> </w:t>
      </w:r>
      <w:r>
        <w:rPr>
          <w:spacing w:val="-2"/>
          <w:sz w:val="36"/>
        </w:rPr>
        <w:t>heart</w:t>
      </w:r>
      <w:r>
        <w:rPr>
          <w:spacing w:val="-24"/>
          <w:sz w:val="36"/>
        </w:rPr>
        <w:t> </w:t>
      </w:r>
      <w:r>
        <w:rPr>
          <w:spacing w:val="-2"/>
          <w:sz w:val="36"/>
        </w:rPr>
        <w:t>disease.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383" w:after="0"/>
        <w:ind w:left="1518" w:right="0" w:hanging="540"/>
        <w:jc w:val="left"/>
        <w:rPr>
          <w:sz w:val="36"/>
        </w:rPr>
      </w:pPr>
      <w:r>
        <w:rPr>
          <w:sz w:val="36"/>
        </w:rPr>
        <w:t>People</w:t>
      </w:r>
      <w:r>
        <w:rPr>
          <w:spacing w:val="-24"/>
          <w:sz w:val="36"/>
        </w:rPr>
        <w:t> </w:t>
      </w:r>
      <w:r>
        <w:rPr>
          <w:sz w:val="36"/>
        </w:rPr>
        <w:t>having</w:t>
      </w:r>
      <w:r>
        <w:rPr>
          <w:spacing w:val="-25"/>
          <w:sz w:val="36"/>
        </w:rPr>
        <w:t> </w:t>
      </w:r>
      <w:r>
        <w:rPr>
          <w:sz w:val="36"/>
        </w:rPr>
        <w:t>asymptomatic</w:t>
      </w:r>
      <w:r>
        <w:rPr>
          <w:spacing w:val="-21"/>
          <w:sz w:val="36"/>
        </w:rPr>
        <w:t> </w:t>
      </w:r>
      <w:r>
        <w:rPr>
          <w:sz w:val="36"/>
        </w:rPr>
        <w:t>chest</w:t>
      </w:r>
      <w:r>
        <w:rPr>
          <w:spacing w:val="-19"/>
          <w:sz w:val="36"/>
        </w:rPr>
        <w:t> </w:t>
      </w:r>
      <w:r>
        <w:rPr>
          <w:sz w:val="36"/>
        </w:rPr>
        <w:t>pain</w:t>
      </w:r>
      <w:r>
        <w:rPr>
          <w:spacing w:val="-24"/>
          <w:sz w:val="36"/>
        </w:rPr>
        <w:t> </w:t>
      </w:r>
      <w:r>
        <w:rPr>
          <w:sz w:val="36"/>
        </w:rPr>
        <w:t>have</w:t>
      </w:r>
      <w:r>
        <w:rPr>
          <w:spacing w:val="-23"/>
          <w:sz w:val="36"/>
        </w:rPr>
        <w:t> </w:t>
      </w:r>
      <w:r>
        <w:rPr>
          <w:sz w:val="36"/>
        </w:rPr>
        <w:t>a</w:t>
      </w:r>
      <w:r>
        <w:rPr>
          <w:spacing w:val="-23"/>
          <w:sz w:val="36"/>
        </w:rPr>
        <w:t> </w:t>
      </w:r>
      <w:r>
        <w:rPr>
          <w:sz w:val="36"/>
        </w:rPr>
        <w:t>higher</w:t>
      </w:r>
      <w:r>
        <w:rPr>
          <w:spacing w:val="-21"/>
          <w:sz w:val="36"/>
        </w:rPr>
        <w:t> </w:t>
      </w:r>
      <w:r>
        <w:rPr>
          <w:sz w:val="36"/>
        </w:rPr>
        <w:t>chance</w:t>
      </w:r>
      <w:r>
        <w:rPr>
          <w:spacing w:val="-18"/>
          <w:sz w:val="36"/>
        </w:rPr>
        <w:t> </w:t>
      </w:r>
      <w:r>
        <w:rPr>
          <w:sz w:val="36"/>
        </w:rPr>
        <w:t>of</w:t>
      </w:r>
      <w:r>
        <w:rPr>
          <w:spacing w:val="-23"/>
          <w:sz w:val="36"/>
        </w:rPr>
        <w:t> </w:t>
      </w:r>
      <w:r>
        <w:rPr>
          <w:sz w:val="36"/>
        </w:rPr>
        <w:t>heart</w:t>
      </w:r>
      <w:r>
        <w:rPr>
          <w:spacing w:val="-19"/>
          <w:sz w:val="36"/>
        </w:rPr>
        <w:t> </w:t>
      </w:r>
      <w:r>
        <w:rPr>
          <w:spacing w:val="-2"/>
          <w:sz w:val="36"/>
        </w:rPr>
        <w:t>disease.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226" w:after="0"/>
        <w:ind w:left="1518" w:right="0" w:hanging="540"/>
        <w:jc w:val="left"/>
        <w:rPr>
          <w:sz w:val="36"/>
        </w:rPr>
      </w:pPr>
      <w:r>
        <w:rPr>
          <w:spacing w:val="-6"/>
          <w:sz w:val="36"/>
        </w:rPr>
        <w:t>High</w:t>
      </w:r>
      <w:r>
        <w:rPr>
          <w:spacing w:val="-23"/>
          <w:sz w:val="36"/>
        </w:rPr>
        <w:t> </w:t>
      </w:r>
      <w:r>
        <w:rPr>
          <w:spacing w:val="-6"/>
          <w:sz w:val="36"/>
        </w:rPr>
        <w:t>number</w:t>
      </w:r>
      <w:r>
        <w:rPr>
          <w:spacing w:val="-16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19"/>
          <w:sz w:val="36"/>
        </w:rPr>
        <w:t> </w:t>
      </w:r>
      <w:r>
        <w:rPr>
          <w:spacing w:val="-6"/>
          <w:sz w:val="36"/>
        </w:rPr>
        <w:t>cholesterol</w:t>
      </w:r>
      <w:r>
        <w:rPr>
          <w:spacing w:val="-16"/>
          <w:sz w:val="36"/>
        </w:rPr>
        <w:t> </w:t>
      </w:r>
      <w:r>
        <w:rPr>
          <w:spacing w:val="-6"/>
          <w:sz w:val="36"/>
        </w:rPr>
        <w:t>level</w:t>
      </w:r>
      <w:r>
        <w:rPr>
          <w:spacing w:val="-21"/>
          <w:sz w:val="36"/>
        </w:rPr>
        <w:t> </w:t>
      </w:r>
      <w:r>
        <w:rPr>
          <w:spacing w:val="-6"/>
          <w:sz w:val="36"/>
        </w:rPr>
        <w:t>in</w:t>
      </w:r>
      <w:r>
        <w:rPr>
          <w:spacing w:val="-23"/>
          <w:sz w:val="36"/>
        </w:rPr>
        <w:t> </w:t>
      </w:r>
      <w:r>
        <w:rPr>
          <w:spacing w:val="-6"/>
          <w:sz w:val="36"/>
        </w:rPr>
        <w:t>people</w:t>
      </w:r>
      <w:r>
        <w:rPr>
          <w:spacing w:val="-17"/>
          <w:sz w:val="36"/>
        </w:rPr>
        <w:t> </w:t>
      </w:r>
      <w:r>
        <w:rPr>
          <w:spacing w:val="-6"/>
          <w:sz w:val="36"/>
        </w:rPr>
        <w:t>having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heart</w:t>
      </w:r>
      <w:r>
        <w:rPr>
          <w:spacing w:val="-16"/>
          <w:sz w:val="36"/>
        </w:rPr>
        <w:t> </w:t>
      </w:r>
      <w:r>
        <w:rPr>
          <w:spacing w:val="-6"/>
          <w:sz w:val="36"/>
        </w:rPr>
        <w:t>disease.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385" w:after="0"/>
        <w:ind w:left="1518" w:right="0" w:hanging="540"/>
        <w:jc w:val="left"/>
        <w:rPr>
          <w:sz w:val="36"/>
        </w:rPr>
      </w:pPr>
      <w:r>
        <w:rPr>
          <w:spacing w:val="-6"/>
          <w:sz w:val="36"/>
        </w:rPr>
        <w:t>Blood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Pressure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increases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between</w:t>
      </w:r>
      <w:r>
        <w:rPr>
          <w:spacing w:val="-25"/>
          <w:sz w:val="36"/>
        </w:rPr>
        <w:t> </w:t>
      </w:r>
      <w:r>
        <w:rPr>
          <w:spacing w:val="-6"/>
          <w:sz w:val="36"/>
        </w:rPr>
        <w:t>age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50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60</w:t>
      </w:r>
      <w:r>
        <w:rPr>
          <w:spacing w:val="-25"/>
          <w:sz w:val="36"/>
        </w:rPr>
        <w:t> </w:t>
      </w:r>
      <w:r>
        <w:rPr>
          <w:spacing w:val="-6"/>
          <w:sz w:val="36"/>
        </w:rPr>
        <w:t>and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somehow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continue</w:t>
      </w:r>
      <w:r>
        <w:rPr>
          <w:spacing w:val="-25"/>
          <w:sz w:val="36"/>
        </w:rPr>
        <w:t> </w:t>
      </w:r>
      <w:r>
        <w:rPr>
          <w:spacing w:val="-6"/>
          <w:sz w:val="36"/>
        </w:rPr>
        <w:t>till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70.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225" w:after="0"/>
        <w:ind w:left="1518" w:right="0" w:hanging="540"/>
        <w:jc w:val="left"/>
        <w:rPr>
          <w:sz w:val="36"/>
        </w:rPr>
      </w:pPr>
      <w:r>
        <w:rPr>
          <w:spacing w:val="-8"/>
          <w:sz w:val="36"/>
        </w:rPr>
        <w:t>Cholesterol</w:t>
      </w:r>
      <w:r>
        <w:rPr>
          <w:spacing w:val="-17"/>
          <w:sz w:val="36"/>
        </w:rPr>
        <w:t> </w:t>
      </w:r>
      <w:r>
        <w:rPr>
          <w:spacing w:val="-8"/>
          <w:sz w:val="36"/>
        </w:rPr>
        <w:t>and</w:t>
      </w:r>
      <w:r>
        <w:rPr>
          <w:spacing w:val="-18"/>
          <w:sz w:val="36"/>
        </w:rPr>
        <w:t> </w:t>
      </w:r>
      <w:r>
        <w:rPr>
          <w:spacing w:val="-8"/>
          <w:sz w:val="36"/>
        </w:rPr>
        <w:t>maximum</w:t>
      </w:r>
      <w:r>
        <w:rPr>
          <w:spacing w:val="-26"/>
          <w:sz w:val="36"/>
        </w:rPr>
        <w:t> </w:t>
      </w:r>
      <w:r>
        <w:rPr>
          <w:spacing w:val="-8"/>
          <w:sz w:val="36"/>
        </w:rPr>
        <w:t>heart</w:t>
      </w:r>
      <w:r>
        <w:rPr>
          <w:spacing w:val="-15"/>
          <w:sz w:val="36"/>
        </w:rPr>
        <w:t> </w:t>
      </w:r>
      <w:r>
        <w:rPr>
          <w:spacing w:val="-8"/>
          <w:sz w:val="36"/>
        </w:rPr>
        <w:t>rate</w:t>
      </w:r>
      <w:r>
        <w:rPr>
          <w:spacing w:val="-19"/>
          <w:sz w:val="36"/>
        </w:rPr>
        <w:t> </w:t>
      </w:r>
      <w:r>
        <w:rPr>
          <w:spacing w:val="-8"/>
          <w:sz w:val="36"/>
        </w:rPr>
        <w:t>Increasing</w:t>
      </w:r>
      <w:r>
        <w:rPr>
          <w:spacing w:val="-22"/>
          <w:sz w:val="36"/>
        </w:rPr>
        <w:t> </w:t>
      </w:r>
      <w:r>
        <w:rPr>
          <w:spacing w:val="-8"/>
          <w:sz w:val="36"/>
        </w:rPr>
        <w:t>in</w:t>
      </w:r>
      <w:r>
        <w:rPr>
          <w:spacing w:val="-26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14"/>
          <w:sz w:val="36"/>
        </w:rPr>
        <w:t> </w:t>
      </w:r>
      <w:r>
        <w:rPr>
          <w:spacing w:val="-8"/>
          <w:sz w:val="36"/>
        </w:rPr>
        <w:t>age</w:t>
      </w:r>
      <w:r>
        <w:rPr>
          <w:spacing w:val="-22"/>
          <w:sz w:val="36"/>
        </w:rPr>
        <w:t> </w:t>
      </w:r>
      <w:r>
        <w:rPr>
          <w:spacing w:val="-8"/>
          <w:sz w:val="36"/>
        </w:rPr>
        <w:t>group</w:t>
      </w:r>
      <w:r>
        <w:rPr>
          <w:spacing w:val="-20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21"/>
          <w:sz w:val="36"/>
        </w:rPr>
        <w:t> </w:t>
      </w:r>
      <w:r>
        <w:rPr>
          <w:spacing w:val="-8"/>
          <w:sz w:val="36"/>
        </w:rPr>
        <w:t>50-60.</w:t>
      </w:r>
    </w:p>
    <w:p>
      <w:pPr>
        <w:pStyle w:val="ListParagraph"/>
        <w:numPr>
          <w:ilvl w:val="0"/>
          <w:numId w:val="5"/>
        </w:numPr>
        <w:tabs>
          <w:tab w:pos="1518" w:val="left" w:leader="none"/>
        </w:tabs>
        <w:spacing w:line="240" w:lineRule="auto" w:before="384" w:after="0"/>
        <w:ind w:left="1518" w:right="0" w:hanging="540"/>
        <w:jc w:val="left"/>
        <w:rPr>
          <w:sz w:val="36"/>
        </w:rPr>
      </w:pPr>
      <w:r>
        <w:rPr>
          <w:spacing w:val="-10"/>
          <w:sz w:val="36"/>
        </w:rPr>
        <w:t>ST</w:t>
      </w:r>
      <w:r>
        <w:rPr>
          <w:spacing w:val="-23"/>
          <w:sz w:val="36"/>
        </w:rPr>
        <w:t> </w:t>
      </w:r>
      <w:r>
        <w:rPr>
          <w:spacing w:val="-10"/>
          <w:sz w:val="36"/>
        </w:rPr>
        <w:t>depression</w:t>
      </w:r>
      <w:r>
        <w:rPr>
          <w:spacing w:val="-18"/>
          <w:sz w:val="36"/>
        </w:rPr>
        <w:t> </w:t>
      </w:r>
      <w:r>
        <w:rPr>
          <w:spacing w:val="-10"/>
          <w:sz w:val="36"/>
        </w:rPr>
        <w:t>mostly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increases</w:t>
      </w:r>
      <w:r>
        <w:rPr>
          <w:spacing w:val="-18"/>
          <w:sz w:val="36"/>
        </w:rPr>
        <w:t> </w:t>
      </w:r>
      <w:r>
        <w:rPr>
          <w:spacing w:val="-10"/>
          <w:sz w:val="36"/>
        </w:rPr>
        <w:t>between the</w:t>
      </w:r>
      <w:r>
        <w:rPr>
          <w:spacing w:val="-16"/>
          <w:sz w:val="36"/>
        </w:rPr>
        <w:t> </w:t>
      </w:r>
      <w:r>
        <w:rPr>
          <w:spacing w:val="-10"/>
          <w:sz w:val="36"/>
        </w:rPr>
        <w:t>age</w:t>
      </w:r>
      <w:r>
        <w:rPr>
          <w:spacing w:val="-18"/>
          <w:sz w:val="36"/>
        </w:rPr>
        <w:t> </w:t>
      </w:r>
      <w:r>
        <w:rPr>
          <w:spacing w:val="-10"/>
          <w:sz w:val="36"/>
        </w:rPr>
        <w:t>group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of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30-40.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1220" w:bottom="280" w:left="200" w:right="460"/>
        </w:sectPr>
      </w:pPr>
    </w:p>
    <w:p>
      <w:pPr>
        <w:pStyle w:val="Heading1"/>
      </w:pPr>
      <w:r>
        <w:rPr>
          <w:color w:val="EBEBEB"/>
          <w:w w:val="105"/>
        </w:rPr>
        <w:t>Q</w:t>
      </w:r>
      <w:r>
        <w:rPr>
          <w:color w:val="EBEBEB"/>
          <w:spacing w:val="-56"/>
          <w:w w:val="105"/>
        </w:rPr>
        <w:t> </w:t>
      </w:r>
      <w:r>
        <w:rPr>
          <w:color w:val="EBEBEB"/>
          <w:w w:val="105"/>
        </w:rPr>
        <w:t>&amp;</w:t>
      </w:r>
      <w:r>
        <w:rPr>
          <w:color w:val="EBEBEB"/>
          <w:spacing w:val="-55"/>
          <w:w w:val="105"/>
        </w:rPr>
        <w:t> </w:t>
      </w:r>
      <w:r>
        <w:rPr>
          <w:color w:val="EBEBEB"/>
          <w:spacing w:val="-10"/>
          <w:w w:val="105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1220" w:bottom="0" w:left="200" w:right="460"/>
        </w:sectPr>
      </w:pPr>
    </w:p>
    <w:p>
      <w:pPr>
        <w:pStyle w:val="Heading4"/>
        <w:spacing w:line="335" w:lineRule="exact"/>
      </w:pPr>
      <w:r>
        <w:rPr>
          <w:spacing w:val="-8"/>
        </w:rPr>
        <w:t>Q1)</w:t>
      </w:r>
      <w:r>
        <w:rPr>
          <w:spacing w:val="-10"/>
        </w:rPr>
        <w:t> </w:t>
      </w:r>
      <w:r>
        <w:rPr>
          <w:spacing w:val="-8"/>
        </w:rPr>
        <w:t>What’s</w:t>
      </w:r>
      <w:r>
        <w:rPr>
          <w:spacing w:val="-13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source of</w:t>
      </w:r>
      <w:r>
        <w:rPr>
          <w:spacing w:val="-13"/>
        </w:rPr>
        <w:t> </w:t>
      </w:r>
      <w:r>
        <w:rPr>
          <w:spacing w:val="-8"/>
        </w:rPr>
        <w:t>data?</w:t>
      </w:r>
    </w:p>
    <w:p>
      <w:pPr>
        <w:spacing w:line="335" w:lineRule="exact" w:before="0"/>
        <w:ind w:left="0" w:right="25" w:firstLine="0"/>
        <w:jc w:val="right"/>
        <w:rPr>
          <w:sz w:val="28"/>
        </w:rPr>
      </w:pPr>
      <w:r>
        <w:rPr>
          <w:color w:val="006FC0"/>
          <w:spacing w:val="-8"/>
          <w:sz w:val="28"/>
        </w:rPr>
        <w:t>Ans)</w:t>
      </w:r>
      <w:r>
        <w:rPr>
          <w:color w:val="006FC0"/>
          <w:spacing w:val="-17"/>
          <w:sz w:val="28"/>
        </w:rPr>
        <w:t> </w:t>
      </w:r>
      <w:r>
        <w:rPr>
          <w:spacing w:val="-8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Dataset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was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taken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from</w:t>
      </w:r>
      <w:r>
        <w:rPr>
          <w:spacing w:val="-16"/>
          <w:sz w:val="28"/>
        </w:rPr>
        <w:t> </w:t>
      </w:r>
      <w:r>
        <w:rPr>
          <w:spacing w:val="-8"/>
          <w:sz w:val="28"/>
        </w:rPr>
        <w:t>iNeuron’s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Provided</w:t>
      </w:r>
      <w:r>
        <w:rPr>
          <w:spacing w:val="-18"/>
          <w:sz w:val="28"/>
        </w:rPr>
        <w:t> </w:t>
      </w:r>
      <w:r>
        <w:rPr>
          <w:spacing w:val="-8"/>
          <w:sz w:val="28"/>
        </w:rPr>
        <w:t>Project</w:t>
      </w:r>
      <w:r>
        <w:rPr>
          <w:spacing w:val="-16"/>
          <w:sz w:val="28"/>
        </w:rPr>
        <w:t> </w:t>
      </w:r>
      <w:r>
        <w:rPr>
          <w:spacing w:val="-8"/>
          <w:sz w:val="28"/>
        </w:rPr>
        <w:t>Description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Document.</w:t>
      </w:r>
    </w:p>
    <w:p>
      <w:pPr>
        <w:spacing w:line="338" w:lineRule="exact" w:before="0"/>
        <w:ind w:left="0" w:right="0" w:firstLine="0"/>
        <w:jc w:val="right"/>
        <w:rPr>
          <w:sz w:val="28"/>
        </w:rPr>
      </w:pPr>
      <w:hyperlink r:id="rId29">
        <w:r>
          <w:rPr>
            <w:color w:val="00AFEF"/>
            <w:w w:val="90"/>
            <w:sz w:val="28"/>
            <w:u w:val="single" w:color="00AFEF"/>
          </w:rPr>
          <w:t>https://drive.google.com/drive/folders/165Pjmfb9W9PGy0rZjHEA22LW0Lt3Y-</w:t>
        </w:r>
        <w:r>
          <w:rPr>
            <w:color w:val="00AFEF"/>
            <w:spacing w:val="-5"/>
            <w:sz w:val="28"/>
            <w:u w:val="single" w:color="00AFEF"/>
          </w:rPr>
          <w:t>Q8</w:t>
        </w:r>
      </w:hyperlink>
    </w:p>
    <w:p>
      <w:pPr>
        <w:pStyle w:val="BodyText"/>
        <w:spacing w:before="194"/>
        <w:rPr>
          <w:sz w:val="28"/>
        </w:rPr>
      </w:pPr>
    </w:p>
    <w:p>
      <w:pPr>
        <w:pStyle w:val="Heading4"/>
        <w:spacing w:before="0"/>
      </w:pPr>
      <w:r>
        <w:rPr>
          <w:color w:val="252525"/>
          <w:spacing w:val="-8"/>
        </w:rPr>
        <w:t>Q2)</w:t>
      </w:r>
      <w:r>
        <w:rPr>
          <w:color w:val="252525"/>
          <w:spacing w:val="-13"/>
        </w:rPr>
        <w:t> </w:t>
      </w:r>
      <w:r>
        <w:rPr>
          <w:spacing w:val="-8"/>
        </w:rPr>
        <w:t>What</w:t>
      </w:r>
      <w:r>
        <w:rPr>
          <w:spacing w:val="-12"/>
        </w:rPr>
        <w:t> </w:t>
      </w:r>
      <w:r>
        <w:rPr>
          <w:spacing w:val="-8"/>
        </w:rPr>
        <w:t>was</w:t>
      </w:r>
      <w:r>
        <w:rPr>
          <w:spacing w:val="-11"/>
        </w:rPr>
        <w:t> </w:t>
      </w:r>
      <w:r>
        <w:rPr>
          <w:spacing w:val="-8"/>
        </w:rPr>
        <w:t>the</w:t>
      </w:r>
      <w:r>
        <w:rPr>
          <w:spacing w:val="-13"/>
        </w:rPr>
        <w:t> </w:t>
      </w:r>
      <w:r>
        <w:rPr>
          <w:spacing w:val="-8"/>
        </w:rPr>
        <w:t>type</w:t>
      </w:r>
      <w:r>
        <w:rPr>
          <w:spacing w:val="-11"/>
        </w:rPr>
        <w:t> </w:t>
      </w:r>
      <w:r>
        <w:rPr>
          <w:spacing w:val="-8"/>
        </w:rPr>
        <w:t>of</w:t>
      </w:r>
      <w:r>
        <w:rPr>
          <w:spacing w:val="-12"/>
        </w:rPr>
        <w:t> </w:t>
      </w:r>
      <w:r>
        <w:rPr>
          <w:spacing w:val="-8"/>
        </w:rPr>
        <w:t>data?</w:t>
      </w:r>
    </w:p>
    <w:p>
      <w:pPr>
        <w:spacing w:before="197"/>
        <w:ind w:left="1020" w:right="0" w:firstLine="0"/>
        <w:jc w:val="left"/>
        <w:rPr>
          <w:sz w:val="28"/>
        </w:rPr>
      </w:pPr>
      <w:r>
        <w:rPr>
          <w:color w:val="006FC0"/>
          <w:sz w:val="28"/>
        </w:rPr>
        <w:t>Ans)</w:t>
      </w:r>
      <w:r>
        <w:rPr>
          <w:color w:val="006FC0"/>
          <w:spacing w:val="-27"/>
          <w:sz w:val="28"/>
        </w:rPr>
        <w:t> </w:t>
      </w:r>
      <w:r>
        <w:rPr>
          <w:sz w:val="28"/>
        </w:rPr>
        <w:t>The</w:t>
      </w:r>
      <w:r>
        <w:rPr>
          <w:spacing w:val="-25"/>
          <w:sz w:val="28"/>
        </w:rPr>
        <w:t> </w:t>
      </w:r>
      <w:r>
        <w:rPr>
          <w:sz w:val="28"/>
        </w:rPr>
        <w:t>data</w:t>
      </w:r>
      <w:r>
        <w:rPr>
          <w:spacing w:val="-25"/>
          <w:sz w:val="28"/>
        </w:rPr>
        <w:t> </w:t>
      </w:r>
      <w:r>
        <w:rPr>
          <w:sz w:val="28"/>
        </w:rPr>
        <w:t>was</w:t>
      </w:r>
      <w:r>
        <w:rPr>
          <w:spacing w:val="-25"/>
          <w:sz w:val="28"/>
        </w:rPr>
        <w:t> </w:t>
      </w:r>
      <w:r>
        <w:rPr>
          <w:sz w:val="28"/>
        </w:rPr>
        <w:t>the</w:t>
      </w:r>
      <w:r>
        <w:rPr>
          <w:spacing w:val="-22"/>
          <w:sz w:val="28"/>
        </w:rPr>
        <w:t> </w:t>
      </w:r>
      <w:r>
        <w:rPr>
          <w:sz w:val="28"/>
        </w:rPr>
        <w:t>combination</w:t>
      </w:r>
      <w:r>
        <w:rPr>
          <w:spacing w:val="-30"/>
          <w:sz w:val="28"/>
        </w:rPr>
        <w:t> </w:t>
      </w:r>
      <w:r>
        <w:rPr>
          <w:sz w:val="28"/>
        </w:rPr>
        <w:t>of</w:t>
      </w:r>
      <w:r>
        <w:rPr>
          <w:spacing w:val="-24"/>
          <w:sz w:val="28"/>
        </w:rPr>
        <w:t> </w:t>
      </w:r>
      <w:r>
        <w:rPr>
          <w:sz w:val="28"/>
        </w:rPr>
        <w:t>numerical</w:t>
      </w:r>
      <w:r>
        <w:rPr>
          <w:spacing w:val="-23"/>
          <w:sz w:val="28"/>
        </w:rPr>
        <w:t> </w:t>
      </w:r>
      <w:r>
        <w:rPr>
          <w:sz w:val="28"/>
        </w:rPr>
        <w:t>and</w:t>
      </w:r>
      <w:r>
        <w:rPr>
          <w:spacing w:val="-28"/>
          <w:sz w:val="28"/>
        </w:rPr>
        <w:t> </w:t>
      </w:r>
      <w:r>
        <w:rPr>
          <w:sz w:val="28"/>
        </w:rPr>
        <w:t>Categorical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values.</w:t>
      </w:r>
    </w:p>
    <w:p>
      <w:pPr>
        <w:pStyle w:val="Heading4"/>
        <w:spacing w:before="198"/>
      </w:pPr>
      <w:r>
        <w:rPr>
          <w:spacing w:val="-8"/>
        </w:rPr>
        <w:t>Q</w:t>
      </w:r>
      <w:r>
        <w:rPr>
          <w:spacing w:val="-13"/>
        </w:rPr>
        <w:t> </w:t>
      </w:r>
      <w:r>
        <w:rPr>
          <w:spacing w:val="-8"/>
        </w:rPr>
        <w:t>3)</w:t>
      </w:r>
      <w:r>
        <w:rPr>
          <w:spacing w:val="-11"/>
        </w:rPr>
        <w:t> </w:t>
      </w:r>
      <w:r>
        <w:rPr>
          <w:spacing w:val="-8"/>
        </w:rPr>
        <w:t>What’s</w:t>
      </w:r>
      <w:r>
        <w:rPr>
          <w:spacing w:val="-11"/>
        </w:rPr>
        <w:t> </w:t>
      </w:r>
      <w:r>
        <w:rPr>
          <w:spacing w:val="-8"/>
        </w:rPr>
        <w:t>the</w:t>
      </w:r>
      <w:r>
        <w:rPr>
          <w:spacing w:val="-10"/>
        </w:rPr>
        <w:t> </w:t>
      </w:r>
      <w:r>
        <w:rPr>
          <w:spacing w:val="-8"/>
        </w:rPr>
        <w:t>complete</w:t>
      </w:r>
      <w:r>
        <w:rPr>
          <w:spacing w:val="-11"/>
        </w:rPr>
        <w:t> </w:t>
      </w:r>
      <w:r>
        <w:rPr>
          <w:spacing w:val="-8"/>
        </w:rPr>
        <w:t>flow</w:t>
      </w:r>
      <w:r>
        <w:rPr>
          <w:spacing w:val="-13"/>
        </w:rPr>
        <w:t> </w:t>
      </w:r>
      <w:r>
        <w:rPr>
          <w:spacing w:val="-8"/>
        </w:rPr>
        <w:t>you</w:t>
      </w:r>
      <w:r>
        <w:rPr>
          <w:spacing w:val="-12"/>
        </w:rPr>
        <w:t> </w:t>
      </w:r>
      <w:r>
        <w:rPr>
          <w:spacing w:val="-8"/>
        </w:rPr>
        <w:t>followed</w:t>
      </w:r>
      <w:r>
        <w:rPr>
          <w:spacing w:val="-11"/>
        </w:rPr>
        <w:t> </w:t>
      </w:r>
      <w:r>
        <w:rPr>
          <w:spacing w:val="-8"/>
        </w:rPr>
        <w:t>in</w:t>
      </w:r>
      <w:r>
        <w:rPr>
          <w:spacing w:val="-12"/>
        </w:rPr>
        <w:t> </w:t>
      </w:r>
      <w:r>
        <w:rPr>
          <w:spacing w:val="-8"/>
        </w:rPr>
        <w:t>this</w:t>
      </w:r>
      <w:r>
        <w:rPr>
          <w:spacing w:val="-11"/>
        </w:rPr>
        <w:t> </w:t>
      </w:r>
      <w:r>
        <w:rPr>
          <w:spacing w:val="-8"/>
        </w:rPr>
        <w:t>Project?</w:t>
      </w:r>
    </w:p>
    <w:p>
      <w:pPr>
        <w:spacing w:line="379" w:lineRule="auto" w:before="192"/>
        <w:ind w:left="1020" w:right="4824" w:firstLine="0"/>
        <w:jc w:val="left"/>
        <w:rPr>
          <w:sz w:val="28"/>
        </w:rPr>
      </w:pPr>
      <w:r>
        <w:rPr>
          <w:color w:val="006FC0"/>
          <w:spacing w:val="-2"/>
          <w:sz w:val="28"/>
        </w:rPr>
        <w:t>Ans)</w:t>
      </w:r>
      <w:r>
        <w:rPr>
          <w:color w:val="006FC0"/>
          <w:spacing w:val="-27"/>
          <w:sz w:val="28"/>
        </w:rPr>
        <w:t> </w:t>
      </w:r>
      <w:r>
        <w:rPr>
          <w:spacing w:val="-2"/>
          <w:sz w:val="28"/>
        </w:rPr>
        <w:t>Refer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slide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5</w:t>
      </w:r>
      <w:r>
        <w:rPr>
          <w:spacing w:val="-2"/>
          <w:position w:val="8"/>
          <w:sz w:val="18"/>
        </w:rPr>
        <w:t>th</w:t>
      </w:r>
      <w:r>
        <w:rPr>
          <w:spacing w:val="-12"/>
          <w:position w:val="8"/>
          <w:sz w:val="18"/>
        </w:rPr>
        <w:t> </w:t>
      </w:r>
      <w:r>
        <w:rPr>
          <w:spacing w:val="-2"/>
          <w:sz w:val="28"/>
        </w:rPr>
        <w:t>for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better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Understanding </w:t>
      </w:r>
      <w:r>
        <w:rPr>
          <w:rFonts w:ascii="Tahoma"/>
          <w:b/>
          <w:color w:val="0D0D0D"/>
          <w:spacing w:val="-6"/>
          <w:sz w:val="28"/>
        </w:rPr>
        <w:t>Q4)</w:t>
      </w:r>
      <w:r>
        <w:rPr>
          <w:rFonts w:ascii="Tahoma"/>
          <w:b/>
          <w:color w:val="0D0D0D"/>
          <w:spacing w:val="-12"/>
          <w:sz w:val="28"/>
        </w:rPr>
        <w:t> </w:t>
      </w:r>
      <w:r>
        <w:rPr>
          <w:rFonts w:ascii="Tahoma"/>
          <w:b/>
          <w:spacing w:val="-6"/>
          <w:sz w:val="28"/>
        </w:rPr>
        <w:t>What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spacing w:val="-6"/>
          <w:sz w:val="28"/>
        </w:rPr>
        <w:t>techniques</w:t>
      </w:r>
      <w:r>
        <w:rPr>
          <w:rFonts w:ascii="Tahoma"/>
          <w:b/>
          <w:spacing w:val="-13"/>
          <w:sz w:val="28"/>
        </w:rPr>
        <w:t> </w:t>
      </w:r>
      <w:r>
        <w:rPr>
          <w:rFonts w:ascii="Tahoma"/>
          <w:b/>
          <w:spacing w:val="-6"/>
          <w:sz w:val="28"/>
        </w:rPr>
        <w:t>were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spacing w:val="-6"/>
          <w:sz w:val="28"/>
        </w:rPr>
        <w:t>you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spacing w:val="-6"/>
          <w:sz w:val="28"/>
        </w:rPr>
        <w:t>using</w:t>
      </w:r>
      <w:r>
        <w:rPr>
          <w:rFonts w:ascii="Tahoma"/>
          <w:b/>
          <w:spacing w:val="-15"/>
          <w:sz w:val="28"/>
        </w:rPr>
        <w:t> </w:t>
      </w:r>
      <w:r>
        <w:rPr>
          <w:rFonts w:ascii="Tahoma"/>
          <w:b/>
          <w:spacing w:val="-6"/>
          <w:sz w:val="28"/>
        </w:rPr>
        <w:t>for</w:t>
      </w:r>
      <w:r>
        <w:rPr>
          <w:rFonts w:ascii="Tahoma"/>
          <w:b/>
          <w:spacing w:val="-15"/>
          <w:sz w:val="28"/>
        </w:rPr>
        <w:t> </w:t>
      </w:r>
      <w:r>
        <w:rPr>
          <w:rFonts w:ascii="Tahoma"/>
          <w:b/>
          <w:spacing w:val="-6"/>
          <w:sz w:val="28"/>
        </w:rPr>
        <w:t>data? </w:t>
      </w:r>
      <w:r>
        <w:rPr>
          <w:color w:val="006FC0"/>
          <w:sz w:val="28"/>
        </w:rPr>
        <w:t>Ans)</w:t>
      </w:r>
      <w:r>
        <w:rPr>
          <w:color w:val="006FC0"/>
          <w:spacing w:val="31"/>
          <w:sz w:val="28"/>
        </w:rPr>
        <w:t> </w:t>
      </w:r>
      <w:r>
        <w:rPr>
          <w:color w:val="006FC0"/>
          <w:sz w:val="28"/>
        </w:rPr>
        <w:t>-</w:t>
      </w:r>
      <w:r>
        <w:rPr>
          <w:sz w:val="28"/>
        </w:rPr>
        <w:t>Removing</w:t>
      </w:r>
      <w:r>
        <w:rPr>
          <w:spacing w:val="-31"/>
          <w:sz w:val="28"/>
        </w:rPr>
        <w:t> </w:t>
      </w:r>
      <w:r>
        <w:rPr>
          <w:sz w:val="28"/>
        </w:rPr>
        <w:t>unwanted</w:t>
      </w:r>
      <w:r>
        <w:rPr>
          <w:spacing w:val="-25"/>
          <w:sz w:val="28"/>
        </w:rPr>
        <w:t> </w:t>
      </w:r>
      <w:r>
        <w:rPr>
          <w:sz w:val="28"/>
        </w:rPr>
        <w:t>attributes</w:t>
      </w:r>
    </w:p>
    <w:p>
      <w:pPr>
        <w:pStyle w:val="Heading4"/>
        <w:ind w:left="1147" w:right="389" w:hanging="720"/>
      </w:pPr>
      <w:r>
        <w:rPr>
          <w:b w:val="0"/>
        </w:rPr>
        <w:br w:type="column"/>
      </w:r>
      <w:r>
        <w:rPr>
          <w:spacing w:val="-10"/>
        </w:rPr>
        <w:t>Q</w:t>
      </w:r>
      <w:r>
        <w:rPr>
          <w:spacing w:val="-11"/>
        </w:rPr>
        <w:t> </w:t>
      </w:r>
      <w:r>
        <w:rPr>
          <w:spacing w:val="-10"/>
        </w:rPr>
        <w:t>6) What were</w:t>
      </w:r>
      <w:r>
        <w:rPr>
          <w:spacing w:val="-11"/>
        </w:rPr>
        <w:t> </w:t>
      </w:r>
      <w:r>
        <w:rPr>
          <w:spacing w:val="-10"/>
        </w:rPr>
        <w:t>the</w:t>
      </w:r>
      <w:r>
        <w:rPr>
          <w:spacing w:val="-9"/>
        </w:rPr>
        <w:t> </w:t>
      </w:r>
      <w:r>
        <w:rPr>
          <w:spacing w:val="-10"/>
        </w:rPr>
        <w:t>libraries</w:t>
      </w:r>
      <w:r>
        <w:rPr>
          <w:spacing w:val="-7"/>
        </w:rPr>
        <w:t> </w:t>
      </w:r>
      <w:r>
        <w:rPr>
          <w:spacing w:val="-10"/>
        </w:rPr>
        <w:t>that you </w:t>
      </w:r>
      <w:r>
        <w:rPr/>
        <w:t>used in Python?</w:t>
      </w:r>
    </w:p>
    <w:p>
      <w:pPr>
        <w:spacing w:line="237" w:lineRule="auto" w:before="331"/>
        <w:ind w:left="1147" w:right="389" w:hanging="720"/>
        <w:jc w:val="left"/>
        <w:rPr>
          <w:sz w:val="28"/>
        </w:rPr>
      </w:pPr>
      <w:r>
        <w:rPr>
          <w:color w:val="006FC0"/>
          <w:sz w:val="28"/>
        </w:rPr>
        <w:t>Ans)</w:t>
      </w:r>
      <w:r>
        <w:rPr>
          <w:color w:val="006FC0"/>
          <w:spacing w:val="-21"/>
          <w:sz w:val="28"/>
        </w:rPr>
        <w:t> </w:t>
      </w:r>
      <w:r>
        <w:rPr>
          <w:w w:val="95"/>
          <w:sz w:val="28"/>
        </w:rPr>
        <w:t>I</w:t>
      </w:r>
      <w:r>
        <w:rPr>
          <w:spacing w:val="-13"/>
          <w:w w:val="95"/>
          <w:sz w:val="28"/>
        </w:rPr>
        <w:t> </w:t>
      </w:r>
      <w:r>
        <w:rPr>
          <w:sz w:val="28"/>
        </w:rPr>
        <w:t>used</w:t>
      </w:r>
      <w:r>
        <w:rPr>
          <w:spacing w:val="-15"/>
          <w:sz w:val="28"/>
        </w:rPr>
        <w:t> </w:t>
      </w:r>
      <w:r>
        <w:rPr>
          <w:sz w:val="28"/>
        </w:rPr>
        <w:t>Pandas,</w:t>
      </w:r>
      <w:r>
        <w:rPr>
          <w:spacing w:val="-17"/>
          <w:sz w:val="28"/>
        </w:rPr>
        <w:t> </w:t>
      </w:r>
      <w:r>
        <w:rPr>
          <w:sz w:val="28"/>
        </w:rPr>
        <w:t>NumPy</w:t>
      </w:r>
      <w:r>
        <w:rPr>
          <w:spacing w:val="-21"/>
          <w:sz w:val="28"/>
        </w:rPr>
        <w:t> </w:t>
      </w:r>
      <w:r>
        <w:rPr>
          <w:sz w:val="28"/>
        </w:rPr>
        <w:t>and </w:t>
      </w:r>
      <w:r>
        <w:rPr>
          <w:spacing w:val="-4"/>
          <w:sz w:val="28"/>
        </w:rPr>
        <w:t>Matplotlib</w:t>
      </w:r>
      <w:r>
        <w:rPr>
          <w:spacing w:val="-31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Seaborn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libraries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in </w:t>
      </w:r>
      <w:r>
        <w:rPr>
          <w:spacing w:val="-2"/>
          <w:sz w:val="28"/>
        </w:rPr>
        <w:t>Pandas.</w:t>
      </w:r>
    </w:p>
    <w:p>
      <w:pPr>
        <w:spacing w:after="0" w:line="237" w:lineRule="auto"/>
        <w:jc w:val="left"/>
        <w:rPr>
          <w:sz w:val="28"/>
        </w:rPr>
        <w:sectPr>
          <w:type w:val="continuous"/>
          <w:pgSz w:w="19200" w:h="10800" w:orient="landscape"/>
          <w:pgMar w:top="0" w:bottom="280" w:left="200" w:right="460"/>
          <w:cols w:num="2" w:equalWidth="0">
            <w:col w:w="12341" w:space="40"/>
            <w:col w:w="6159"/>
          </w:cols>
        </w:sectPr>
      </w:pPr>
    </w:p>
    <w:p>
      <w:pPr>
        <w:spacing w:before="1"/>
        <w:ind w:left="17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4752" id="docshapegroup215" coordorigin="0,0" coordsize="19200,10800">
                <v:shape style="position:absolute;left:0;top:0;width:19200;height:10800" type="#_x0000_t75" id="docshape216" stroked="false">
                  <v:imagedata r:id="rId7" o:title=""/>
                </v:shape>
                <v:shape style="position:absolute;left:0;top:4200;width:6600;height:6600" type="#_x0000_t75" id="docshape217" stroked="false">
                  <v:imagedata r:id="rId9" o:title=""/>
                </v:shape>
                <v:shape style="position:absolute;left:0;top:4560;width:3720;height:3720" type="#_x0000_t75" id="docshape218" stroked="false">
                  <v:imagedata r:id="rId10" o:title=""/>
                </v:shape>
                <v:shape style="position:absolute;left:13557;top:9240;width:1560;height:1560" type="#_x0000_t75" id="docshape219" stroked="false">
                  <v:imagedata r:id="rId11" o:title=""/>
                </v:shape>
                <v:shape style="position:absolute;left:13557;top:2640;width:4440;height:4440" type="#_x0000_t75" id="docshape220" stroked="false">
                  <v:imagedata r:id="rId12" o:title=""/>
                </v:shape>
                <v:shape style="position:absolute;left:12597;top:14;width:2520;height:2520" type="#_x0000_t75" id="docshape221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8502142" y="1519047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775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244"/>
                                </a:lnTo>
                                <a:lnTo>
                                  <a:pt x="1330071" y="498855"/>
                                </a:lnTo>
                                <a:lnTo>
                                  <a:pt x="1127378" y="536828"/>
                                </a:lnTo>
                                <a:lnTo>
                                  <a:pt x="829309" y="588517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4"/>
                                </a:lnTo>
                                <a:lnTo>
                                  <a:pt x="0" y="705103"/>
                                </a:lnTo>
                                <a:lnTo>
                                  <a:pt x="9701" y="720494"/>
                                </a:lnTo>
                                <a:lnTo>
                                  <a:pt x="29342" y="751181"/>
                                </a:lnTo>
                                <a:lnTo>
                                  <a:pt x="39115" y="766572"/>
                                </a:lnTo>
                                <a:lnTo>
                                  <a:pt x="66166" y="767349"/>
                                </a:lnTo>
                                <a:lnTo>
                                  <a:pt x="95131" y="767793"/>
                                </a:lnTo>
                                <a:lnTo>
                                  <a:pt x="125954" y="767911"/>
                                </a:lnTo>
                                <a:lnTo>
                                  <a:pt x="192949" y="767195"/>
                                </a:lnTo>
                                <a:lnTo>
                                  <a:pt x="305973" y="763849"/>
                                </a:lnTo>
                                <a:lnTo>
                                  <a:pt x="477701" y="755441"/>
                                </a:lnTo>
                                <a:lnTo>
                                  <a:pt x="773052" y="735284"/>
                                </a:lnTo>
                                <a:lnTo>
                                  <a:pt x="1336019" y="685315"/>
                                </a:lnTo>
                                <a:lnTo>
                                  <a:pt x="2059023" y="606988"/>
                                </a:lnTo>
                                <a:lnTo>
                                  <a:pt x="2689041" y="527362"/>
                                </a:lnTo>
                                <a:lnTo>
                                  <a:pt x="3038251" y="477217"/>
                                </a:lnTo>
                                <a:lnTo>
                                  <a:pt x="3250138" y="443265"/>
                                </a:lnTo>
                                <a:lnTo>
                                  <a:pt x="3288029" y="436752"/>
                                </a:lnTo>
                                <a:lnTo>
                                  <a:pt x="3280235" y="379771"/>
                                </a:lnTo>
                                <a:lnTo>
                                  <a:pt x="3273959" y="334487"/>
                                </a:lnTo>
                                <a:lnTo>
                                  <a:pt x="3264862" y="270500"/>
                                </a:lnTo>
                                <a:lnTo>
                                  <a:pt x="3252759" y="189298"/>
                                </a:lnTo>
                                <a:lnTo>
                                  <a:pt x="3249394" y="166333"/>
                                </a:lnTo>
                                <a:lnTo>
                                  <a:pt x="3245343" y="138048"/>
                                </a:lnTo>
                                <a:lnTo>
                                  <a:pt x="3240328" y="102315"/>
                                </a:lnTo>
                                <a:lnTo>
                                  <a:pt x="3234075" y="57008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1871421"/>
                                </a:lnTo>
                                <a:lnTo>
                                  <a:pt x="10971022" y="1981454"/>
                                </a:lnTo>
                                <a:lnTo>
                                  <a:pt x="10201148" y="2075180"/>
                                </a:lnTo>
                                <a:lnTo>
                                  <a:pt x="9947148" y="2100580"/>
                                </a:lnTo>
                                <a:lnTo>
                                  <a:pt x="9434322" y="2146554"/>
                                </a:lnTo>
                                <a:lnTo>
                                  <a:pt x="8927973" y="2184654"/>
                                </a:lnTo>
                                <a:lnTo>
                                  <a:pt x="8675497" y="2200529"/>
                                </a:lnTo>
                                <a:lnTo>
                                  <a:pt x="7926197" y="2237105"/>
                                </a:lnTo>
                                <a:lnTo>
                                  <a:pt x="7191248" y="2257679"/>
                                </a:lnTo>
                                <a:lnTo>
                                  <a:pt x="6473698" y="2265680"/>
                                </a:lnTo>
                                <a:lnTo>
                                  <a:pt x="6006973" y="2264029"/>
                                </a:lnTo>
                                <a:lnTo>
                                  <a:pt x="5108448" y="2246630"/>
                                </a:lnTo>
                                <a:lnTo>
                                  <a:pt x="4467098" y="2222754"/>
                                </a:lnTo>
                                <a:lnTo>
                                  <a:pt x="3665347" y="2179955"/>
                                </a:lnTo>
                                <a:lnTo>
                                  <a:pt x="2931922" y="2130679"/>
                                </a:lnTo>
                                <a:lnTo>
                                  <a:pt x="2592197" y="2103755"/>
                                </a:lnTo>
                                <a:lnTo>
                                  <a:pt x="1979422" y="2046605"/>
                                </a:lnTo>
                                <a:lnTo>
                                  <a:pt x="1233360" y="1965579"/>
                                </a:lnTo>
                                <a:lnTo>
                                  <a:pt x="863473" y="1921129"/>
                                </a:lnTo>
                                <a:lnTo>
                                  <a:pt x="476377" y="1867852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4240" id="docshapegroup222" coordorigin="0,0" coordsize="19200,10800">
                <v:shape style="position:absolute;left:13389;top:2392;width:5178;height:1210" id="docshape223" coordorigin="13389,2392" coordsize="5178,1210" path="m18470,2392l17972,2557,17470,2708,17304,2754,16966,2845,16633,2928,16467,2968,15971,3079,15484,3178,15165,3238,14695,3319,14095,3411,13664,3469,13389,3503,13404,3527,13435,3575,13451,3599,13493,3601,13539,3601,13588,3602,13693,3600,13871,3595,14141,3582,14607,3550,15493,3471,16632,3348,17624,3223,18174,3144,18508,3090,18567,3080,18555,2990,18545,2919,18531,2818,18512,2690,18506,2654,18500,2610,18492,2553,18482,2482,18470,2392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224" coordorigin="0,2" coordsize="19200,10798" path="m19200,2l0,2,0,742,0,10050,0,10800,19200,10800,19200,10050,19200,742,18440,742,18440,2949,17277,3122,16065,3270,15665,3310,14857,3382,14060,3442,13662,3467,12482,3525,11325,3557,10195,3570,9460,3567,8045,3540,7035,3502,5772,3435,4617,3357,4082,3315,3117,3225,1942,3097,1360,3027,750,2943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225" stroked="false">
                  <v:imagedata r:id="rId8" o:title=""/>
                </v:shape>
                <v:rect style="position:absolute;left:16437;top:0;width:1080;height:1800" id="docshape226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4"/>
          <w:sz w:val="28"/>
        </w:rPr>
        <w:t>-Visualizing</w:t>
      </w:r>
      <w:r>
        <w:rPr>
          <w:spacing w:val="57"/>
          <w:sz w:val="28"/>
        </w:rPr>
        <w:t> </w:t>
      </w:r>
      <w:r>
        <w:rPr>
          <w:spacing w:val="-4"/>
          <w:sz w:val="28"/>
        </w:rPr>
        <w:t>relation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of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independent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variables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with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each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other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output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variables</w:t>
      </w:r>
    </w:p>
    <w:p>
      <w:pPr>
        <w:spacing w:before="197"/>
        <w:ind w:left="1740" w:right="0" w:firstLine="0"/>
        <w:jc w:val="left"/>
        <w:rPr>
          <w:sz w:val="28"/>
        </w:rPr>
      </w:pPr>
      <w:r>
        <w:rPr>
          <w:w w:val="95"/>
          <w:sz w:val="28"/>
        </w:rPr>
        <w:t>-Removing</w:t>
      </w:r>
      <w:r>
        <w:rPr>
          <w:spacing w:val="-11"/>
          <w:w w:val="95"/>
          <w:sz w:val="28"/>
        </w:rPr>
        <w:t> </w:t>
      </w:r>
      <w:r>
        <w:rPr>
          <w:spacing w:val="-2"/>
          <w:w w:val="95"/>
          <w:sz w:val="28"/>
        </w:rPr>
        <w:t>outliers</w:t>
      </w:r>
    </w:p>
    <w:p>
      <w:pPr>
        <w:spacing w:before="195"/>
        <w:ind w:left="1740" w:right="0" w:firstLine="0"/>
        <w:jc w:val="left"/>
        <w:rPr>
          <w:sz w:val="28"/>
        </w:rPr>
      </w:pPr>
      <w:r>
        <w:rPr>
          <w:spacing w:val="-4"/>
          <w:sz w:val="28"/>
        </w:rPr>
        <w:t>-Cleaning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data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imputing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if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null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values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are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present.</w:t>
      </w:r>
    </w:p>
    <w:p>
      <w:pPr>
        <w:spacing w:before="195"/>
        <w:ind w:left="1740" w:right="0" w:firstLine="0"/>
        <w:jc w:val="left"/>
        <w:rPr>
          <w:sz w:val="28"/>
        </w:rPr>
      </w:pPr>
      <w:r>
        <w:rPr>
          <w:spacing w:val="-2"/>
          <w:sz w:val="28"/>
        </w:rPr>
        <w:t>-Converting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Numerical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data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into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Categorical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values.</w:t>
      </w:r>
    </w:p>
    <w:p>
      <w:pPr>
        <w:spacing w:after="0"/>
        <w:jc w:val="left"/>
        <w:rPr>
          <w:sz w:val="28"/>
        </w:rPr>
        <w:sectPr>
          <w:type w:val="continuous"/>
          <w:pgSz w:w="19200" w:h="10800" w:orient="landscape"/>
          <w:pgMar w:top="0" w:bottom="280" w:left="200" w:right="460"/>
        </w:sectPr>
      </w:pPr>
    </w:p>
    <w:p>
      <w:pPr>
        <w:pStyle w:val="BodyText"/>
        <w:spacing w:before="257"/>
        <w:rPr>
          <w:sz w:val="19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0"/>
                            <a:ext cx="4191000" cy="419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236220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58674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9076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476" y="9144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3728" id="docshapegroup227" coordorigin="0,0" coordsize="19200,10800">
                <v:shape style="position:absolute;left:0;top:0;width:19200;height:10800" type="#_x0000_t75" id="docshape228" stroked="false">
                  <v:imagedata r:id="rId7" o:title=""/>
                </v:shape>
                <v:shape style="position:absolute;left:0;top:4200;width:6600;height:6600" type="#_x0000_t75" id="docshape229" stroked="false">
                  <v:imagedata r:id="rId9" o:title=""/>
                </v:shape>
                <v:shape style="position:absolute;left:0;top:4560;width:3720;height:3720" type="#_x0000_t75" id="docshape230" stroked="false">
                  <v:imagedata r:id="rId10" o:title=""/>
                </v:shape>
                <v:shape style="position:absolute;left:13557;top:9240;width:1560;height:1560" type="#_x0000_t75" id="docshape231" stroked="false">
                  <v:imagedata r:id="rId11" o:title=""/>
                </v:shape>
                <v:shape style="position:absolute;left:13557;top:2640;width:4440;height:4440" type="#_x0000_t75" id="docshape232" stroked="false">
                  <v:imagedata r:id="rId12" o:title=""/>
                </v:shape>
                <v:shape style="position:absolute;left:12597;top:14;width:2520;height:2520" type="#_x0000_t75" id="docshape233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8502142" y="3915155"/>
                            <a:ext cx="328802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768350">
                                <a:moveTo>
                                  <a:pt x="3226307" y="0"/>
                                </a:moveTo>
                                <a:lnTo>
                                  <a:pt x="2909951" y="104648"/>
                                </a:lnTo>
                                <a:lnTo>
                                  <a:pt x="2591054" y="200660"/>
                                </a:lnTo>
                                <a:lnTo>
                                  <a:pt x="2485643" y="229997"/>
                                </a:lnTo>
                                <a:lnTo>
                                  <a:pt x="2271522" y="287274"/>
                                </a:lnTo>
                                <a:lnTo>
                                  <a:pt x="2059812" y="340487"/>
                                </a:lnTo>
                                <a:lnTo>
                                  <a:pt x="1954656" y="365760"/>
                                </a:lnTo>
                                <a:lnTo>
                                  <a:pt x="1639697" y="436118"/>
                                </a:lnTo>
                                <a:lnTo>
                                  <a:pt x="1330071" y="498856"/>
                                </a:lnTo>
                                <a:lnTo>
                                  <a:pt x="1127378" y="536829"/>
                                </a:lnTo>
                                <a:lnTo>
                                  <a:pt x="829309" y="588391"/>
                                </a:lnTo>
                                <a:lnTo>
                                  <a:pt x="447928" y="646811"/>
                                </a:lnTo>
                                <a:lnTo>
                                  <a:pt x="174751" y="683895"/>
                                </a:lnTo>
                                <a:lnTo>
                                  <a:pt x="0" y="705104"/>
                                </a:lnTo>
                                <a:lnTo>
                                  <a:pt x="9701" y="720439"/>
                                </a:lnTo>
                                <a:lnTo>
                                  <a:pt x="39115" y="766445"/>
                                </a:lnTo>
                                <a:lnTo>
                                  <a:pt x="66166" y="767222"/>
                                </a:lnTo>
                                <a:lnTo>
                                  <a:pt x="95131" y="767666"/>
                                </a:lnTo>
                                <a:lnTo>
                                  <a:pt x="125954" y="767784"/>
                                </a:lnTo>
                                <a:lnTo>
                                  <a:pt x="192949" y="767068"/>
                                </a:lnTo>
                                <a:lnTo>
                                  <a:pt x="305973" y="763722"/>
                                </a:lnTo>
                                <a:lnTo>
                                  <a:pt x="477701" y="755314"/>
                                </a:lnTo>
                                <a:lnTo>
                                  <a:pt x="773052" y="735159"/>
                                </a:lnTo>
                                <a:lnTo>
                                  <a:pt x="1336019" y="685198"/>
                                </a:lnTo>
                                <a:lnTo>
                                  <a:pt x="2059023" y="606892"/>
                                </a:lnTo>
                                <a:lnTo>
                                  <a:pt x="2689041" y="527299"/>
                                </a:lnTo>
                                <a:lnTo>
                                  <a:pt x="3038251" y="477184"/>
                                </a:lnTo>
                                <a:lnTo>
                                  <a:pt x="3250138" y="443259"/>
                                </a:lnTo>
                                <a:lnTo>
                                  <a:pt x="3288029" y="436753"/>
                                </a:lnTo>
                                <a:lnTo>
                                  <a:pt x="3280235" y="379744"/>
                                </a:lnTo>
                                <a:lnTo>
                                  <a:pt x="3273959" y="334437"/>
                                </a:lnTo>
                                <a:lnTo>
                                  <a:pt x="3264862" y="270419"/>
                                </a:lnTo>
                                <a:lnTo>
                                  <a:pt x="3252759" y="189208"/>
                                </a:lnTo>
                                <a:lnTo>
                                  <a:pt x="3249394" y="166252"/>
                                </a:lnTo>
                                <a:lnTo>
                                  <a:pt x="3245343" y="137980"/>
                                </a:lnTo>
                                <a:lnTo>
                                  <a:pt x="3240328" y="102265"/>
                                </a:lnTo>
                                <a:lnTo>
                                  <a:pt x="3234075" y="56981"/>
                                </a:lnTo>
                                <a:lnTo>
                                  <a:pt x="322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1269"/>
                            <a:ext cx="1219200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673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0" y="6380480"/>
                                </a:lnTo>
                                <a:lnTo>
                                  <a:pt x="0" y="6856730"/>
                                </a:lnTo>
                                <a:lnTo>
                                  <a:pt x="12192000" y="6856730"/>
                                </a:lnTo>
                                <a:lnTo>
                                  <a:pt x="12192000" y="6380480"/>
                                </a:lnTo>
                                <a:lnTo>
                                  <a:pt x="12192000" y="470154"/>
                                </a:lnTo>
                                <a:lnTo>
                                  <a:pt x="11709273" y="470154"/>
                                </a:lnTo>
                                <a:lnTo>
                                  <a:pt x="11709273" y="4245991"/>
                                </a:lnTo>
                                <a:lnTo>
                                  <a:pt x="10966450" y="4367784"/>
                                </a:lnTo>
                                <a:lnTo>
                                  <a:pt x="10196195" y="4470273"/>
                                </a:lnTo>
                                <a:lnTo>
                                  <a:pt x="9942449" y="4498340"/>
                                </a:lnTo>
                                <a:lnTo>
                                  <a:pt x="9429242" y="4549140"/>
                                </a:lnTo>
                                <a:lnTo>
                                  <a:pt x="8922893" y="4591304"/>
                                </a:lnTo>
                                <a:lnTo>
                                  <a:pt x="8671433" y="4608830"/>
                                </a:lnTo>
                                <a:lnTo>
                                  <a:pt x="7921498" y="4648835"/>
                                </a:lnTo>
                                <a:lnTo>
                                  <a:pt x="7186168" y="4671695"/>
                                </a:lnTo>
                                <a:lnTo>
                                  <a:pt x="6468872" y="4680077"/>
                                </a:lnTo>
                                <a:lnTo>
                                  <a:pt x="6002020" y="4678299"/>
                                </a:lnTo>
                                <a:lnTo>
                                  <a:pt x="5104257" y="4659122"/>
                                </a:lnTo>
                                <a:lnTo>
                                  <a:pt x="4462653" y="4633341"/>
                                </a:lnTo>
                                <a:lnTo>
                                  <a:pt x="3284080" y="4560062"/>
                                </a:lnTo>
                                <a:lnTo>
                                  <a:pt x="2587117" y="4502150"/>
                                </a:lnTo>
                                <a:lnTo>
                                  <a:pt x="1974723" y="4439031"/>
                                </a:lnTo>
                                <a:lnTo>
                                  <a:pt x="1451483" y="4378198"/>
                                </a:lnTo>
                                <a:lnTo>
                                  <a:pt x="859409" y="4301363"/>
                                </a:lnTo>
                                <a:lnTo>
                                  <a:pt x="476377" y="4243171"/>
                                </a:lnTo>
                                <a:lnTo>
                                  <a:pt x="476377" y="469900"/>
                                </a:lnTo>
                                <a:lnTo>
                                  <a:pt x="12192000" y="4699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8252" y="0"/>
                            <a:ext cx="760488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10437876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6073216" id="docshapegroup234" coordorigin="0,0" coordsize="19200,10800">
                <v:shape style="position:absolute;left:13389;top:6165;width:5178;height:1210" id="docshape235" coordorigin="13389,6166" coordsize="5178,1210" path="m18470,6166l17972,6330,17470,6482,17304,6528,16966,6618,16633,6702,16467,6742,15971,6852,15484,6951,15165,7011,14695,7092,14095,7184,13664,7243,13389,7276,13404,7300,13451,7373,13493,7374,13539,7375,13588,7375,13693,7374,13871,7368,14141,7355,14607,7323,15493,7245,16632,7121,17624,6996,18174,6917,18508,6864,18567,6853,18555,6764,18545,6692,18531,6591,18512,6464,18506,6427,18500,6383,18492,6327,18482,6255,18470,6166xe" filled="true" fillcolor="#ffffff" stroked="false">
                  <v:path arrowok="t"/>
                  <v:fill opacity="13107f" type="solid"/>
                </v:shape>
                <v:shape style="position:absolute;left:0;top:2;width:19200;height:10798" id="docshape236" coordorigin="0,2" coordsize="19200,10798" path="m19200,2l0,2,0,742,0,10050,0,10800,19200,10800,19200,10050,19200,742,18440,742,18440,6689,17270,6880,16057,7042,15657,7086,14849,7166,14052,7232,13656,7260,12475,7323,11317,7359,10187,7372,9452,7369,8038,7339,7028,7299,5172,7183,4074,7092,3110,6993,2286,6897,1353,6776,750,6684,750,742,19200,742,19200,2xe" filled="true" fillcolor="#ffffff" stroked="false">
                  <v:path arrowok="t"/>
                  <v:fill type="solid"/>
                </v:shape>
                <v:shape style="position:absolute;left:16375;top:0;width:1198;height:1896" type="#_x0000_t75" id="docshape237" stroked="false">
                  <v:imagedata r:id="rId8" o:title=""/>
                </v:shape>
                <v:rect style="position:absolute;left:16437;top:0;width:1080;height:1800" id="docshape238" filled="true" fillcolor="#b31166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before="0"/>
        <w:ind w:left="746" w:right="836" w:firstLine="0"/>
        <w:jc w:val="center"/>
        <w:rPr>
          <w:sz w:val="192"/>
        </w:rPr>
      </w:pPr>
      <w:r>
        <w:rPr>
          <w:color w:val="FFFFFF"/>
          <w:w w:val="90"/>
          <w:sz w:val="192"/>
        </w:rPr>
        <w:t>THANK</w:t>
      </w:r>
      <w:r>
        <w:rPr>
          <w:color w:val="FFFFFF"/>
          <w:spacing w:val="-9"/>
          <w:w w:val="90"/>
          <w:sz w:val="192"/>
        </w:rPr>
        <w:t> </w:t>
      </w:r>
      <w:r>
        <w:rPr>
          <w:color w:val="FFFFFF"/>
          <w:spacing w:val="-5"/>
          <w:sz w:val="192"/>
        </w:rPr>
        <w:t>YOU</w:t>
      </w:r>
    </w:p>
    <w:sectPr>
      <w:pgSz w:w="19200" w:h="10800" w:orient="landscape"/>
      <w:pgMar w:top="1220" w:bottom="280" w:left="2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"/>
      <w:lvlJc w:val="left"/>
      <w:pPr>
        <w:ind w:left="1518" w:hanging="540"/>
      </w:pPr>
      <w:rPr>
        <w:rFonts w:hint="default" w:ascii="Wingdings" w:hAnsi="Wingdings" w:eastAsia="Wingdings" w:cs="Wingdings"/>
        <w:b w:val="0"/>
        <w:bCs w:val="0"/>
        <w:i w:val="0"/>
        <w:iCs w:val="0"/>
        <w:color w:val="B31166"/>
        <w:spacing w:val="0"/>
        <w:w w:val="99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3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3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36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580" w:hanging="452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67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3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252" w:hanging="54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B31166"/>
        <w:spacing w:val="0"/>
        <w:w w:val="82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6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4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2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0" w:hanging="5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97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7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1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5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085" w:hanging="54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1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6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5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0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48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5393" w:hanging="27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4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8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12" w:hanging="2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7"/>
      <w:ind w:left="1763"/>
      <w:outlineLvl w:val="1"/>
    </w:pPr>
    <w:rPr>
      <w:rFonts w:ascii="Verdana" w:hAnsi="Verdana" w:eastAsia="Verdana" w:cs="Verdana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6" w:right="165"/>
      <w:jc w:val="center"/>
      <w:outlineLvl w:val="2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02"/>
      <w:ind w:left="1020"/>
      <w:outlineLvl w:val="4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18" w:hanging="54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yperlink" Target="https://drive.google.com/drive/folders/165Pjmfb9W9PGy0rZjHEA22LW0Lt3Y-Q8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dc:title>PowerPoint Presentation</dc:title>
  <dcterms:created xsi:type="dcterms:W3CDTF">2024-02-26T06:08:00Z</dcterms:created>
  <dcterms:modified xsi:type="dcterms:W3CDTF">2024-02-26T06:08:00Z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PowerPoint® for Microsoft 365</vt:lpwstr>
  </property>
</Properties>
</file>