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B4C17" w14:textId="77777777" w:rsidR="00840B5C" w:rsidRDefault="000E42DF">
      <w:r>
        <w:t xml:space="preserve">Project : social media </w:t>
      </w:r>
      <w:proofErr w:type="spellStart"/>
      <w:r>
        <w:t>analyzer</w:t>
      </w:r>
      <w:proofErr w:type="spellEnd"/>
      <w:r>
        <w:t xml:space="preserve"> </w:t>
      </w:r>
      <w:r>
        <w:br/>
      </w:r>
      <w:r>
        <w:br/>
      </w:r>
      <w:r w:rsidR="00840B5C">
        <w:t xml:space="preserve">data collection </w:t>
      </w:r>
      <w:r w:rsidR="00840B5C">
        <w:br/>
        <w:t xml:space="preserve">1. </w:t>
      </w:r>
      <w:proofErr w:type="spellStart"/>
      <w:r w:rsidR="00840B5C">
        <w:t>Youtube</w:t>
      </w:r>
      <w:proofErr w:type="spellEnd"/>
      <w:r w:rsidR="00840B5C">
        <w:t xml:space="preserve"> video data had been collected using Api key and stored comments and video details in a separate file.</w:t>
      </w:r>
    </w:p>
    <w:p w14:paraId="4F87BE34" w14:textId="77777777" w:rsidR="00D508C9" w:rsidRDefault="00D508C9">
      <w:r>
        <w:t xml:space="preserve">Created an virtual environment: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4EF8FB1A" w14:textId="77777777" w:rsidR="00CF3F95" w:rsidRDefault="00CB255D">
      <w:r>
        <w:t>Installing necessary packagers</w:t>
      </w:r>
      <w:r>
        <w:br/>
        <w:t xml:space="preserve">1. </w:t>
      </w:r>
      <w:r w:rsidRPr="00CB255D">
        <w:t>pip install google-</w:t>
      </w:r>
      <w:proofErr w:type="spellStart"/>
      <w:r w:rsidRPr="00CB255D">
        <w:t>api</w:t>
      </w:r>
      <w:proofErr w:type="spellEnd"/>
      <w:r w:rsidRPr="00CB255D">
        <w:t>-python-client</w:t>
      </w:r>
    </w:p>
    <w:p w14:paraId="3721E1BA" w14:textId="77777777" w:rsidR="00CF3F95" w:rsidRDefault="00CB255D">
      <w:r>
        <w:br/>
      </w:r>
      <w:r w:rsidR="00CF3F95">
        <w:t>issue- reply comments didn’t collected .. code only extract the normal comments only.</w:t>
      </w:r>
    </w:p>
    <w:p w14:paraId="0FE515FA" w14:textId="3158CF9F" w:rsidR="00BC50E5" w:rsidRDefault="00840B5C">
      <w:r>
        <w:br/>
      </w:r>
    </w:p>
    <w:sectPr w:rsidR="00BC5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D8"/>
    <w:rsid w:val="000E42DF"/>
    <w:rsid w:val="00107C04"/>
    <w:rsid w:val="005A2DA2"/>
    <w:rsid w:val="005B0FD8"/>
    <w:rsid w:val="00707FDD"/>
    <w:rsid w:val="00840B5C"/>
    <w:rsid w:val="00A24694"/>
    <w:rsid w:val="00A762C3"/>
    <w:rsid w:val="00BC50E5"/>
    <w:rsid w:val="00CB255D"/>
    <w:rsid w:val="00CF3F95"/>
    <w:rsid w:val="00D508C9"/>
    <w:rsid w:val="00E1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B3BA"/>
  <w15:chartTrackingRefBased/>
  <w15:docId w15:val="{7691FDC2-BB71-40E2-BB91-8D2E6DB7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manakavoo siva balaji</dc:creator>
  <cp:keywords/>
  <dc:description/>
  <cp:lastModifiedBy>manakavoo siva balaji</cp:lastModifiedBy>
  <cp:revision>7</cp:revision>
  <dcterms:created xsi:type="dcterms:W3CDTF">2024-08-07T05:52:00Z</dcterms:created>
  <dcterms:modified xsi:type="dcterms:W3CDTF">2024-08-07T06:51:00Z</dcterms:modified>
</cp:coreProperties>
</file>