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FF0C" w14:textId="77777777" w:rsidR="008A75D0" w:rsidRDefault="008A75D0" w:rsidP="008A75D0">
      <w:r>
        <w:t>http://georgiaoakfloor.com/images/pdf/Bonaseal.pdf</w:t>
      </w:r>
    </w:p>
    <w:p w14:paraId="518E2130" w14:textId="77777777" w:rsidR="008A75D0" w:rsidRDefault="008A75D0" w:rsidP="008A75D0"/>
    <w:p w14:paraId="549C0042" w14:textId="77777777" w:rsidR="008A75D0" w:rsidRDefault="008A75D0" w:rsidP="008A75D0">
      <w:r>
        <w:t>https://www.mitbbs.com/clubarticle_t/DIY/30575.html</w:t>
      </w:r>
    </w:p>
    <w:p w14:paraId="7FC2CB4D" w14:textId="77777777" w:rsidR="008A75D0" w:rsidRDefault="008A75D0" w:rsidP="008A75D0">
      <w:r>
        <w:rPr>
          <w:rFonts w:hint="eastAsia"/>
        </w:rPr>
        <w:t>三四天吧。这个东西可粗可细。粗的就是把木板钉一钉，修修响的地方，然后打砂纸刷</w:t>
      </w:r>
    </w:p>
    <w:p w14:paraId="6EFE3551" w14:textId="1C3A6357" w:rsidR="008A75D0" w:rsidRDefault="008A75D0" w:rsidP="008A75D0">
      <w:proofErr w:type="spellStart"/>
      <w:r>
        <w:rPr>
          <w:rFonts w:hint="eastAsia"/>
        </w:rPr>
        <w:t>polyurithm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细的，象我，</w:t>
      </w:r>
      <w:r>
        <w:rPr>
          <w:rFonts w:hint="eastAsia"/>
        </w:rPr>
        <w:t>40</w:t>
      </w:r>
      <w:r>
        <w:rPr>
          <w:rFonts w:hint="eastAsia"/>
        </w:rPr>
        <w:t>号粗纱一</w:t>
      </w:r>
      <w:r w:rsidR="008C7727">
        <w:rPr>
          <w:rFonts w:hint="eastAsia"/>
        </w:rPr>
        <w:t>遍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号细沙一</w:t>
      </w:r>
      <w:r w:rsidR="008C7727">
        <w:rPr>
          <w:rFonts w:hint="eastAsia"/>
        </w:rPr>
        <w:t>遍</w:t>
      </w:r>
      <w:r>
        <w:rPr>
          <w:rFonts w:hint="eastAsia"/>
        </w:rPr>
        <w:t>，打腻子，</w:t>
      </w:r>
      <w:r>
        <w:rPr>
          <w:rFonts w:hint="eastAsia"/>
        </w:rPr>
        <w:t>120</w:t>
      </w:r>
      <w:r>
        <w:rPr>
          <w:rFonts w:hint="eastAsia"/>
        </w:rPr>
        <w:t>号再一遍。刷漆</w:t>
      </w:r>
    </w:p>
    <w:p w14:paraId="29505771" w14:textId="71A3CBE7" w:rsidR="008A75D0" w:rsidRDefault="008A75D0" w:rsidP="008A75D0">
      <w:r>
        <w:rPr>
          <w:rFonts w:hint="eastAsia"/>
        </w:rPr>
        <w:t>，</w:t>
      </w:r>
      <w:r>
        <w:rPr>
          <w:rFonts w:hint="eastAsia"/>
        </w:rPr>
        <w:t>150</w:t>
      </w:r>
      <w:r>
        <w:rPr>
          <w:rFonts w:hint="eastAsia"/>
        </w:rPr>
        <w:t>号再一遍，</w:t>
      </w:r>
      <w:r w:rsidR="00BD7E57">
        <w:rPr>
          <w:rFonts w:hint="eastAsia"/>
        </w:rPr>
        <w:t>再</w:t>
      </w:r>
      <w:r>
        <w:rPr>
          <w:rFonts w:hint="eastAsia"/>
        </w:rPr>
        <w:t>刷漆。花了我一周的时间。然后腰都要断了。木削抬出去了四五个垃</w:t>
      </w:r>
    </w:p>
    <w:p w14:paraId="0A375D00" w14:textId="77777777" w:rsidR="008A75D0" w:rsidRDefault="008A75D0" w:rsidP="008A75D0">
      <w:r>
        <w:rPr>
          <w:rFonts w:hint="eastAsia"/>
        </w:rPr>
        <w:t>圾袋。</w:t>
      </w:r>
    </w:p>
    <w:p w14:paraId="08F77F67" w14:textId="77777777" w:rsidR="008A75D0" w:rsidRDefault="008A75D0" w:rsidP="008A75D0"/>
    <w:p w14:paraId="19DF40F3" w14:textId="77777777" w:rsidR="008A75D0" w:rsidRDefault="008A75D0" w:rsidP="008A75D0">
      <w:r>
        <w:t>http://m.huaren4us.com/Home/Topic?tid=1253114</w:t>
      </w:r>
    </w:p>
    <w:p w14:paraId="2D7031E4" w14:textId="37A2C5AF" w:rsidR="008A75D0" w:rsidRDefault="008A75D0" w:rsidP="008A75D0">
      <w:r>
        <w:rPr>
          <w:rFonts w:hint="eastAsia"/>
        </w:rPr>
        <w:t>我们的地板原来状态还不错，但是为了有新新的感觉，还是磨了</w:t>
      </w:r>
      <w:r>
        <w:rPr>
          <w:rFonts w:hint="eastAsia"/>
        </w:rPr>
        <w:t>3</w:t>
      </w:r>
      <w:r>
        <w:rPr>
          <w:rFonts w:hint="eastAsia"/>
        </w:rPr>
        <w:t>遍。第一遍师傅租了</w:t>
      </w:r>
      <w:proofErr w:type="spellStart"/>
      <w:r>
        <w:rPr>
          <w:rFonts w:hint="eastAsia"/>
        </w:rPr>
        <w:t>homedepot</w:t>
      </w:r>
      <w:proofErr w:type="spellEnd"/>
      <w:r>
        <w:rPr>
          <w:rFonts w:hint="eastAsia"/>
        </w:rPr>
        <w:t>的粗磨机器，把原来的漆和颜色都磨掉了，露出白花花的原木（这个后来看到我们一个朋友家被磨的凹不平的地板，才知道我们的装修师傅打磨技术还是不错的），然后上</w:t>
      </w:r>
      <w:r>
        <w:rPr>
          <w:rFonts w:hint="eastAsia"/>
        </w:rPr>
        <w:t xml:space="preserve">wood </w:t>
      </w:r>
    </w:p>
    <w:p w14:paraId="17311F9D" w14:textId="7A3C0E4A" w:rsidR="0009006A" w:rsidRDefault="008A75D0" w:rsidP="008A75D0">
      <w:proofErr w:type="gramStart"/>
      <w:r>
        <w:rPr>
          <w:rFonts w:hint="eastAsia"/>
        </w:rPr>
        <w:t>sealer(</w:t>
      </w:r>
      <w:proofErr w:type="gramEnd"/>
      <w:r>
        <w:rPr>
          <w:rFonts w:hint="eastAsia"/>
        </w:rPr>
        <w:t>这个师傅买的，不知道牌子），然后换个自己的小机器细磨，然后上一遍我们卖的</w:t>
      </w:r>
      <w:proofErr w:type="spellStart"/>
      <w:r>
        <w:rPr>
          <w:rFonts w:hint="eastAsia"/>
        </w:rPr>
        <w:t>MinWax</w:t>
      </w:r>
      <w:proofErr w:type="spellEnd"/>
      <w:r>
        <w:rPr>
          <w:rFonts w:hint="eastAsia"/>
        </w:rPr>
        <w:t>的</w:t>
      </w:r>
      <w:r>
        <w:rPr>
          <w:rFonts w:hint="eastAsia"/>
        </w:rPr>
        <w:t>water-based oil-modified</w:t>
      </w:r>
      <w:r>
        <w:rPr>
          <w:rFonts w:hint="eastAsia"/>
        </w:rPr>
        <w:t>地板漆</w:t>
      </w:r>
      <w:r>
        <w:rPr>
          <w:rFonts w:hint="eastAsia"/>
        </w:rPr>
        <w:t xml:space="preserve"> (gloss, water-based</w:t>
      </w:r>
      <w:r>
        <w:rPr>
          <w:rFonts w:hint="eastAsia"/>
        </w:rPr>
        <w:t>油漆</w:t>
      </w:r>
      <w:r>
        <w:rPr>
          <w:rFonts w:hint="eastAsia"/>
        </w:rPr>
        <w:t>gloss</w:t>
      </w:r>
      <w:r>
        <w:rPr>
          <w:rFonts w:hint="eastAsia"/>
        </w:rPr>
        <w:t>也不是很亮，和</w:t>
      </w:r>
      <w:r>
        <w:rPr>
          <w:rFonts w:hint="eastAsia"/>
        </w:rPr>
        <w:t>oil-based semi-gloss</w:t>
      </w:r>
      <w:r>
        <w:rPr>
          <w:rFonts w:hint="eastAsia"/>
        </w:rPr>
        <w:t>差不多），然后再细磨第</w:t>
      </w:r>
      <w:r>
        <w:rPr>
          <w:rFonts w:hint="eastAsia"/>
        </w:rPr>
        <w:t>3</w:t>
      </w:r>
      <w:r>
        <w:rPr>
          <w:rFonts w:hint="eastAsia"/>
        </w:rPr>
        <w:t>遍，最后再上一遍地板漆完工。这个地板漆你可以选有颜色的</w:t>
      </w:r>
      <w:r>
        <w:rPr>
          <w:rFonts w:hint="eastAsia"/>
        </w:rPr>
        <w:t>wood stain</w:t>
      </w:r>
      <w:r>
        <w:rPr>
          <w:rFonts w:hint="eastAsia"/>
        </w:rPr>
        <w:t>，不过我们就是用的清漆，不知道用</w:t>
      </w:r>
      <w:r>
        <w:rPr>
          <w:rFonts w:hint="eastAsia"/>
        </w:rPr>
        <w:t>wood stain</w:t>
      </w:r>
      <w:r>
        <w:rPr>
          <w:rFonts w:hint="eastAsia"/>
        </w:rPr>
        <w:t>的油漆程序上有没有不同。</w:t>
      </w:r>
    </w:p>
    <w:p w14:paraId="5E174964" w14:textId="77777777" w:rsidR="00461872" w:rsidRDefault="00461872" w:rsidP="008A75D0"/>
    <w:p w14:paraId="649F2975" w14:textId="5BD7D76A" w:rsidR="00D567B4" w:rsidRDefault="00DA480D" w:rsidP="008A75D0">
      <w:r>
        <w:rPr>
          <w:rFonts w:hint="eastAsia"/>
        </w:rPr>
        <w:t>楼上</w:t>
      </w:r>
      <w:r w:rsidR="00F712E7">
        <w:rPr>
          <w:rFonts w:hint="eastAsia"/>
        </w:rPr>
        <w:t>地板</w:t>
      </w:r>
      <w:r>
        <w:rPr>
          <w:rFonts w:hint="eastAsia"/>
        </w:rPr>
        <w:t>和楼梯</w:t>
      </w:r>
      <w:r w:rsidR="00D567B4">
        <w:rPr>
          <w:rFonts w:hint="eastAsia"/>
        </w:rPr>
        <w:t>：</w:t>
      </w:r>
    </w:p>
    <w:p w14:paraId="7206C0D6" w14:textId="014E743E" w:rsidR="00461872" w:rsidRDefault="00461872" w:rsidP="008A75D0">
      <w:r>
        <w:rPr>
          <w:rFonts w:hint="eastAsia"/>
        </w:rPr>
        <w:t>打磨地板机器自己的还是租来的？</w:t>
      </w:r>
      <w:r w:rsidR="003B4322">
        <w:rPr>
          <w:rFonts w:hint="eastAsia"/>
        </w:rPr>
        <w:t>是无尘的打磨吗？</w:t>
      </w:r>
      <w:bookmarkStart w:id="0" w:name="_GoBack"/>
      <w:bookmarkEnd w:id="0"/>
    </w:p>
    <w:p w14:paraId="66B6B520" w14:textId="256014B2" w:rsidR="00D567B4" w:rsidRDefault="00D567B4" w:rsidP="008A75D0">
      <w:r>
        <w:rPr>
          <w:rFonts w:hint="eastAsia"/>
        </w:rPr>
        <w:t>地毯除去地上钉子眼儿</w:t>
      </w:r>
      <w:r>
        <w:rPr>
          <w:rFonts w:hint="eastAsia"/>
        </w:rPr>
        <w:t xml:space="preserve"> </w:t>
      </w:r>
      <w:r>
        <w:rPr>
          <w:rFonts w:hint="eastAsia"/>
        </w:rPr>
        <w:t>缝隙要补一下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seal</w:t>
      </w:r>
      <w:r>
        <w:rPr>
          <w:rFonts w:hint="eastAsia"/>
        </w:rPr>
        <w:t>吗？</w:t>
      </w:r>
    </w:p>
    <w:p w14:paraId="55E7AAB7" w14:textId="634D0490" w:rsidR="00D567B4" w:rsidRDefault="00D567B4" w:rsidP="008A75D0">
      <w:r>
        <w:rPr>
          <w:rFonts w:hint="eastAsia"/>
        </w:rPr>
        <w:t>去掉</w:t>
      </w:r>
      <w:r>
        <w:rPr>
          <w:rFonts w:hint="eastAsia"/>
        </w:rPr>
        <w:t>baseboard</w:t>
      </w:r>
      <w:r>
        <w:rPr>
          <w:rFonts w:hint="eastAsia"/>
        </w:rPr>
        <w:t>吗？</w:t>
      </w:r>
    </w:p>
    <w:p w14:paraId="250BFE88" w14:textId="3819E841" w:rsidR="00D567B4" w:rsidRDefault="00D567B4" w:rsidP="008A75D0">
      <w:r>
        <w:rPr>
          <w:rFonts w:hint="eastAsia"/>
        </w:rPr>
        <w:t>地板磨几遍？用多少目的砂纸？</w:t>
      </w:r>
    </w:p>
    <w:p w14:paraId="5BCE4C2A" w14:textId="7939DF25" w:rsidR="00D567B4" w:rsidRDefault="003E392F" w:rsidP="008A75D0">
      <w:r>
        <w:rPr>
          <w:rFonts w:hint="eastAsia"/>
        </w:rPr>
        <w:t>用过水性漆吗</w:t>
      </w:r>
      <w:r w:rsidR="00255E1C">
        <w:rPr>
          <w:rFonts w:hint="eastAsia"/>
        </w:rPr>
        <w:t>Bona</w:t>
      </w:r>
      <w:r w:rsidR="00255E1C">
        <w:t xml:space="preserve"> </w:t>
      </w:r>
      <w:r w:rsidR="00255E1C">
        <w:rPr>
          <w:rFonts w:hint="eastAsia"/>
        </w:rPr>
        <w:t>Traffic</w:t>
      </w:r>
      <w:r>
        <w:rPr>
          <w:rFonts w:hint="eastAsia"/>
        </w:rPr>
        <w:t>？</w:t>
      </w:r>
      <w:r w:rsidR="00D567B4">
        <w:rPr>
          <w:rFonts w:hint="eastAsia"/>
        </w:rPr>
        <w:t>上几遍漆？多上几遍多少钱？</w:t>
      </w:r>
    </w:p>
    <w:p w14:paraId="36936357" w14:textId="3C849C93" w:rsidR="006473AA" w:rsidRDefault="006473AA" w:rsidP="008A75D0">
      <w:r>
        <w:rPr>
          <w:rFonts w:hint="eastAsia"/>
        </w:rPr>
        <w:t>楼梯能打磨吗？</w:t>
      </w:r>
    </w:p>
    <w:p w14:paraId="467785AC" w14:textId="0BB3AC28" w:rsidR="006473AA" w:rsidRDefault="00D93B0D" w:rsidP="008A75D0">
      <w:r>
        <w:rPr>
          <w:rFonts w:hint="eastAsia"/>
        </w:rPr>
        <w:t>扶手要不要拆下去？</w:t>
      </w:r>
    </w:p>
    <w:p w14:paraId="06E0397A" w14:textId="3E675F5D" w:rsidR="00461872" w:rsidRDefault="00461872" w:rsidP="008A75D0">
      <w:r>
        <w:rPr>
          <w:rFonts w:hint="eastAsia"/>
        </w:rPr>
        <w:t>主卧家具拆下来再装回去多钱？</w:t>
      </w:r>
    </w:p>
    <w:p w14:paraId="1EC24B0E" w14:textId="19F6FFBF" w:rsidR="00461872" w:rsidRDefault="00461872" w:rsidP="008A75D0">
      <w:r>
        <w:rPr>
          <w:rFonts w:hint="eastAsia"/>
        </w:rPr>
        <w:t>先做壁纸还是地板？</w:t>
      </w:r>
    </w:p>
    <w:p w14:paraId="33BDF411" w14:textId="7BCA13D4" w:rsidR="00D764CD" w:rsidRDefault="00D764CD" w:rsidP="008A75D0">
      <w:r>
        <w:rPr>
          <w:rFonts w:hint="eastAsia"/>
        </w:rPr>
        <w:t>把窗户和烟雾报警器全包起来</w:t>
      </w:r>
    </w:p>
    <w:p w14:paraId="2A4EE9AA" w14:textId="5234FF3C" w:rsidR="00461872" w:rsidRDefault="00461872" w:rsidP="008A75D0"/>
    <w:p w14:paraId="56307923" w14:textId="33213408" w:rsidR="00DA480D" w:rsidRDefault="00DA480D" w:rsidP="008A75D0">
      <w:r>
        <w:rPr>
          <w:rFonts w:hint="eastAsia"/>
        </w:rPr>
        <w:lastRenderedPageBreak/>
        <w:t>地下室地板和楼梯：</w:t>
      </w:r>
    </w:p>
    <w:p w14:paraId="1BD5F133" w14:textId="43A3674B" w:rsidR="00DA480D" w:rsidRDefault="00DA480D" w:rsidP="008A75D0">
      <w:r>
        <w:t>B</w:t>
      </w:r>
      <w:r>
        <w:rPr>
          <w:rFonts w:hint="eastAsia"/>
        </w:rPr>
        <w:t>aseboard</w:t>
      </w:r>
      <w:r>
        <w:rPr>
          <w:rFonts w:hint="eastAsia"/>
        </w:rPr>
        <w:t>要拆吗？买地板帮忙运料</w:t>
      </w:r>
    </w:p>
    <w:p w14:paraId="6EBE7A97" w14:textId="54615B53" w:rsidR="00DA480D" w:rsidRDefault="00DA480D" w:rsidP="008A75D0">
      <w:r>
        <w:rPr>
          <w:rFonts w:hint="eastAsia"/>
        </w:rPr>
        <w:t>买</w:t>
      </w:r>
      <w:r>
        <w:rPr>
          <w:rFonts w:hint="eastAsia"/>
        </w:rPr>
        <w:t>pad</w:t>
      </w:r>
      <w:r>
        <w:rPr>
          <w:rFonts w:hint="eastAsia"/>
        </w:rPr>
        <w:t>吗？</w:t>
      </w:r>
    </w:p>
    <w:p w14:paraId="35F96967" w14:textId="7C902AC2" w:rsidR="00DA480D" w:rsidRDefault="00DA480D" w:rsidP="008A75D0">
      <w:r>
        <w:rPr>
          <w:rFonts w:hint="eastAsia"/>
        </w:rPr>
        <w:t>怎么固定</w:t>
      </w:r>
      <w:r>
        <w:rPr>
          <w:rFonts w:hint="eastAsia"/>
        </w:rPr>
        <w:t>transaction</w:t>
      </w:r>
      <w:r>
        <w:rPr>
          <w:rFonts w:hint="eastAsia"/>
        </w:rPr>
        <w:t>？</w:t>
      </w:r>
    </w:p>
    <w:p w14:paraId="41C54013" w14:textId="1267ACF8" w:rsidR="00DA480D" w:rsidRDefault="00DA480D" w:rsidP="008A75D0">
      <w:r>
        <w:rPr>
          <w:rFonts w:hint="eastAsia"/>
        </w:rPr>
        <w:t>楼梯能磨吗？</w:t>
      </w:r>
    </w:p>
    <w:p w14:paraId="2E6370CC" w14:textId="40598E92" w:rsidR="00D764CD" w:rsidRDefault="00D764CD" w:rsidP="008A75D0">
      <w:r>
        <w:rPr>
          <w:rFonts w:hint="eastAsia"/>
        </w:rPr>
        <w:t>切木头到车库</w:t>
      </w:r>
    </w:p>
    <w:p w14:paraId="517878C8" w14:textId="15BE63E8" w:rsidR="00DA480D" w:rsidRDefault="00DA480D" w:rsidP="008A75D0"/>
    <w:p w14:paraId="440B6730" w14:textId="1F9A8955" w:rsidR="00DA480D" w:rsidRDefault="00DA480D" w:rsidP="008A75D0">
      <w:r>
        <w:rPr>
          <w:rFonts w:hint="eastAsia"/>
        </w:rPr>
        <w:t>嵌入式书架：</w:t>
      </w:r>
    </w:p>
    <w:p w14:paraId="06933C2D" w14:textId="7F15C779" w:rsidR="00DA480D" w:rsidRDefault="00DA480D" w:rsidP="008A75D0">
      <w:r>
        <w:rPr>
          <w:rFonts w:hint="eastAsia"/>
        </w:rPr>
        <w:t>什么木头？</w:t>
      </w:r>
      <w:r>
        <w:rPr>
          <w:rFonts w:hint="eastAsia"/>
        </w:rPr>
        <w:t>oak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pine</w:t>
      </w:r>
      <w:r>
        <w:rPr>
          <w:rFonts w:hint="eastAsia"/>
        </w:rPr>
        <w:t>？</w:t>
      </w:r>
    </w:p>
    <w:p w14:paraId="01926811" w14:textId="419F30F4" w:rsidR="00DA480D" w:rsidRDefault="00DA480D" w:rsidP="008A75D0">
      <w:r>
        <w:rPr>
          <w:rFonts w:hint="eastAsia"/>
        </w:rPr>
        <w:t>用什么漆？</w:t>
      </w:r>
    </w:p>
    <w:p w14:paraId="7C6DCD5D" w14:textId="28A0238E" w:rsidR="00D764CD" w:rsidRDefault="00DA480D" w:rsidP="008A75D0">
      <w:r>
        <w:rPr>
          <w:rFonts w:hint="eastAsia"/>
        </w:rPr>
        <w:t>样式</w:t>
      </w:r>
      <w:r w:rsidR="00D764CD">
        <w:t xml:space="preserve"> </w:t>
      </w:r>
      <w:r w:rsidR="00D764CD">
        <w:rPr>
          <w:rFonts w:hint="eastAsia"/>
        </w:rPr>
        <w:t>要固定到墙上</w:t>
      </w:r>
    </w:p>
    <w:p w14:paraId="34467EA3" w14:textId="488B7926" w:rsidR="00DA480D" w:rsidRDefault="00DA480D" w:rsidP="008A75D0"/>
    <w:p w14:paraId="29B3818B" w14:textId="6E98C104" w:rsidR="003E392F" w:rsidRDefault="003E392F" w:rsidP="008A75D0">
      <w:r>
        <w:rPr>
          <w:rFonts w:hint="eastAsia"/>
        </w:rPr>
        <w:t>除墙纸、刷墙：</w:t>
      </w:r>
    </w:p>
    <w:p w14:paraId="134CD0D6" w14:textId="548E6BEE" w:rsidR="003E392F" w:rsidRDefault="003E392F" w:rsidP="008A75D0">
      <w:r>
        <w:rPr>
          <w:rFonts w:hint="eastAsia"/>
        </w:rPr>
        <w:t>怎么除墙纸？用水还是药水？</w:t>
      </w:r>
    </w:p>
    <w:p w14:paraId="76CF75A8" w14:textId="00C7C793" w:rsidR="003E392F" w:rsidRDefault="003E392F" w:rsidP="008A75D0">
      <w:r>
        <w:rPr>
          <w:rFonts w:hint="eastAsia"/>
        </w:rPr>
        <w:t>上</w:t>
      </w:r>
      <w:r>
        <w:rPr>
          <w:rFonts w:hint="eastAsia"/>
        </w:rPr>
        <w:t>prime</w:t>
      </w:r>
      <w:r>
        <w:rPr>
          <w:rFonts w:hint="eastAsia"/>
        </w:rPr>
        <w:t>吗？</w:t>
      </w:r>
    </w:p>
    <w:p w14:paraId="0B4007FB" w14:textId="11509AE1" w:rsidR="003E392F" w:rsidRDefault="003E392F" w:rsidP="008A75D0">
      <w:r>
        <w:rPr>
          <w:rFonts w:hint="eastAsia"/>
        </w:rPr>
        <w:t>什么牌子油漆？</w:t>
      </w:r>
    </w:p>
    <w:p w14:paraId="5C525DBD" w14:textId="1F3E796B" w:rsidR="003E392F" w:rsidRDefault="003E392F" w:rsidP="008A75D0">
      <w:r>
        <w:rPr>
          <w:rFonts w:hint="eastAsia"/>
        </w:rPr>
        <w:t>房顶不用油漆了</w:t>
      </w:r>
    </w:p>
    <w:p w14:paraId="3AC4D371" w14:textId="77777777" w:rsidR="003E392F" w:rsidRDefault="003E392F" w:rsidP="008A75D0"/>
    <w:p w14:paraId="148EE849" w14:textId="533DF46A" w:rsidR="00DA480D" w:rsidRDefault="00DA480D" w:rsidP="008A75D0">
      <w:r>
        <w:rPr>
          <w:rFonts w:hint="eastAsia"/>
        </w:rPr>
        <w:t>抽油烟机：</w:t>
      </w:r>
    </w:p>
    <w:p w14:paraId="0AD66E49" w14:textId="38C41203" w:rsidR="00DA480D" w:rsidRDefault="00DA480D" w:rsidP="008A75D0">
      <w:r>
        <w:rPr>
          <w:rFonts w:hint="eastAsia"/>
        </w:rPr>
        <w:t>怎么走烟筒？</w:t>
      </w:r>
    </w:p>
    <w:p w14:paraId="54F3C821" w14:textId="07F789D8" w:rsidR="00DA480D" w:rsidRDefault="00DA480D" w:rsidP="008A75D0">
      <w:r>
        <w:rPr>
          <w:rFonts w:hint="eastAsia"/>
        </w:rPr>
        <w:t>要不要切天花板？</w:t>
      </w:r>
    </w:p>
    <w:p w14:paraId="3E6FC5A3" w14:textId="2280D32F" w:rsidR="00DA480D" w:rsidRDefault="00DA480D" w:rsidP="008A75D0">
      <w:r>
        <w:rPr>
          <w:rFonts w:hint="eastAsia"/>
        </w:rPr>
        <w:t>电线怎么走？</w:t>
      </w:r>
    </w:p>
    <w:p w14:paraId="43326853" w14:textId="7AC2B06B" w:rsidR="00D764CD" w:rsidRDefault="00D764CD" w:rsidP="008A75D0">
      <w:r>
        <w:rPr>
          <w:rFonts w:hint="eastAsia"/>
        </w:rPr>
        <w:t>要买延长吗？量一下距离</w:t>
      </w:r>
    </w:p>
    <w:p w14:paraId="1D1AE923" w14:textId="57B13172" w:rsidR="00D764CD" w:rsidRDefault="00D764CD" w:rsidP="008A75D0"/>
    <w:p w14:paraId="43C2B523" w14:textId="6FDDEBEB" w:rsidR="0029156E" w:rsidRDefault="0029156E" w:rsidP="008A75D0">
      <w:r>
        <w:rPr>
          <w:rFonts w:hint="eastAsia"/>
        </w:rPr>
        <w:t>院子里</w:t>
      </w:r>
      <w:r>
        <w:rPr>
          <w:rFonts w:hint="eastAsia"/>
        </w:rPr>
        <w:t>fence</w:t>
      </w:r>
      <w:r>
        <w:rPr>
          <w:rFonts w:hint="eastAsia"/>
        </w:rPr>
        <w:t>：</w:t>
      </w:r>
    </w:p>
    <w:p w14:paraId="2FB0820B" w14:textId="66828A19" w:rsidR="0029156E" w:rsidRDefault="0029156E" w:rsidP="008A75D0">
      <w:r>
        <w:t xml:space="preserve">Vinyl </w:t>
      </w:r>
      <w:r>
        <w:rPr>
          <w:rFonts w:hint="eastAsia"/>
        </w:rPr>
        <w:t>木头的</w:t>
      </w:r>
    </w:p>
    <w:p w14:paraId="38F8C543" w14:textId="3AB46F8F" w:rsidR="0029156E" w:rsidRDefault="0029156E" w:rsidP="008A75D0"/>
    <w:p w14:paraId="3728A115" w14:textId="59C89E9B" w:rsidR="0029156E" w:rsidRDefault="0029156E" w:rsidP="008A75D0">
      <w:r>
        <w:rPr>
          <w:rFonts w:hint="eastAsia"/>
        </w:rPr>
        <w:lastRenderedPageBreak/>
        <w:t>外墙</w:t>
      </w:r>
      <w:r>
        <w:rPr>
          <w:rFonts w:hint="eastAsia"/>
        </w:rPr>
        <w:t>siding</w:t>
      </w:r>
      <w:r>
        <w:rPr>
          <w:rFonts w:hint="eastAsia"/>
        </w:rPr>
        <w:t>：</w:t>
      </w:r>
    </w:p>
    <w:p w14:paraId="00798E28" w14:textId="25E3FFF2" w:rsidR="0029156E" w:rsidRDefault="0029156E" w:rsidP="008A75D0">
      <w:r>
        <w:rPr>
          <w:rFonts w:hint="eastAsia"/>
        </w:rPr>
        <w:t>换木头的</w:t>
      </w:r>
    </w:p>
    <w:p w14:paraId="1C140D4C" w14:textId="77777777" w:rsidR="0029156E" w:rsidRDefault="0029156E" w:rsidP="008A75D0"/>
    <w:p w14:paraId="2D059F16" w14:textId="5D288704" w:rsidR="00DA480D" w:rsidRDefault="00D764CD" w:rsidP="008A75D0">
      <w:r>
        <w:rPr>
          <w:rFonts w:hint="eastAsia"/>
        </w:rPr>
        <w:t>一般问题：</w:t>
      </w:r>
    </w:p>
    <w:p w14:paraId="76D094D8" w14:textId="22584365" w:rsidR="00D764CD" w:rsidRDefault="00D764CD" w:rsidP="008A75D0">
      <w:r>
        <w:rPr>
          <w:rFonts w:hint="eastAsia"/>
        </w:rPr>
        <w:t>一楼地面保护</w:t>
      </w:r>
    </w:p>
    <w:p w14:paraId="2F1E4AC4" w14:textId="6E50ED7F" w:rsidR="00D764CD" w:rsidRDefault="003E392F" w:rsidP="008A75D0">
      <w:r>
        <w:rPr>
          <w:rFonts w:hint="eastAsia"/>
        </w:rPr>
        <w:t>不装修的地方用塑料封上</w:t>
      </w:r>
    </w:p>
    <w:p w14:paraId="31B4204B" w14:textId="3B1FC3DF" w:rsidR="00545154" w:rsidRDefault="00545154" w:rsidP="008A75D0">
      <w:r>
        <w:rPr>
          <w:rFonts w:hint="eastAsia"/>
        </w:rPr>
        <w:t>装修时间多久</w:t>
      </w:r>
      <w:r>
        <w:rPr>
          <w:rFonts w:hint="eastAsia"/>
        </w:rPr>
        <w:t xml:space="preserve"> </w:t>
      </w:r>
      <w:r>
        <w:rPr>
          <w:rFonts w:hint="eastAsia"/>
        </w:rPr>
        <w:t>什么时候开始</w:t>
      </w:r>
    </w:p>
    <w:p w14:paraId="4CAA1E8C" w14:textId="6A1D8F03" w:rsidR="00545154" w:rsidRDefault="00545154" w:rsidP="008A75D0">
      <w:pPr>
        <w:rPr>
          <w:rFonts w:hint="eastAsia"/>
        </w:rPr>
      </w:pPr>
      <w:r>
        <w:rPr>
          <w:rFonts w:hint="eastAsia"/>
        </w:rPr>
        <w:t>每天都有工人来工作吗？一天几个工人干活？</w:t>
      </w:r>
    </w:p>
    <w:p w14:paraId="781ACB74" w14:textId="78B84F06" w:rsidR="00D764CD" w:rsidRDefault="00D764CD" w:rsidP="008A75D0"/>
    <w:p w14:paraId="74AB2283" w14:textId="3562C736" w:rsidR="00EC4912" w:rsidRDefault="00EC4912" w:rsidP="008A75D0"/>
    <w:p w14:paraId="7E0E8760" w14:textId="0E6C6769" w:rsidR="00D764CD" w:rsidRDefault="00D764CD" w:rsidP="008A75D0"/>
    <w:p w14:paraId="6FC7F298" w14:textId="64B2AE0C" w:rsidR="00D764CD" w:rsidRDefault="00D764CD" w:rsidP="008A75D0"/>
    <w:p w14:paraId="6159E7F6" w14:textId="77777777" w:rsidR="00F16A6F" w:rsidRDefault="00F16A6F" w:rsidP="000D6B4E"/>
    <w:sectPr w:rsidR="00F1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019"/>
    <w:multiLevelType w:val="hybridMultilevel"/>
    <w:tmpl w:val="F556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6"/>
    <w:rsid w:val="000D6B4E"/>
    <w:rsid w:val="00204DDD"/>
    <w:rsid w:val="00255E1C"/>
    <w:rsid w:val="0029156E"/>
    <w:rsid w:val="003B4322"/>
    <w:rsid w:val="003E392F"/>
    <w:rsid w:val="00461872"/>
    <w:rsid w:val="00545154"/>
    <w:rsid w:val="006473AA"/>
    <w:rsid w:val="00652BEF"/>
    <w:rsid w:val="0067431E"/>
    <w:rsid w:val="006E2C0F"/>
    <w:rsid w:val="008A75D0"/>
    <w:rsid w:val="008C7727"/>
    <w:rsid w:val="00957316"/>
    <w:rsid w:val="00BD7E57"/>
    <w:rsid w:val="00CA71F1"/>
    <w:rsid w:val="00D567B4"/>
    <w:rsid w:val="00D63DB6"/>
    <w:rsid w:val="00D764CD"/>
    <w:rsid w:val="00D93B0D"/>
    <w:rsid w:val="00DA480D"/>
    <w:rsid w:val="00EC4912"/>
    <w:rsid w:val="00F16A6F"/>
    <w:rsid w:val="00F712E7"/>
    <w:rsid w:val="00FA01B7"/>
    <w:rsid w:val="00FF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69A1"/>
  <w15:chartTrackingRefBased/>
  <w15:docId w15:val="{2804D503-C030-4CCC-8FEF-A07F469B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Long</dc:creator>
  <cp:keywords/>
  <dc:description/>
  <cp:lastModifiedBy>Hai Long</cp:lastModifiedBy>
  <cp:revision>17</cp:revision>
  <dcterms:created xsi:type="dcterms:W3CDTF">2018-10-31T17:15:00Z</dcterms:created>
  <dcterms:modified xsi:type="dcterms:W3CDTF">2018-11-27T19:20:00Z</dcterms:modified>
</cp:coreProperties>
</file>