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397D8" w14:textId="7B77E40C" w:rsidR="000D50DC" w:rsidRPr="007369AB" w:rsidRDefault="000D50DC" w:rsidP="007369AB">
      <w:pPr>
        <w:jc w:val="center"/>
        <w:rPr>
          <w:b/>
          <w:bCs/>
          <w:sz w:val="32"/>
          <w:szCs w:val="32"/>
          <w:u w:val="single"/>
        </w:rPr>
      </w:pPr>
      <w:r w:rsidRPr="007369AB">
        <w:rPr>
          <w:b/>
          <w:bCs/>
          <w:sz w:val="32"/>
          <w:szCs w:val="32"/>
          <w:u w:val="single"/>
        </w:rPr>
        <w:t xml:space="preserve">Projet : conception UML </w:t>
      </w:r>
      <w:proofErr w:type="spellStart"/>
      <w:r w:rsidRPr="007369AB">
        <w:rPr>
          <w:b/>
          <w:bCs/>
          <w:sz w:val="32"/>
          <w:szCs w:val="32"/>
          <w:u w:val="single"/>
        </w:rPr>
        <w:t>Paypal</w:t>
      </w:r>
      <w:proofErr w:type="spellEnd"/>
    </w:p>
    <w:p w14:paraId="61B85A33" w14:textId="6DCB001A" w:rsidR="007369AB" w:rsidRPr="007369AB" w:rsidRDefault="007369AB" w:rsidP="007369AB">
      <w:pPr>
        <w:jc w:val="center"/>
        <w:rPr>
          <w:sz w:val="32"/>
          <w:szCs w:val="32"/>
        </w:rPr>
      </w:pPr>
      <w:r w:rsidRPr="007369AB">
        <w:rPr>
          <w:sz w:val="32"/>
          <w:szCs w:val="32"/>
        </w:rPr>
        <w:t>Réalisé par : HOURAIRI</w:t>
      </w:r>
      <w:r>
        <w:rPr>
          <w:sz w:val="32"/>
          <w:szCs w:val="32"/>
        </w:rPr>
        <w:t xml:space="preserve"> </w:t>
      </w:r>
      <w:r w:rsidRPr="007369AB">
        <w:rPr>
          <w:sz w:val="32"/>
          <w:szCs w:val="32"/>
        </w:rPr>
        <w:t xml:space="preserve">Manal &amp; ELMOUNFARID </w:t>
      </w:r>
      <w:proofErr w:type="spellStart"/>
      <w:r w:rsidRPr="007369AB">
        <w:rPr>
          <w:sz w:val="32"/>
          <w:szCs w:val="32"/>
        </w:rPr>
        <w:t>Chama</w:t>
      </w:r>
      <w:proofErr w:type="spellEnd"/>
    </w:p>
    <w:p w14:paraId="1FE517F5" w14:textId="77777777" w:rsidR="000D50DC" w:rsidRPr="007369AB" w:rsidRDefault="000D50DC">
      <w:pPr>
        <w:rPr>
          <w:u w:val="single"/>
        </w:rPr>
      </w:pPr>
    </w:p>
    <w:p w14:paraId="32D4C75B" w14:textId="77777777" w:rsidR="000D50DC" w:rsidRPr="007369AB" w:rsidRDefault="000D50DC">
      <w:pPr>
        <w:rPr>
          <w:u w:val="single"/>
        </w:rPr>
      </w:pPr>
      <w:r w:rsidRPr="007369AB">
        <w:rPr>
          <w:u w:val="single"/>
        </w:rPr>
        <w:t>Cahier de charge :</w:t>
      </w:r>
    </w:p>
    <w:p w14:paraId="27F0AE20" w14:textId="77777777" w:rsidR="000D50DC" w:rsidRDefault="000D50DC"/>
    <w:p w14:paraId="5754C0B7" w14:textId="77777777" w:rsidR="004507B2" w:rsidRDefault="004507B2">
      <w:r>
        <w:t>On cherche à modéliser une application de paiement en ligne (</w:t>
      </w:r>
      <w:proofErr w:type="spellStart"/>
      <w:r>
        <w:t>Paypal</w:t>
      </w:r>
      <w:proofErr w:type="spellEnd"/>
      <w:r>
        <w:t xml:space="preserve">) </w:t>
      </w:r>
      <w:r w:rsidR="00B63329">
        <w:t>complète</w:t>
      </w:r>
      <w:r w:rsidR="00141BAC">
        <w:t xml:space="preserve"> et facile à </w:t>
      </w:r>
      <w:r w:rsidR="00B63329">
        <w:t>manipuler par l’utilisateur</w:t>
      </w:r>
      <w:r w:rsidR="00FC2D48">
        <w:t>.</w:t>
      </w:r>
    </w:p>
    <w:p w14:paraId="69720412" w14:textId="77777777" w:rsidR="00FC2D48" w:rsidRDefault="00B63329">
      <w:r>
        <w:t>L’utilisateur</w:t>
      </w:r>
      <w:r w:rsidR="004507B2">
        <w:t xml:space="preserve"> </w:t>
      </w:r>
      <w:r>
        <w:t>peut</w:t>
      </w:r>
      <w:r w:rsidR="004507B2">
        <w:t xml:space="preserve"> créer </w:t>
      </w:r>
      <w:r>
        <w:t>son compte</w:t>
      </w:r>
      <w:r w:rsidR="00755861">
        <w:t xml:space="preserve"> bancaire virtuel </w:t>
      </w:r>
      <w:r w:rsidR="00FC2D48">
        <w:t>en saisissant son id (nom/email) et son mot de passe</w:t>
      </w:r>
      <w:r w:rsidR="00755861">
        <w:t>.</w:t>
      </w:r>
    </w:p>
    <w:p w14:paraId="56130D57" w14:textId="77777777" w:rsidR="00755861" w:rsidRDefault="00755861">
      <w:r>
        <w:t xml:space="preserve">Chaque utilisateur ayant un compte peut le gérer après authentification, la gestion du compte </w:t>
      </w:r>
      <w:proofErr w:type="spellStart"/>
      <w:r>
        <w:t>Paypal</w:t>
      </w:r>
      <w:proofErr w:type="spellEnd"/>
      <w:r>
        <w:t xml:space="preserve"> consiste à l’associer avec un autre compte bancaire réel ou à le désactiver.</w:t>
      </w:r>
    </w:p>
    <w:p w14:paraId="33F3A48A" w14:textId="77777777" w:rsidR="00755861" w:rsidRDefault="00755861">
      <w:r>
        <w:t xml:space="preserve">Notre client peut également consulter son solde actuel ou accéder à son historique et pourra effectuer des transactions </w:t>
      </w:r>
      <w:r w:rsidR="000D50DC">
        <w:t>telles</w:t>
      </w:r>
      <w:r>
        <w:t xml:space="preserve"> que le </w:t>
      </w:r>
      <w:r w:rsidR="000D50DC">
        <w:t>transfert</w:t>
      </w:r>
      <w:r>
        <w:t xml:space="preserve"> d’argent le paiement en ligne </w:t>
      </w:r>
      <w:r w:rsidR="00CC52FD">
        <w:t>des factures pour différents services (eau, électricité, téléphone, taxes, associations, ou autres…)</w:t>
      </w:r>
    </w:p>
    <w:p w14:paraId="24FC051F" w14:textId="77777777" w:rsidR="000D50DC" w:rsidRPr="007369AB" w:rsidRDefault="000D50DC">
      <w:pPr>
        <w:rPr>
          <w:u w:val="single"/>
        </w:rPr>
      </w:pPr>
    </w:p>
    <w:p w14:paraId="735D3892" w14:textId="77777777" w:rsidR="000D50DC" w:rsidRPr="007369AB" w:rsidRDefault="000D50DC">
      <w:pPr>
        <w:rPr>
          <w:u w:val="single"/>
        </w:rPr>
      </w:pPr>
      <w:r w:rsidRPr="007369AB">
        <w:rPr>
          <w:u w:val="single"/>
        </w:rPr>
        <w:t>Diagramme cas d’utilisation :</w:t>
      </w:r>
    </w:p>
    <w:p w14:paraId="5A502FB9" w14:textId="77777777" w:rsidR="000D50DC" w:rsidRDefault="001C629F">
      <w:r>
        <w:rPr>
          <w:noProof/>
          <w:lang w:eastAsia="fr-FR"/>
        </w:rPr>
        <w:drawing>
          <wp:inline distT="0" distB="0" distL="0" distR="0" wp14:anchorId="4215ABC2" wp14:editId="1E5CEBB3">
            <wp:extent cx="5760091" cy="4114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11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C19E" w14:textId="77777777" w:rsidR="00CE54D1" w:rsidRDefault="00CE54D1"/>
    <w:p w14:paraId="2F67BC71" w14:textId="77777777" w:rsidR="00CE54D1" w:rsidRDefault="00CE54D1"/>
    <w:p w14:paraId="39B5000F" w14:textId="77777777" w:rsidR="00CE54D1" w:rsidRPr="007369AB" w:rsidRDefault="00CE54D1">
      <w:pPr>
        <w:rPr>
          <w:u w:val="single"/>
        </w:rPr>
      </w:pPr>
      <w:r w:rsidRPr="007369AB">
        <w:rPr>
          <w:u w:val="single"/>
        </w:rPr>
        <w:t xml:space="preserve">Diagramme d classe : </w:t>
      </w:r>
    </w:p>
    <w:p w14:paraId="6FD02473" w14:textId="77777777" w:rsidR="00CE54D1" w:rsidRDefault="00CE54D1">
      <w:r w:rsidRPr="00CE54D1">
        <w:rPr>
          <w:noProof/>
        </w:rPr>
        <w:drawing>
          <wp:inline distT="0" distB="0" distL="0" distR="0" wp14:anchorId="2B897DFC" wp14:editId="54B2F7C6">
            <wp:extent cx="5760720" cy="16325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4A4A" w14:textId="77777777" w:rsidR="00E84B7F" w:rsidRDefault="001C629F">
      <w:r>
        <w:t>Par la suite on va réaliser un diagramme  de séquence pour chaque cas d’utilisations ci-dessous</w:t>
      </w:r>
    </w:p>
    <w:sectPr w:rsidR="00E84B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7B2"/>
    <w:rsid w:val="000D50DC"/>
    <w:rsid w:val="00141BAC"/>
    <w:rsid w:val="001C629F"/>
    <w:rsid w:val="004507B2"/>
    <w:rsid w:val="007369AB"/>
    <w:rsid w:val="00755861"/>
    <w:rsid w:val="00B0774C"/>
    <w:rsid w:val="00B63329"/>
    <w:rsid w:val="00CC52FD"/>
    <w:rsid w:val="00CE54D1"/>
    <w:rsid w:val="00E84B7F"/>
    <w:rsid w:val="00FC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5FEED"/>
  <w15:chartTrackingRefBased/>
  <w15:docId w15:val="{B7281E43-7910-4EAC-BA92-DC35D041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Manal Hourairi</cp:lastModifiedBy>
  <cp:revision>3</cp:revision>
  <dcterms:created xsi:type="dcterms:W3CDTF">2023-11-06T13:16:00Z</dcterms:created>
  <dcterms:modified xsi:type="dcterms:W3CDTF">2023-11-08T11:35:00Z</dcterms:modified>
</cp:coreProperties>
</file>