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21FB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776E0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7816F1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4CB6F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D176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8699F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C8C2A3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DFEB29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D7F28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3CD49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76CB7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2AAC8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EE8FB4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BA616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EF6E96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6724D1A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"C:\\Users\\Lenovo\\driverselenium\\chromedriver.exe"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4CBC4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9F892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91AEC3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("The title is"+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driver.getTitle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01EA51C0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("I started java learning finally");</w:t>
      </w:r>
    </w:p>
    <w:p w14:paraId="154EDD3D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a=2;</w:t>
      </w:r>
    </w:p>
    <w:p w14:paraId="0D8A2044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b=3;</w:t>
      </w:r>
    </w:p>
    <w:p w14:paraId="0704968A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c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60FEAB2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("The sum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is"+c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BABA234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("Let the navigation begin");</w:t>
      </w:r>
    </w:p>
    <w:p w14:paraId="427A822D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Basics d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Basics(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0E0D7A7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d.ValidateHeader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7CBE23AA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driver.getCurrentUrl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256B36A8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driver.getPageSource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1D1C954A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("https://facebook.com");</w:t>
      </w:r>
    </w:p>
    <w:p w14:paraId="6C97EB95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(By.id("email")).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manali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1B3599B5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(By.name("pass")).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donotforget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725681DA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(By.name("login")).click();</w:t>
      </w:r>
    </w:p>
    <w:p w14:paraId="7BC084DF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By.linkText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("Forgotten password?")).click();*/</w:t>
      </w:r>
    </w:p>
    <w:p w14:paraId="23B668CF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("https://login.salesforce.com/");</w:t>
      </w:r>
    </w:p>
    <w:p w14:paraId="27DF822D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(By.xpath("//*[@id=\'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>\']")).sendKeys("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manali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4491BBEF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(By.cssSelector("[type='password']")).sendKeys("123456");</w:t>
      </w:r>
    </w:p>
    <w:p w14:paraId="25E39385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("//*[@id='Login']")).click();</w:t>
      </w:r>
    </w:p>
    <w:p w14:paraId="269F2B09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(By.xpath("//*[@id='error']")).getText());*/</w:t>
      </w:r>
    </w:p>
    <w:p w14:paraId="4342CA51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create our own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$("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tagname</w:t>
      </w:r>
      <w:r>
        <w:rPr>
          <w:rFonts w:ascii="Consolas" w:hAnsi="Consolas" w:cs="Consolas"/>
          <w:color w:val="3F7F5F"/>
          <w:sz w:val="20"/>
          <w:szCs w:val="20"/>
        </w:rPr>
        <w:t>#id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") or $("#id") </w:t>
      </w:r>
    </w:p>
    <w:p w14:paraId="74585B4A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values that keep changing use x path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tagname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[contains(@attribute,'value')]</w:t>
      </w:r>
    </w:p>
    <w:p w14:paraId="7CB32C3A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values that keep changing 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tagName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Attribute*='value']</w:t>
      </w:r>
    </w:p>
    <w:p w14:paraId="00B4A123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967D21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driver.navigate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().back();</w:t>
      </w:r>
    </w:p>
    <w:p w14:paraId="244B246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("Welcome back to google "+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driver.getCurrentUrl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71C10282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driver.close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148A316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96C598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"https://rahulshettyacademy.com/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dropdownsPractise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270506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staticDropdown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(By.id("ctl00_mainContent_DropDownListCurrency"));</w:t>
      </w:r>
    </w:p>
    <w:p w14:paraId="2EF8A8D9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//Select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>= new Select(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staticDropdown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14725571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dropdown.selectByIndex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(3);</w:t>
      </w:r>
    </w:p>
    <w:p w14:paraId="014483E8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dropdown.getFirstSelectedOption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3C850312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dropdown.selectByVisibleText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("AED");</w:t>
      </w:r>
    </w:p>
    <w:p w14:paraId="55D38E53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dropdown.getFirstSelectedOption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3007E1B7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dropdown.selectByValue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("INR");</w:t>
      </w:r>
    </w:p>
    <w:p w14:paraId="396B01F9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dropdown.getFirstSelectedOption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593774CA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(By.id("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divpaxinfo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")).click();</w:t>
      </w:r>
    </w:p>
    <w:p w14:paraId="3F88403A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(2000L);</w:t>
      </w:r>
    </w:p>
    <w:p w14:paraId="6914B88D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=1;</w:t>
      </w:r>
    </w:p>
    <w:p w14:paraId="5AF8DE00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while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&lt;5)</w:t>
      </w:r>
    </w:p>
    <w:p w14:paraId="18698B9B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241D787A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19A39885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(By.id("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hrefIncAdt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")).click();</w:t>
      </w:r>
    </w:p>
    <w:p w14:paraId="341EE2A2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++;</w:t>
      </w:r>
    </w:p>
    <w:p w14:paraId="1FE94329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23B5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006C0C7F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(By.id("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divpaxinfo</w:t>
      </w:r>
      <w:r>
        <w:rPr>
          <w:rFonts w:ascii="Consolas" w:hAnsi="Consolas" w:cs="Consolas"/>
          <w:color w:val="3F7F5F"/>
          <w:sz w:val="20"/>
          <w:szCs w:val="20"/>
        </w:rPr>
        <w:t>")).getText()); */</w:t>
      </w:r>
    </w:p>
    <w:p w14:paraId="4C280FF8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F980E6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2DAC2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//when there are two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dropdowns</w:t>
      </w:r>
      <w:r>
        <w:rPr>
          <w:rFonts w:ascii="Consolas" w:hAnsi="Consolas" w:cs="Consolas"/>
          <w:color w:val="3F7F5F"/>
          <w:sz w:val="20"/>
          <w:szCs w:val="20"/>
        </w:rPr>
        <w:t xml:space="preserve"> to be dealt with and input of first affects the second dynamic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91F3133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 parent child relation or hard code it with indexes</w:t>
      </w:r>
    </w:p>
    <w:p w14:paraId="2CAF3A95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96743CA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(By.id("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btnclosepaxoption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")).click();</w:t>
      </w:r>
    </w:p>
    <w:p w14:paraId="69A0782B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(By.xpath("//input[@id='ctl00_mainContent_ddl_originStation1_CTXT']")).click();</w:t>
      </w:r>
    </w:p>
    <w:p w14:paraId="4C2EF704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("//a[@value='BLR']")).click();</w:t>
      </w:r>
    </w:p>
    <w:p w14:paraId="40C735C9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[@id='ctl00_mainContent_ddl_destinationStation1_CTNR'] //a[@value='MAA']")).click(); */</w:t>
      </w:r>
    </w:p>
    <w:p w14:paraId="356737F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BA1D3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auto suggestive texts to take all the options and select according to the word needs to be searched  </w:t>
      </w:r>
    </w:p>
    <w:p w14:paraId="2BDC0F58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567D4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(By.xpath("//input[@id='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autosuggest</w:t>
      </w:r>
      <w:r>
        <w:rPr>
          <w:rFonts w:ascii="Consolas" w:hAnsi="Consolas" w:cs="Consolas"/>
          <w:color w:val="3F7F5F"/>
          <w:sz w:val="20"/>
          <w:szCs w:val="20"/>
        </w:rPr>
        <w:t>']")).sendKeys("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65AD0715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(2000);</w:t>
      </w:r>
    </w:p>
    <w:p w14:paraId="39F58D04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&gt; options 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By.cssSelector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</w:t>
      </w:r>
      <w:r>
        <w:rPr>
          <w:rFonts w:ascii="Consolas" w:hAnsi="Consolas" w:cs="Consolas"/>
          <w:color w:val="3F7F5F"/>
          <w:sz w:val="20"/>
          <w:szCs w:val="20"/>
        </w:rPr>
        <w:t>[class='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-menu-item'] a"));</w:t>
      </w:r>
    </w:p>
    <w:p w14:paraId="1C2FAADF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AED5F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option :options)</w:t>
      </w:r>
    </w:p>
    <w:p w14:paraId="7D3156D6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D3D5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0A87E8BD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846DF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option.getText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("India"))</w:t>
      </w:r>
    </w:p>
    <w:p w14:paraId="41C392EE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89DF7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2500B69E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A937B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option.click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EA8A57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14AAE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  <w:t>break;</w:t>
      </w:r>
    </w:p>
    <w:p w14:paraId="6BFADDB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95E0D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239C9C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FF9657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41374B91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tick the check boxes and to get a count of how many check boxes are there in total</w:t>
      </w:r>
    </w:p>
    <w:p w14:paraId="015AC9DA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FE7150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(By.cssSelector("input[id*='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friendsandfamily</w:t>
      </w:r>
      <w:r>
        <w:rPr>
          <w:rFonts w:ascii="Consolas" w:hAnsi="Consolas" w:cs="Consolas"/>
          <w:color w:val="3F7F5F"/>
          <w:sz w:val="20"/>
          <w:szCs w:val="20"/>
        </w:rPr>
        <w:t>']")).isSelected());</w:t>
      </w:r>
    </w:p>
    <w:p w14:paraId="464DB79F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(By.cssSelector("input[id*='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friendsandfamily</w:t>
      </w:r>
      <w:r>
        <w:rPr>
          <w:rFonts w:ascii="Consolas" w:hAnsi="Consolas" w:cs="Consolas"/>
          <w:color w:val="3F7F5F"/>
          <w:sz w:val="20"/>
          <w:szCs w:val="20"/>
        </w:rPr>
        <w:t>']")).click();</w:t>
      </w:r>
    </w:p>
    <w:p w14:paraId="2E8A1E86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(By.cssSelector("input[id*='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friendsandfamily</w:t>
      </w:r>
      <w:r>
        <w:rPr>
          <w:rFonts w:ascii="Consolas" w:hAnsi="Consolas" w:cs="Consolas"/>
          <w:color w:val="3F7F5F"/>
          <w:sz w:val="20"/>
          <w:szCs w:val="20"/>
        </w:rPr>
        <w:t>']")).isSelected());</w:t>
      </w:r>
    </w:p>
    <w:p w14:paraId="03C1CF0E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(By.cssSelector("input[type='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checkbox</w:t>
      </w:r>
      <w:r>
        <w:rPr>
          <w:rFonts w:ascii="Consolas" w:hAnsi="Consolas" w:cs="Consolas"/>
          <w:color w:val="3F7F5F"/>
          <w:sz w:val="20"/>
          <w:szCs w:val="20"/>
        </w:rPr>
        <w:t>']")).size()); */</w:t>
      </w:r>
    </w:p>
    <w:p w14:paraId="3D30ED6E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116849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DA6B65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//assertions</w:t>
      </w:r>
    </w:p>
    <w:p w14:paraId="1556E859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1C4BF7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/*Assert.assertFalse(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(By.cssSelector("input[id*='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friendsandfamily</w:t>
      </w:r>
      <w:r>
        <w:rPr>
          <w:rFonts w:ascii="Consolas" w:hAnsi="Consolas" w:cs="Consolas"/>
          <w:color w:val="3F7F5F"/>
          <w:sz w:val="20"/>
          <w:szCs w:val="20"/>
        </w:rPr>
        <w:t>']")).isSelected());</w:t>
      </w:r>
    </w:p>
    <w:p w14:paraId="529B0DF5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(By.cssSelector("input[id*='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friendsandfamily</w:t>
      </w:r>
      <w:r>
        <w:rPr>
          <w:rFonts w:ascii="Consolas" w:hAnsi="Consolas" w:cs="Consolas"/>
          <w:color w:val="3F7F5F"/>
          <w:sz w:val="20"/>
          <w:szCs w:val="20"/>
        </w:rPr>
        <w:t>']")).click();</w:t>
      </w:r>
    </w:p>
    <w:p w14:paraId="217357EE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Assert.assertTrue(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(By.cssSelector("input[id*='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friendsandfamily</w:t>
      </w:r>
      <w:r>
        <w:rPr>
          <w:rFonts w:ascii="Consolas" w:hAnsi="Consolas" w:cs="Consolas"/>
          <w:color w:val="3F7F5F"/>
          <w:sz w:val="20"/>
          <w:szCs w:val="20"/>
        </w:rPr>
        <w:t>']")).isSelected());</w:t>
      </w:r>
    </w:p>
    <w:p w14:paraId="61011CD3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(By.cssSelector("input[id*='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friendsandfamily</w:t>
      </w:r>
      <w:r>
        <w:rPr>
          <w:rFonts w:ascii="Consolas" w:hAnsi="Consolas" w:cs="Consolas"/>
          <w:color w:val="3F7F5F"/>
          <w:sz w:val="20"/>
          <w:szCs w:val="20"/>
        </w:rPr>
        <w:t>']")).click();</w:t>
      </w:r>
    </w:p>
    <w:p w14:paraId="02BBC2EB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83152F0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(By.id("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divpaxinfo</w:t>
      </w:r>
      <w:r>
        <w:rPr>
          <w:rFonts w:ascii="Consolas" w:hAnsi="Consolas" w:cs="Consolas"/>
          <w:color w:val="3F7F5F"/>
          <w:sz w:val="20"/>
          <w:szCs w:val="20"/>
        </w:rPr>
        <w:t>")).getText());</w:t>
      </w:r>
    </w:p>
    <w:p w14:paraId="1747A96B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333B2B63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=0;i&lt;5;i++) {</w:t>
      </w:r>
    </w:p>
    <w:p w14:paraId="7FFC53A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(By.id("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divpaxinfo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")).click();</w:t>
      </w:r>
    </w:p>
    <w:p w14:paraId="0E22DE1B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6AAF6595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5D8F2A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(By.id("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btnclosepaxoption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")).click();</w:t>
      </w:r>
    </w:p>
    <w:p w14:paraId="4EE29FC1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Assert.assertEquals(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(By.id("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divpaxinfo</w:t>
      </w:r>
      <w:r>
        <w:rPr>
          <w:rFonts w:ascii="Consolas" w:hAnsi="Consolas" w:cs="Consolas"/>
          <w:color w:val="3F7F5F"/>
          <w:sz w:val="20"/>
          <w:szCs w:val="20"/>
        </w:rPr>
        <w:t>")).getText(),"5 Adults");</w:t>
      </w:r>
    </w:p>
    <w:p w14:paraId="67177ED6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(By.id("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divpaxinfo</w:t>
      </w:r>
      <w:r>
        <w:rPr>
          <w:rFonts w:ascii="Consolas" w:hAnsi="Consolas" w:cs="Consolas"/>
          <w:color w:val="3F7F5F"/>
          <w:sz w:val="20"/>
          <w:szCs w:val="20"/>
        </w:rPr>
        <w:t>")).getText());  */</w:t>
      </w:r>
    </w:p>
    <w:p w14:paraId="0B69BBC6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556136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"//*[@type='checkbox']"</w:t>
      </w:r>
      <w:r>
        <w:rPr>
          <w:rFonts w:ascii="Consolas" w:hAnsi="Consolas" w:cs="Consolas"/>
          <w:color w:val="000000"/>
          <w:sz w:val="20"/>
          <w:szCs w:val="20"/>
        </w:rPr>
        <w:t>)).getSize());</w:t>
      </w:r>
    </w:p>
    <w:p w14:paraId="507F3CFE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3B729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"//*[@id=\"checkbox-example\"]/fieldset/legend"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A68665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"//*[@id=\"checkbox-example\"]/fieldset/label[1]"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97EBD1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"//*[@id=\"checkbox-example\"]/fieldset/label[1]"</w:t>
      </w:r>
      <w:r>
        <w:rPr>
          <w:rFonts w:ascii="Consolas" w:hAnsi="Consolas" w:cs="Consolas"/>
          <w:color w:val="000000"/>
          <w:sz w:val="20"/>
          <w:szCs w:val="20"/>
        </w:rPr>
        <w:t>)).isSelected());</w:t>
      </w:r>
    </w:p>
    <w:p w14:paraId="0E29D515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"//*[@id=\"checkbox-example\"]/fieldset/label[1]"</w:t>
      </w:r>
      <w:r>
        <w:rPr>
          <w:rFonts w:ascii="Consolas" w:hAnsi="Consolas" w:cs="Consolas"/>
          <w:color w:val="000000"/>
          <w:sz w:val="20"/>
          <w:szCs w:val="20"/>
        </w:rPr>
        <w:t>)).clear();</w:t>
      </w:r>
    </w:p>
    <w:p w14:paraId="75E04E7B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assertFalse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"//*[@id=\"checkbox-example\"]/fieldset/label[1]"</w:t>
      </w:r>
      <w:r>
        <w:rPr>
          <w:rFonts w:ascii="Consolas" w:hAnsi="Consolas" w:cs="Consolas"/>
          <w:color w:val="000000"/>
          <w:sz w:val="20"/>
          <w:szCs w:val="20"/>
        </w:rPr>
        <w:t>)).isSelected());</w:t>
      </w:r>
    </w:p>
    <w:p w14:paraId="392FCC4E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D9D7B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F6D05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16440A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D0AC6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33149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1691F6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A7F68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687F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3B81CB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EF523D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32D3F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FB64FC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DC388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2303C9" w14:textId="77777777" w:rsidR="00266983" w:rsidRDefault="00266983" w:rsidP="00266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D72D08" w14:textId="77777777" w:rsidR="00266983" w:rsidRDefault="00266983"/>
    <w:sectPr w:rsidR="00266983" w:rsidSect="005178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83"/>
    <w:rsid w:val="0026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21E4"/>
  <w15:chartTrackingRefBased/>
  <w15:docId w15:val="{24F001BC-CFEE-479E-BD78-869A41FD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sankpal</dc:creator>
  <cp:keywords/>
  <dc:description/>
  <cp:lastModifiedBy>manali sankpal</cp:lastModifiedBy>
  <cp:revision>1</cp:revision>
  <dcterms:created xsi:type="dcterms:W3CDTF">2021-05-19T18:53:00Z</dcterms:created>
  <dcterms:modified xsi:type="dcterms:W3CDTF">2021-05-19T19:04:00Z</dcterms:modified>
</cp:coreProperties>
</file>