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7C54D" w14:textId="77777777" w:rsidR="008062A9" w:rsidRPr="008062A9" w:rsidRDefault="008062A9" w:rsidP="00806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2A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Scenario: Manage Enquiries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1151"/>
        <w:gridCol w:w="1359"/>
        <w:gridCol w:w="1861"/>
        <w:gridCol w:w="1744"/>
        <w:gridCol w:w="1127"/>
        <w:gridCol w:w="1068"/>
      </w:tblGrid>
      <w:tr w:rsidR="008062A9" w:rsidRPr="008062A9" w14:paraId="3439A8A3" w14:textId="77777777" w:rsidTr="008062A9">
        <w:trPr>
          <w:trHeight w:val="1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915C8" w14:textId="77777777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2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56855" w14:textId="77777777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2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Test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05414" w14:textId="77777777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2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Test 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65CE2" w14:textId="77777777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2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Test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606DE" w14:textId="77777777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2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Expected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25866" w14:textId="77777777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2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Actual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63484" w14:textId="77777777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2A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Pass/Fail</w:t>
            </w:r>
          </w:p>
        </w:tc>
      </w:tr>
      <w:tr w:rsidR="008062A9" w:rsidRPr="008062A9" w14:paraId="7AE912EB" w14:textId="77777777" w:rsidTr="008062A9">
        <w:trPr>
          <w:trHeight w:val="13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73249" w14:textId="77777777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2A9">
              <w:rPr>
                <w:rFonts w:ascii="Roboto" w:eastAsia="Times New Roman" w:hAnsi="Roboto" w:cs="Times New Roman"/>
                <w:color w:val="000000"/>
                <w:sz w:val="20"/>
                <w:szCs w:val="20"/>
                <w:shd w:val="clear" w:color="auto" w:fill="FFFFFF"/>
                <w:lang w:eastAsia="en-IN"/>
              </w:rPr>
              <w:t>T01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0CF6B" w14:textId="77777777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2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Enquiry Creation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21EDB" w14:textId="77777777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2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 Login as Sales Coordinator</w:t>
            </w:r>
          </w:p>
          <w:p w14:paraId="19266904" w14:textId="77777777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1976D6E" w14:textId="77777777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2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2. Go to the Admin Panel.</w:t>
            </w:r>
          </w:p>
          <w:p w14:paraId="594E10E4" w14:textId="77777777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2EAE574" w14:textId="5F4A3074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2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3.Select </w:t>
            </w:r>
            <w:r w:rsidRPr="008062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Visitors</w:t>
            </w:r>
            <w:r w:rsidRPr="008062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tab</w:t>
            </w:r>
          </w:p>
          <w:p w14:paraId="287158D3" w14:textId="77777777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F696DA5" w14:textId="77777777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2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 create Visitor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0285C" w14:textId="77777777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2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1.Name: Contains numbers or special characters</w:t>
            </w:r>
          </w:p>
          <w:p w14:paraId="5D392DF5" w14:textId="77777777" w:rsidR="008062A9" w:rsidRPr="008062A9" w:rsidRDefault="008062A9" w:rsidP="008062A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5A4F65A" w14:textId="77777777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2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2.Email: Invalid email (does not have domain name or “@” symbol)</w:t>
            </w:r>
          </w:p>
          <w:p w14:paraId="548BDF8B" w14:textId="77777777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50BB349" w14:textId="77777777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2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3.Qualification:</w:t>
            </w:r>
          </w:p>
          <w:p w14:paraId="7CE9BE8C" w14:textId="5B03D24F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2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underqualified</w:t>
            </w:r>
          </w:p>
          <w:p w14:paraId="2E40088E" w14:textId="77777777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99507A0" w14:textId="77777777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2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4.DOB: Older than specified</w:t>
            </w:r>
          </w:p>
          <w:p w14:paraId="15526F60" w14:textId="77777777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6877F15" w14:textId="77777777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2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5.Test_Score</w:t>
            </w:r>
          </w:p>
          <w:p w14:paraId="67230DDC" w14:textId="77777777" w:rsidR="008062A9" w:rsidRPr="008062A9" w:rsidRDefault="008062A9" w:rsidP="008062A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6D7AAD5" w14:textId="77777777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2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6. All correct info</w:t>
            </w:r>
          </w:p>
          <w:p w14:paraId="5AC17529" w14:textId="77777777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8802F" w14:textId="6E542B72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2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1. “Please Enter correct </w:t>
            </w:r>
            <w:r w:rsidRPr="008062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Username</w:t>
            </w:r>
            <w:r w:rsidRPr="008062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, </w:t>
            </w:r>
            <w:r w:rsidRPr="008062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Username</w:t>
            </w:r>
            <w:r w:rsidRPr="008062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cannot contain numbers or symbols”</w:t>
            </w:r>
          </w:p>
          <w:p w14:paraId="231A6032" w14:textId="1D88B8DB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2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2. “Enter valid email </w:t>
            </w:r>
          </w:p>
          <w:p w14:paraId="45E91ED4" w14:textId="77777777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2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3. “Cannot enquire, under Qualified”</w:t>
            </w:r>
          </w:p>
          <w:p w14:paraId="1B507B7E" w14:textId="77777777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99E4765" w14:textId="290F3554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2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4. “Cannot enquire, you are </w:t>
            </w:r>
            <w:r w:rsidR="009B38C2" w:rsidRPr="008062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underage</w:t>
            </w:r>
            <w:r w:rsidRPr="008062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”</w:t>
            </w:r>
          </w:p>
          <w:p w14:paraId="4825D77D" w14:textId="77777777" w:rsidR="008062A9" w:rsidRPr="008062A9" w:rsidRDefault="008062A9" w:rsidP="008062A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EC8C287" w14:textId="77777777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2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5. “Cannot enquire, scored less than the threshold”</w:t>
            </w:r>
          </w:p>
          <w:p w14:paraId="26DBB95E" w14:textId="77777777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6631C98" w14:textId="77777777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2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6.”Enquiry details successfully inserted into database”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CDE11" w14:textId="2EBBB1F0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2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As </w:t>
            </w:r>
            <w:r w:rsidR="009B38C2" w:rsidRPr="008062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Expected,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00CC4" w14:textId="77777777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2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Pass</w:t>
            </w:r>
          </w:p>
          <w:p w14:paraId="622685D4" w14:textId="77777777" w:rsidR="008062A9" w:rsidRPr="008062A9" w:rsidRDefault="008062A9" w:rsidP="008062A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062A9" w:rsidRPr="008062A9" w14:paraId="65768421" w14:textId="77777777" w:rsidTr="008062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7B9B4" w14:textId="77777777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2A9">
              <w:rPr>
                <w:rFonts w:ascii="Roboto" w:eastAsia="Times New Roman" w:hAnsi="Roboto" w:cs="Times New Roman"/>
                <w:color w:val="000000"/>
                <w:sz w:val="20"/>
                <w:szCs w:val="20"/>
                <w:shd w:val="clear" w:color="auto" w:fill="FFFFFF"/>
                <w:lang w:eastAsia="en-IN"/>
              </w:rPr>
              <w:t>T02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C23CE" w14:textId="77777777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2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Change Status of Enquiry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66184" w14:textId="77777777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2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1.Login as Sales Coordinator</w:t>
            </w:r>
          </w:p>
          <w:p w14:paraId="1C77C9F7" w14:textId="77777777" w:rsidR="008062A9" w:rsidRPr="008062A9" w:rsidRDefault="008062A9" w:rsidP="008062A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A8BC75F" w14:textId="77777777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2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2. Go to the Admin Panel.</w:t>
            </w:r>
          </w:p>
          <w:p w14:paraId="1F6C5BA9" w14:textId="77777777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B051533" w14:textId="77777777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2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3.Select Visitors Tab.</w:t>
            </w:r>
          </w:p>
          <w:p w14:paraId="2D0AFED9" w14:textId="77777777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9DFA2F3" w14:textId="77777777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2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4Change status of visitors</w:t>
            </w:r>
          </w:p>
          <w:p w14:paraId="337B0F22" w14:textId="77777777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05070" w14:textId="6F8ADB0D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2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is disable</w:t>
            </w:r>
            <w:r w:rsidRPr="008062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=true</w:t>
            </w:r>
          </w:p>
          <w:p w14:paraId="0E1A9E4D" w14:textId="238A1AEB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2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is deleted</w:t>
            </w:r>
            <w:r w:rsidRPr="008062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=true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799A2" w14:textId="2DB0323C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2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Changed status of </w:t>
            </w:r>
            <w:r w:rsidRPr="008062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disabled</w:t>
            </w:r>
            <w:r w:rsidRPr="008062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and deleted  is reflected in database</w:t>
            </w:r>
          </w:p>
          <w:p w14:paraId="260DB565" w14:textId="77777777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2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&amp; Change enquiry to trainee</w:t>
            </w:r>
          </w:p>
          <w:p w14:paraId="76F4997D" w14:textId="77777777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0B13A49" w14:textId="77777777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2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Changed status is reflected in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5CF52" w14:textId="26F7A7F6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2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As </w:t>
            </w:r>
            <w:r w:rsidRPr="008062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Expected,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F5D99" w14:textId="77777777" w:rsidR="008062A9" w:rsidRPr="008062A9" w:rsidRDefault="008062A9" w:rsidP="008062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062A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Pass</w:t>
            </w:r>
          </w:p>
        </w:tc>
      </w:tr>
    </w:tbl>
    <w:p w14:paraId="0EB7E61E" w14:textId="77777777" w:rsidR="008062A9" w:rsidRPr="008062A9" w:rsidRDefault="008062A9" w:rsidP="008062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9BC47F" w14:textId="77777777" w:rsidR="008062A9" w:rsidRDefault="008062A9" w:rsidP="008062A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51EB097" w14:textId="77777777" w:rsidR="008062A9" w:rsidRDefault="008062A9" w:rsidP="008062A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003D79A" w14:textId="4CF32568" w:rsidR="008062A9" w:rsidRPr="008062A9" w:rsidRDefault="008062A9" w:rsidP="00806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2A9">
        <w:rPr>
          <w:rFonts w:ascii="Arial" w:eastAsia="Times New Roman" w:hAnsi="Arial" w:cs="Arial"/>
          <w:color w:val="000000"/>
          <w:lang w:eastAsia="en-IN"/>
        </w:rPr>
        <w:lastRenderedPageBreak/>
        <w:t xml:space="preserve">Project </w:t>
      </w:r>
      <w:r w:rsidRPr="008062A9">
        <w:rPr>
          <w:rFonts w:ascii="Arial" w:eastAsia="Times New Roman" w:hAnsi="Arial" w:cs="Arial"/>
          <w:color w:val="000000"/>
          <w:lang w:eastAsia="en-IN"/>
        </w:rPr>
        <w:t>Title: Sales</w:t>
      </w:r>
      <w:r w:rsidRPr="008062A9">
        <w:rPr>
          <w:rFonts w:ascii="Arial" w:eastAsia="Times New Roman" w:hAnsi="Arial" w:cs="Arial"/>
          <w:color w:val="000000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lang w:eastAsia="en-IN"/>
        </w:rPr>
        <w:t>Team Monitoring</w:t>
      </w:r>
      <w:r w:rsidRPr="008062A9">
        <w:rPr>
          <w:rFonts w:ascii="Arial" w:eastAsia="Times New Roman" w:hAnsi="Arial" w:cs="Arial"/>
          <w:color w:val="000000"/>
          <w:lang w:eastAsia="en-IN"/>
        </w:rPr>
        <w:t xml:space="preserve"> Test</w:t>
      </w:r>
    </w:p>
    <w:p w14:paraId="6E730C74" w14:textId="77777777" w:rsidR="008062A9" w:rsidRPr="008062A9" w:rsidRDefault="008062A9" w:rsidP="00806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B1B25B" w14:textId="77777777" w:rsidR="008062A9" w:rsidRPr="008062A9" w:rsidRDefault="008062A9" w:rsidP="00806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2A9">
        <w:rPr>
          <w:rFonts w:ascii="Arial" w:eastAsia="Times New Roman" w:hAnsi="Arial" w:cs="Arial"/>
          <w:color w:val="000000"/>
          <w:lang w:eastAsia="en-IN"/>
        </w:rPr>
        <w:t>Requirements:</w:t>
      </w:r>
    </w:p>
    <w:p w14:paraId="12141C69" w14:textId="77777777" w:rsidR="008062A9" w:rsidRPr="008062A9" w:rsidRDefault="008062A9" w:rsidP="00806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92A955" w14:textId="77777777" w:rsidR="008062A9" w:rsidRPr="008062A9" w:rsidRDefault="008062A9" w:rsidP="00806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2A9">
        <w:rPr>
          <w:rFonts w:ascii="Arial" w:eastAsia="Times New Roman" w:hAnsi="Arial" w:cs="Arial"/>
          <w:color w:val="000000"/>
          <w:lang w:eastAsia="en-IN"/>
        </w:rPr>
        <w:t>1)User Authentication</w:t>
      </w:r>
    </w:p>
    <w:p w14:paraId="1D76FCC5" w14:textId="77777777" w:rsidR="008062A9" w:rsidRPr="008062A9" w:rsidRDefault="008062A9" w:rsidP="00806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2A9">
        <w:rPr>
          <w:rFonts w:ascii="Arial" w:eastAsia="Times New Roman" w:hAnsi="Arial" w:cs="Arial"/>
          <w:color w:val="000000"/>
          <w:lang w:eastAsia="en-IN"/>
        </w:rPr>
        <w:t>2)Role Based Authorization</w:t>
      </w:r>
    </w:p>
    <w:p w14:paraId="78CBD1B4" w14:textId="7A4F4460" w:rsidR="008062A9" w:rsidRPr="008062A9" w:rsidRDefault="008062A9" w:rsidP="00806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2A9">
        <w:rPr>
          <w:rFonts w:ascii="Arial" w:eastAsia="Times New Roman" w:hAnsi="Arial" w:cs="Arial"/>
          <w:color w:val="000000"/>
          <w:lang w:eastAsia="en-IN"/>
        </w:rPr>
        <w:t xml:space="preserve">3)Predefined Some </w:t>
      </w:r>
      <w:r w:rsidRPr="008062A9">
        <w:rPr>
          <w:rFonts w:ascii="Arial" w:eastAsia="Times New Roman" w:hAnsi="Arial" w:cs="Arial"/>
          <w:color w:val="000000"/>
          <w:lang w:eastAsia="en-IN"/>
        </w:rPr>
        <w:t>of</w:t>
      </w:r>
      <w:r w:rsidRPr="008062A9">
        <w:rPr>
          <w:rFonts w:ascii="Arial" w:eastAsia="Times New Roman" w:hAnsi="Arial" w:cs="Arial"/>
          <w:color w:val="000000"/>
          <w:lang w:eastAsia="en-IN"/>
        </w:rPr>
        <w:t xml:space="preserve"> the Database Tables</w:t>
      </w:r>
    </w:p>
    <w:p w14:paraId="3E38D2D0" w14:textId="77777777" w:rsidR="008062A9" w:rsidRPr="008062A9" w:rsidRDefault="008062A9" w:rsidP="00806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2A9">
        <w:rPr>
          <w:rFonts w:ascii="Arial" w:eastAsia="Times New Roman" w:hAnsi="Arial" w:cs="Arial"/>
          <w:color w:val="000000"/>
          <w:lang w:eastAsia="en-IN"/>
        </w:rPr>
        <w:t>4)JWT Authentication</w:t>
      </w:r>
    </w:p>
    <w:p w14:paraId="24FC491C" w14:textId="77777777" w:rsidR="008062A9" w:rsidRPr="008062A9" w:rsidRDefault="008062A9" w:rsidP="00806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8D7EF3" w14:textId="77777777" w:rsidR="008062A9" w:rsidRPr="008062A9" w:rsidRDefault="008062A9" w:rsidP="00806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2A9">
        <w:rPr>
          <w:rFonts w:ascii="Arial" w:eastAsia="Times New Roman" w:hAnsi="Arial" w:cs="Arial"/>
          <w:color w:val="000000"/>
          <w:lang w:eastAsia="en-IN"/>
        </w:rPr>
        <w:t>DB Design:</w:t>
      </w:r>
    </w:p>
    <w:p w14:paraId="384C30EE" w14:textId="77777777" w:rsidR="008062A9" w:rsidRPr="008062A9" w:rsidRDefault="008062A9" w:rsidP="00806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FDEFA7" w14:textId="77777777" w:rsidR="008062A9" w:rsidRPr="008062A9" w:rsidRDefault="008062A9" w:rsidP="00806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2A9">
        <w:rPr>
          <w:rFonts w:ascii="Arial" w:eastAsia="Times New Roman" w:hAnsi="Arial" w:cs="Arial"/>
          <w:color w:val="000000"/>
          <w:lang w:eastAsia="en-IN"/>
        </w:rPr>
        <w:t>1)User Table</w:t>
      </w:r>
    </w:p>
    <w:p w14:paraId="5992B200" w14:textId="69DC4971" w:rsidR="009B38C2" w:rsidRDefault="009B38C2" w:rsidP="009B38C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    </w:t>
      </w:r>
      <w:r>
        <w:rPr>
          <w:rFonts w:ascii="Arial" w:hAnsi="Arial" w:cs="Arial"/>
          <w:color w:val="000000"/>
          <w:sz w:val="22"/>
          <w:szCs w:val="22"/>
        </w:rPr>
        <w:t>string Email </w:t>
      </w:r>
    </w:p>
    <w:p w14:paraId="6BC38C9A" w14:textId="47F5F1A5" w:rsidR="009B38C2" w:rsidRDefault="009B38C2" w:rsidP="009B38C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    string Password </w:t>
      </w:r>
    </w:p>
    <w:p w14:paraId="3DFABC9C" w14:textId="77777777" w:rsidR="008062A9" w:rsidRPr="008062A9" w:rsidRDefault="008062A9" w:rsidP="008062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22738E" w14:textId="77777777" w:rsidR="008062A9" w:rsidRPr="008062A9" w:rsidRDefault="008062A9" w:rsidP="00806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2A9">
        <w:rPr>
          <w:rFonts w:ascii="Arial" w:eastAsia="Times New Roman" w:hAnsi="Arial" w:cs="Arial"/>
          <w:color w:val="000000"/>
          <w:lang w:eastAsia="en-IN"/>
        </w:rPr>
        <w:t>2)Registration Table</w:t>
      </w:r>
    </w:p>
    <w:p w14:paraId="5FB7E1FB" w14:textId="77777777" w:rsidR="008062A9" w:rsidRPr="008062A9" w:rsidRDefault="008062A9" w:rsidP="00806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ECA75D" w14:textId="167E8019" w:rsidR="009B38C2" w:rsidRDefault="009B38C2" w:rsidP="009B38C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    </w:t>
      </w:r>
      <w:r>
        <w:rPr>
          <w:rFonts w:ascii="Arial" w:hAnsi="Arial" w:cs="Arial"/>
          <w:color w:val="000000"/>
          <w:sz w:val="22"/>
          <w:szCs w:val="22"/>
        </w:rPr>
        <w:t>string FirstName</w:t>
      </w:r>
    </w:p>
    <w:p w14:paraId="2DDD821D" w14:textId="77777777" w:rsidR="009B38C2" w:rsidRDefault="009B38C2" w:rsidP="009B38C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string LastName </w:t>
      </w:r>
    </w:p>
    <w:p w14:paraId="25D55885" w14:textId="77777777" w:rsidR="009B38C2" w:rsidRDefault="009B38C2" w:rsidP="009B38C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int Age </w:t>
      </w:r>
    </w:p>
    <w:p w14:paraId="04B1B2D2" w14:textId="77777777" w:rsidR="009B38C2" w:rsidRDefault="009B38C2" w:rsidP="009B38C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string Gender </w:t>
      </w:r>
    </w:p>
    <w:p w14:paraId="3025E739" w14:textId="304D1E89" w:rsidR="009B38C2" w:rsidRDefault="009B38C2" w:rsidP="009B38C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string Addr</w:t>
      </w:r>
      <w:r>
        <w:rPr>
          <w:rFonts w:ascii="Arial" w:hAnsi="Arial" w:cs="Arial"/>
          <w:color w:val="000000"/>
          <w:sz w:val="22"/>
          <w:szCs w:val="22"/>
        </w:rPr>
        <w:t>ess</w:t>
      </w:r>
    </w:p>
    <w:p w14:paraId="392453BE" w14:textId="77777777" w:rsidR="009B38C2" w:rsidRDefault="009B38C2" w:rsidP="009B38C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string PhoneNumber</w:t>
      </w:r>
    </w:p>
    <w:p w14:paraId="41AD784A" w14:textId="77777777" w:rsidR="009B38C2" w:rsidRDefault="009B38C2" w:rsidP="009B38C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string Email </w:t>
      </w:r>
    </w:p>
    <w:p w14:paraId="36EC87AC" w14:textId="77777777" w:rsidR="009B38C2" w:rsidRDefault="009B38C2" w:rsidP="009B38C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string Password</w:t>
      </w:r>
    </w:p>
    <w:p w14:paraId="2B1DB4B1" w14:textId="257E0A2B" w:rsidR="009B38C2" w:rsidRDefault="009B38C2" w:rsidP="009B38C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     string </w:t>
      </w:r>
      <w:r>
        <w:rPr>
          <w:rFonts w:ascii="Arial" w:hAnsi="Arial" w:cs="Arial"/>
          <w:color w:val="000000"/>
          <w:sz w:val="22"/>
          <w:szCs w:val="22"/>
        </w:rPr>
        <w:t>UserType</w:t>
      </w:r>
    </w:p>
    <w:p w14:paraId="398F72EC" w14:textId="3C8A6E76" w:rsidR="008062A9" w:rsidRPr="008062A9" w:rsidRDefault="008062A9" w:rsidP="008062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2A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F38A0F9" w14:textId="13112755" w:rsidR="008062A9" w:rsidRPr="008062A9" w:rsidRDefault="008062A9" w:rsidP="00806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2A9">
        <w:rPr>
          <w:rFonts w:ascii="Arial" w:eastAsia="Times New Roman" w:hAnsi="Arial" w:cs="Arial"/>
          <w:color w:val="000000"/>
          <w:lang w:eastAsia="en-IN"/>
        </w:rPr>
        <w:t>3)</w:t>
      </w:r>
      <w:r w:rsidRPr="008062A9">
        <w:rPr>
          <w:rFonts w:ascii="Arial" w:eastAsia="Times New Roman" w:hAnsi="Arial" w:cs="Arial"/>
          <w:color w:val="000000"/>
          <w:lang w:eastAsia="en-IN"/>
        </w:rPr>
        <w:t>Visitors Table</w:t>
      </w:r>
    </w:p>
    <w:p w14:paraId="4A84571C" w14:textId="77777777" w:rsidR="008062A9" w:rsidRPr="008062A9" w:rsidRDefault="008062A9" w:rsidP="00806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274D2C" w14:textId="31E70D54" w:rsidR="009B38C2" w:rsidRPr="009B38C2" w:rsidRDefault="009B38C2" w:rsidP="009B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        </w:t>
      </w:r>
      <w:r w:rsidRPr="009B38C2">
        <w:rPr>
          <w:rFonts w:ascii="Arial" w:eastAsia="Times New Roman" w:hAnsi="Arial" w:cs="Arial"/>
          <w:color w:val="000000"/>
          <w:lang w:eastAsia="en-IN"/>
        </w:rPr>
        <w:t>int visitId </w:t>
      </w:r>
    </w:p>
    <w:p w14:paraId="05C851BA" w14:textId="77777777" w:rsidR="009B38C2" w:rsidRPr="009B38C2" w:rsidRDefault="009B38C2" w:rsidP="009B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8C2">
        <w:rPr>
          <w:rFonts w:ascii="Arial" w:eastAsia="Times New Roman" w:hAnsi="Arial" w:cs="Arial"/>
          <w:color w:val="000000"/>
          <w:lang w:eastAsia="en-IN"/>
        </w:rPr>
        <w:t>        string CustName </w:t>
      </w:r>
    </w:p>
    <w:p w14:paraId="70F3FDA5" w14:textId="77777777" w:rsidR="009B38C2" w:rsidRPr="009B38C2" w:rsidRDefault="009B38C2" w:rsidP="009B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8C2">
        <w:rPr>
          <w:rFonts w:ascii="Arial" w:eastAsia="Times New Roman" w:hAnsi="Arial" w:cs="Arial"/>
          <w:color w:val="000000"/>
          <w:lang w:eastAsia="en-IN"/>
        </w:rPr>
        <w:t>        string ContactPerson</w:t>
      </w:r>
    </w:p>
    <w:p w14:paraId="5B56A22B" w14:textId="77777777" w:rsidR="009B38C2" w:rsidRPr="009B38C2" w:rsidRDefault="009B38C2" w:rsidP="009B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8C2">
        <w:rPr>
          <w:rFonts w:ascii="Arial" w:eastAsia="Times New Roman" w:hAnsi="Arial" w:cs="Arial"/>
          <w:color w:val="000000"/>
          <w:lang w:eastAsia="en-IN"/>
        </w:rPr>
        <w:t>        string ContactNo </w:t>
      </w:r>
    </w:p>
    <w:p w14:paraId="5B5A5516" w14:textId="42FA5D2D" w:rsidR="009B38C2" w:rsidRPr="009B38C2" w:rsidRDefault="009B38C2" w:rsidP="009B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8C2">
        <w:rPr>
          <w:rFonts w:ascii="Arial" w:eastAsia="Times New Roman" w:hAnsi="Arial" w:cs="Arial"/>
          <w:color w:val="000000"/>
          <w:lang w:eastAsia="en-IN"/>
        </w:rPr>
        <w:t>        string InterestProduct</w:t>
      </w:r>
    </w:p>
    <w:p w14:paraId="337F1478" w14:textId="77777777" w:rsidR="009B38C2" w:rsidRPr="009B38C2" w:rsidRDefault="009B38C2" w:rsidP="009B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8C2">
        <w:rPr>
          <w:rFonts w:ascii="Arial" w:eastAsia="Times New Roman" w:hAnsi="Arial" w:cs="Arial"/>
          <w:color w:val="000000"/>
          <w:lang w:eastAsia="en-IN"/>
        </w:rPr>
        <w:t>        string VisitSubject  </w:t>
      </w:r>
    </w:p>
    <w:p w14:paraId="2D411384" w14:textId="77777777" w:rsidR="009B38C2" w:rsidRPr="009B38C2" w:rsidRDefault="009B38C2" w:rsidP="009B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8C2">
        <w:rPr>
          <w:rFonts w:ascii="Arial" w:eastAsia="Times New Roman" w:hAnsi="Arial" w:cs="Arial"/>
          <w:color w:val="000000"/>
          <w:lang w:eastAsia="en-IN"/>
        </w:rPr>
        <w:t>        string Description </w:t>
      </w:r>
    </w:p>
    <w:p w14:paraId="34967337" w14:textId="77777777" w:rsidR="009B38C2" w:rsidRPr="009B38C2" w:rsidRDefault="009B38C2" w:rsidP="009B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8C2">
        <w:rPr>
          <w:rFonts w:ascii="Arial" w:eastAsia="Times New Roman" w:hAnsi="Arial" w:cs="Arial"/>
          <w:color w:val="000000"/>
          <w:lang w:eastAsia="en-IN"/>
        </w:rPr>
        <w:t>        DateTime dateTime</w:t>
      </w:r>
    </w:p>
    <w:p w14:paraId="0ACECAAB" w14:textId="77777777" w:rsidR="009B38C2" w:rsidRPr="009B38C2" w:rsidRDefault="009B38C2" w:rsidP="009B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8C2">
        <w:rPr>
          <w:rFonts w:ascii="Arial" w:eastAsia="Times New Roman" w:hAnsi="Arial" w:cs="Arial"/>
          <w:color w:val="000000"/>
          <w:lang w:eastAsia="en-IN"/>
        </w:rPr>
        <w:t>        string IsDisabled </w:t>
      </w:r>
    </w:p>
    <w:p w14:paraId="3A41B2C0" w14:textId="77777777" w:rsidR="009B38C2" w:rsidRPr="009B38C2" w:rsidRDefault="009B38C2" w:rsidP="009B3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8C2">
        <w:rPr>
          <w:rFonts w:ascii="Arial" w:eastAsia="Times New Roman" w:hAnsi="Arial" w:cs="Arial"/>
          <w:color w:val="000000"/>
          <w:lang w:eastAsia="en-IN"/>
        </w:rPr>
        <w:t>        string IsDeleted </w:t>
      </w:r>
    </w:p>
    <w:p w14:paraId="31CF1BD4" w14:textId="77777777" w:rsidR="008062A9" w:rsidRPr="008062A9" w:rsidRDefault="008062A9" w:rsidP="008062A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6B7173" w14:textId="77777777" w:rsidR="008062A9" w:rsidRPr="008062A9" w:rsidRDefault="008062A9" w:rsidP="00806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2A9">
        <w:rPr>
          <w:rFonts w:ascii="Arial" w:eastAsia="Times New Roman" w:hAnsi="Arial" w:cs="Arial"/>
          <w:color w:val="000000"/>
          <w:lang w:eastAsia="en-IN"/>
        </w:rPr>
        <w:t>Api Endpoints:</w:t>
      </w:r>
    </w:p>
    <w:p w14:paraId="41EC3606" w14:textId="77777777" w:rsidR="008062A9" w:rsidRPr="008062A9" w:rsidRDefault="008062A9" w:rsidP="00806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E157BA" w14:textId="77777777" w:rsidR="008062A9" w:rsidRPr="008062A9" w:rsidRDefault="008062A9" w:rsidP="00806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2A9">
        <w:rPr>
          <w:rFonts w:ascii="Arial" w:eastAsia="Times New Roman" w:hAnsi="Arial" w:cs="Arial"/>
          <w:color w:val="000000"/>
          <w:lang w:eastAsia="en-IN"/>
        </w:rPr>
        <w:t>1)/api/Assets/AddAsset</w:t>
      </w:r>
    </w:p>
    <w:p w14:paraId="68EF4259" w14:textId="77777777" w:rsidR="008062A9" w:rsidRPr="008062A9" w:rsidRDefault="008062A9" w:rsidP="00806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2A9">
        <w:rPr>
          <w:rFonts w:ascii="Arial" w:eastAsia="Times New Roman" w:hAnsi="Arial" w:cs="Arial"/>
          <w:color w:val="000000"/>
          <w:lang w:eastAsia="en-IN"/>
        </w:rPr>
        <w:t>2)/api/Assets/GetAllAssets</w:t>
      </w:r>
    </w:p>
    <w:p w14:paraId="3DD150FC" w14:textId="77777777" w:rsidR="008062A9" w:rsidRPr="008062A9" w:rsidRDefault="008062A9" w:rsidP="00806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2A9">
        <w:rPr>
          <w:rFonts w:ascii="Arial" w:eastAsia="Times New Roman" w:hAnsi="Arial" w:cs="Arial"/>
          <w:color w:val="000000"/>
          <w:lang w:eastAsia="en-IN"/>
        </w:rPr>
        <w:t>3)/api/User/RegisterUser</w:t>
      </w:r>
    </w:p>
    <w:p w14:paraId="221CA8AB" w14:textId="77777777" w:rsidR="008062A9" w:rsidRPr="008062A9" w:rsidRDefault="008062A9" w:rsidP="00806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2A9">
        <w:rPr>
          <w:rFonts w:ascii="Arial" w:eastAsia="Times New Roman" w:hAnsi="Arial" w:cs="Arial"/>
          <w:color w:val="000000"/>
          <w:lang w:eastAsia="en-IN"/>
        </w:rPr>
        <w:t>4)/api/User/Login</w:t>
      </w:r>
    </w:p>
    <w:p w14:paraId="407F68C9" w14:textId="77777777" w:rsidR="008062A9" w:rsidRPr="008062A9" w:rsidRDefault="008062A9" w:rsidP="008062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62A9">
        <w:rPr>
          <w:rFonts w:ascii="Arial" w:eastAsia="Times New Roman" w:hAnsi="Arial" w:cs="Arial"/>
          <w:color w:val="000000"/>
          <w:lang w:eastAsia="en-IN"/>
        </w:rPr>
        <w:t>5)/api/User/AddRole</w:t>
      </w:r>
    </w:p>
    <w:p w14:paraId="72E3B77D" w14:textId="2205E5DE" w:rsidR="008062A9" w:rsidRDefault="008062A9" w:rsidP="008062A9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062A9">
        <w:rPr>
          <w:rFonts w:ascii="Arial" w:eastAsia="Times New Roman" w:hAnsi="Arial" w:cs="Arial"/>
          <w:color w:val="000000"/>
          <w:lang w:eastAsia="en-IN"/>
        </w:rPr>
        <w:t>6)/api/User/GetAllUsers</w:t>
      </w:r>
    </w:p>
    <w:p w14:paraId="5528F40B" w14:textId="163AA4E4" w:rsidR="009B38C2" w:rsidRDefault="009B38C2" w:rsidP="009B38C2">
      <w:pPr>
        <w:pStyle w:val="NormalWeb"/>
        <w:spacing w:before="0" w:beforeAutospacing="0" w:after="0" w:afterAutospacing="0"/>
      </w:pPr>
      <w:r w:rsidRPr="009B38C2">
        <w:rPr>
          <w:rFonts w:ascii="Arial" w:hAnsi="Arial" w:cs="Arial"/>
          <w:color w:val="000000"/>
          <w:sz w:val="22"/>
          <w:szCs w:val="22"/>
        </w:rPr>
        <w:t>7)</w:t>
      </w:r>
      <w:r w:rsidRPr="009B38C2"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api/Visiter/AddVisiters</w:t>
      </w:r>
    </w:p>
    <w:p w14:paraId="3034A2F6" w14:textId="52B0DB37" w:rsidR="0087764F" w:rsidRPr="008062A9" w:rsidRDefault="009B38C2" w:rsidP="00670B9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8</w:t>
      </w:r>
      <w:r>
        <w:rPr>
          <w:rFonts w:ascii="Arial" w:hAnsi="Arial" w:cs="Arial"/>
          <w:color w:val="000000"/>
          <w:sz w:val="22"/>
          <w:szCs w:val="22"/>
        </w:rPr>
        <w:t>)/api/Visiter/getAllVisiters</w:t>
      </w:r>
    </w:p>
    <w:sectPr w:rsidR="0087764F" w:rsidRPr="00806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A9"/>
    <w:rsid w:val="00190B04"/>
    <w:rsid w:val="0061658D"/>
    <w:rsid w:val="00670B9A"/>
    <w:rsid w:val="008062A9"/>
    <w:rsid w:val="009B38C2"/>
    <w:rsid w:val="00D52DC3"/>
    <w:rsid w:val="00E6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647C"/>
  <w15:chartTrackingRefBased/>
  <w15:docId w15:val="{6DD295D9-A52E-4A72-B70A-E509BA65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6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062A9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06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947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 jadhav</dc:creator>
  <cp:keywords/>
  <dc:description/>
  <cp:lastModifiedBy>manali jadhav</cp:lastModifiedBy>
  <cp:revision>1</cp:revision>
  <dcterms:created xsi:type="dcterms:W3CDTF">2021-09-02T12:25:00Z</dcterms:created>
  <dcterms:modified xsi:type="dcterms:W3CDTF">2021-09-02T13:01:00Z</dcterms:modified>
</cp:coreProperties>
</file>