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1974" w14:textId="77777777" w:rsidR="00263C39" w:rsidRDefault="00263C39" w:rsidP="00263C39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1(A):</w:t>
      </w:r>
    </w:p>
    <w:p w14:paraId="23B12DD7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F385B82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rectangular motion using gears</w:t>
      </w:r>
    </w:p>
    <w:p w14:paraId="101B723B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7F9F969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1BE1D88F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NxtRobot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423DAE41" w14:textId="77777777" w:rsidR="00263C39" w:rsidRDefault="00263C39" w:rsidP="00263C39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Class that represents a simulated NXT robot brick. Parts (</w:t>
      </w:r>
      <w:proofErr w:type="gramStart"/>
      <w:r>
        <w:rPr>
          <w:rFonts w:eastAsia="Calibri"/>
          <w:sz w:val="32"/>
          <w:szCs w:val="22"/>
          <w:lang w:val="en-US" w:eastAsia="en-US"/>
        </w:rPr>
        <w:t>e.g.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motors, sensors) may be assembled into the robot to make it doing the desired job.</w:t>
      </w:r>
    </w:p>
    <w:p w14:paraId="5352D851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gramStart"/>
      <w:r>
        <w:rPr>
          <w:rFonts w:eastAsia="Calibri"/>
          <w:sz w:val="32"/>
          <w:szCs w:val="22"/>
          <w:lang w:val="en-US" w:eastAsia="en-US"/>
        </w:rPr>
        <w:t>Gear(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2C417A10" w14:textId="77777777" w:rsidR="00263C39" w:rsidRDefault="00263C39" w:rsidP="00263C39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Creates a gear instance with right motor plugged into port A, left motor plugged into port B.</w:t>
      </w:r>
    </w:p>
    <w:p w14:paraId="66F47B19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3]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addPart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4C234C44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 w14:paraId="0131B2E9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4]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setSpeed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6AA93ED4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 w14:paraId="79DC2EF8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5] </w:t>
      </w:r>
      <w:proofErr w:type="gramStart"/>
      <w:r>
        <w:rPr>
          <w:rFonts w:eastAsia="Calibri"/>
          <w:sz w:val="32"/>
          <w:szCs w:val="22"/>
          <w:lang w:val="en-US" w:eastAsia="en-US"/>
        </w:rPr>
        <w:t>forward(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0F02D13D" w14:textId="77777777" w:rsidR="00263C39" w:rsidRDefault="00263C39" w:rsidP="00263C39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Starts the forward movement for the given duration (in </w:t>
      </w:r>
      <w:proofErr w:type="spellStart"/>
      <w:r>
        <w:rPr>
          <w:rFonts w:eastAsia="Calibri"/>
          <w:sz w:val="32"/>
          <w:szCs w:val="22"/>
          <w:lang w:val="en-US" w:eastAsia="en-US"/>
        </w:rPr>
        <w:t>ms</w:t>
      </w:r>
      <w:proofErr w:type="spellEnd"/>
      <w:r>
        <w:rPr>
          <w:rFonts w:eastAsia="Calibri"/>
          <w:sz w:val="32"/>
          <w:szCs w:val="22"/>
          <w:lang w:val="en-US" w:eastAsia="en-US"/>
        </w:rPr>
        <w:t>) and stops. Method returns at the end of the given duration.</w:t>
      </w:r>
    </w:p>
    <w:p w14:paraId="7A21CF6C" w14:textId="77777777" w:rsidR="00263C39" w:rsidRDefault="00263C39" w:rsidP="00263C39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7E1F6043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6] </w:t>
      </w:r>
      <w:proofErr w:type="gramStart"/>
      <w:r>
        <w:rPr>
          <w:rFonts w:eastAsia="Calibri"/>
          <w:sz w:val="32"/>
          <w:szCs w:val="22"/>
          <w:lang w:val="en-US" w:eastAsia="en-US"/>
        </w:rPr>
        <w:t>left(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14BCD843" w14:textId="77777777" w:rsidR="00263C39" w:rsidRDefault="00263C39" w:rsidP="00263C39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 w14:paraId="2BC147CD" w14:textId="77777777" w:rsidR="00263C39" w:rsidRDefault="00263C39" w:rsidP="00263C39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30EC4590" w14:textId="77777777" w:rsidR="00263C39" w:rsidRDefault="00263C39" w:rsidP="00263C39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733560BA" w14:textId="77777777" w:rsidR="00263C39" w:rsidRDefault="00263C39" w:rsidP="00263C39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61CCC158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07223DE4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47ACFD0A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52743EBA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50973418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assignment1A {</w:t>
      </w:r>
    </w:p>
    <w:p w14:paraId="53B66458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</w:t>
      </w:r>
      <w:proofErr w:type="gramStart"/>
      <w:r>
        <w:rPr>
          <w:rFonts w:eastAsia="Calibri"/>
          <w:sz w:val="24"/>
          <w:szCs w:val="22"/>
          <w:lang w:val="en-US" w:eastAsia="en-US"/>
        </w:rPr>
        <w:t>A(</w:t>
      </w:r>
      <w:proofErr w:type="gramEnd"/>
      <w:r>
        <w:rPr>
          <w:rFonts w:eastAsia="Calibri"/>
          <w:sz w:val="24"/>
          <w:szCs w:val="22"/>
          <w:lang w:val="en-US" w:eastAsia="en-US"/>
        </w:rPr>
        <w:t>) {</w:t>
      </w:r>
    </w:p>
    <w:p w14:paraId="173465D4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50333208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</w:t>
      </w:r>
      <w:proofErr w:type="gramStart"/>
      <w:r>
        <w:rPr>
          <w:rFonts w:eastAsia="Calibri"/>
          <w:sz w:val="24"/>
          <w:szCs w:val="22"/>
          <w:lang w:val="en-US" w:eastAsia="en-US"/>
        </w:rPr>
        <w:t>Gear(</w:t>
      </w:r>
      <w:proofErr w:type="gramEnd"/>
      <w:r>
        <w:rPr>
          <w:rFonts w:eastAsia="Calibri"/>
          <w:sz w:val="24"/>
          <w:szCs w:val="22"/>
          <w:lang w:val="en-US" w:eastAsia="en-US"/>
        </w:rPr>
        <w:t>);</w:t>
      </w:r>
    </w:p>
    <w:p w14:paraId="571349B3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14:paraId="19FF4E57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 </w:t>
      </w:r>
    </w:p>
    <w:p w14:paraId="726D322C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</w:t>
      </w:r>
      <w:proofErr w:type="gramStart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622AC8A1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g.forward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(800);</w:t>
      </w:r>
    </w:p>
    <w:p w14:paraId="1E5FB211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g.left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(280);</w:t>
      </w:r>
    </w:p>
    <w:p w14:paraId="583EE707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0031E1DF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14B2D1D3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2B284CC5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assignment1A ();</w:t>
      </w:r>
    </w:p>
    <w:p w14:paraId="4415DD7E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15DEF21C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24FACCA7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489EA26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9E89894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B3271BB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941F877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2E5A580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7F0B0925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56AD4FD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E79D430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2CE0CF4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5D3CC7A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9582402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56A49B3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99A4439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5E3823A2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50990EB9" wp14:editId="1AD69DCF">
            <wp:extent cx="6029325" cy="6367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ABBF165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728669E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3F57458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A7D2F9B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F982CC4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BFA44C6" w14:textId="77777777" w:rsidR="00263C39" w:rsidRDefault="00263C39" w:rsidP="00263C39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1(B):</w:t>
      </w:r>
    </w:p>
    <w:p w14:paraId="7B2D5D82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6692E8D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circular motion using gears</w:t>
      </w:r>
    </w:p>
    <w:p w14:paraId="5C2BA778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1C4950B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3D96706F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rightArc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4F6416F5" w14:textId="77777777" w:rsidR="00263C39" w:rsidRDefault="00263C39" w:rsidP="00263C39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move to the right on arc with given radius. Method returns immediately, while the movement continues.</w:t>
      </w:r>
    </w:p>
    <w:p w14:paraId="4DD19D87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  <w:t>.</w:t>
      </w:r>
    </w:p>
    <w:p w14:paraId="7D952CCA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5EE43F09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75532DA2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130A993D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assignment1B {</w:t>
      </w:r>
    </w:p>
    <w:p w14:paraId="18A57687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assignment1B () {</w:t>
      </w:r>
    </w:p>
    <w:p w14:paraId="1EC0E9D1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69D6C96B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Gear ();</w:t>
      </w:r>
    </w:p>
    <w:p w14:paraId="6FFA0D8C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14:paraId="66E6A17A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</w:t>
      </w:r>
    </w:p>
    <w:p w14:paraId="38CDBBA2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(true) {</w:t>
      </w:r>
    </w:p>
    <w:p w14:paraId="47A4086C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g.rightArc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(0.5);</w:t>
      </w:r>
    </w:p>
    <w:p w14:paraId="7AE3F784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169B6C74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639C6E63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0343BA6A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assignment1B ();</w:t>
      </w:r>
    </w:p>
    <w:p w14:paraId="58531DF1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 </w:t>
      </w:r>
    </w:p>
    <w:p w14:paraId="07B0918E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1BCCA764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53E60A7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50E986C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BFA3216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78606170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2486F1D0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670D66E" wp14:editId="21DF17B3">
            <wp:extent cx="6033770" cy="634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7F7703B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A998611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EB8EC9B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759B326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73AA586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FECF507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080BE05" w14:textId="77777777" w:rsidR="00263C39" w:rsidRDefault="00263C39" w:rsidP="00263C39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2 (A):</w:t>
      </w:r>
    </w:p>
    <w:p w14:paraId="4606B3A9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A273F2D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square motion without using gear.</w:t>
      </w:r>
    </w:p>
    <w:p w14:paraId="1EAF6097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49194005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68B9DE60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ch.aplu</w:t>
      </w:r>
      <w:proofErr w:type="gramEnd"/>
      <w:r>
        <w:rPr>
          <w:rFonts w:eastAsia="Calibri"/>
          <w:sz w:val="24"/>
          <w:szCs w:val="24"/>
          <w:lang w:eastAsia="en-US"/>
        </w:rPr>
        <w:t>.robotsim</w:t>
      </w:r>
      <w:proofErr w:type="spellEnd"/>
      <w:r>
        <w:rPr>
          <w:rFonts w:eastAsia="Calibri"/>
          <w:sz w:val="24"/>
          <w:szCs w:val="24"/>
          <w:lang w:eastAsia="en-US"/>
        </w:rPr>
        <w:t>.*;</w:t>
      </w:r>
    </w:p>
    <w:p w14:paraId="3D94EB8E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public class Assignment_2a {</w:t>
      </w:r>
    </w:p>
    <w:p w14:paraId="151D88E5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Assignment_2a () {</w:t>
      </w:r>
    </w:p>
    <w:p w14:paraId="291978A8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();</w:t>
      </w:r>
    </w:p>
    <w:p w14:paraId="5136991A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(100);</w:t>
      </w:r>
    </w:p>
    <w:p w14:paraId="369C4CA4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while (true</w:t>
      </w:r>
      <w:proofErr w:type="gramStart"/>
      <w:r>
        <w:rPr>
          <w:rFonts w:eastAsia="Calibri"/>
          <w:sz w:val="24"/>
          <w:szCs w:val="24"/>
          <w:lang w:eastAsia="en-US"/>
        </w:rPr>
        <w:t>){</w:t>
      </w:r>
      <w:proofErr w:type="gramEnd"/>
    </w:p>
    <w:p w14:paraId="25351362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r>
        <w:rPr>
          <w:rFonts w:eastAsia="Calibri"/>
          <w:sz w:val="24"/>
          <w:szCs w:val="24"/>
          <w:lang w:eastAsia="en-US"/>
        </w:rPr>
        <w:t>t.</w:t>
      </w:r>
      <w:proofErr w:type="gramStart"/>
      <w:r>
        <w:rPr>
          <w:rFonts w:eastAsia="Calibri"/>
          <w:sz w:val="24"/>
          <w:szCs w:val="24"/>
          <w:lang w:eastAsia="en-US"/>
        </w:rPr>
        <w:t>forward</w:t>
      </w:r>
      <w:proofErr w:type="spellEnd"/>
      <w:r>
        <w:rPr>
          <w:rFonts w:eastAsia="Calibri"/>
          <w:sz w:val="24"/>
          <w:szCs w:val="24"/>
          <w:lang w:eastAsia="en-US"/>
        </w:rPr>
        <w:t>(</w:t>
      </w:r>
      <w:proofErr w:type="gramEnd"/>
      <w:r>
        <w:rPr>
          <w:rFonts w:eastAsia="Calibri"/>
          <w:sz w:val="24"/>
          <w:szCs w:val="24"/>
          <w:lang w:eastAsia="en-US"/>
        </w:rPr>
        <w:t>200);</w:t>
      </w:r>
    </w:p>
    <w:p w14:paraId="00356E59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(90);</w:t>
      </w:r>
    </w:p>
    <w:p w14:paraId="1CD6F459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}</w:t>
      </w:r>
    </w:p>
    <w:p w14:paraId="7D68ADA8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}</w:t>
      </w:r>
    </w:p>
    <w:p w14:paraId="33DAFE84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public static void main (String [] </w:t>
      </w:r>
      <w:proofErr w:type="spellStart"/>
      <w:r>
        <w:rPr>
          <w:rFonts w:eastAsia="Calibri"/>
          <w:sz w:val="24"/>
          <w:szCs w:val="24"/>
          <w:lang w:eastAsia="en-US"/>
        </w:rPr>
        <w:t>args</w:t>
      </w:r>
      <w:proofErr w:type="spellEnd"/>
      <w:r>
        <w:rPr>
          <w:rFonts w:eastAsia="Calibri"/>
          <w:sz w:val="24"/>
          <w:szCs w:val="24"/>
          <w:lang w:eastAsia="en-US"/>
        </w:rPr>
        <w:t>) {</w:t>
      </w:r>
    </w:p>
    <w:p w14:paraId="7362EAC9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new Assignment_1a ();</w:t>
      </w:r>
    </w:p>
    <w:p w14:paraId="34D6233F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}</w:t>
      </w:r>
    </w:p>
    <w:p w14:paraId="1612F60A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 w14:paraId="7075A26A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6BE4B2F8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3FB2B4AD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45CA2FEE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789DAA8E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53A4F568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7A677F4E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6F8BBC15" w14:textId="77777777" w:rsidR="00263C39" w:rsidRDefault="00263C39" w:rsidP="00263C39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5EBB6F6F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57AECE43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69CEA6C" wp14:editId="4CD9F425">
            <wp:extent cx="5181600" cy="7334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82BD17B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4104029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E7A54FD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261B3D90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7E157402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lastRenderedPageBreak/>
        <w:t>Assignment 2 (B):</w:t>
      </w:r>
    </w:p>
    <w:p w14:paraId="1810617F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477906D9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circular motion without using gear.</w:t>
      </w:r>
    </w:p>
    <w:p w14:paraId="09089824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29C1405F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75CF4530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ch.aplu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>.robotsim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.*;</w:t>
      </w:r>
    </w:p>
    <w:p w14:paraId="2B9E49FC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public class Assignment_2b {</w:t>
      </w:r>
    </w:p>
    <w:p w14:paraId="728912A6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Assignment_2b () {</w:t>
      </w:r>
    </w:p>
    <w:p w14:paraId="0F9D5CCC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();</w:t>
      </w:r>
    </w:p>
    <w:p w14:paraId="22FDC691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(100);</w:t>
      </w:r>
    </w:p>
    <w:p w14:paraId="7CB774F3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while (true) {</w:t>
      </w:r>
    </w:p>
    <w:p w14:paraId="250E8B09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t.forward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14:paraId="39F89C61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14:paraId="1194135A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}</w:t>
      </w:r>
    </w:p>
    <w:p w14:paraId="78B71C90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}</w:t>
      </w:r>
    </w:p>
    <w:p w14:paraId="23CFBB59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public static void main (String []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)  {</w:t>
      </w:r>
      <w:proofErr w:type="gramEnd"/>
    </w:p>
    <w:p w14:paraId="735302B2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new Assignment_1b ();</w:t>
      </w:r>
    </w:p>
    <w:p w14:paraId="529B5DCD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} </w:t>
      </w:r>
    </w:p>
    <w:p w14:paraId="2D6A541F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}</w:t>
      </w:r>
    </w:p>
    <w:p w14:paraId="6329EA26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A08992E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6E970B3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4954797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DE8270D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E2EE43C" w14:textId="77777777" w:rsidR="00263C39" w:rsidRDefault="00263C39" w:rsidP="00263C39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7F6825A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06F38526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4747BD19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262E4E10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60781125" wp14:editId="7936B33F">
            <wp:extent cx="6096000" cy="7219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9757774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A748D76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463A60F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DE65E25" w14:textId="77777777" w:rsidR="00263C39" w:rsidRDefault="00263C39" w:rsidP="00263C39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3:</w:t>
      </w:r>
    </w:p>
    <w:p w14:paraId="39B6A355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EA4D151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do a square using while or for loop, change direction based on condition and control motor movement</w:t>
      </w:r>
    </w:p>
    <w:p w14:paraId="03FED750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296C518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4D1409ED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gramStart"/>
      <w:r>
        <w:rPr>
          <w:rFonts w:eastAsia="Calibri"/>
          <w:sz w:val="32"/>
          <w:szCs w:val="22"/>
          <w:lang w:val="en-US" w:eastAsia="en-US"/>
        </w:rPr>
        <w:t>Motor(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14CDABA2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Creates a motor instance that is plugged into given port.</w:t>
      </w:r>
    </w:p>
    <w:p w14:paraId="313E13DC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spellStart"/>
      <w:r>
        <w:rPr>
          <w:rFonts w:eastAsia="Calibri"/>
          <w:sz w:val="32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Start"/>
      <w:r>
        <w:rPr>
          <w:rFonts w:eastAsia="Calibri"/>
          <w:sz w:val="32"/>
          <w:szCs w:val="22"/>
          <w:lang w:val="en-US" w:eastAsia="en-US"/>
        </w:rPr>
        <w:t>) :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</w:t>
      </w:r>
    </w:p>
    <w:p w14:paraId="358CA6A1" w14:textId="77777777" w:rsidR="00263C39" w:rsidRDefault="00263C39" w:rsidP="00263C39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 w14:paraId="6FE141CE" w14:textId="77777777" w:rsidR="00263C39" w:rsidRDefault="00263C39" w:rsidP="00263C39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2FA67B71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20DA5E6B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</w:t>
      </w:r>
      <w:proofErr w:type="spellEnd"/>
      <w:r>
        <w:rPr>
          <w:rFonts w:eastAsia="Calibri"/>
          <w:sz w:val="24"/>
          <w:szCs w:val="22"/>
          <w:lang w:val="en-US" w:eastAsia="en-US"/>
        </w:rPr>
        <w:t>.*;</w:t>
      </w:r>
    </w:p>
    <w:p w14:paraId="7464E378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r>
        <w:rPr>
          <w:rFonts w:eastAsia="Calibri"/>
          <w:sz w:val="24"/>
          <w:szCs w:val="22"/>
          <w:lang w:val="en-US" w:eastAsia="en-US"/>
        </w:rPr>
        <w:t>java.util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.*; </w:t>
      </w:r>
    </w:p>
    <w:p w14:paraId="5D776010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assignment2 {</w:t>
      </w:r>
    </w:p>
    <w:p w14:paraId="47AD2E30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assignment2 () {</w:t>
      </w:r>
    </w:p>
    <w:p w14:paraId="59D1C240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Scanner </w:t>
      </w:r>
      <w:proofErr w:type="spellStart"/>
      <w:r>
        <w:rPr>
          <w:rFonts w:eastAsia="Calibri"/>
          <w:sz w:val="24"/>
          <w:szCs w:val="22"/>
          <w:lang w:val="en-US" w:eastAsia="en-US"/>
        </w:rPr>
        <w:t>sc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= new Scanner (System.in);</w:t>
      </w:r>
    </w:p>
    <w:p w14:paraId="5F15F0C8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67C31932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m1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MotorPort.A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14:paraId="42AA8C9F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m2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MotorPort.B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14:paraId="23E19A76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(m1);</w:t>
      </w:r>
    </w:p>
    <w:p w14:paraId="20EF6D85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(m2); </w:t>
      </w:r>
    </w:p>
    <w:p w14:paraId="1C495A31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System.out.println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("Enter 1 for left and 2 for </w:t>
      </w:r>
      <w:proofErr w:type="gramStart"/>
      <w:r>
        <w:rPr>
          <w:rFonts w:eastAsia="Calibri"/>
          <w:sz w:val="24"/>
          <w:szCs w:val="22"/>
          <w:lang w:val="en-US" w:eastAsia="en-US"/>
        </w:rPr>
        <w:t>right :</w:t>
      </w:r>
      <w:proofErr w:type="gramEnd"/>
      <w:r>
        <w:rPr>
          <w:rFonts w:eastAsia="Calibri"/>
          <w:sz w:val="24"/>
          <w:szCs w:val="22"/>
          <w:lang w:val="en-US" w:eastAsia="en-US"/>
        </w:rPr>
        <w:t>");</w:t>
      </w:r>
    </w:p>
    <w:p w14:paraId="4515B93B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int direction =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sc.nextInt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(); </w:t>
      </w:r>
    </w:p>
    <w:p w14:paraId="6D6FE572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switch (direction) {</w:t>
      </w:r>
    </w:p>
    <w:p w14:paraId="78C23E85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lastRenderedPageBreak/>
        <w:t xml:space="preserve">            case 1:</w:t>
      </w:r>
    </w:p>
    <w:p w14:paraId="4EE57B1D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14:paraId="54B0D8AE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1F75808D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79D165EE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14:paraId="71404AF4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A885745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6B88C9CE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79B2D892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5D2B593D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630B7145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4905446D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case 2:</w:t>
      </w:r>
    </w:p>
    <w:p w14:paraId="6A1ED3B3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14:paraId="3BAC6C85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14:paraId="60CBF2C5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0B2D6236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671D61A5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6D37E156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13CC9DC0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2BCC8BD1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611CAC30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2406906B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2ADF30B0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</w:t>
      </w:r>
    </w:p>
    <w:p w14:paraId="4F5BA548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[</w:t>
      </w:r>
      <w:proofErr w:type="gramEnd"/>
      <w:r>
        <w:rPr>
          <w:rFonts w:eastAsia="Calibri"/>
          <w:sz w:val="24"/>
          <w:szCs w:val="22"/>
          <w:lang w:val="en-US" w:eastAsia="en-US"/>
        </w:rPr>
        <w:t>]){</w:t>
      </w:r>
    </w:p>
    <w:p w14:paraId="09E090BA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assignment2 ();</w:t>
      </w:r>
    </w:p>
    <w:p w14:paraId="071CF3AF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7CBD3851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02268107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A3097ED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5412349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EF37D3D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E185F36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8094A20" w14:textId="77777777" w:rsidR="00263C39" w:rsidRDefault="00263C39" w:rsidP="00263C39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076D6740" w14:textId="77777777" w:rsidR="00263C39" w:rsidRDefault="00263C39" w:rsidP="00263C39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0B1EA984" w14:textId="77777777" w:rsidR="00263C39" w:rsidRDefault="00263C39" w:rsidP="00263C39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2876CED" wp14:editId="606A8F72">
            <wp:extent cx="6267450" cy="1552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259E753" w14:textId="77777777" w:rsidR="00263C39" w:rsidRDefault="00263C39" w:rsidP="00263C39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3E0C21BC" w14:textId="77777777" w:rsidR="00263C39" w:rsidRDefault="00263C39" w:rsidP="00263C39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30DEFF6" wp14:editId="78BBB19E">
            <wp:extent cx="6109970" cy="6400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9"/>
                    <a:srcRect r="411" b="57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277072E" w14:textId="77777777" w:rsidR="00263C39" w:rsidRDefault="00263C39" w:rsidP="00263C39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399E0F9" wp14:editId="5158A3EC">
            <wp:extent cx="6543675" cy="1402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B5B6067" w14:textId="77777777" w:rsidR="00263C39" w:rsidRDefault="00263C39" w:rsidP="00263C39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5B8E3073" w14:textId="77777777" w:rsidR="00263C39" w:rsidRDefault="00263C39" w:rsidP="00263C39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0956B0D" wp14:editId="0F38B528">
            <wp:extent cx="6181725" cy="650176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8E58E3B" w14:textId="77777777" w:rsidR="00263C39" w:rsidRDefault="00263C39" w:rsidP="00263C39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198E6133" w14:textId="77777777" w:rsidR="00263C39" w:rsidRDefault="00263C39" w:rsidP="00263C39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0D8A746F" wp14:editId="13A182F2">
            <wp:extent cx="6516369" cy="13811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369" cy="1381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633AD6F" w14:textId="77777777" w:rsidR="00263C39" w:rsidRDefault="00263C39" w:rsidP="00263C39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07912EE1" w14:textId="77777777" w:rsidR="00263C39" w:rsidRDefault="00263C39" w:rsidP="00263C39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7C02003" w14:textId="77777777" w:rsidR="00263C39" w:rsidRDefault="00263C39" w:rsidP="00263C39"/>
    <w:p w14:paraId="42C04E9B" w14:textId="77777777" w:rsidR="00937A3A" w:rsidRDefault="00937A3A"/>
    <w:sectPr w:rsidR="00937A3A">
      <w:headerReference w:type="default" r:id="rId13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2F5E" w14:textId="77777777" w:rsidR="00FE7452" w:rsidRDefault="00263C39">
    <w:pPr>
      <w:pStyle w:val="Header"/>
    </w:pPr>
    <w:r>
      <w:t>Manali Mange</w:t>
    </w:r>
  </w:p>
  <w:p w14:paraId="650AFE7D" w14:textId="77777777" w:rsidR="00FE7452" w:rsidRDefault="00263C39">
    <w:pPr>
      <w:pStyle w:val="Header"/>
    </w:pPr>
    <w:r>
      <w:t>Roll no - 5</w:t>
    </w:r>
    <w:r>
      <w:t>15</w:t>
    </w:r>
  </w:p>
  <w:p w14:paraId="71D1FD57" w14:textId="77777777" w:rsidR="00FE7452" w:rsidRDefault="00263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39"/>
    <w:rsid w:val="00263C39"/>
    <w:rsid w:val="0093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9488"/>
  <w15:chartTrackingRefBased/>
  <w15:docId w15:val="{C0215EFC-A847-463D-A7C0-A45A7750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C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3C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63C39"/>
    <w:rPr>
      <w:rFonts w:ascii="Times New Roman" w:eastAsia="Times New Roman" w:hAnsi="Times New Roman" w:cs="Times New Roman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mange</dc:creator>
  <cp:keywords/>
  <dc:description/>
  <cp:lastModifiedBy>manali mange</cp:lastModifiedBy>
  <cp:revision>1</cp:revision>
  <dcterms:created xsi:type="dcterms:W3CDTF">2022-09-04T10:26:00Z</dcterms:created>
  <dcterms:modified xsi:type="dcterms:W3CDTF">2022-09-04T10:27:00Z</dcterms:modified>
</cp:coreProperties>
</file>