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312E" w14:textId="77777777" w:rsidR="00952FC5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u w:val="single"/>
        </w:rPr>
      </w:pPr>
      <w:bookmarkStart w:id="0" w:name="_heading=h.30j0zll" w:colFirst="0" w:colLast="0"/>
      <w:bookmarkEnd w:id="0"/>
      <w:r>
        <w:rPr>
          <w:rFonts w:ascii="Book Antiqua" w:eastAsia="Book Antiqua" w:hAnsi="Book Antiqua" w:cs="Book Antiqua"/>
          <w:b/>
          <w:sz w:val="26"/>
          <w:szCs w:val="26"/>
          <w:u w:val="single"/>
        </w:rPr>
        <w:t>PRSQ-01-Medical Data History</w:t>
      </w:r>
    </w:p>
    <w:p w14:paraId="28036E8E" w14:textId="77777777" w:rsidR="00952FC5" w:rsidRDefault="00952FC5">
      <w:pPr>
        <w:jc w:val="center"/>
        <w:rPr>
          <w:rFonts w:ascii="Book Antiqua" w:eastAsia="Book Antiqua" w:hAnsi="Book Antiqua" w:cs="Book Antiqua"/>
          <w:b/>
          <w:sz w:val="26"/>
          <w:szCs w:val="26"/>
        </w:rPr>
      </w:pPr>
    </w:p>
    <w:p w14:paraId="26B503F2" w14:textId="77777777" w:rsidR="00952FC5" w:rsidRDefault="00952FC5">
      <w:pPr>
        <w:rPr>
          <w:rFonts w:ascii="Book Antiqua" w:eastAsia="Book Antiqua" w:hAnsi="Book Antiqua" w:cs="Book Antiqua"/>
          <w:b/>
          <w:sz w:val="26"/>
          <w:szCs w:val="26"/>
        </w:rPr>
      </w:pPr>
    </w:p>
    <w:p w14:paraId="096523E6" w14:textId="77777777" w:rsidR="00952FC5" w:rsidRDefault="00000000">
      <w:pPr>
        <w:rPr>
          <w:rFonts w:ascii="Book Antiqua" w:eastAsia="Book Antiqua" w:hAnsi="Book Antiqua" w:cs="Book Antiqua"/>
          <w:b/>
          <w:sz w:val="26"/>
          <w:szCs w:val="26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Perform the Problem Queries:</w:t>
      </w:r>
    </w:p>
    <w:p w14:paraId="081EDEE3" w14:textId="77777777" w:rsidR="00952FC5" w:rsidRDefault="00952FC5">
      <w:pPr>
        <w:rPr>
          <w:rFonts w:ascii="Book Antiqua" w:eastAsia="Book Antiqua" w:hAnsi="Book Antiqua" w:cs="Book Antiqua"/>
          <w:b/>
          <w:sz w:val="26"/>
          <w:szCs w:val="26"/>
        </w:rPr>
      </w:pPr>
    </w:p>
    <w:p w14:paraId="23596403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1. Show first name, last name, and gender of patients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who's</w:t>
      </w:r>
      <w:proofErr w:type="spellEnd"/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gender is 'M'</w:t>
      </w:r>
    </w:p>
    <w:p w14:paraId="375E8DC0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170BD3E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2. Show first name and last name of patients who does not have allergies.</w:t>
      </w:r>
    </w:p>
    <w:p w14:paraId="1D18B9BC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89A1C57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3. Show first name of patients that start with the letter 'C'</w:t>
      </w:r>
    </w:p>
    <w:p w14:paraId="2B3E148B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7A6D14C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4. Show first name and last name of patients that weight within the range of 100 to 120 (inclusive)</w:t>
      </w:r>
    </w:p>
    <w:p w14:paraId="25B7F7F3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DAFE69E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5. Update the patients table for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allergies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column. If the patient's allergies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is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null then replace it with 'NKA'</w:t>
      </w:r>
    </w:p>
    <w:p w14:paraId="002EFDDD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5CDBF2F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6. Show first name and last name concatenated into one column to show their full name.</w:t>
      </w:r>
    </w:p>
    <w:p w14:paraId="612C34E2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7F59CE9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7. Show first name, last name, and the full province name of each patient.</w:t>
      </w:r>
    </w:p>
    <w:p w14:paraId="24919C8B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12F4AC1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8. Show how many patients have a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with 2010 as the birth year.</w:t>
      </w:r>
    </w:p>
    <w:p w14:paraId="0E5381D1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4A7EF24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9. Show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and height of the patient with the greatest height.</w:t>
      </w:r>
    </w:p>
    <w:p w14:paraId="298E109C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A1FE84E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10. Show all columns for patients who have one of the following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>_ids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: 1,45,534,879,1000</w:t>
      </w:r>
    </w:p>
    <w:p w14:paraId="451FE04D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2ECB19A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11. Show the total number of admissions</w:t>
      </w:r>
    </w:p>
    <w:p w14:paraId="7D6653A8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9A457D4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12. Show all the columns from admissions where the patient was admitted and discharged on the same day.</w:t>
      </w:r>
    </w:p>
    <w:p w14:paraId="10CA4D57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C05B69B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13. Show the total number of admissions for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579.</w:t>
      </w:r>
    </w:p>
    <w:p w14:paraId="423B3465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455E998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lastRenderedPageBreak/>
        <w:t xml:space="preserve">14. Based on the cities that our patients live in, show unique cities that are in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province_id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'NS'?</w:t>
      </w:r>
    </w:p>
    <w:p w14:paraId="1EEF636F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0C64C80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15. Write a query to find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last name and birth date of patients who have height more than 160 and weight more than 70</w:t>
      </w:r>
    </w:p>
    <w:p w14:paraId="3271A6AA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D138B45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16. Show unique birth years from patients and order them by ascending.</w:t>
      </w:r>
    </w:p>
    <w:p w14:paraId="01D2A2CC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8BC1F97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17. Show unique first names from the patients table which only occurs once in the list.</w:t>
      </w:r>
    </w:p>
    <w:p w14:paraId="34148F2B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  </w:t>
      </w:r>
    </w:p>
    <w:p w14:paraId="13C52EA5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For example, if two or more people are named 'John' in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column then don't include their name in the output list. If only 1 person is named 'Leo' then include them in the output. Tip: HAVING clause was added to SQL because the WHERE keyword cannot be used with aggregate functions.</w:t>
      </w:r>
    </w:p>
    <w:p w14:paraId="0E9B25DB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107FD56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18.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patients where their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start and ends with 's' and is at least 6 characters long.</w:t>
      </w:r>
    </w:p>
    <w:p w14:paraId="5A8ECC55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341B352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19.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patients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whos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diagnosis is 'Dementia'.   Primary diagnosis is stored in the admissions table.</w:t>
      </w:r>
    </w:p>
    <w:p w14:paraId="7A890D7A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6D70677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20. Display every patient's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. Order the list by the length of each name and then by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alphbetically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.</w:t>
      </w:r>
    </w:p>
    <w:p w14:paraId="321FFAE4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FE8D9D1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21. Show the total amount of male patients and the total amount of female patients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the two results in the same row.</w:t>
      </w:r>
    </w:p>
    <w:p w14:paraId="72F8EA5C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243B78B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22. Show the total amount of male patients and the total amount of female patients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the two results in the same row.</w:t>
      </w:r>
    </w:p>
    <w:p w14:paraId="0AE52D89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51092AD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23.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diagnosis from admissions. Find patients admitted multiple times for the same diagnosis.</w:t>
      </w:r>
    </w:p>
    <w:p w14:paraId="37D7A946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785C5A2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24. Show the city and the total number of patients in the city. Order from most to least patients and then by city name ascending.</w:t>
      </w:r>
    </w:p>
    <w:p w14:paraId="11FBC493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2B10463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lastRenderedPageBreak/>
        <w:t>25. Show first name, last name and role of every person that is either patient or doctor.    The roles are either "Patient" or "Doctor"</w:t>
      </w:r>
    </w:p>
    <w:p w14:paraId="5C01FA4B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2EBEF28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26. Show all allergies ordered by popularity. Remove NULL values from query.</w:t>
      </w:r>
    </w:p>
    <w:p w14:paraId="4042AF31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947C696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27. Show all patient's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who were born in the 1970s decade. Sort the list starting from the earliest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.</w:t>
      </w:r>
    </w:p>
    <w:p w14:paraId="319A55E4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8DDC6CD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28. We want to display each patient's full name in a single column. Their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all upper letters must appear first, then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all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lower case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letters. Separate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with a comma. Order the list by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decending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order    EX: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SMITH,jane</w:t>
      </w:r>
      <w:proofErr w:type="spellEnd"/>
      <w:proofErr w:type="gramEnd"/>
    </w:p>
    <w:p w14:paraId="3F205813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6DFB42E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29. Show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province_id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(s), sum of height; where the total sum of its patient's height is greater than or equal to 7,000.</w:t>
      </w:r>
    </w:p>
    <w:p w14:paraId="5F103C66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CEA0048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30. Show the difference between the largest weight and smallest weight for patients with the last name 'Maroni'</w:t>
      </w:r>
    </w:p>
    <w:p w14:paraId="08197ADD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48B264F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31. Show all of the days of the month (1-31) and how many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admission_dates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occurred on that day. Sort by the day with most admissions to least admissions.</w:t>
      </w:r>
    </w:p>
    <w:p w14:paraId="79497D1D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351A844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32. Show all of the patients grouped into weight groups. Show the total amount of patients in each weight group. Order the list by the weight group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decending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. e.g. if they weight 100 to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109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they are placed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100 weight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group, 110-119 = 110 weight group, etc.</w:t>
      </w:r>
    </w:p>
    <w:p w14:paraId="3EB0ED61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48F7051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33.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weight, height,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isObese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isObese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as a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boolean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0 or 1. Obese is defined as weight(kg)/(height(m). Weight is in units kg. Height is in units cm.</w:t>
      </w:r>
    </w:p>
    <w:p w14:paraId="2DD4913E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ED4CBBE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34.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and attending doctor's specialty. Show only the patients who has a diagnosis as 'Epilepsy' and the doctor's first name is 'Lisa'. Check patients, admissions, and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doctors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tables for required information.</w:t>
      </w:r>
    </w:p>
    <w:p w14:paraId="54991828" w14:textId="77777777" w:rsidR="00952FC5" w:rsidRDefault="00952FC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0409219" w14:textId="77777777" w:rsidR="00952FC5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 </w:t>
      </w:r>
    </w:p>
    <w:p w14:paraId="18317B36" w14:textId="77777777" w:rsidR="00952FC5" w:rsidRDefault="00952FC5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3D508DF3" w14:textId="77777777" w:rsidR="00952FC5" w:rsidRDefault="00952FC5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56627A1E" w14:textId="77777777" w:rsidR="00952FC5" w:rsidRDefault="00952FC5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F3BEBF" w14:textId="77777777" w:rsidR="00952FC5" w:rsidRDefault="00000000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  <w:bookmarkStart w:id="1" w:name="_heading=h.gjdgxs" w:colFirst="0" w:colLast="0"/>
      <w:bookmarkEnd w:id="1"/>
      <w:r>
        <w:rPr>
          <w:rFonts w:ascii="Book Antiqua" w:eastAsia="Book Antiqua" w:hAnsi="Book Antiqua" w:cs="Book Antiqua"/>
          <w:b/>
          <w:sz w:val="26"/>
          <w:szCs w:val="26"/>
          <w:highlight w:val="white"/>
        </w:rPr>
        <w:t xml:space="preserve">SQL Link: </w:t>
      </w:r>
    </w:p>
    <w:p w14:paraId="13E963CE" w14:textId="77777777" w:rsidR="00952FC5" w:rsidRDefault="00000000">
      <w:pPr>
        <w:widowControl w:val="0"/>
        <w:rPr>
          <w:rFonts w:ascii="Book Antiqua" w:eastAsia="Book Antiqua" w:hAnsi="Book Antiqua" w:cs="Book Antiqua"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Note: Connect to the database with the given credentials to fetch the data</w:t>
      </w:r>
    </w:p>
    <w:p w14:paraId="7BA69512" w14:textId="77777777" w:rsidR="00952FC5" w:rsidRDefault="00000000">
      <w:pPr>
        <w:rPr>
          <w:rFonts w:ascii="Book Antiqua" w:eastAsia="Book Antiqua" w:hAnsi="Book Antiqua" w:cs="Book Antiqua"/>
          <w:b/>
          <w:color w:val="FF0000"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DB Name: </w:t>
      </w:r>
      <w:proofErr w:type="spellStart"/>
      <w:r>
        <w:rPr>
          <w:rFonts w:ascii="Book Antiqua" w:eastAsia="Book Antiqua" w:hAnsi="Book Antiqua" w:cs="Book Antiqua"/>
          <w:b/>
          <w:color w:val="222222"/>
          <w:sz w:val="26"/>
          <w:szCs w:val="26"/>
          <w:highlight w:val="white"/>
        </w:rPr>
        <w:t>project_medical_data_history</w:t>
      </w:r>
      <w:proofErr w:type="spellEnd"/>
      <w:r>
        <w:rPr>
          <w:rFonts w:ascii="Book Antiqua" w:eastAsia="Book Antiqua" w:hAnsi="Book Antiqua" w:cs="Book Antiqua"/>
          <w:color w:val="222222"/>
          <w:sz w:val="26"/>
          <w:szCs w:val="26"/>
        </w:rPr>
        <w:br/>
      </w: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Host: 18.136.157.135</w:t>
      </w:r>
      <w:r>
        <w:rPr>
          <w:rFonts w:ascii="Book Antiqua" w:eastAsia="Book Antiqua" w:hAnsi="Book Antiqua" w:cs="Book Antiqua"/>
          <w:color w:val="222222"/>
          <w:sz w:val="26"/>
          <w:szCs w:val="26"/>
        </w:rPr>
        <w:br/>
      </w: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Domain Name: </w:t>
      </w:r>
      <w:hyperlink r:id="rId5">
        <w:r>
          <w:rPr>
            <w:rFonts w:ascii="Book Antiqua" w:eastAsia="Book Antiqua" w:hAnsi="Book Antiqua" w:cs="Book Antiqua"/>
            <w:color w:val="1155CC"/>
            <w:sz w:val="26"/>
            <w:szCs w:val="26"/>
            <w:highlight w:val="white"/>
            <w:u w:val="single"/>
          </w:rPr>
          <w:t>projects.datamites.com</w:t>
        </w:r>
      </w:hyperlink>
      <w:r>
        <w:rPr>
          <w:rFonts w:ascii="Book Antiqua" w:eastAsia="Book Antiqua" w:hAnsi="Book Antiqua" w:cs="Book Antiqua"/>
          <w:color w:val="222222"/>
          <w:sz w:val="26"/>
          <w:szCs w:val="26"/>
        </w:rPr>
        <w:br/>
      </w: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Username: </w:t>
      </w:r>
      <w:r>
        <w:rPr>
          <w:rFonts w:ascii="Book Antiqua" w:eastAsia="Book Antiqua" w:hAnsi="Book Antiqua" w:cs="Book Antiqua"/>
          <w:b/>
          <w:color w:val="222222"/>
          <w:sz w:val="26"/>
          <w:szCs w:val="26"/>
          <w:highlight w:val="white"/>
        </w:rPr>
        <w:t>dm_team4</w:t>
      </w:r>
      <w:r>
        <w:rPr>
          <w:rFonts w:ascii="Book Antiqua" w:eastAsia="Book Antiqua" w:hAnsi="Book Antiqua" w:cs="Book Antiqua"/>
          <w:color w:val="222222"/>
          <w:sz w:val="26"/>
          <w:szCs w:val="26"/>
        </w:rPr>
        <w:br/>
      </w: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Password: </w:t>
      </w:r>
      <w:proofErr w:type="gramStart"/>
      <w:r>
        <w:rPr>
          <w:rFonts w:ascii="Book Antiqua" w:eastAsia="Book Antiqua" w:hAnsi="Book Antiqua" w:cs="Book Antiqua"/>
          <w:b/>
          <w:color w:val="222222"/>
          <w:sz w:val="26"/>
          <w:szCs w:val="26"/>
          <w:highlight w:val="white"/>
        </w:rPr>
        <w:t>DM!$</w:t>
      </w:r>
      <w:proofErr w:type="gramEnd"/>
      <w:r>
        <w:rPr>
          <w:rFonts w:ascii="Book Antiqua" w:eastAsia="Book Antiqua" w:hAnsi="Book Antiqua" w:cs="Book Antiqua"/>
          <w:b/>
          <w:color w:val="222222"/>
          <w:sz w:val="26"/>
          <w:szCs w:val="26"/>
          <w:highlight w:val="white"/>
        </w:rPr>
        <w:t>!Team!47@4!23&amp;</w:t>
      </w:r>
    </w:p>
    <w:p w14:paraId="40B1DF6E" w14:textId="77777777" w:rsidR="00952FC5" w:rsidRDefault="00952FC5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02D55D99" w14:textId="77777777" w:rsidR="00952FC5" w:rsidRDefault="00952FC5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4E7479DE" w14:textId="77777777" w:rsidR="00952FC5" w:rsidRDefault="00952FC5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657417D5" w14:textId="77777777" w:rsidR="00952FC5" w:rsidRDefault="00952FC5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31C34396" w14:textId="77777777" w:rsidR="00952FC5" w:rsidRDefault="00952FC5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2B0498FA" w14:textId="77777777" w:rsidR="00952FC5" w:rsidRDefault="00952FC5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6A6D6D3C" w14:textId="77777777" w:rsidR="00952FC5" w:rsidRDefault="00952FC5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03047C67" w14:textId="77777777" w:rsidR="00952FC5" w:rsidRDefault="00952FC5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5E253A95" w14:textId="77777777" w:rsidR="00952FC5" w:rsidRDefault="00952FC5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554544B1" w14:textId="77777777" w:rsidR="00952FC5" w:rsidRDefault="00952FC5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5D690D9F" w14:textId="77777777" w:rsidR="00952FC5" w:rsidRDefault="00952FC5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223C6601" w14:textId="77777777" w:rsidR="00952FC5" w:rsidRDefault="00952FC5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0221F4A8" w14:textId="77777777" w:rsidR="00952FC5" w:rsidRDefault="00952FC5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6BB37EA9" w14:textId="77777777" w:rsidR="00952FC5" w:rsidRDefault="00952FC5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600F0AFD" w14:textId="77777777" w:rsidR="00952FC5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b/>
          <w:sz w:val="26"/>
          <w:szCs w:val="26"/>
          <w:highlight w:val="white"/>
        </w:rPr>
        <w:t>SQL Schema:</w:t>
      </w:r>
    </w:p>
    <w:p w14:paraId="3C25648D" w14:textId="77777777" w:rsidR="00952FC5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b/>
          <w:sz w:val="26"/>
          <w:szCs w:val="26"/>
          <w:highlight w:val="white"/>
        </w:rPr>
        <w:lastRenderedPageBreak/>
        <w:t xml:space="preserve"> </w:t>
      </w:r>
      <w:r>
        <w:rPr>
          <w:rFonts w:ascii="Book Antiqua" w:eastAsia="Book Antiqua" w:hAnsi="Book Antiqua" w:cs="Book Antiqua"/>
          <w:b/>
          <w:noProof/>
          <w:sz w:val="26"/>
          <w:szCs w:val="26"/>
        </w:rPr>
        <w:drawing>
          <wp:inline distT="0" distB="0" distL="0" distR="0" wp14:anchorId="62E1351B" wp14:editId="74BF3614">
            <wp:extent cx="4451473" cy="3704793"/>
            <wp:effectExtent l="0" t="0" r="0" b="0"/>
            <wp:docPr id="2" name="image1.png" descr="Schem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hema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1473" cy="3704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F4A7F" w14:textId="77777777" w:rsidR="00952FC5" w:rsidRDefault="00952FC5">
      <w:pPr>
        <w:rPr>
          <w:rFonts w:ascii="Book Antiqua" w:eastAsia="Book Antiqua" w:hAnsi="Book Antiqua" w:cs="Book Antiqua"/>
          <w:sz w:val="26"/>
          <w:szCs w:val="26"/>
          <w:highlight w:val="white"/>
        </w:rPr>
      </w:pPr>
    </w:p>
    <w:p w14:paraId="7129925F" w14:textId="77777777" w:rsidR="00952FC5" w:rsidRDefault="00000000">
      <w:pPr>
        <w:rPr>
          <w:rFonts w:ascii="Book Antiqua" w:eastAsia="Book Antiqua" w:hAnsi="Book Antiqua" w:cs="Book Antiqua"/>
          <w:i/>
          <w:color w:val="20124D"/>
          <w:sz w:val="26"/>
          <w:szCs w:val="26"/>
        </w:rPr>
      </w:pPr>
      <w:proofErr w:type="gramStart"/>
      <w:r>
        <w:rPr>
          <w:rFonts w:ascii="Book Antiqua" w:eastAsia="Book Antiqua" w:hAnsi="Book Antiqua" w:cs="Book Antiqua"/>
          <w:b/>
          <w:sz w:val="26"/>
          <w:szCs w:val="26"/>
        </w:rPr>
        <w:t>Note:-</w:t>
      </w:r>
      <w:proofErr w:type="gramEnd"/>
      <w:r>
        <w:rPr>
          <w:rFonts w:ascii="Book Antiqua" w:eastAsia="Book Antiqua" w:hAnsi="Book Antiqua" w:cs="Book Antiqua"/>
          <w:b/>
          <w:sz w:val="26"/>
          <w:szCs w:val="26"/>
        </w:rPr>
        <w:t xml:space="preserve"> </w:t>
      </w:r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Change the column name </w:t>
      </w:r>
      <w:proofErr w:type="spellStart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>attending_doctor_id</w:t>
      </w:r>
      <w:proofErr w:type="spellEnd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 to </w:t>
      </w:r>
      <w:proofErr w:type="spellStart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>doctor_id</w:t>
      </w:r>
      <w:proofErr w:type="spellEnd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 of table admission to merge with table doctors</w:t>
      </w:r>
    </w:p>
    <w:sectPr w:rsidR="00952FC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0EBB0FC2-261D-45F8-BDB4-72F28A092AFD}"/>
    <w:embedItalic r:id="rId2" w:fontKey="{62E30134-3E4C-478C-B4DE-DC12C76A2E58}"/>
  </w:font>
  <w:font w:name="Tahoma">
    <w:panose1 w:val="020B0604030504040204"/>
    <w:charset w:val="00"/>
    <w:family w:val="roman"/>
    <w:notTrueType/>
    <w:pitch w:val="default"/>
    <w:embedRegular r:id="rId3" w:fontKey="{C3F64017-97FC-42FD-AA34-5FB07AAF81AB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908031A4-6C7D-495B-9657-09B6D31DCB4B}"/>
    <w:embedBold r:id="rId5" w:fontKey="{9E7DD44B-305E-4E19-A0DA-27CC8BDA8ACD}"/>
    <w:embedItalic r:id="rId6" w:fontKey="{B02A0CF4-4F7D-42BE-BF68-EFE386F440C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3C96867-04B7-4381-A4BD-91E97665D3FD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8" w:fontKey="{EA862DA8-4EBE-4509-99F4-104E01B4BD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1EE7A8CC-A68B-4C97-A2F6-4A32C738F1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FC5"/>
    <w:rsid w:val="0038230F"/>
    <w:rsid w:val="00952FC5"/>
    <w:rsid w:val="00B70C6C"/>
    <w:rsid w:val="00D7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F462"/>
  <w15:docId w15:val="{21231D64-A13C-4F1F-9B23-CF665781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F31"/>
  </w:style>
  <w:style w:type="paragraph" w:styleId="Heading1">
    <w:name w:val="heading 1"/>
    <w:basedOn w:val="Normal1"/>
    <w:next w:val="Normal1"/>
    <w:uiPriority w:val="9"/>
    <w:qFormat/>
    <w:rsid w:val="00B648E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B648E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B648E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B648E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B648E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B648E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uiPriority w:val="10"/>
    <w:qFormat/>
    <w:rsid w:val="00B648E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B648E0"/>
  </w:style>
  <w:style w:type="character" w:styleId="Hyperlink">
    <w:name w:val="Hyperlink"/>
    <w:basedOn w:val="DefaultParagraphFont"/>
    <w:uiPriority w:val="99"/>
    <w:semiHidden/>
    <w:unhideWhenUsed/>
    <w:rsid w:val="005D5F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248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B45"/>
    <w:rPr>
      <w:rFonts w:ascii="Tahom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://projects.datamites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RlmvuFqYHjSxrtZMGs21O8jMQ==">CgMxLjAyCWguMzBqMHpsbDIIaC5namRneHM4AHIhMVV0SGVxdW4zU2FfaldsTHlSRnBvZlk0aERRRzRrbGot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Dell-5470</dc:creator>
  <cp:lastModifiedBy>MANALI KHAIRNAR</cp:lastModifiedBy>
  <cp:revision>2</cp:revision>
  <dcterms:created xsi:type="dcterms:W3CDTF">2025-11-28T17:54:00Z</dcterms:created>
  <dcterms:modified xsi:type="dcterms:W3CDTF">2025-11-28T17:54:00Z</dcterms:modified>
</cp:coreProperties>
</file>