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rFonts w:ascii="Roboto" w:cs="Roboto" w:eastAsia="Roboto" w:hAnsi="Roboto"/>
        </w:rPr>
      </w:pPr>
      <w:bookmarkStart w:colFirst="0" w:colLast="0" w:name="_dcllij54qxz5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Payment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770"/>
        <w:gridCol w:w="5130"/>
        <w:tblGridChange w:id="0">
          <w:tblGrid>
            <w:gridCol w:w="2460"/>
            <w:gridCol w:w="1770"/>
            <w:gridCol w:w="5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Unique Order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 Amount Paid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 Status (True = Paid, False = Cancelled)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Paid date</w:t>
            </w:r>
          </w:p>
        </w:tc>
      </w:tr>
    </w:tbl>
    <w:p w:rsidR="00000000" w:rsidDel="00000000" w:rsidP="00000000" w:rsidRDefault="00000000" w:rsidRPr="00000000" w14:paraId="00000016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gcxz4vnic98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Pay for an order</w:t>
      </w:r>
    </w:p>
    <w:p w:rsidR="00000000" w:rsidDel="00000000" w:rsidP="00000000" w:rsidRDefault="00000000" w:rsidRPr="00000000" w14:paraId="0000002B">
      <w:pPr>
        <w:spacing w:before="28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 /payment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0.7999999999997"/>
        <w:gridCol w:w="1961.856"/>
        <w:gridCol w:w="4777.344"/>
        <w:tblGridChange w:id="0">
          <w:tblGrid>
            <w:gridCol w:w="2620.7999999999997"/>
            <w:gridCol w:w="1961.856"/>
            <w:gridCol w:w="4777.34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of the order</w:t>
            </w:r>
          </w:p>
        </w:tc>
      </w:tr>
    </w:tbl>
    <w:p w:rsidR="00000000" w:rsidDel="00000000" w:rsidP="00000000" w:rsidRDefault="00000000" w:rsidRPr="00000000" w14:paraId="0000003B">
      <w:pPr>
        <w:spacing w:before="28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C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Success (Status code: 200)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4.199683042789"/>
        <w:gridCol w:w="2150.8716323296353"/>
        <w:gridCol w:w="5354.928684627575"/>
        <w:tblGridChange w:id="0">
          <w:tblGrid>
            <w:gridCol w:w="1854.199683042789"/>
            <w:gridCol w:w="2150.8716323296353"/>
            <w:gridCol w:w="5354.928684627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paid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True  (True = Paid, False = Cancelled)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 of the payment</w:t>
            </w:r>
          </w:p>
        </w:tc>
      </w:tr>
    </w:tbl>
    <w:p w:rsidR="00000000" w:rsidDel="00000000" w:rsidP="00000000" w:rsidRDefault="00000000" w:rsidRPr="00000000" w14:paraId="00000052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Error (Status code: 400)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2060221870047"/>
        <w:gridCol w:w="1780.0316957210775"/>
        <w:gridCol w:w="5369.762282091917"/>
        <w:tblGridChange w:id="0">
          <w:tblGrid>
            <w:gridCol w:w="2210.2060221870047"/>
            <w:gridCol w:w="1780.0316957210775"/>
            <w:gridCol w:w="5369.76228209191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pfygk1atjs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7n0hu565jkd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Get Payment List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/payment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</w:t>
      </w:r>
    </w:p>
    <w:tbl>
      <w:tblPr>
        <w:tblStyle w:val="Table5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1679999999997"/>
        <w:gridCol w:w="2171.52"/>
        <w:gridCol w:w="5421.311999999999"/>
        <w:tblGridChange w:id="0">
          <w:tblGrid>
            <w:gridCol w:w="1767.1679999999997"/>
            <w:gridCol w:w="2171.52"/>
            <w:gridCol w:w="5421.311999999999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User Id</w:t>
            </w:r>
          </w:p>
        </w:tc>
      </w:tr>
    </w:tbl>
    <w:p w:rsidR="00000000" w:rsidDel="00000000" w:rsidP="00000000" w:rsidRDefault="00000000" w:rsidRPr="00000000" w14:paraId="00000065">
      <w:pPr>
        <w:spacing w:before="28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66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Success (Status code: 200)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4.199683042789"/>
        <w:gridCol w:w="2150.8716323296353"/>
        <w:gridCol w:w="5354.928684627575"/>
        <w:tblGridChange w:id="0">
          <w:tblGrid>
            <w:gridCol w:w="1854.199683042789"/>
            <w:gridCol w:w="2150.8716323296353"/>
            <w:gridCol w:w="5354.928684627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paid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 Status (True = Paid, False = Cancelled)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 of the payment</w:t>
            </w:r>
          </w:p>
        </w:tc>
      </w:tr>
    </w:tbl>
    <w:p w:rsidR="00000000" w:rsidDel="00000000" w:rsidP="00000000" w:rsidRDefault="00000000" w:rsidRPr="00000000" w14:paraId="0000007C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Error (Status code: 400)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2060221870047"/>
        <w:gridCol w:w="1780.0316957210775"/>
        <w:gridCol w:w="5369.762282091917"/>
        <w:tblGridChange w:id="0">
          <w:tblGrid>
            <w:gridCol w:w="2210.2060221870047"/>
            <w:gridCol w:w="1780.0316957210775"/>
            <w:gridCol w:w="5369.76228209191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p0h42vh7ev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b0tqt4i9ui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hfprylptdtt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View Payment Details by orderId</w:t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/payment/:orderId</w:t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</w:t>
      </w:r>
    </w:p>
    <w:tbl>
      <w:tblPr>
        <w:tblStyle w:val="Table8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1679999999997"/>
        <w:gridCol w:w="2171.52"/>
        <w:gridCol w:w="5421.311999999999"/>
        <w:tblGridChange w:id="0">
          <w:tblGrid>
            <w:gridCol w:w="1767.1679999999997"/>
            <w:gridCol w:w="2171.52"/>
            <w:gridCol w:w="5421.311999999999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</w:tbl>
    <w:p w:rsidR="00000000" w:rsidDel="00000000" w:rsidP="00000000" w:rsidRDefault="00000000" w:rsidRPr="00000000" w14:paraId="00000090">
      <w:pPr>
        <w:spacing w:before="28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91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Success (Status code: 200)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4.199683042789"/>
        <w:gridCol w:w="2150.8716323296353"/>
        <w:gridCol w:w="5354.928684627575"/>
        <w:tblGridChange w:id="0">
          <w:tblGrid>
            <w:gridCol w:w="1854.199683042789"/>
            <w:gridCol w:w="2150.8716323296353"/>
            <w:gridCol w:w="5354.928684627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paid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 Status (True = Paid, False = Cancelled)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 of the payment</w:t>
            </w:r>
          </w:p>
        </w:tc>
      </w:tr>
    </w:tbl>
    <w:p w:rsidR="00000000" w:rsidDel="00000000" w:rsidP="00000000" w:rsidRDefault="00000000" w:rsidRPr="00000000" w14:paraId="000000A7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Error (Status code: 400)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2060221870047"/>
        <w:gridCol w:w="1780.0316957210775"/>
        <w:gridCol w:w="5369.762282091917"/>
        <w:tblGridChange w:id="0">
          <w:tblGrid>
            <w:gridCol w:w="2210.2060221870047"/>
            <w:gridCol w:w="1780.0316957210775"/>
            <w:gridCol w:w="5369.76228209191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28aad5m1ea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hsmtfranpw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43p9avou1lh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View Payment Details by userId</w:t>
      </w:r>
    </w:p>
    <w:p w:rsidR="00000000" w:rsidDel="00000000" w:rsidP="00000000" w:rsidRDefault="00000000" w:rsidRPr="00000000" w14:paraId="000000B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B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/payment/:userId</w:t>
      </w:r>
    </w:p>
    <w:p w:rsidR="00000000" w:rsidDel="00000000" w:rsidP="00000000" w:rsidRDefault="00000000" w:rsidRPr="00000000" w14:paraId="000000B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0B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</w:t>
      </w:r>
    </w:p>
    <w:tbl>
      <w:tblPr>
        <w:tblStyle w:val="Table1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1679999999997"/>
        <w:gridCol w:w="2171.52"/>
        <w:gridCol w:w="5421.311999999999"/>
        <w:tblGridChange w:id="0">
          <w:tblGrid>
            <w:gridCol w:w="1767.1679999999997"/>
            <w:gridCol w:w="2171.52"/>
            <w:gridCol w:w="5421.311999999999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0BC">
      <w:pPr>
        <w:spacing w:before="28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BD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Success (Status code: 200)</w:t>
      </w:r>
    </w:p>
    <w:p w:rsidR="00000000" w:rsidDel="00000000" w:rsidP="00000000" w:rsidRDefault="00000000" w:rsidRPr="00000000" w14:paraId="000000BE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4.199683042789"/>
        <w:gridCol w:w="2150.8716323296353"/>
        <w:gridCol w:w="5354.928684627575"/>
        <w:tblGridChange w:id="0">
          <w:tblGrid>
            <w:gridCol w:w="1854.199683042789"/>
            <w:gridCol w:w="2150.8716323296353"/>
            <w:gridCol w:w="5354.928684627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paid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 Status (True = Paid, False = Cancelled)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 of the payment</w:t>
            </w:r>
          </w:p>
        </w:tc>
      </w:tr>
    </w:tbl>
    <w:p w:rsidR="00000000" w:rsidDel="00000000" w:rsidP="00000000" w:rsidRDefault="00000000" w:rsidRPr="00000000" w14:paraId="000000D4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Error (Status code: 400)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2060221870047"/>
        <w:gridCol w:w="1780.0316957210775"/>
        <w:gridCol w:w="5369.762282091917"/>
        <w:tblGridChange w:id="0">
          <w:tblGrid>
            <w:gridCol w:w="2210.2060221870047"/>
            <w:gridCol w:w="1780.0316957210775"/>
            <w:gridCol w:w="5369.76228209191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4umzbktt0f8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khwtq36grw9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Edit Payment</w:t>
      </w:r>
    </w:p>
    <w:p w:rsidR="00000000" w:rsidDel="00000000" w:rsidP="00000000" w:rsidRDefault="00000000" w:rsidRPr="00000000" w14:paraId="000000E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E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PUT /payment/:paymentId</w:t>
      </w:r>
    </w:p>
    <w:p w:rsidR="00000000" w:rsidDel="00000000" w:rsidP="00000000" w:rsidRDefault="00000000" w:rsidRPr="00000000" w14:paraId="000000E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0E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Cancel payment will only set the payment status to False</w:t>
      </w:r>
    </w:p>
    <w:p w:rsidR="00000000" w:rsidDel="00000000" w:rsidP="00000000" w:rsidRDefault="00000000" w:rsidRPr="00000000" w14:paraId="000000E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</w:t>
      </w:r>
    </w:p>
    <w:tbl>
      <w:tblPr>
        <w:tblStyle w:val="Table14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1679999999997"/>
        <w:gridCol w:w="2171.52"/>
        <w:gridCol w:w="5421.311999999999"/>
        <w:tblGridChange w:id="0">
          <w:tblGrid>
            <w:gridCol w:w="1767.1679999999997"/>
            <w:gridCol w:w="2171.52"/>
            <w:gridCol w:w="5421.311999999999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paid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(True = Paid, False = Cancelled)</w:t>
            </w:r>
          </w:p>
        </w:tc>
      </w:tr>
    </w:tbl>
    <w:p w:rsidR="00000000" w:rsidDel="00000000" w:rsidP="00000000" w:rsidRDefault="00000000" w:rsidRPr="00000000" w14:paraId="000000F2">
      <w:pPr>
        <w:spacing w:before="28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F3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Success (Status code: 200)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4.199683042789"/>
        <w:gridCol w:w="2150.8716323296353"/>
        <w:gridCol w:w="5354.928684627575"/>
        <w:tblGridChange w:id="0">
          <w:tblGrid>
            <w:gridCol w:w="1854.199683042789"/>
            <w:gridCol w:w="2150.8716323296353"/>
            <w:gridCol w:w="5354.928684627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paid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 Status (True = Paid, False = Cancelled)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 of the payment</w:t>
            </w:r>
          </w:p>
        </w:tc>
      </w:tr>
    </w:tbl>
    <w:p w:rsidR="00000000" w:rsidDel="00000000" w:rsidP="00000000" w:rsidRDefault="00000000" w:rsidRPr="00000000" w14:paraId="00000109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Error (Status code: 400)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2060221870047"/>
        <w:gridCol w:w="1780.0316957210775"/>
        <w:gridCol w:w="5369.762282091917"/>
        <w:tblGridChange w:id="0">
          <w:tblGrid>
            <w:gridCol w:w="2210.2060221870047"/>
            <w:gridCol w:w="1780.0316957210775"/>
            <w:gridCol w:w="5369.76228209191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n0m09nrb45g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12bk1zbri9kz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6. Cancel Payment</w:t>
      </w:r>
    </w:p>
    <w:p w:rsidR="00000000" w:rsidDel="00000000" w:rsidP="00000000" w:rsidRDefault="00000000" w:rsidRPr="00000000" w14:paraId="0000011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1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DELETE /payment/:paymentId</w:t>
      </w:r>
    </w:p>
    <w:p w:rsidR="00000000" w:rsidDel="00000000" w:rsidP="00000000" w:rsidRDefault="00000000" w:rsidRPr="00000000" w14:paraId="000001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1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Cancel payment will only set the payment status to False</w:t>
      </w:r>
    </w:p>
    <w:p w:rsidR="00000000" w:rsidDel="00000000" w:rsidP="00000000" w:rsidRDefault="00000000" w:rsidRPr="00000000" w14:paraId="000001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</w:t>
      </w:r>
    </w:p>
    <w:tbl>
      <w:tblPr>
        <w:tblStyle w:val="Table17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1679999999997"/>
        <w:gridCol w:w="2171.52"/>
        <w:gridCol w:w="5421.311999999999"/>
        <w:tblGridChange w:id="0">
          <w:tblGrid>
            <w:gridCol w:w="1767.1679999999997"/>
            <w:gridCol w:w="2171.52"/>
            <w:gridCol w:w="5421.311999999999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 Id</w:t>
            </w:r>
          </w:p>
        </w:tc>
      </w:tr>
    </w:tbl>
    <w:p w:rsidR="00000000" w:rsidDel="00000000" w:rsidP="00000000" w:rsidRDefault="00000000" w:rsidRPr="00000000" w14:paraId="0000011E">
      <w:pPr>
        <w:spacing w:before="28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11F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Success (Status code: 200)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4.199683042789"/>
        <w:gridCol w:w="2150.8716323296353"/>
        <w:gridCol w:w="5354.928684627575"/>
        <w:tblGridChange w:id="0">
          <w:tblGrid>
            <w:gridCol w:w="1854.199683042789"/>
            <w:gridCol w:w="2150.8716323296353"/>
            <w:gridCol w:w="5354.928684627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0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Unique order 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amount paid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False  (True = Paid, False = Cancelled)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20" w:firstLine="0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 of the payment</w:t>
            </w:r>
          </w:p>
        </w:tc>
      </w:tr>
    </w:tbl>
    <w:p w:rsidR="00000000" w:rsidDel="00000000" w:rsidP="00000000" w:rsidRDefault="00000000" w:rsidRPr="00000000" w14:paraId="00000135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28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Parameters for Error (Status code: 400)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2060221870047"/>
        <w:gridCol w:w="1780.0316957210775"/>
        <w:gridCol w:w="5369.762282091917"/>
        <w:tblGridChange w:id="0">
          <w:tblGrid>
            <w:gridCol w:w="2210.2060221870047"/>
            <w:gridCol w:w="1780.0316957210775"/>
            <w:gridCol w:w="5369.76228209191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contextualSpacing w:val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dkc97a5mxodo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