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197F" w14:textId="77777777" w:rsidR="00334411" w:rsidRDefault="00A74346">
      <w:pPr>
        <w:pStyle w:val="Heading1"/>
        <w:keepNext w:val="0"/>
        <w:keepLines w:val="0"/>
        <w:spacing w:before="480"/>
        <w:contextualSpacing w:val="0"/>
        <w:rPr>
          <w:rFonts w:ascii="Roboto" w:eastAsia="Roboto" w:hAnsi="Roboto" w:cs="Roboto"/>
        </w:rPr>
      </w:pPr>
      <w:bookmarkStart w:id="0" w:name="_dcllij54qxz5" w:colFirst="0" w:colLast="0"/>
      <w:bookmarkEnd w:id="0"/>
      <w:r>
        <w:rPr>
          <w:rFonts w:ascii="Roboto" w:eastAsia="Roboto" w:hAnsi="Roboto" w:cs="Roboto"/>
          <w:b/>
          <w:sz w:val="46"/>
          <w:szCs w:val="46"/>
        </w:rPr>
        <w:t>Payment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770"/>
        <w:gridCol w:w="5130"/>
      </w:tblGrid>
      <w:tr w:rsidR="00334411" w14:paraId="5723896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F51B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Attribute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C9BA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Type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B1E5" w14:textId="77777777" w:rsidR="00334411" w:rsidRDefault="00A74346">
            <w:pPr>
              <w:widowControl w:val="0"/>
              <w:spacing w:line="240" w:lineRule="auto"/>
              <w:contextualSpacing w:val="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Description</w:t>
            </w:r>
          </w:p>
        </w:tc>
      </w:tr>
      <w:tr w:rsidR="00334411" w14:paraId="53A4030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7EA7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89A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ECB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Id</w:t>
            </w:r>
          </w:p>
        </w:tc>
      </w:tr>
      <w:tr w:rsidR="00334411" w14:paraId="3AA7EF7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6E1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userId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A7C5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460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User Id</w:t>
            </w:r>
          </w:p>
        </w:tc>
      </w:tr>
      <w:tr w:rsidR="00334411" w14:paraId="42F220D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E4AD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orderId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940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String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4F1E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Unique Order Number</w:t>
            </w:r>
          </w:p>
        </w:tc>
      </w:tr>
      <w:tr w:rsidR="00334411" w14:paraId="09427D4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BEE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totalAmount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D24F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Double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E15C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Total Amount Paid</w:t>
            </w:r>
          </w:p>
        </w:tc>
      </w:tr>
      <w:tr w:rsidR="00334411" w14:paraId="5B456E4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29F6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status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AC2A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Boolean 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361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Payment Status (True = Paid, False = Cancelled)</w:t>
            </w:r>
          </w:p>
        </w:tc>
      </w:tr>
      <w:tr w:rsidR="00334411" w14:paraId="315D11B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4BB3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paymentDate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C474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proofErr w:type="spellStart"/>
            <w:r>
              <w:rPr>
                <w:rFonts w:ascii="Roboto" w:eastAsia="Roboto" w:hAnsi="Roboto" w:cs="Roboto"/>
              </w:rPr>
              <w:t>DateTime</w:t>
            </w:r>
            <w:proofErr w:type="spellEnd"/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7958" w14:textId="77777777" w:rsidR="00334411" w:rsidRDefault="00A74346">
            <w:pPr>
              <w:widowControl w:val="0"/>
              <w:spacing w:line="240" w:lineRule="auto"/>
              <w:contextualSpacing w:val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Paid date</w:t>
            </w:r>
          </w:p>
        </w:tc>
      </w:tr>
    </w:tbl>
    <w:p w14:paraId="5A7C7C5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74BB8CB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124AA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AC5EFF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693724D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4194EE2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823E5F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49F65F3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2171842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B0A74EA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3B34262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5AA86448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91C0E41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5B7CE7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4D3609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0C2E57CE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68EB3B79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3556F4B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1F9B5E06" w14:textId="77777777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2672D47D" w14:textId="62B168AC" w:rsidR="00334411" w:rsidRDefault="00334411">
      <w:pPr>
        <w:spacing w:after="80"/>
        <w:contextualSpacing w:val="0"/>
        <w:rPr>
          <w:rFonts w:ascii="Roboto" w:eastAsia="Roboto" w:hAnsi="Roboto" w:cs="Roboto"/>
        </w:rPr>
      </w:pPr>
    </w:p>
    <w:p w14:paraId="4B09829F" w14:textId="77777777" w:rsidR="00EB1D04" w:rsidRDefault="00EB1D04">
      <w:pPr>
        <w:spacing w:after="80"/>
        <w:contextualSpacing w:val="0"/>
        <w:rPr>
          <w:rFonts w:ascii="Roboto" w:eastAsia="Roboto" w:hAnsi="Roboto" w:cs="Roboto"/>
        </w:rPr>
      </w:pPr>
    </w:p>
    <w:p w14:paraId="1E4E7DC1" w14:textId="77777777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" w:name="_9gcxz4vnic98" w:colFirst="0" w:colLast="0"/>
      <w:bookmarkEnd w:id="1"/>
      <w:r>
        <w:rPr>
          <w:rFonts w:ascii="Roboto" w:eastAsia="Roboto" w:hAnsi="Roboto" w:cs="Roboto"/>
          <w:b/>
          <w:sz w:val="34"/>
          <w:szCs w:val="34"/>
        </w:rPr>
        <w:lastRenderedPageBreak/>
        <w:t>1. Pay for an order</w:t>
      </w:r>
    </w:p>
    <w:p w14:paraId="443B0D6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87D5241" w14:textId="675C8043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POST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</w:p>
    <w:p w14:paraId="6AC93F6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5936B8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1961"/>
        <w:gridCol w:w="4778"/>
      </w:tblGrid>
      <w:tr w:rsidR="00334411" w14:paraId="68D9B5DE" w14:textId="77777777">
        <w:trPr>
          <w:trHeight w:val="50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EA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86D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47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98E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677F417B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067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4CD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662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0CFD9BF5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E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8B8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EA04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BD66846" w14:textId="77777777">
        <w:trPr>
          <w:trHeight w:val="500"/>
        </w:trPr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CD4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33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4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30BB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of the order</w:t>
            </w:r>
          </w:p>
        </w:tc>
      </w:tr>
    </w:tbl>
    <w:p w14:paraId="1B6B2651" w14:textId="77777777" w:rsidR="00334411" w:rsidRDefault="00A74346">
      <w:pPr>
        <w:spacing w:before="280" w:line="240" w:lineRule="auto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78A99FA7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4C91FC75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CC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9CE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FDE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7C68BD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76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47F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B4B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229F9E5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183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DC2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A18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41D7FD7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874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9B2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A6A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394B35F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5DB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80F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042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91601C9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56F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5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C9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True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6FB2D1C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5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0F1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E87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3A2779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529F8DD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DBF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E55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782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2726BB5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EC76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2AD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20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6356FB29" w14:textId="13A4025B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2" w:name="_npfygk1atjsr" w:colFirst="0" w:colLast="0"/>
      <w:bookmarkStart w:id="3" w:name="_77n0hu565jkd" w:colFirst="0" w:colLast="0"/>
      <w:bookmarkEnd w:id="2"/>
      <w:bookmarkEnd w:id="3"/>
      <w:r>
        <w:rPr>
          <w:rFonts w:ascii="Roboto" w:eastAsia="Roboto" w:hAnsi="Roboto" w:cs="Roboto"/>
          <w:b/>
          <w:sz w:val="34"/>
          <w:szCs w:val="34"/>
        </w:rPr>
        <w:t>2. Get Payment List</w:t>
      </w:r>
    </w:p>
    <w:p w14:paraId="1AEE51DA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43C6D8A2" w14:textId="46E4FC6E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</w:p>
    <w:p w14:paraId="3E71A0C9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4A51BC48" w14:textId="77777777" w:rsidR="00D55BB0" w:rsidRDefault="00A74346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p w14:paraId="5D5DE7BE" w14:textId="77777777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68B2154D" w14:textId="46E86B01" w:rsid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None</w:t>
      </w:r>
    </w:p>
    <w:p w14:paraId="1979583E" w14:textId="77777777" w:rsidR="00D55BB0" w:rsidRPr="00D55BB0" w:rsidRDefault="00D55BB0" w:rsidP="00D55BB0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6EC7B1A" w14:textId="3CB0E0EF" w:rsidR="00334411" w:rsidRDefault="00A74346" w:rsidP="00D55BB0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93B4633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EB6A0E2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DD6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BD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CE8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5B57A7F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D7A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8A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E8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CA48F8E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33F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C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EE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67FC6E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33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15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8BD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F3C2A4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A7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E5E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97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67A2C367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6A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18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1E1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3ACFD0A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3F33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803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6F8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183A5FA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7BB6786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3A7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E7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A0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7DDD488A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254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C38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92CA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0A92D03C" w14:textId="7D4E3A00" w:rsidR="00334411" w:rsidRDefault="00A74346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4" w:name="_op0h42vh7ev" w:colFirst="0" w:colLast="0"/>
      <w:bookmarkEnd w:id="4"/>
      <w:r>
        <w:rPr>
          <w:rFonts w:ascii="Roboto" w:eastAsia="Roboto" w:hAnsi="Roboto" w:cs="Roboto"/>
          <w:b/>
          <w:sz w:val="34"/>
          <w:szCs w:val="34"/>
        </w:rPr>
        <w:lastRenderedPageBreak/>
        <w:br/>
      </w:r>
      <w:bookmarkStart w:id="5" w:name="_xb0tqt4i9uiq" w:colFirst="0" w:colLast="0"/>
      <w:bookmarkStart w:id="6" w:name="_bhfprylptdtt" w:colFirst="0" w:colLast="0"/>
      <w:bookmarkEnd w:id="5"/>
      <w:bookmarkEnd w:id="6"/>
      <w:r>
        <w:rPr>
          <w:rFonts w:ascii="Roboto" w:eastAsia="Roboto" w:hAnsi="Roboto" w:cs="Roboto"/>
          <w:b/>
          <w:sz w:val="34"/>
          <w:szCs w:val="34"/>
        </w:rPr>
        <w:t xml:space="preserve">3. View Payment Details by </w:t>
      </w:r>
      <w:r w:rsidR="00EB1D04">
        <w:rPr>
          <w:rFonts w:ascii="Roboto" w:eastAsia="Roboto" w:hAnsi="Roboto" w:cs="Roboto"/>
          <w:b/>
          <w:sz w:val="34"/>
          <w:szCs w:val="34"/>
        </w:rPr>
        <w:t>id</w:t>
      </w:r>
    </w:p>
    <w:p w14:paraId="3D4B4791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0C05613E" w14:textId="0BA0E283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GET /payment</w:t>
      </w:r>
      <w:r w:rsidR="00EB1D04">
        <w:rPr>
          <w:rFonts w:ascii="Roboto" w:eastAsia="Roboto" w:hAnsi="Roboto" w:cs="Roboto"/>
          <w:sz w:val="24"/>
          <w:szCs w:val="24"/>
        </w:rPr>
        <w:t>s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 w:rsidR="00EB1D04"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457039A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7D6082FF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6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2AF2974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6DD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BF0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350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436C3EA0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0290" w14:textId="608AB116" w:rsidR="00334411" w:rsidRDefault="00EB1D04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035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E857" w14:textId="6FB0EB71" w:rsidR="00334411" w:rsidRDefault="00EB1D04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</w:tbl>
    <w:p w14:paraId="2AAB64FB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0C4DB76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7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23AA0DEC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8B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33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D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E47542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D8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135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B5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576F702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20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2AA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841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265641AD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3D11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982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0E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141922C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5F7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2FD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83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2AB8AE85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449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61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0BFD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11E367D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F45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87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729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5C12B00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8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1A65C411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634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05E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E1C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D5F778F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8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F57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AA92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127A7E98" w14:textId="77777777" w:rsidR="00334411" w:rsidRDefault="00334411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7" w:name="_j28aad5m1eau" w:colFirst="0" w:colLast="0"/>
      <w:bookmarkEnd w:id="7"/>
    </w:p>
    <w:p w14:paraId="74C2CEB8" w14:textId="5B8814A7" w:rsidR="00334411" w:rsidRDefault="00EB1D04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8" w:name="_2hsmtfranpw2" w:colFirst="0" w:colLast="0"/>
      <w:bookmarkStart w:id="9" w:name="_343p9avou1lh" w:colFirst="0" w:colLast="0"/>
      <w:bookmarkStart w:id="10" w:name="_2khwtq36grw9" w:colFirst="0" w:colLast="0"/>
      <w:bookmarkEnd w:id="8"/>
      <w:bookmarkEnd w:id="9"/>
      <w:bookmarkEnd w:id="10"/>
      <w:r>
        <w:rPr>
          <w:rFonts w:ascii="Roboto" w:eastAsia="Roboto" w:hAnsi="Roboto" w:cs="Roboto"/>
          <w:b/>
          <w:sz w:val="34"/>
          <w:szCs w:val="34"/>
        </w:rPr>
        <w:lastRenderedPageBreak/>
        <w:t>4</w:t>
      </w:r>
      <w:r w:rsidR="00A74346">
        <w:rPr>
          <w:rFonts w:ascii="Roboto" w:eastAsia="Roboto" w:hAnsi="Roboto" w:cs="Roboto"/>
          <w:b/>
          <w:sz w:val="34"/>
          <w:szCs w:val="34"/>
        </w:rPr>
        <w:t>. Edit Payment</w:t>
      </w:r>
    </w:p>
    <w:p w14:paraId="70816A3E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FD5C10A" w14:textId="1990D33F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PUT /payment</w:t>
      </w:r>
      <w:r w:rsidR="00DA3B2C">
        <w:rPr>
          <w:rFonts w:ascii="Roboto" w:eastAsia="Roboto" w:hAnsi="Roboto" w:cs="Roboto"/>
          <w:sz w:val="24"/>
          <w:szCs w:val="24"/>
        </w:rPr>
        <w:t>s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proofErr w:type="spellEnd"/>
      <w:proofErr w:type="gramEnd"/>
    </w:p>
    <w:p w14:paraId="365B617E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6AB7F5D6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10C85B31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c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0D60D99C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272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5138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BEF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DA3B2C" w14:paraId="19B7C05C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D841" w14:textId="65342688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0902" w14:textId="1CB729C4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71F0" w14:textId="39CA0F6F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  <w:tr w:rsidR="00DA3B2C" w14:paraId="45866CD3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8C4" w14:textId="77777777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CCB4" w14:textId="77777777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FA62" w14:textId="77777777" w:rsidR="00DA3B2C" w:rsidRDefault="00DA3B2C" w:rsidP="00DA3B2C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DA3B2C" w14:paraId="32329A8F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B1B8" w14:textId="77777777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C3A" w14:textId="77777777" w:rsidR="00DA3B2C" w:rsidRDefault="00DA3B2C" w:rsidP="00DA3B2C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FBD9" w14:textId="77777777" w:rsidR="00DA3B2C" w:rsidRDefault="00DA3B2C" w:rsidP="00DA3B2C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(True = Paid, False = Cancelled)</w:t>
            </w:r>
          </w:p>
        </w:tc>
      </w:tr>
    </w:tbl>
    <w:p w14:paraId="5A603AE9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38C0EA1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d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022BB89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2D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DF9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612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BEBE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0F4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62D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1A6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6E364FB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038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3D8E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46A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1EDE407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C6E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2DAB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BC1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DB344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A55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FC90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Double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EBF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063BD556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932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600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8C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Status (True = Paid, False = Cancelled)</w:t>
            </w:r>
          </w:p>
        </w:tc>
      </w:tr>
      <w:tr w:rsidR="00334411" w14:paraId="04993AB2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F4F2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C44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966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056D7345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e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318798A0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ECF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380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958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28236409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FBEE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B01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C834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47417EB2" w14:textId="34642CAE" w:rsidR="00334411" w:rsidRDefault="004A380E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1" w:name="_hn0m09nrb45g" w:colFirst="0" w:colLast="0"/>
      <w:bookmarkStart w:id="12" w:name="_12bk1zbri9kz" w:colFirst="0" w:colLast="0"/>
      <w:bookmarkEnd w:id="11"/>
      <w:bookmarkEnd w:id="12"/>
      <w:r>
        <w:rPr>
          <w:rFonts w:ascii="Roboto" w:eastAsia="Roboto" w:hAnsi="Roboto" w:cs="Roboto"/>
          <w:b/>
          <w:sz w:val="34"/>
          <w:szCs w:val="34"/>
        </w:rPr>
        <w:t>5</w:t>
      </w:r>
      <w:r w:rsidR="00A74346">
        <w:rPr>
          <w:rFonts w:ascii="Roboto" w:eastAsia="Roboto" w:hAnsi="Roboto" w:cs="Roboto"/>
          <w:b/>
          <w:sz w:val="34"/>
          <w:szCs w:val="34"/>
        </w:rPr>
        <w:t>. Cancel Payment</w:t>
      </w:r>
    </w:p>
    <w:p w14:paraId="36A64250" w14:textId="77777777" w:rsidR="00334411" w:rsidRDefault="00A74346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Request</w:t>
      </w:r>
    </w:p>
    <w:p w14:paraId="234AD420" w14:textId="6404E343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DELETE /payment</w:t>
      </w:r>
      <w:r w:rsidR="00DA3B2C">
        <w:rPr>
          <w:rFonts w:ascii="Roboto" w:eastAsia="Roboto" w:hAnsi="Roboto" w:cs="Roboto"/>
          <w:sz w:val="24"/>
          <w:szCs w:val="24"/>
        </w:rPr>
        <w:t>s</w:t>
      </w:r>
      <w:proofErr w:type="gramStart"/>
      <w:r>
        <w:rPr>
          <w:rFonts w:ascii="Roboto" w:eastAsia="Roboto" w:hAnsi="Roboto" w:cs="Roboto"/>
          <w:sz w:val="24"/>
          <w:szCs w:val="24"/>
        </w:rPr>
        <w:t>/:</w:t>
      </w:r>
      <w:proofErr w:type="spellStart"/>
      <w:r>
        <w:rPr>
          <w:rFonts w:ascii="Roboto" w:eastAsia="Roboto" w:hAnsi="Roboto" w:cs="Roboto"/>
          <w:sz w:val="24"/>
          <w:szCs w:val="24"/>
        </w:rPr>
        <w:t>paymentId</w:t>
      </w:r>
      <w:bookmarkStart w:id="13" w:name="_GoBack"/>
      <w:bookmarkEnd w:id="13"/>
      <w:proofErr w:type="spellEnd"/>
      <w:proofErr w:type="gramEnd"/>
    </w:p>
    <w:p w14:paraId="08B89A08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Content-Type: application/</w:t>
      </w:r>
      <w:proofErr w:type="spellStart"/>
      <w:r>
        <w:rPr>
          <w:rFonts w:ascii="Roboto" w:eastAsia="Roboto" w:hAnsi="Roboto" w:cs="Roboto"/>
          <w:sz w:val="24"/>
          <w:szCs w:val="24"/>
        </w:rPr>
        <w:t>json</w:t>
      </w:r>
      <w:proofErr w:type="spellEnd"/>
    </w:p>
    <w:p w14:paraId="2CF9E68C" w14:textId="77777777" w:rsidR="00334411" w:rsidRDefault="00334411">
      <w:pPr>
        <w:contextualSpacing w:val="0"/>
        <w:rPr>
          <w:rFonts w:ascii="Roboto" w:eastAsia="Roboto" w:hAnsi="Roboto" w:cs="Roboto"/>
          <w:sz w:val="24"/>
          <w:szCs w:val="24"/>
        </w:rPr>
      </w:pPr>
    </w:p>
    <w:p w14:paraId="0A0E40D6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Cancel payment will only set the payment status to False</w:t>
      </w:r>
    </w:p>
    <w:p w14:paraId="5FD9F927" w14:textId="77777777" w:rsidR="00334411" w:rsidRDefault="00A74346">
      <w:pPr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</w:t>
      </w:r>
    </w:p>
    <w:tbl>
      <w:tblPr>
        <w:tblStyle w:val="af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2171"/>
        <w:gridCol w:w="5421"/>
      </w:tblGrid>
      <w:tr w:rsidR="00334411" w14:paraId="7144A701" w14:textId="77777777">
        <w:trPr>
          <w:trHeight w:val="500"/>
        </w:trPr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3BD6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572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4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A50C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5EE410F4" w14:textId="77777777">
        <w:trPr>
          <w:trHeight w:val="500"/>
        </w:trPr>
        <w:tc>
          <w:tcPr>
            <w:tcW w:w="17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D5E9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31ED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0253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Payment Id</w:t>
            </w:r>
          </w:p>
        </w:tc>
      </w:tr>
    </w:tbl>
    <w:p w14:paraId="6E6B4292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Response</w:t>
      </w:r>
    </w:p>
    <w:p w14:paraId="23E5C464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Success (Status code: 200)</w:t>
      </w:r>
    </w:p>
    <w:tbl>
      <w:tblPr>
        <w:tblStyle w:val="af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5"/>
        <w:gridCol w:w="2150"/>
        <w:gridCol w:w="5355"/>
      </w:tblGrid>
      <w:tr w:rsidR="00334411" w14:paraId="61EA472D" w14:textId="77777777">
        <w:trPr>
          <w:trHeight w:val="500"/>
        </w:trPr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2CA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DA5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39C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3C9B47A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6DA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6801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667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3203763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345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FB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7C4C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User Id</w:t>
            </w:r>
          </w:p>
        </w:tc>
      </w:tr>
      <w:tr w:rsidR="00334411" w14:paraId="7BF9348B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D19E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F97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E1DA" w14:textId="77777777" w:rsidR="00334411" w:rsidRDefault="00A74346">
            <w:pPr>
              <w:ind w:left="10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Unique order number</w:t>
            </w:r>
          </w:p>
        </w:tc>
      </w:tr>
      <w:tr w:rsidR="00334411" w14:paraId="717A3C6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BC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96C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E906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Total amount paid</w:t>
            </w:r>
          </w:p>
        </w:tc>
      </w:tr>
      <w:tr w:rsidR="00334411" w14:paraId="1680B0A8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4894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status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5E0F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Boolean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4EE0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False  (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>True = Paid, False = Cancelled)</w:t>
            </w:r>
          </w:p>
        </w:tc>
      </w:tr>
      <w:tr w:rsidR="00334411" w14:paraId="7EB5410C" w14:textId="77777777">
        <w:trPr>
          <w:trHeight w:val="500"/>
        </w:trPr>
        <w:tc>
          <w:tcPr>
            <w:tcW w:w="18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E93B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7239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BCDD" w14:textId="77777777" w:rsidR="00334411" w:rsidRDefault="00A74346">
            <w:pPr>
              <w:ind w:left="20"/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Date of the payment</w:t>
            </w:r>
          </w:p>
        </w:tc>
      </w:tr>
    </w:tbl>
    <w:p w14:paraId="700BB48E" w14:textId="77777777" w:rsidR="00334411" w:rsidRDefault="00A74346">
      <w:pPr>
        <w:spacing w:before="280"/>
        <w:contextualSpacing w:val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Parameters for Error (Status code: 400)</w:t>
      </w:r>
    </w:p>
    <w:tbl>
      <w:tblPr>
        <w:tblStyle w:val="af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1780"/>
        <w:gridCol w:w="5370"/>
      </w:tblGrid>
      <w:tr w:rsidR="00334411" w14:paraId="07CEC08F" w14:textId="77777777">
        <w:trPr>
          <w:trHeight w:val="500"/>
        </w:trPr>
        <w:tc>
          <w:tcPr>
            <w:tcW w:w="2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97C9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Parameter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89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Type</w:t>
            </w:r>
          </w:p>
        </w:tc>
        <w:tc>
          <w:tcPr>
            <w:tcW w:w="53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FAC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Description</w:t>
            </w:r>
          </w:p>
        </w:tc>
      </w:tr>
      <w:tr w:rsidR="00334411" w14:paraId="160BEF40" w14:textId="77777777">
        <w:trPr>
          <w:trHeight w:val="500"/>
        </w:trPr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F4D5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2C7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623" w14:textId="77777777" w:rsidR="00334411" w:rsidRDefault="00A74346">
            <w:pPr>
              <w:contextualSpacing w:val="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Error message</w:t>
            </w:r>
          </w:p>
        </w:tc>
      </w:tr>
    </w:tbl>
    <w:p w14:paraId="3E2603E5" w14:textId="394DF464" w:rsidR="00334411" w:rsidRPr="00EB1D04" w:rsidRDefault="00334411" w:rsidP="00EB1D04">
      <w:pPr>
        <w:pStyle w:val="Heading2"/>
        <w:keepNext w:val="0"/>
        <w:keepLines w:val="0"/>
        <w:spacing w:after="80"/>
        <w:contextualSpacing w:val="0"/>
        <w:rPr>
          <w:rFonts w:ascii="Roboto" w:eastAsia="Roboto" w:hAnsi="Roboto" w:cs="Roboto"/>
          <w:b/>
          <w:sz w:val="34"/>
          <w:szCs w:val="34"/>
        </w:rPr>
      </w:pPr>
      <w:bookmarkStart w:id="14" w:name="_dkc97a5mxodo" w:colFirst="0" w:colLast="0"/>
      <w:bookmarkEnd w:id="14"/>
    </w:p>
    <w:sectPr w:rsidR="00334411" w:rsidRPr="00EB1D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11"/>
    <w:rsid w:val="00224F86"/>
    <w:rsid w:val="00334411"/>
    <w:rsid w:val="004A380E"/>
    <w:rsid w:val="00A74346"/>
    <w:rsid w:val="00D55BB0"/>
    <w:rsid w:val="00DA3B2C"/>
    <w:rsid w:val="00E44A9C"/>
    <w:rsid w:val="00E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FF9E"/>
  <w15:docId w15:val="{DDB920B6-B326-3249-9785-D4C7E844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Rudy Wahjudi</cp:lastModifiedBy>
  <cp:revision>6</cp:revision>
  <dcterms:created xsi:type="dcterms:W3CDTF">2018-11-10T23:42:00Z</dcterms:created>
  <dcterms:modified xsi:type="dcterms:W3CDTF">2018-11-12T03:22:00Z</dcterms:modified>
</cp:coreProperties>
</file>