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F944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Arial" w:eastAsia="Times New Roman" w:hAnsi="Arial" w:cs="Arial"/>
          <w:color w:val="000000"/>
          <w:sz w:val="36"/>
          <w:szCs w:val="36"/>
          <w:u w:val="single"/>
        </w:rPr>
        <w:t>User</w:t>
      </w:r>
    </w:p>
    <w:p w14:paraId="020D6DB7" w14:textId="77777777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28"/>
          <w:szCs w:val="28"/>
        </w:rPr>
        <w:t>1. Sign Up</w:t>
      </w:r>
    </w:p>
    <w:p w14:paraId="5836A7F2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Request</w:t>
      </w:r>
    </w:p>
    <w:p w14:paraId="43D5DE09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POST /users/signup</w:t>
      </w:r>
    </w:p>
    <w:p w14:paraId="7EB3D80E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54749AA7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</w:t>
      </w:r>
    </w:p>
    <w:tbl>
      <w:tblPr>
        <w:tblW w:w="99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687"/>
        <w:gridCol w:w="5620"/>
      </w:tblGrid>
      <w:tr w:rsidR="008B5EAF" w:rsidRPr="008B5EAF" w14:paraId="74BCDB3C" w14:textId="77777777" w:rsidTr="008B5EAF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E56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5F64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70B6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324D3295" w14:textId="77777777" w:rsidTr="008B5EAF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79D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2BD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3DB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first name</w:t>
            </w:r>
          </w:p>
        </w:tc>
      </w:tr>
      <w:tr w:rsidR="008B5EAF" w:rsidRPr="008B5EAF" w14:paraId="2E159266" w14:textId="77777777" w:rsidTr="00A74301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5D7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6D5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E89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3E78EAE0" w14:textId="77777777" w:rsidTr="008B5EA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11D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F6D8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A8B2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</w:t>
            </w:r>
          </w:p>
        </w:tc>
      </w:tr>
      <w:tr w:rsidR="008B5EAF" w:rsidRPr="008B5EAF" w14:paraId="7C75FE26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648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837A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BECB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city</w:t>
            </w:r>
          </w:p>
        </w:tc>
      </w:tr>
      <w:tr w:rsidR="008B5EAF" w:rsidRPr="008B5EAF" w14:paraId="66FC2ABA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02C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C23D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8309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state</w:t>
            </w:r>
          </w:p>
        </w:tc>
      </w:tr>
      <w:tr w:rsidR="008B5EAF" w:rsidRPr="008B5EAF" w14:paraId="00D50887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0BA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80C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439A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address’s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</w:tr>
      <w:tr w:rsidR="008B5EAF" w:rsidRPr="008B5EAF" w14:paraId="376E476D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4C76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D81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CA9E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phone</w:t>
            </w:r>
          </w:p>
        </w:tc>
      </w:tr>
      <w:tr w:rsidR="008B5EAF" w:rsidRPr="008B5EAF" w14:paraId="0BBBE8AD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F1E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BB1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8B74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  <w:tr w:rsidR="008B5EAF" w:rsidRPr="008B5EAF" w14:paraId="6740475C" w14:textId="77777777" w:rsidTr="008B5EA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9EC1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435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EEB9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password</w:t>
            </w:r>
          </w:p>
        </w:tc>
      </w:tr>
      <w:tr w:rsidR="008B5EAF" w:rsidRPr="008B5EAF" w14:paraId="32119F5F" w14:textId="77777777" w:rsidTr="008B5EAF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6FE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80F2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AB01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credit card number</w:t>
            </w:r>
          </w:p>
        </w:tc>
      </w:tr>
    </w:tbl>
    <w:p w14:paraId="691BCA83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9C031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Response</w:t>
      </w:r>
    </w:p>
    <w:p w14:paraId="75AEC235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 xml:space="preserve">The header should contain a Valid </w:t>
      </w:r>
      <w:proofErr w:type="spellStart"/>
      <w:r w:rsidRPr="008B5EAF">
        <w:rPr>
          <w:rFonts w:ascii="Times New Roman" w:eastAsia="Times New Roman" w:hAnsi="Times New Roman" w:cs="Times New Roman"/>
          <w:color w:val="000000"/>
        </w:rPr>
        <w:t>jwt</w:t>
      </w:r>
      <w:proofErr w:type="spellEnd"/>
      <w:r w:rsidRPr="008B5EAF">
        <w:rPr>
          <w:rFonts w:ascii="Times New Roman" w:eastAsia="Times New Roman" w:hAnsi="Times New Roman" w:cs="Times New Roman"/>
          <w:color w:val="000000"/>
        </w:rPr>
        <w:t>.</w:t>
      </w:r>
    </w:p>
    <w:p w14:paraId="4C5D641D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569"/>
        <w:gridCol w:w="5915"/>
      </w:tblGrid>
      <w:tr w:rsidR="008B5EAF" w:rsidRPr="008B5EAF" w14:paraId="29AEFA43" w14:textId="77777777" w:rsidTr="00A74301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85E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A35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72E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7784C744" w14:textId="77777777" w:rsidTr="00A74301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ADD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166C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31D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first name</w:t>
            </w:r>
          </w:p>
        </w:tc>
      </w:tr>
      <w:tr w:rsidR="008B5EAF" w:rsidRPr="008B5EAF" w14:paraId="5EC4AB72" w14:textId="77777777" w:rsidTr="00A74301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D647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38D9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B65F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506C4C16" w14:textId="77777777" w:rsidTr="00A74301">
        <w:trPr>
          <w:trHeight w:val="5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1D0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F74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039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  <w:tr w:rsidR="008B5EAF" w:rsidRPr="008B5EAF" w14:paraId="29285139" w14:textId="77777777" w:rsidTr="00A74301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FC37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B173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617B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 sign up message</w:t>
            </w:r>
          </w:p>
        </w:tc>
      </w:tr>
    </w:tbl>
    <w:p w14:paraId="0AC0C2B7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A9324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JSON object will be returned, describing the identifier of the user. </w:t>
      </w:r>
    </w:p>
    <w:p w14:paraId="6AEB8971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169"/>
        <w:gridCol w:w="4537"/>
      </w:tblGrid>
      <w:tr w:rsidR="008B5EAF" w:rsidRPr="008B5EAF" w14:paraId="7B257443" w14:textId="77777777" w:rsidTr="00A74301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4AB2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8231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6C3E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5A024CDF" w14:textId="77777777" w:rsidTr="00A74301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A334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742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85D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254BDBD5" w14:textId="77777777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D4588" w14:textId="77777777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32"/>
          <w:szCs w:val="32"/>
        </w:rPr>
        <w:t>2. Sign In</w:t>
      </w:r>
    </w:p>
    <w:p w14:paraId="4BA1535D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0707F247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POST /users/</w:t>
      </w:r>
      <w:proofErr w:type="spellStart"/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signin</w:t>
      </w:r>
      <w:proofErr w:type="spellEnd"/>
    </w:p>
    <w:p w14:paraId="56E638F3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5923B418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</w:t>
      </w:r>
    </w:p>
    <w:tbl>
      <w:tblPr>
        <w:tblW w:w="97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1976"/>
        <w:gridCol w:w="4894"/>
      </w:tblGrid>
      <w:tr w:rsidR="008B5EAF" w:rsidRPr="008B5EAF" w14:paraId="66040B44" w14:textId="77777777" w:rsidTr="00A74301">
        <w:trPr>
          <w:trHeight w:val="4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0D33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A37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4F91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65B68298" w14:textId="77777777" w:rsidTr="00A74301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126D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D89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654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email address</w:t>
            </w:r>
          </w:p>
        </w:tc>
      </w:tr>
      <w:tr w:rsidR="008B5EAF" w:rsidRPr="008B5EAF" w14:paraId="4158F7BE" w14:textId="77777777" w:rsidTr="00A7430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F77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E0F1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6633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password</w:t>
            </w:r>
          </w:p>
        </w:tc>
      </w:tr>
    </w:tbl>
    <w:p w14:paraId="0D2507CC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8D36E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47C41740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978"/>
        <w:gridCol w:w="4811"/>
      </w:tblGrid>
      <w:tr w:rsidR="008B5EAF" w:rsidRPr="008B5EAF" w14:paraId="6DF52650" w14:textId="77777777" w:rsidTr="00A74301">
        <w:trPr>
          <w:trHeight w:val="3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CC87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663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EB2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2A40E1BF" w14:textId="77777777" w:rsidTr="00A74301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BCCC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B3ED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7F0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first name</w:t>
            </w:r>
          </w:p>
        </w:tc>
      </w:tr>
      <w:tr w:rsidR="008B5EAF" w:rsidRPr="008B5EAF" w14:paraId="2BAEFBEA" w14:textId="77777777" w:rsidTr="00A74301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2AD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346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130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401C9998" w14:textId="77777777" w:rsidTr="00A74301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309F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206E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5C9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  <w:tr w:rsidR="008B5EAF" w:rsidRPr="008B5EAF" w14:paraId="537C9552" w14:textId="77777777" w:rsidTr="00A74301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D316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D772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06C6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JSONWebToken</w:t>
            </w:r>
            <w:proofErr w:type="spellEnd"/>
          </w:p>
        </w:tc>
      </w:tr>
    </w:tbl>
    <w:p w14:paraId="6D795110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7D0B1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JSON object will be returned, describing the identifier of the user. </w:t>
      </w:r>
    </w:p>
    <w:p w14:paraId="2C7DF623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8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175"/>
        <w:gridCol w:w="4549"/>
      </w:tblGrid>
      <w:tr w:rsidR="008B5EAF" w:rsidRPr="008B5EAF" w14:paraId="278A057B" w14:textId="77777777" w:rsidTr="00A74301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5C6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DC46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41C9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69D4FD89" w14:textId="77777777" w:rsidTr="00A74301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08B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9185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DDB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2B0F7039" w14:textId="77777777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13F30" w14:textId="77777777" w:rsidR="00A74301" w:rsidRDefault="00A7430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14:paraId="0A51136D" w14:textId="521D0D3A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3. Get one specific user</w:t>
      </w:r>
    </w:p>
    <w:p w14:paraId="6362F278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Request</w:t>
      </w:r>
    </w:p>
    <w:p w14:paraId="65FCD66F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GET /users/:id</w:t>
      </w:r>
    </w:p>
    <w:p w14:paraId="2FBB4F4B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3FDDCA76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</w:t>
      </w:r>
    </w:p>
    <w:tbl>
      <w:tblPr>
        <w:tblW w:w="9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558"/>
        <w:gridCol w:w="5969"/>
      </w:tblGrid>
      <w:tr w:rsidR="008B5EAF" w:rsidRPr="008B5EAF" w14:paraId="7F995980" w14:textId="77777777" w:rsidTr="00A74301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DF0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879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EF0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0EC65325" w14:textId="77777777" w:rsidTr="00A74301">
        <w:trPr>
          <w:trHeight w:val="5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81E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3653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FCBB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 xml:space="preserve">Unique id is generated by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guid</w:t>
            </w:r>
            <w:proofErr w:type="spellEnd"/>
          </w:p>
        </w:tc>
      </w:tr>
    </w:tbl>
    <w:p w14:paraId="69705FFF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FA443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Response</w:t>
      </w:r>
    </w:p>
    <w:p w14:paraId="33ED6406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674"/>
        <w:gridCol w:w="5578"/>
      </w:tblGrid>
      <w:tr w:rsidR="008B5EAF" w:rsidRPr="008B5EAF" w14:paraId="064B9FFF" w14:textId="77777777" w:rsidTr="00A74301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3112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9A6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E3DF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342AB1D0" w14:textId="77777777" w:rsidTr="00A74301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B1C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13B3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886D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first name</w:t>
            </w:r>
          </w:p>
        </w:tc>
      </w:tr>
      <w:tr w:rsidR="008B5EAF" w:rsidRPr="008B5EAF" w14:paraId="414C5C97" w14:textId="77777777" w:rsidTr="00A74301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4573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202D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2C3C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7DD3F3EF" w14:textId="77777777" w:rsidTr="00A74301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8DD6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29C6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CE3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</w:t>
            </w:r>
          </w:p>
        </w:tc>
      </w:tr>
      <w:tr w:rsidR="008B5EAF" w:rsidRPr="008B5EAF" w14:paraId="51D54793" w14:textId="77777777" w:rsidTr="00A74301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094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4FD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D8A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city</w:t>
            </w:r>
          </w:p>
        </w:tc>
      </w:tr>
      <w:tr w:rsidR="008B5EAF" w:rsidRPr="008B5EAF" w14:paraId="6D629D4E" w14:textId="77777777" w:rsidTr="00A74301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7A21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89A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B86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state</w:t>
            </w:r>
          </w:p>
        </w:tc>
      </w:tr>
      <w:tr w:rsidR="008B5EAF" w:rsidRPr="008B5EAF" w14:paraId="1FC3CC9E" w14:textId="77777777" w:rsidTr="00A74301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B66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FA4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D9CC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address’s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</w:tr>
      <w:tr w:rsidR="008B5EAF" w:rsidRPr="008B5EAF" w14:paraId="1E777763" w14:textId="77777777" w:rsidTr="00A74301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92D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6A92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42AB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phone</w:t>
            </w:r>
          </w:p>
        </w:tc>
      </w:tr>
      <w:tr w:rsidR="008B5EAF" w:rsidRPr="008B5EAF" w14:paraId="21057667" w14:textId="77777777" w:rsidTr="00A74301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BE0B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A3F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A276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  <w:tr w:rsidR="008B5EAF" w:rsidRPr="008B5EAF" w14:paraId="4FFD806C" w14:textId="77777777" w:rsidTr="00A74301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0FC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292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1A1E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credit card number</w:t>
            </w:r>
          </w:p>
        </w:tc>
      </w:tr>
    </w:tbl>
    <w:p w14:paraId="4B349716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4F764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JSON object will be returned, describing the identifier of the user. </w:t>
      </w:r>
    </w:p>
    <w:p w14:paraId="5CE38D58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177"/>
        <w:gridCol w:w="4555"/>
      </w:tblGrid>
      <w:tr w:rsidR="008B5EAF" w:rsidRPr="008B5EAF" w14:paraId="765B380E" w14:textId="77777777" w:rsidTr="00A74301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256E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2E3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5AF1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264A223E" w14:textId="77777777" w:rsidTr="00A74301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798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276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81D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05106CE8" w14:textId="77777777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FF223B" w14:textId="77777777" w:rsidR="00A74301" w:rsidRDefault="00A7430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  <w:bookmarkStart w:id="0" w:name="_GoBack"/>
      <w:bookmarkEnd w:id="0"/>
    </w:p>
    <w:p w14:paraId="622EC597" w14:textId="0E65306B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4. Delete User</w:t>
      </w:r>
    </w:p>
    <w:p w14:paraId="375F0C5F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Request</w:t>
      </w:r>
    </w:p>
    <w:p w14:paraId="546A5C2C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Delete /users/:id</w:t>
      </w:r>
    </w:p>
    <w:p w14:paraId="0F5EDEA7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459057E7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Parameters</w:t>
      </w:r>
    </w:p>
    <w:tbl>
      <w:tblPr>
        <w:tblW w:w="9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49"/>
        <w:gridCol w:w="6146"/>
      </w:tblGrid>
      <w:tr w:rsidR="00A74301" w:rsidRPr="008B5EAF" w14:paraId="37E52551" w14:textId="77777777" w:rsidTr="00A743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90B5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DAF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08E0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A74301" w:rsidRPr="008B5EAF" w14:paraId="6EEB95CD" w14:textId="77777777" w:rsidTr="00A74301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638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8EAD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2DF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 xml:space="preserve">Unique id is generated by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Guid</w:t>
            </w:r>
            <w:proofErr w:type="spellEnd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5EDECC56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1EA9E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Response</w:t>
      </w:r>
    </w:p>
    <w:p w14:paraId="75A26E09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512"/>
        <w:gridCol w:w="6715"/>
      </w:tblGrid>
      <w:tr w:rsidR="008B5EAF" w:rsidRPr="008B5EAF" w14:paraId="1595CB51" w14:textId="77777777" w:rsidTr="00A74301">
        <w:trPr>
          <w:trHeight w:val="2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449C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F308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B82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5E04B63C" w14:textId="77777777" w:rsidTr="00A7430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5A98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5AEB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C299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 that delete operation is successful.</w:t>
            </w:r>
          </w:p>
        </w:tc>
      </w:tr>
      <w:tr w:rsidR="008B5EAF" w:rsidRPr="008B5EAF" w14:paraId="11F11C5C" w14:textId="77777777" w:rsidTr="00A7430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0C1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991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6D83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Messgae</w:t>
            </w:r>
            <w:proofErr w:type="spellEnd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successful deletion of user.</w:t>
            </w:r>
          </w:p>
        </w:tc>
      </w:tr>
    </w:tbl>
    <w:p w14:paraId="69D9A440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F193E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JSON object will be returned, describing the identifier of the user. </w:t>
      </w:r>
    </w:p>
    <w:p w14:paraId="6FF8523C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2187"/>
        <w:gridCol w:w="4575"/>
      </w:tblGrid>
      <w:tr w:rsidR="008B5EAF" w:rsidRPr="008B5EAF" w14:paraId="7053B0E9" w14:textId="77777777" w:rsidTr="00A74301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CB8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793B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C57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0C85D51B" w14:textId="77777777" w:rsidTr="00A74301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C17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145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5D5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054D16C6" w14:textId="77777777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  <w:r w:rsidRPr="008B5E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6F529D" w14:textId="77777777" w:rsidR="008B5EAF" w:rsidRPr="008B5EAF" w:rsidRDefault="008B5EAF" w:rsidP="008B5E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EAF">
        <w:rPr>
          <w:rFonts w:ascii="Times New Roman" w:eastAsia="Times New Roman" w:hAnsi="Times New Roman" w:cs="Times New Roman"/>
          <w:color w:val="000000"/>
          <w:sz w:val="32"/>
          <w:szCs w:val="32"/>
        </w:rPr>
        <w:t>5. Edit User</w:t>
      </w:r>
    </w:p>
    <w:p w14:paraId="3EC14314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Request</w:t>
      </w:r>
    </w:p>
    <w:p w14:paraId="17371B6D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PUT /users/:id</w:t>
      </w:r>
    </w:p>
    <w:p w14:paraId="3823F12D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55E81740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Parameters</w:t>
      </w:r>
    </w:p>
    <w:tbl>
      <w:tblPr>
        <w:tblW w:w="9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1520"/>
        <w:gridCol w:w="6031"/>
      </w:tblGrid>
      <w:tr w:rsidR="008B5EAF" w:rsidRPr="008B5EAF" w14:paraId="16F48041" w14:textId="77777777" w:rsidTr="00A74301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0CC2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53FE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12FD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5E9BB137" w14:textId="77777777" w:rsidTr="00A74301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905D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20D3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166A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 xml:space="preserve">Unique id is generated by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Guid</w:t>
            </w:r>
            <w:proofErr w:type="spellEnd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8B5EAF" w:rsidRPr="008B5EAF" w14:paraId="2DE828FE" w14:textId="77777777" w:rsidTr="00A74301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6CB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8706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C2E4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first name</w:t>
            </w:r>
          </w:p>
        </w:tc>
      </w:tr>
      <w:tr w:rsidR="008B5EAF" w:rsidRPr="008B5EAF" w14:paraId="4FB52D8F" w14:textId="77777777" w:rsidTr="00A74301">
        <w:trPr>
          <w:trHeight w:val="4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971E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2F49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50F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49BAC64B" w14:textId="77777777" w:rsidTr="00A74301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9D5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DFD0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FE68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</w:t>
            </w:r>
          </w:p>
        </w:tc>
      </w:tr>
      <w:tr w:rsidR="008B5EAF" w:rsidRPr="008B5EAF" w14:paraId="14A078E3" w14:textId="77777777" w:rsidTr="00A74301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068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48C3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3A51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city</w:t>
            </w:r>
          </w:p>
        </w:tc>
      </w:tr>
      <w:tr w:rsidR="008B5EAF" w:rsidRPr="008B5EAF" w14:paraId="70BD179E" w14:textId="77777777" w:rsidTr="00A74301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4BA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5C99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AA6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state</w:t>
            </w:r>
          </w:p>
        </w:tc>
      </w:tr>
      <w:tr w:rsidR="008B5EAF" w:rsidRPr="008B5EAF" w14:paraId="2763475B" w14:textId="77777777" w:rsidTr="00A74301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FF5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25DB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953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address’s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</w:tr>
      <w:tr w:rsidR="008B5EAF" w:rsidRPr="008B5EAF" w14:paraId="6D5565BA" w14:textId="77777777" w:rsidTr="00A74301">
        <w:trPr>
          <w:trHeight w:val="4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548E0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728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2F0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phone</w:t>
            </w:r>
          </w:p>
        </w:tc>
      </w:tr>
      <w:tr w:rsidR="008B5EAF" w:rsidRPr="008B5EAF" w14:paraId="10CAE3AA" w14:textId="77777777" w:rsidTr="00A74301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C7B4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1D2B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AFB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  <w:tr w:rsidR="008B5EAF" w:rsidRPr="008B5EAF" w14:paraId="0953D1B8" w14:textId="77777777" w:rsidTr="00A74301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C9E9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DCD2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4C62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password</w:t>
            </w:r>
          </w:p>
        </w:tc>
      </w:tr>
      <w:tr w:rsidR="008B5EAF" w:rsidRPr="008B5EAF" w14:paraId="4FD50FB4" w14:textId="77777777" w:rsidTr="00A74301">
        <w:trPr>
          <w:trHeight w:val="4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2EB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4A5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0270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credit card number</w:t>
            </w:r>
          </w:p>
        </w:tc>
      </w:tr>
    </w:tbl>
    <w:p w14:paraId="3BC84B07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30ED5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b/>
          <w:bCs/>
          <w:color w:val="000000"/>
        </w:rPr>
        <w:t>Response</w:t>
      </w:r>
    </w:p>
    <w:p w14:paraId="408CB933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Success (Status code: 200)</w:t>
      </w:r>
    </w:p>
    <w:tbl>
      <w:tblPr>
        <w:tblW w:w="9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693"/>
        <w:gridCol w:w="5640"/>
      </w:tblGrid>
      <w:tr w:rsidR="008B5EAF" w:rsidRPr="008B5EAF" w14:paraId="014BBDC4" w14:textId="77777777" w:rsidTr="00A74301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BFB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D397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07B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736E698C" w14:textId="77777777" w:rsidTr="00A7430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CA3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7AC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A8B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User first name</w:t>
            </w:r>
          </w:p>
        </w:tc>
      </w:tr>
      <w:tr w:rsidR="008B5EAF" w:rsidRPr="008B5EAF" w14:paraId="35D0002D" w14:textId="77777777" w:rsidTr="00A7430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089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201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BD17A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last name</w:t>
            </w:r>
          </w:p>
        </w:tc>
      </w:tr>
      <w:tr w:rsidR="008B5EAF" w:rsidRPr="008B5EAF" w14:paraId="6941EC5F" w14:textId="77777777" w:rsidTr="00A74301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836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FEEF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E6D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</w:t>
            </w:r>
          </w:p>
        </w:tc>
      </w:tr>
      <w:tr w:rsidR="008B5EAF" w:rsidRPr="008B5EAF" w14:paraId="065C5DA6" w14:textId="77777777" w:rsidTr="00A7430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5D4A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CB45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FA2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city</w:t>
            </w:r>
          </w:p>
        </w:tc>
      </w:tr>
      <w:tr w:rsidR="008B5EAF" w:rsidRPr="008B5EAF" w14:paraId="7DD6759B" w14:textId="77777777" w:rsidTr="00A7430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54B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AC44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61B6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address’s state</w:t>
            </w:r>
          </w:p>
        </w:tc>
      </w:tr>
      <w:tr w:rsidR="008B5EAF" w:rsidRPr="008B5EAF" w14:paraId="1FD7F803" w14:textId="77777777" w:rsidTr="00A7430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AA21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D805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66F8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address’s </w:t>
            </w: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</w:tr>
      <w:tr w:rsidR="008B5EAF" w:rsidRPr="008B5EAF" w14:paraId="36EF0626" w14:textId="77777777" w:rsidTr="00A7430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23C3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F65B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0E71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phone</w:t>
            </w:r>
          </w:p>
        </w:tc>
      </w:tr>
      <w:tr w:rsidR="008B5EAF" w:rsidRPr="008B5EAF" w14:paraId="03981DB0" w14:textId="77777777" w:rsidTr="00A7430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BA5A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4325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2AF9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email</w:t>
            </w:r>
          </w:p>
        </w:tc>
      </w:tr>
      <w:tr w:rsidR="008B5EAF" w:rsidRPr="008B5EAF" w14:paraId="146348AE" w14:textId="77777777" w:rsidTr="00A74301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7A1F4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D169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93A03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credit card number</w:t>
            </w:r>
          </w:p>
        </w:tc>
      </w:tr>
    </w:tbl>
    <w:p w14:paraId="3FE7E88B" w14:textId="77777777" w:rsidR="008B5EAF" w:rsidRPr="008B5EAF" w:rsidRDefault="008B5EAF" w:rsidP="008B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F237" w14:textId="77777777" w:rsidR="008B5EAF" w:rsidRPr="008B5EAF" w:rsidRDefault="008B5EAF" w:rsidP="008B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JSON object will be returned, describing the identifier of the user. </w:t>
      </w:r>
    </w:p>
    <w:p w14:paraId="70E8FA06" w14:textId="77777777" w:rsidR="008B5EAF" w:rsidRPr="008B5EAF" w:rsidRDefault="008B5EAF" w:rsidP="008B5EA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AF">
        <w:rPr>
          <w:rFonts w:ascii="Times New Roman" w:eastAsia="Times New Roman" w:hAnsi="Times New Roman" w:cs="Times New Roman"/>
          <w:color w:val="000000"/>
        </w:rPr>
        <w:t>Parameters for Error (Status code: 401)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2183"/>
        <w:gridCol w:w="4566"/>
      </w:tblGrid>
      <w:tr w:rsidR="008B5EAF" w:rsidRPr="008B5EAF" w14:paraId="0CBF9E8D" w14:textId="77777777" w:rsidTr="00A74301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B469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0047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7F5C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B5EAF" w:rsidRPr="008B5EAF" w14:paraId="2A8C3ED5" w14:textId="77777777" w:rsidTr="00A74301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4E8E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C746D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6772" w14:textId="77777777" w:rsidR="008B5EAF" w:rsidRPr="008B5EAF" w:rsidRDefault="008B5EAF" w:rsidP="008B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E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6C28CD0F" w14:textId="77777777" w:rsidR="001725BB" w:rsidRPr="008B5EAF" w:rsidRDefault="00A74301" w:rsidP="008B5EAF"/>
    <w:sectPr w:rsidR="001725BB" w:rsidRPr="008B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3"/>
    <w:rsid w:val="00006A73"/>
    <w:rsid w:val="00056001"/>
    <w:rsid w:val="004E2F43"/>
    <w:rsid w:val="008B5EAF"/>
    <w:rsid w:val="00A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90C4"/>
  <w15:chartTrackingRefBased/>
  <w15:docId w15:val="{99111ACE-4A35-42FF-9FDA-C9EFC9A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E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5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7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2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7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jindal</dc:creator>
  <cp:keywords/>
  <dc:description/>
  <cp:lastModifiedBy>varun jindal</cp:lastModifiedBy>
  <cp:revision>2</cp:revision>
  <dcterms:created xsi:type="dcterms:W3CDTF">2018-11-10T22:41:00Z</dcterms:created>
  <dcterms:modified xsi:type="dcterms:W3CDTF">2018-11-10T23:32:00Z</dcterms:modified>
</cp:coreProperties>
</file>