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629" w14:textId="77777777" w:rsidR="00345FA5" w:rsidRDefault="00345FA5" w:rsidP="00345FA5">
      <w:r>
        <w:t>## Assignment Part-1</w:t>
      </w:r>
    </w:p>
    <w:p w14:paraId="5D19971D" w14:textId="3E1565C0" w:rsidR="00345FA5" w:rsidRDefault="00345FA5" w:rsidP="00345FA5">
      <w:r>
        <w:t>Q1. Why do we call Python as a general purpose and high-level programming language?</w:t>
      </w:r>
    </w:p>
    <w:p w14:paraId="55ED4A85" w14:textId="5D36BFFE" w:rsidR="0092343A" w:rsidRDefault="0092343A" w:rsidP="00345FA5">
      <w:r>
        <w:t>-Python is the most preferred programming language and</w:t>
      </w:r>
      <w:r w:rsidR="00DC5B13">
        <w:t xml:space="preserve"> can be used to create</w:t>
      </w:r>
      <w:r w:rsidR="006E5082">
        <w:t xml:space="preserve"> variety of different programs. It isn’t specialized for any speci</w:t>
      </w:r>
      <w:r w:rsidR="00C60F72">
        <w:t xml:space="preserve">fic programs. It is also called high-level programming language </w:t>
      </w:r>
      <w:r w:rsidR="00ED0901">
        <w:t>because it is human readable and easy to understand.</w:t>
      </w:r>
    </w:p>
    <w:p w14:paraId="39C713AB" w14:textId="77777777" w:rsidR="00345FA5" w:rsidRDefault="00345FA5" w:rsidP="00345FA5"/>
    <w:p w14:paraId="254A62AF" w14:textId="64D56DBC" w:rsidR="00345FA5" w:rsidRDefault="00345FA5" w:rsidP="00345FA5">
      <w:r>
        <w:t>Q2. Why is Python called a dynamically typed language?</w:t>
      </w:r>
    </w:p>
    <w:p w14:paraId="6ADFAF8B" w14:textId="5B6874F9" w:rsidR="007C0DA3" w:rsidRDefault="00AA06D1" w:rsidP="00AA06D1">
      <w:pPr>
        <w:pStyle w:val="ListParagraph"/>
        <w:numPr>
          <w:ilvl w:val="0"/>
          <w:numId w:val="9"/>
        </w:numPr>
      </w:pPr>
      <w:r>
        <w:t xml:space="preserve">Python is </w:t>
      </w:r>
      <w:r w:rsidRPr="00AA06D1">
        <w:t>both a strongly typed and a dynamically typed language. Strong typing means that variables do have a type and that the type matters when performing operations on a variable. Dynamic typing means that the type of the variable is determined only during runtime.</w:t>
      </w:r>
    </w:p>
    <w:p w14:paraId="31B8AC11" w14:textId="77777777" w:rsidR="00345FA5" w:rsidRDefault="00345FA5" w:rsidP="00345FA5"/>
    <w:p w14:paraId="14ADCF83" w14:textId="0E0C79FE" w:rsidR="00345FA5" w:rsidRDefault="00345FA5" w:rsidP="00345FA5">
      <w:r>
        <w:t>Q3. List some pros and cons of Python programming language?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079C" w14:paraId="34A2D125" w14:textId="77777777" w:rsidTr="00147B86">
        <w:tc>
          <w:tcPr>
            <w:tcW w:w="4508" w:type="dxa"/>
            <w:shd w:val="clear" w:color="auto" w:fill="FFFF00"/>
          </w:tcPr>
          <w:p w14:paraId="32D38973" w14:textId="10151888" w:rsidR="003E079C" w:rsidRDefault="003E079C" w:rsidP="00345FA5">
            <w:r>
              <w:t>Pros</w:t>
            </w:r>
          </w:p>
        </w:tc>
        <w:tc>
          <w:tcPr>
            <w:tcW w:w="4508" w:type="dxa"/>
            <w:shd w:val="clear" w:color="auto" w:fill="FFFF00"/>
          </w:tcPr>
          <w:p w14:paraId="784CC808" w14:textId="4B92FD82" w:rsidR="003E079C" w:rsidRDefault="003E079C" w:rsidP="00345FA5">
            <w:r>
              <w:t>Cons</w:t>
            </w:r>
          </w:p>
        </w:tc>
      </w:tr>
      <w:tr w:rsidR="003E079C" w14:paraId="26848BF6" w14:textId="77777777" w:rsidTr="003E079C">
        <w:tc>
          <w:tcPr>
            <w:tcW w:w="4508" w:type="dxa"/>
          </w:tcPr>
          <w:p w14:paraId="653E4431" w14:textId="6EC09D39" w:rsidR="003E079C" w:rsidRDefault="00C06263" w:rsidP="00345FA5">
            <w:r>
              <w:t>It has large community</w:t>
            </w:r>
          </w:p>
        </w:tc>
        <w:tc>
          <w:tcPr>
            <w:tcW w:w="4508" w:type="dxa"/>
          </w:tcPr>
          <w:p w14:paraId="20CAFE25" w14:textId="357AC8FF" w:rsidR="003E079C" w:rsidRDefault="00C06263" w:rsidP="00345FA5">
            <w:r>
              <w:t>Slower that complied language</w:t>
            </w:r>
          </w:p>
        </w:tc>
      </w:tr>
      <w:tr w:rsidR="003E079C" w14:paraId="6651DF3F" w14:textId="77777777" w:rsidTr="003E079C">
        <w:tc>
          <w:tcPr>
            <w:tcW w:w="4508" w:type="dxa"/>
          </w:tcPr>
          <w:p w14:paraId="45FA30E3" w14:textId="3284921D" w:rsidR="003E079C" w:rsidRDefault="00C06263" w:rsidP="00345FA5">
            <w:r>
              <w:t>Extensive libraries</w:t>
            </w:r>
          </w:p>
        </w:tc>
        <w:tc>
          <w:tcPr>
            <w:tcW w:w="4508" w:type="dxa"/>
          </w:tcPr>
          <w:p w14:paraId="2A324A1C" w14:textId="74CD3A8F" w:rsidR="003E079C" w:rsidRDefault="004641AF" w:rsidP="00345FA5">
            <w:r>
              <w:t>Work Environment</w:t>
            </w:r>
          </w:p>
        </w:tc>
      </w:tr>
      <w:tr w:rsidR="004641AF" w14:paraId="57B4D86A" w14:textId="77777777" w:rsidTr="003E079C">
        <w:tc>
          <w:tcPr>
            <w:tcW w:w="4508" w:type="dxa"/>
          </w:tcPr>
          <w:p w14:paraId="0AD8CAD3" w14:textId="724C25C1" w:rsidR="004641AF" w:rsidRDefault="00147B86" w:rsidP="00345FA5">
            <w:r>
              <w:t>Other programs c</w:t>
            </w:r>
            <w:r w:rsidR="00B20A76">
              <w:t xml:space="preserve">an be embedded into </w:t>
            </w:r>
            <w:r>
              <w:t>python</w:t>
            </w:r>
          </w:p>
        </w:tc>
        <w:tc>
          <w:tcPr>
            <w:tcW w:w="4508" w:type="dxa"/>
          </w:tcPr>
          <w:p w14:paraId="39E9C199" w14:textId="0B6B8CA6" w:rsidR="004641AF" w:rsidRDefault="00147B86" w:rsidP="00345FA5">
            <w:r>
              <w:t>High Memory consumption</w:t>
            </w:r>
          </w:p>
        </w:tc>
      </w:tr>
      <w:tr w:rsidR="004641AF" w14:paraId="449F9113" w14:textId="77777777" w:rsidTr="003E079C">
        <w:tc>
          <w:tcPr>
            <w:tcW w:w="4508" w:type="dxa"/>
          </w:tcPr>
          <w:p w14:paraId="1F3A77B1" w14:textId="7A635251" w:rsidR="004641AF" w:rsidRDefault="00805FEE" w:rsidP="00345FA5">
            <w:r>
              <w:t>It is free, simple, easy to use.</w:t>
            </w:r>
          </w:p>
        </w:tc>
        <w:tc>
          <w:tcPr>
            <w:tcW w:w="4508" w:type="dxa"/>
          </w:tcPr>
          <w:p w14:paraId="210E820B" w14:textId="3CADE6F6" w:rsidR="004641AF" w:rsidRDefault="004D1A48" w:rsidP="00345FA5">
            <w:r>
              <w:t>Dynamically typed.</w:t>
            </w:r>
          </w:p>
        </w:tc>
      </w:tr>
    </w:tbl>
    <w:p w14:paraId="6AFE8511" w14:textId="77777777" w:rsidR="00345FA5" w:rsidRDefault="00345FA5" w:rsidP="00345FA5"/>
    <w:p w14:paraId="4143CB05" w14:textId="76645946" w:rsidR="00345FA5" w:rsidRDefault="00345FA5" w:rsidP="00345FA5">
      <w:r>
        <w:t>Q4. In what all domains can we use Python?</w:t>
      </w:r>
    </w:p>
    <w:p w14:paraId="02C1C9B8" w14:textId="742EBA23" w:rsidR="00BE6BA4" w:rsidRDefault="00BE6BA4" w:rsidP="00345FA5">
      <w:r>
        <w:t>-Python can be used in almost all domains from retail</w:t>
      </w:r>
      <w:r w:rsidR="00AE30A0">
        <w:t>, finance, insurance, game development, etc.</w:t>
      </w:r>
    </w:p>
    <w:p w14:paraId="60D063BE" w14:textId="77777777" w:rsidR="00345FA5" w:rsidRDefault="00345FA5" w:rsidP="00345FA5"/>
    <w:p w14:paraId="358F6390" w14:textId="3FA7D3C4" w:rsidR="00345FA5" w:rsidRDefault="00345FA5" w:rsidP="00345FA5">
      <w:r>
        <w:t>Q5. What are variable and how can we declare them?</w:t>
      </w:r>
    </w:p>
    <w:p w14:paraId="2473D435" w14:textId="3CC6EAA3" w:rsidR="00AE30A0" w:rsidRDefault="00AC1886" w:rsidP="00AC1886">
      <w:pPr>
        <w:pStyle w:val="ListParagraph"/>
        <w:numPr>
          <w:ilvl w:val="0"/>
          <w:numId w:val="9"/>
        </w:numPr>
      </w:pPr>
      <w:r>
        <w:t>Variable is reference or pointer to an object. Once an object is assigned to variable</w:t>
      </w:r>
      <w:r w:rsidR="00B95699">
        <w:t>, you can refer to that object using the variable name.</w:t>
      </w:r>
      <w:r w:rsidR="001A2FC8">
        <w:t xml:space="preserve"> </w:t>
      </w:r>
      <w:proofErr w:type="spellStart"/>
      <w:r w:rsidR="001A2FC8">
        <w:t>eg</w:t>
      </w:r>
      <w:proofErr w:type="spellEnd"/>
      <w:r w:rsidR="001A6ED9">
        <w:t xml:space="preserve"> </w:t>
      </w:r>
      <w:r w:rsidR="001A2FC8">
        <w:t xml:space="preserve">:- </w:t>
      </w:r>
      <w:proofErr w:type="spellStart"/>
      <w:r w:rsidR="001A2FC8">
        <w:t>tmp</w:t>
      </w:r>
      <w:proofErr w:type="spellEnd"/>
      <w:r w:rsidR="001A2FC8">
        <w:t>= ‘qwerty’</w:t>
      </w:r>
      <w:r w:rsidR="009C2EE2">
        <w:t xml:space="preserve">, </w:t>
      </w:r>
      <w:r w:rsidR="005276A9">
        <w:t>str=[1,2,3]</w:t>
      </w:r>
    </w:p>
    <w:p w14:paraId="58EB6899" w14:textId="77777777" w:rsidR="00345FA5" w:rsidRDefault="00345FA5" w:rsidP="00345FA5"/>
    <w:p w14:paraId="5A1894E4" w14:textId="147E78CA" w:rsidR="00345FA5" w:rsidRDefault="00345FA5" w:rsidP="00345FA5">
      <w:r>
        <w:t>Q6. How can we take an input from the user in Python?</w:t>
      </w:r>
    </w:p>
    <w:p w14:paraId="7C14CA76" w14:textId="25E3AA69" w:rsidR="00345FA5" w:rsidRDefault="00B872A8" w:rsidP="002815C0">
      <w:pPr>
        <w:pStyle w:val="ListParagraph"/>
        <w:numPr>
          <w:ilvl w:val="0"/>
          <w:numId w:val="9"/>
        </w:numPr>
      </w:pPr>
      <w:r>
        <w:t xml:space="preserve">We can take input in python using input() </w:t>
      </w:r>
      <w:r w:rsidR="00D46EA9">
        <w:t>function</w:t>
      </w:r>
      <w:r>
        <w:t>.</w:t>
      </w:r>
    </w:p>
    <w:p w14:paraId="6CCF9B6A" w14:textId="77777777" w:rsidR="00B872A8" w:rsidRDefault="00B872A8" w:rsidP="00B872A8">
      <w:pPr>
        <w:pStyle w:val="ListParagraph"/>
      </w:pPr>
    </w:p>
    <w:p w14:paraId="44A816B0" w14:textId="77777777" w:rsidR="00345FA5" w:rsidRDefault="00345FA5" w:rsidP="00345FA5">
      <w:r>
        <w:t>Q7. What is the default datatype of the value that has been taken as an input using input() function?</w:t>
      </w:r>
    </w:p>
    <w:p w14:paraId="7F7B47A8" w14:textId="29C13C74" w:rsidR="00345FA5" w:rsidRDefault="00D46EA9" w:rsidP="00D46EA9">
      <w:pPr>
        <w:pStyle w:val="ListParagraph"/>
        <w:numPr>
          <w:ilvl w:val="0"/>
          <w:numId w:val="9"/>
        </w:numPr>
      </w:pPr>
      <w:r>
        <w:t>By default input() function takes input as a String.</w:t>
      </w:r>
    </w:p>
    <w:p w14:paraId="75390820" w14:textId="77777777" w:rsidR="00427AC5" w:rsidRDefault="00427AC5" w:rsidP="00427AC5">
      <w:pPr>
        <w:pStyle w:val="ListParagraph"/>
      </w:pPr>
    </w:p>
    <w:p w14:paraId="3779038C" w14:textId="27F9B999" w:rsidR="00345FA5" w:rsidRDefault="00345FA5" w:rsidP="00345FA5">
      <w:r>
        <w:t>Q8. What is type casting?</w:t>
      </w:r>
    </w:p>
    <w:p w14:paraId="3251F3BB" w14:textId="3C50E3E1" w:rsidR="00427AC5" w:rsidRDefault="00427AC5" w:rsidP="00427AC5">
      <w:pPr>
        <w:pStyle w:val="ListParagraph"/>
        <w:numPr>
          <w:ilvl w:val="0"/>
          <w:numId w:val="9"/>
        </w:numPr>
      </w:pPr>
      <w:r>
        <w:t xml:space="preserve">Process where in we </w:t>
      </w:r>
      <w:r w:rsidR="00932E59">
        <w:t xml:space="preserve">convert literal of one type into other. </w:t>
      </w:r>
      <w:proofErr w:type="spellStart"/>
      <w:r w:rsidR="00932E59">
        <w:t>Eg</w:t>
      </w:r>
      <w:proofErr w:type="spellEnd"/>
      <w:r w:rsidR="00932E59">
        <w:t>:- string into int</w:t>
      </w:r>
      <w:r w:rsidR="00744893">
        <w:t xml:space="preserve"> or float into int.</w:t>
      </w:r>
    </w:p>
    <w:p w14:paraId="0642F241" w14:textId="5745B52A" w:rsidR="00772D9B" w:rsidRDefault="00772D9B" w:rsidP="00772D9B">
      <w:pPr>
        <w:pStyle w:val="ListParagraph"/>
      </w:pPr>
      <w:r>
        <w:t>For typecasting, we can use inbuilt functions like int(), float(), str</w:t>
      </w:r>
      <w:r w:rsidR="00533C85">
        <w:t>().</w:t>
      </w:r>
    </w:p>
    <w:p w14:paraId="3889F417" w14:textId="77777777" w:rsidR="00345FA5" w:rsidRDefault="00345FA5" w:rsidP="00345FA5"/>
    <w:p w14:paraId="1F65F538" w14:textId="18A02963" w:rsidR="00345FA5" w:rsidRDefault="00345FA5" w:rsidP="00345FA5">
      <w:r>
        <w:lastRenderedPageBreak/>
        <w:t>Q9. Can we take more than one input from the user using single input() function? If yes, how? If no, why?</w:t>
      </w:r>
    </w:p>
    <w:p w14:paraId="53608691" w14:textId="3ABAC32C" w:rsidR="0037076D" w:rsidRDefault="0037076D" w:rsidP="0037076D">
      <w:pPr>
        <w:pStyle w:val="ListParagraph"/>
        <w:numPr>
          <w:ilvl w:val="0"/>
          <w:numId w:val="9"/>
        </w:numPr>
      </w:pPr>
      <w:r>
        <w:t xml:space="preserve">We cannot </w:t>
      </w:r>
      <w:r w:rsidR="00933799">
        <w:t xml:space="preserve">use single input() function to take more than one input, we will need to use </w:t>
      </w:r>
      <w:r w:rsidR="002C54B8">
        <w:t xml:space="preserve">split() </w:t>
      </w:r>
      <w:r w:rsidR="00D361DF">
        <w:t>function or map() function</w:t>
      </w:r>
      <w:r w:rsidR="002443E0">
        <w:t xml:space="preserve"> or list comprehensions</w:t>
      </w:r>
      <w:r w:rsidR="002C54B8">
        <w:t xml:space="preserve"> with it.</w:t>
      </w:r>
    </w:p>
    <w:p w14:paraId="120036D6" w14:textId="77777777" w:rsidR="00C00D30" w:rsidRPr="00C00D30" w:rsidRDefault="00643D40" w:rsidP="00C00D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>
        <w:t>Eg</w:t>
      </w:r>
      <w:proofErr w:type="spellEnd"/>
      <w:r>
        <w:t xml:space="preserve">:- </w:t>
      </w:r>
      <w:r w:rsidR="00C00D30" w:rsidRPr="00C00D3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var1,var2= </w:t>
      </w:r>
      <w:r w:rsidR="00C00D30" w:rsidRPr="00C00D3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="00C00D30" w:rsidRPr="00C00D3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="00C00D30" w:rsidRPr="00C00D3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the values of your choice -"</w:t>
      </w:r>
      <w:r w:rsidR="00C00D30" w:rsidRPr="00C00D3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).split()</w:t>
      </w:r>
    </w:p>
    <w:p w14:paraId="2D446159" w14:textId="77777777" w:rsidR="00C00D30" w:rsidRPr="00C00D30" w:rsidRDefault="00C00D30" w:rsidP="00C00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00D3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C00D3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00D3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"Value of var1 is "</w:t>
      </w:r>
      <w:r w:rsidRPr="00C00D3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,var1)</w:t>
      </w:r>
    </w:p>
    <w:p w14:paraId="33575040" w14:textId="77777777" w:rsidR="00C00D30" w:rsidRPr="00C00D30" w:rsidRDefault="00C00D30" w:rsidP="00C00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00D3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C00D3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00D3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"Value of var2 is "</w:t>
      </w:r>
      <w:r w:rsidRPr="00C00D3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,var2)</w:t>
      </w:r>
    </w:p>
    <w:p w14:paraId="63B0DFB2" w14:textId="37AE7494" w:rsidR="00643D40" w:rsidRDefault="00643D40" w:rsidP="00643D40">
      <w:pPr>
        <w:pStyle w:val="ListParagraph"/>
      </w:pPr>
    </w:p>
    <w:p w14:paraId="257D172C" w14:textId="71954876" w:rsidR="00345FA5" w:rsidRDefault="009C4F2E" w:rsidP="009C4F2E">
      <w:pPr>
        <w:pStyle w:val="ListParagraph"/>
        <w:numPr>
          <w:ilvl w:val="0"/>
          <w:numId w:val="9"/>
        </w:numPr>
      </w:pPr>
      <w:r>
        <w:t>Also map() function is used to take multiple inputs.</w:t>
      </w:r>
    </w:p>
    <w:p w14:paraId="16D5CE12" w14:textId="77777777" w:rsidR="00B702C9" w:rsidRPr="00B702C9" w:rsidRDefault="00B702C9" w:rsidP="00B702C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34F575E" w14:textId="77777777" w:rsidR="00B702C9" w:rsidRPr="00B702C9" w:rsidRDefault="00B702C9" w:rsidP="00B702C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02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a, b = </w:t>
      </w:r>
      <w:r w:rsidRPr="00B702C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map</w:t>
      </w:r>
      <w:r w:rsidRPr="00B702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(</w:t>
      </w:r>
      <w:r w:rsidRPr="00B702C9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B702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B702C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B702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B702C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the count of fruits you have: "</w:t>
      </w:r>
      <w:r w:rsidRPr="00B702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).split())</w:t>
      </w:r>
    </w:p>
    <w:p w14:paraId="35D77EED" w14:textId="77777777" w:rsidR="00B702C9" w:rsidRPr="00B702C9" w:rsidRDefault="00B702C9" w:rsidP="00B702C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02C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B702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(a)</w:t>
      </w:r>
    </w:p>
    <w:p w14:paraId="272D1268" w14:textId="77777777" w:rsidR="00B702C9" w:rsidRPr="00B702C9" w:rsidRDefault="00B702C9" w:rsidP="00B702C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702C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B702C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(b)</w:t>
      </w:r>
    </w:p>
    <w:p w14:paraId="52966504" w14:textId="57D2F67B" w:rsidR="00743204" w:rsidRDefault="00743204" w:rsidP="00743204">
      <w:pPr>
        <w:ind w:left="360"/>
      </w:pPr>
    </w:p>
    <w:p w14:paraId="45E0D4BF" w14:textId="2CC81ED1" w:rsidR="00743204" w:rsidRDefault="00743204" w:rsidP="005A4920">
      <w:pPr>
        <w:pStyle w:val="ListParagraph"/>
        <w:numPr>
          <w:ilvl w:val="0"/>
          <w:numId w:val="9"/>
        </w:numPr>
      </w:pPr>
      <w:r>
        <w:t>List() function:</w:t>
      </w:r>
    </w:p>
    <w:p w14:paraId="69494FBE" w14:textId="77777777" w:rsidR="00743204" w:rsidRPr="00743204" w:rsidRDefault="00743204" w:rsidP="00743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4320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 = [</w:t>
      </w:r>
      <w:r w:rsidRPr="00743204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74320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(a) </w:t>
      </w:r>
      <w:r w:rsidRPr="0074320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74320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a </w:t>
      </w:r>
      <w:r w:rsidRPr="0074320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74320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74320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74320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4320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multiple value: "</w:t>
      </w:r>
      <w:r w:rsidRPr="0074320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).split()]</w:t>
      </w:r>
    </w:p>
    <w:p w14:paraId="3C851958" w14:textId="77777777" w:rsidR="00743204" w:rsidRPr="00743204" w:rsidRDefault="00743204" w:rsidP="00743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4320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4320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4320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"The value entered by you are: "</w:t>
      </w:r>
      <w:r w:rsidRPr="0074320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 a)</w:t>
      </w:r>
    </w:p>
    <w:p w14:paraId="5638389D" w14:textId="77777777" w:rsidR="00743204" w:rsidRDefault="00743204" w:rsidP="00743204">
      <w:pPr>
        <w:pStyle w:val="ListParagraph"/>
      </w:pPr>
    </w:p>
    <w:p w14:paraId="4AEEC4CE" w14:textId="29FD5677" w:rsidR="00345FA5" w:rsidRDefault="00345FA5" w:rsidP="00345FA5">
      <w:r>
        <w:t>Q10. What are keywords?</w:t>
      </w:r>
    </w:p>
    <w:p w14:paraId="76EAD47D" w14:textId="0BEBAA3F" w:rsidR="002D3B7B" w:rsidRDefault="002D3B7B" w:rsidP="00345FA5">
      <w:r>
        <w:t>-Key words</w:t>
      </w:r>
      <w:r w:rsidR="006F5F22">
        <w:t xml:space="preserve"> are specific reserved words which hold special meaning.</w:t>
      </w:r>
    </w:p>
    <w:p w14:paraId="6AEEE17D" w14:textId="1F6C6FB1" w:rsidR="00B3684C" w:rsidRDefault="00B3684C" w:rsidP="00345FA5">
      <w:proofErr w:type="spellStart"/>
      <w:r>
        <w:t>Eg</w:t>
      </w:r>
      <w:proofErr w:type="spellEnd"/>
      <w:r>
        <w:t xml:space="preserve">:- </w:t>
      </w:r>
    </w:p>
    <w:p w14:paraId="10B8FF0F" w14:textId="77777777" w:rsidR="00E92ED5" w:rsidRDefault="00E92ED5" w:rsidP="00E92ED5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Value Keywords: True, False, None.</w:t>
      </w:r>
    </w:p>
    <w:p w14:paraId="241D90AF" w14:textId="77777777" w:rsidR="00E92ED5" w:rsidRDefault="00E92ED5" w:rsidP="00E92ED5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Operator Keywords: and, or, not, in, is.</w:t>
      </w:r>
    </w:p>
    <w:p w14:paraId="1D443FD3" w14:textId="77777777" w:rsidR="00E92ED5" w:rsidRDefault="00E92ED5" w:rsidP="00E92ED5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Control Flow Keywords: if, </w:t>
      </w:r>
      <w:proofErr w:type="spellStart"/>
      <w:r>
        <w:rPr>
          <w:rFonts w:ascii="Arial" w:hAnsi="Arial" w:cs="Arial"/>
          <w:color w:val="202124"/>
        </w:rPr>
        <w:t>elif</w:t>
      </w:r>
      <w:proofErr w:type="spellEnd"/>
      <w:r>
        <w:rPr>
          <w:rFonts w:ascii="Arial" w:hAnsi="Arial" w:cs="Arial"/>
          <w:color w:val="202124"/>
        </w:rPr>
        <w:t>, else.</w:t>
      </w:r>
    </w:p>
    <w:p w14:paraId="5E51489C" w14:textId="77777777" w:rsidR="00E92ED5" w:rsidRDefault="00E92ED5" w:rsidP="00E92ED5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Iteration Keywords: for, while, break, continue, else.</w:t>
      </w:r>
    </w:p>
    <w:p w14:paraId="6F5B6308" w14:textId="77777777" w:rsidR="00E92ED5" w:rsidRDefault="00E92ED5" w:rsidP="00E92ED5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Structure Keywords: def, class, with, as, pass, lambda.</w:t>
      </w:r>
    </w:p>
    <w:p w14:paraId="1FF32C5C" w14:textId="77777777" w:rsidR="00E92ED5" w:rsidRDefault="00E92ED5" w:rsidP="00E92ED5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Returning Keywords: return, yield.</w:t>
      </w:r>
    </w:p>
    <w:p w14:paraId="4EF9820A" w14:textId="77777777" w:rsidR="00E92ED5" w:rsidRDefault="00E92ED5" w:rsidP="00E92ED5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Import Keywords: import, from, as.</w:t>
      </w:r>
    </w:p>
    <w:p w14:paraId="4500FA29" w14:textId="77777777" w:rsidR="00345FA5" w:rsidRDefault="00345FA5" w:rsidP="00345FA5"/>
    <w:p w14:paraId="5189E33D" w14:textId="77777777" w:rsidR="00345FA5" w:rsidRDefault="00345FA5" w:rsidP="00345FA5">
      <w:r>
        <w:t>Q11. Can we use keywords as a variable? Support your answer with reason.</w:t>
      </w:r>
    </w:p>
    <w:p w14:paraId="31DF8E07" w14:textId="1BADD55F" w:rsidR="00345FA5" w:rsidRDefault="00E96635" w:rsidP="00345FA5">
      <w:r>
        <w:t>-</w:t>
      </w:r>
      <w:r w:rsidRPr="00E96635">
        <w:t>We cannot use a keyword as a variable name, function name, or any other identifier. They are used to define the syntax and structure of the Python language.</w:t>
      </w:r>
    </w:p>
    <w:p w14:paraId="383CCF50" w14:textId="77777777" w:rsidR="000A5113" w:rsidRDefault="000A5113" w:rsidP="00345FA5"/>
    <w:p w14:paraId="6858677A" w14:textId="25C2AB92" w:rsidR="00345FA5" w:rsidRDefault="00345FA5" w:rsidP="00345FA5">
      <w:r>
        <w:t xml:space="preserve">Q12. What is indentation? What's the use of </w:t>
      </w:r>
      <w:proofErr w:type="spellStart"/>
      <w:r>
        <w:t>indentaion</w:t>
      </w:r>
      <w:proofErr w:type="spellEnd"/>
      <w:r>
        <w:t xml:space="preserve"> in Python?</w:t>
      </w:r>
    </w:p>
    <w:p w14:paraId="2286915C" w14:textId="482E0E9D" w:rsidR="00345FA5" w:rsidRDefault="003040A5" w:rsidP="00345FA5">
      <w:r>
        <w:t>-</w:t>
      </w:r>
      <w:r w:rsidR="00B50EDE">
        <w:t>It refers to spacing at the beginning of code line</w:t>
      </w:r>
      <w:r w:rsidR="000D26B2">
        <w:t xml:space="preserve">. Indentation in python is important as it </w:t>
      </w:r>
      <w:r w:rsidR="00FF23B4">
        <w:t>is an indication of block of code.</w:t>
      </w:r>
    </w:p>
    <w:p w14:paraId="29F36677" w14:textId="79AEBD5E" w:rsidR="000C5356" w:rsidRDefault="000C5356" w:rsidP="00345FA5"/>
    <w:p w14:paraId="3FA3ACB2" w14:textId="77777777" w:rsidR="000C5356" w:rsidRDefault="000C5356" w:rsidP="00345FA5"/>
    <w:p w14:paraId="1F832854" w14:textId="04B26E7D" w:rsidR="00345FA5" w:rsidRDefault="00345FA5" w:rsidP="00345FA5">
      <w:r>
        <w:lastRenderedPageBreak/>
        <w:t>Q13. How can we throw some output in Python?</w:t>
      </w:r>
    </w:p>
    <w:p w14:paraId="4C4565B6" w14:textId="315E98CB" w:rsidR="00402C77" w:rsidRDefault="00402C77" w:rsidP="00402C77">
      <w:pPr>
        <w:pStyle w:val="ListParagraph"/>
        <w:numPr>
          <w:ilvl w:val="0"/>
          <w:numId w:val="7"/>
        </w:numPr>
      </w:pPr>
      <w:r>
        <w:t>Using print statement.</w:t>
      </w:r>
      <w:r w:rsidR="000C5356">
        <w:t xml:space="preserve"> </w:t>
      </w:r>
      <w:proofErr w:type="spellStart"/>
      <w:r w:rsidR="000C5356">
        <w:t>Eg</w:t>
      </w:r>
      <w:proofErr w:type="spellEnd"/>
      <w:r w:rsidR="000C5356">
        <w:t>:- print()</w:t>
      </w:r>
    </w:p>
    <w:p w14:paraId="05AED0F2" w14:textId="77777777" w:rsidR="00345FA5" w:rsidRDefault="00345FA5" w:rsidP="00345FA5"/>
    <w:p w14:paraId="1E9290C2" w14:textId="77777777" w:rsidR="00345FA5" w:rsidRDefault="00345FA5" w:rsidP="00345FA5">
      <w:r>
        <w:t>Q14. What are operators in Python?</w:t>
      </w:r>
    </w:p>
    <w:p w14:paraId="77C828D5" w14:textId="1B668B72" w:rsidR="00345FA5" w:rsidRDefault="007E4F0D" w:rsidP="007E4F0D">
      <w:pPr>
        <w:pStyle w:val="ListParagraph"/>
        <w:numPr>
          <w:ilvl w:val="0"/>
          <w:numId w:val="7"/>
        </w:numPr>
      </w:pPr>
      <w:r>
        <w:t>They are used to perform operations on variables and its values.</w:t>
      </w:r>
    </w:p>
    <w:p w14:paraId="48004784" w14:textId="1E360976" w:rsidR="007E4F0D" w:rsidRDefault="006213C1" w:rsidP="007E4F0D">
      <w:pPr>
        <w:pStyle w:val="ListParagraph"/>
      </w:pPr>
      <w:r>
        <w:t>Different type of operators’ python has is:</w:t>
      </w:r>
    </w:p>
    <w:p w14:paraId="3AFC3A73" w14:textId="77777777" w:rsidR="006213C1" w:rsidRPr="006213C1" w:rsidRDefault="006213C1" w:rsidP="006213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6213C1">
        <w:t>Arithmetic operators</w:t>
      </w:r>
    </w:p>
    <w:p w14:paraId="795B115C" w14:textId="77777777" w:rsidR="006213C1" w:rsidRPr="006213C1" w:rsidRDefault="006213C1" w:rsidP="006213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6213C1">
        <w:t>Assignment operators</w:t>
      </w:r>
    </w:p>
    <w:p w14:paraId="35B5F07B" w14:textId="77777777" w:rsidR="006213C1" w:rsidRPr="006213C1" w:rsidRDefault="006213C1" w:rsidP="006213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6213C1">
        <w:t>Comparison operators</w:t>
      </w:r>
    </w:p>
    <w:p w14:paraId="1FD7747B" w14:textId="77777777" w:rsidR="006213C1" w:rsidRPr="006213C1" w:rsidRDefault="006213C1" w:rsidP="006213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6213C1">
        <w:t>Logical operators</w:t>
      </w:r>
    </w:p>
    <w:p w14:paraId="279C4556" w14:textId="77777777" w:rsidR="006213C1" w:rsidRPr="006213C1" w:rsidRDefault="006213C1" w:rsidP="006213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6213C1">
        <w:t>Identity operators</w:t>
      </w:r>
    </w:p>
    <w:p w14:paraId="311CC5FD" w14:textId="77777777" w:rsidR="006213C1" w:rsidRPr="006213C1" w:rsidRDefault="006213C1" w:rsidP="006213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6213C1">
        <w:t>Membership operators</w:t>
      </w:r>
    </w:p>
    <w:p w14:paraId="37E45B45" w14:textId="77777777" w:rsidR="006213C1" w:rsidRPr="006213C1" w:rsidRDefault="006213C1" w:rsidP="006213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6213C1">
        <w:t>Bitwise operators</w:t>
      </w:r>
    </w:p>
    <w:p w14:paraId="785DCDBF" w14:textId="77777777" w:rsidR="006213C1" w:rsidRDefault="006213C1" w:rsidP="007E4F0D">
      <w:pPr>
        <w:pStyle w:val="ListParagraph"/>
      </w:pPr>
    </w:p>
    <w:p w14:paraId="54D362B9" w14:textId="748C0BB2" w:rsidR="00345FA5" w:rsidRDefault="00345FA5" w:rsidP="00345FA5">
      <w:r>
        <w:t>Q15. What is difference between / and // operators?</w:t>
      </w:r>
    </w:p>
    <w:p w14:paraId="3BA99563" w14:textId="28E65734" w:rsidR="00AF5ED6" w:rsidRDefault="00AF5ED6" w:rsidP="000525FF">
      <w:pPr>
        <w:pStyle w:val="ListParagraph"/>
        <w:numPr>
          <w:ilvl w:val="0"/>
          <w:numId w:val="7"/>
        </w:numPr>
      </w:pPr>
      <w:r>
        <w:t xml:space="preserve">/ is a </w:t>
      </w:r>
      <w:r w:rsidR="00FC14A6">
        <w:t xml:space="preserve">normal division which returns fraction result while // </w:t>
      </w:r>
      <w:r w:rsidR="007A292E">
        <w:t xml:space="preserve"> also called floor division </w:t>
      </w:r>
      <w:r w:rsidR="00FC14A6">
        <w:t xml:space="preserve">returns </w:t>
      </w:r>
      <w:r w:rsidR="00D51892">
        <w:t>quotient</w:t>
      </w:r>
      <w:r w:rsidR="00FC14A6">
        <w:t xml:space="preserve"> </w:t>
      </w:r>
      <w:r w:rsidR="007A292E">
        <w:t>by trimming decimal par</w:t>
      </w:r>
      <w:r w:rsidR="00D51892">
        <w:t>t.</w:t>
      </w:r>
    </w:p>
    <w:p w14:paraId="4C7F2A0C" w14:textId="77777777" w:rsidR="00345FA5" w:rsidRDefault="00345FA5" w:rsidP="00345FA5"/>
    <w:p w14:paraId="457CFC34" w14:textId="77777777" w:rsidR="00345FA5" w:rsidRDefault="00345FA5" w:rsidP="00345FA5">
      <w:r>
        <w:t>Q16. Write a code that gives following as an output.</w:t>
      </w:r>
    </w:p>
    <w:p w14:paraId="66E43BAB" w14:textId="77777777" w:rsidR="00345FA5" w:rsidRDefault="00345FA5" w:rsidP="00345FA5">
      <w:r>
        <w:t>```</w:t>
      </w:r>
    </w:p>
    <w:p w14:paraId="5CD1F4B9" w14:textId="77777777" w:rsidR="00345FA5" w:rsidRDefault="00345FA5" w:rsidP="00345FA5">
      <w:proofErr w:type="spellStart"/>
      <w:r>
        <w:t>iNeuroniNeuroniNeuroniNeuron</w:t>
      </w:r>
      <w:proofErr w:type="spellEnd"/>
    </w:p>
    <w:p w14:paraId="7DA642BB" w14:textId="77777777" w:rsidR="00345FA5" w:rsidRDefault="00345FA5" w:rsidP="00345FA5">
      <w:r>
        <w:t>```</w:t>
      </w:r>
    </w:p>
    <w:p w14:paraId="306B2534" w14:textId="77777777" w:rsidR="00A32F91" w:rsidRDefault="00A32F91" w:rsidP="00A32F91">
      <w:r w:rsidRPr="00A32F91">
        <w:rPr>
          <w:highlight w:val="yellow"/>
        </w:rPr>
        <w:t>Code</w:t>
      </w:r>
      <w:r>
        <w:t xml:space="preserve">: </w:t>
      </w:r>
    </w:p>
    <w:p w14:paraId="0E050B18" w14:textId="4EDA869D" w:rsidR="00A32F91" w:rsidRDefault="00A32F91" w:rsidP="00A32F91">
      <w:r>
        <w:t>string='</w:t>
      </w:r>
      <w:proofErr w:type="spellStart"/>
      <w:r>
        <w:t>iNeuron</w:t>
      </w:r>
      <w:proofErr w:type="spellEnd"/>
      <w:r>
        <w:t>'</w:t>
      </w:r>
    </w:p>
    <w:p w14:paraId="6E5B04DB" w14:textId="197F1283" w:rsidR="00345FA5" w:rsidRDefault="00A32F91" w:rsidP="00A32F91">
      <w:r>
        <w:t>print(string*4)</w:t>
      </w:r>
    </w:p>
    <w:p w14:paraId="6C1633D0" w14:textId="77777777" w:rsidR="00CA30E8" w:rsidRDefault="00CA30E8" w:rsidP="00CA30E8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iNeuroniNeuroniNeuroniNeuron</w:t>
      </w:r>
      <w:proofErr w:type="spellEnd"/>
    </w:p>
    <w:p w14:paraId="3AF5DE2B" w14:textId="77777777" w:rsidR="00A32F91" w:rsidRDefault="00A32F91" w:rsidP="00A32F91"/>
    <w:p w14:paraId="34D62864" w14:textId="77777777" w:rsidR="00345FA5" w:rsidRDefault="00345FA5" w:rsidP="00345FA5">
      <w:r>
        <w:t>Q17. Write a code to take a number as an input from the user and check if the number is odd or even.</w:t>
      </w:r>
    </w:p>
    <w:p w14:paraId="16D84E49" w14:textId="2E70DADD" w:rsidR="00345FA5" w:rsidRDefault="00021F8D" w:rsidP="00345FA5">
      <w:r>
        <w:t xml:space="preserve">Code:- </w:t>
      </w:r>
    </w:p>
    <w:p w14:paraId="3F18DE1D" w14:textId="77777777" w:rsidR="008A5C4A" w:rsidRPr="008A5C4A" w:rsidRDefault="008A5C4A" w:rsidP="008A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var1= </w:t>
      </w:r>
      <w:r w:rsidRPr="008A5C4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8A5C4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8A5C4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a number of your choice: "</w:t>
      </w: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380DE424" w14:textId="77777777" w:rsidR="008A5C4A" w:rsidRPr="008A5C4A" w:rsidRDefault="008A5C4A" w:rsidP="008A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A5C4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var1%</w:t>
      </w:r>
      <w:r w:rsidRPr="008A5C4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== </w:t>
      </w:r>
      <w:r w:rsidRPr="008A5C4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07F5F83F" w14:textId="77777777" w:rsidR="008A5C4A" w:rsidRPr="008A5C4A" w:rsidRDefault="008A5C4A" w:rsidP="008A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A5C4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8A5C4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"Number </w:t>
      </w:r>
      <w:r w:rsidRPr="008A5C4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{}</w:t>
      </w:r>
      <w:r w:rsidRPr="008A5C4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is </w:t>
      </w:r>
      <w:proofErr w:type="spellStart"/>
      <w:r w:rsidRPr="008A5C4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even"</w:t>
      </w: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.format</w:t>
      </w:r>
      <w:proofErr w:type="spellEnd"/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(var1))</w:t>
      </w:r>
    </w:p>
    <w:p w14:paraId="02414116" w14:textId="77777777" w:rsidR="008A5C4A" w:rsidRPr="008A5C4A" w:rsidRDefault="008A5C4A" w:rsidP="008A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A5C4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1C6AA550" w14:textId="77777777" w:rsidR="008A5C4A" w:rsidRPr="008A5C4A" w:rsidRDefault="008A5C4A" w:rsidP="008A5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8A5C4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8A5C4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"Number </w:t>
      </w:r>
      <w:r w:rsidRPr="008A5C4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{}</w:t>
      </w:r>
      <w:r w:rsidRPr="008A5C4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is </w:t>
      </w:r>
      <w:proofErr w:type="spellStart"/>
      <w:r w:rsidRPr="008A5C4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odd"</w:t>
      </w:r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.format</w:t>
      </w:r>
      <w:proofErr w:type="spellEnd"/>
      <w:r w:rsidRPr="008A5C4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(var1))</w:t>
      </w:r>
    </w:p>
    <w:p w14:paraId="3A891FEF" w14:textId="1C2DF54F" w:rsidR="00021F8D" w:rsidRDefault="00021F8D" w:rsidP="00345FA5"/>
    <w:p w14:paraId="2A28A879" w14:textId="32803EAD" w:rsidR="00060FE6" w:rsidRDefault="00060FE6" w:rsidP="00345FA5">
      <w:r>
        <w:lastRenderedPageBreak/>
        <w:t>output:</w:t>
      </w:r>
    </w:p>
    <w:p w14:paraId="4CCDB2F0" w14:textId="12DB0356" w:rsidR="00060FE6" w:rsidRDefault="00936565" w:rsidP="00060FE6">
      <w:r w:rsidRPr="00936565">
        <w:drawing>
          <wp:inline distT="0" distB="0" distL="0" distR="0" wp14:anchorId="771BC385" wp14:editId="7F28B7E1">
            <wp:extent cx="3626036" cy="939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04B7" w14:textId="77777777" w:rsidR="00345FA5" w:rsidRDefault="00345FA5" w:rsidP="00345FA5">
      <w:r>
        <w:t xml:space="preserve">Q18. What are </w:t>
      </w:r>
      <w:proofErr w:type="spellStart"/>
      <w:r>
        <w:t>boolean</w:t>
      </w:r>
      <w:proofErr w:type="spellEnd"/>
      <w:r>
        <w:t xml:space="preserve"> operator?</w:t>
      </w:r>
    </w:p>
    <w:p w14:paraId="4A018AD1" w14:textId="72DB8DF3" w:rsidR="00345FA5" w:rsidRDefault="00FE4AC4" w:rsidP="00345FA5">
      <w:r>
        <w:t>-Boolean operators are those that result</w:t>
      </w:r>
      <w:r w:rsidR="00585D5F">
        <w:t xml:space="preserve"> in Boolean values of True or False</w:t>
      </w:r>
      <w:r w:rsidR="000011F7">
        <w:t>.</w:t>
      </w:r>
      <w:r w:rsidR="007B62BE">
        <w:t xml:space="preserve"> They include AND,OR,NOT</w:t>
      </w:r>
      <w:r w:rsidR="00BC42D7">
        <w:t xml:space="preserve">. They are most commonly used with arithmetic operators and </w:t>
      </w:r>
      <w:r w:rsidR="0075347A">
        <w:t>logical operators.</w:t>
      </w:r>
    </w:p>
    <w:p w14:paraId="38373F75" w14:textId="77777777" w:rsidR="00345FA5" w:rsidRDefault="00345FA5" w:rsidP="00345FA5">
      <w:r>
        <w:t>Q19. What will the output of the following?</w:t>
      </w:r>
    </w:p>
    <w:p w14:paraId="3A8A3994" w14:textId="77777777" w:rsidR="00345FA5" w:rsidRDefault="00345FA5" w:rsidP="00345FA5">
      <w:r>
        <w:t>```</w:t>
      </w:r>
    </w:p>
    <w:p w14:paraId="63CFC6F1" w14:textId="4BBA2495" w:rsidR="00345FA5" w:rsidRDefault="00345FA5" w:rsidP="00345FA5">
      <w:r>
        <w:t>1 or 0</w:t>
      </w:r>
      <w:r w:rsidR="005D2B86">
        <w:t xml:space="preserve"> </w:t>
      </w:r>
      <w:r w:rsidR="005D2B86">
        <w:sym w:font="Wingdings" w:char="F0E0"/>
      </w:r>
      <w:r w:rsidR="005D2B86">
        <w:t xml:space="preserve"> </w:t>
      </w:r>
      <w:r w:rsidR="00EF1FCA" w:rsidRPr="0047669D">
        <w:rPr>
          <w:highlight w:val="yellow"/>
        </w:rPr>
        <w:t>1</w:t>
      </w:r>
    </w:p>
    <w:p w14:paraId="35100622" w14:textId="77777777" w:rsidR="00345FA5" w:rsidRDefault="00345FA5" w:rsidP="00345FA5"/>
    <w:p w14:paraId="42C8267C" w14:textId="22E9B8F7" w:rsidR="00345FA5" w:rsidRDefault="00345FA5" w:rsidP="00345FA5">
      <w:r>
        <w:t>0 and 0</w:t>
      </w:r>
      <w:r w:rsidR="00EF1FCA">
        <w:t xml:space="preserve"> </w:t>
      </w:r>
      <w:r w:rsidR="00EF1FCA">
        <w:sym w:font="Wingdings" w:char="F0E0"/>
      </w:r>
      <w:r w:rsidR="00EF1FCA" w:rsidRPr="0047669D">
        <w:rPr>
          <w:highlight w:val="yellow"/>
        </w:rPr>
        <w:t>0</w:t>
      </w:r>
    </w:p>
    <w:p w14:paraId="13793E9D" w14:textId="77777777" w:rsidR="00345FA5" w:rsidRDefault="00345FA5" w:rsidP="00345FA5"/>
    <w:p w14:paraId="2D63BF2A" w14:textId="7095B405" w:rsidR="00345FA5" w:rsidRDefault="00345FA5" w:rsidP="00345FA5">
      <w:r>
        <w:t>True and False and True</w:t>
      </w:r>
      <w:r w:rsidR="00EF1FCA">
        <w:t xml:space="preserve"> </w:t>
      </w:r>
      <w:r w:rsidR="00EF1FCA">
        <w:sym w:font="Wingdings" w:char="F0E0"/>
      </w:r>
      <w:r w:rsidR="00EF1FCA">
        <w:t xml:space="preserve"> </w:t>
      </w:r>
      <w:r w:rsidR="00CD4D88" w:rsidRPr="0047669D">
        <w:rPr>
          <w:highlight w:val="yellow"/>
        </w:rPr>
        <w:t>False</w:t>
      </w:r>
    </w:p>
    <w:p w14:paraId="66A97596" w14:textId="77777777" w:rsidR="00345FA5" w:rsidRDefault="00345FA5" w:rsidP="00345FA5"/>
    <w:p w14:paraId="0E10F8B3" w14:textId="5BCA7856" w:rsidR="00345FA5" w:rsidRDefault="00345FA5" w:rsidP="00345FA5">
      <w:r>
        <w:t>1 or 0 or 0</w:t>
      </w:r>
      <w:r w:rsidR="00CD4D88">
        <w:t xml:space="preserve"> </w:t>
      </w:r>
      <w:r w:rsidR="00CD4D88">
        <w:sym w:font="Wingdings" w:char="F0E0"/>
      </w:r>
      <w:r w:rsidR="0047669D" w:rsidRPr="0047669D">
        <w:rPr>
          <w:highlight w:val="yellow"/>
        </w:rPr>
        <w:t>1</w:t>
      </w:r>
    </w:p>
    <w:p w14:paraId="3C21B282" w14:textId="77777777" w:rsidR="00345FA5" w:rsidRDefault="00345FA5" w:rsidP="00345FA5">
      <w:r>
        <w:t>```</w:t>
      </w:r>
    </w:p>
    <w:p w14:paraId="73CA0A01" w14:textId="77777777" w:rsidR="00345FA5" w:rsidRDefault="00345FA5" w:rsidP="00345FA5"/>
    <w:p w14:paraId="28EEADF8" w14:textId="176E5D72" w:rsidR="00345FA5" w:rsidRDefault="00345FA5" w:rsidP="00345FA5">
      <w:r>
        <w:t>Q20. What are conditional statements in Python?</w:t>
      </w:r>
    </w:p>
    <w:p w14:paraId="00038A54" w14:textId="11D6F170" w:rsidR="00B26997" w:rsidRDefault="00B26997" w:rsidP="00345FA5">
      <w:r>
        <w:t>-</w:t>
      </w:r>
      <w:r w:rsidR="000E762A">
        <w:t>Conditional statements are used to make decisions. There are 3 conditional statements in python:</w:t>
      </w:r>
    </w:p>
    <w:p w14:paraId="7DF8FEE5" w14:textId="565ADD31" w:rsidR="000E762A" w:rsidRDefault="000E762A" w:rsidP="00345FA5">
      <w:r>
        <w:t>1) IF statement</w:t>
      </w:r>
    </w:p>
    <w:p w14:paraId="76E47864" w14:textId="29202C3A" w:rsidR="000E762A" w:rsidRDefault="000E762A" w:rsidP="00345FA5">
      <w:r>
        <w:t>2) IF-ELSE statement</w:t>
      </w:r>
    </w:p>
    <w:p w14:paraId="524D681D" w14:textId="2286FBAB" w:rsidR="000E762A" w:rsidRDefault="000E762A" w:rsidP="00345FA5">
      <w:r>
        <w:t>3) IF-ELIF-ELSE statement.</w:t>
      </w:r>
    </w:p>
    <w:p w14:paraId="6794C242" w14:textId="77777777" w:rsidR="00345FA5" w:rsidRDefault="00345FA5" w:rsidP="00345FA5"/>
    <w:p w14:paraId="50ED3C89" w14:textId="7D8C4418" w:rsidR="00345FA5" w:rsidRDefault="00345FA5" w:rsidP="00345FA5">
      <w:r>
        <w:t>Q21. What is use of 'if', '</w:t>
      </w:r>
      <w:proofErr w:type="spellStart"/>
      <w:r>
        <w:t>elif</w:t>
      </w:r>
      <w:proofErr w:type="spellEnd"/>
      <w:r>
        <w:t>' and 'else' keywords?</w:t>
      </w:r>
    </w:p>
    <w:p w14:paraId="091D3852" w14:textId="7B99C5CF" w:rsidR="00B23F7A" w:rsidRDefault="00AF200D" w:rsidP="00B23F7A">
      <w:pPr>
        <w:pStyle w:val="ListParagraph"/>
        <w:numPr>
          <w:ilvl w:val="0"/>
          <w:numId w:val="7"/>
        </w:numPr>
      </w:pPr>
      <w:r>
        <w:t>I</w:t>
      </w:r>
      <w:r w:rsidR="00B23F7A">
        <w:t>f</w:t>
      </w:r>
      <w:r>
        <w:t xml:space="preserve"> , </w:t>
      </w:r>
      <w:proofErr w:type="spellStart"/>
      <w:r>
        <w:t>elif</w:t>
      </w:r>
      <w:proofErr w:type="spellEnd"/>
      <w:r>
        <w:t xml:space="preserve"> and else keywords</w:t>
      </w:r>
      <w:r w:rsidR="00985474">
        <w:t xml:space="preserve"> are used in conditional statements to make </w:t>
      </w:r>
      <w:r w:rsidR="00DC5198">
        <w:t>any decisions.</w:t>
      </w:r>
    </w:p>
    <w:p w14:paraId="55469E7E" w14:textId="06898394" w:rsidR="00DC5198" w:rsidRDefault="00757483" w:rsidP="00DC5198">
      <w:pPr>
        <w:pStyle w:val="ListParagraph"/>
      </w:pPr>
      <w:r>
        <w:t xml:space="preserve">if keyword is used in conditional statement </w:t>
      </w:r>
      <w:r w:rsidR="008F349B">
        <w:t>to execute a block of code when the condition is true. Similarly when we want to check multiple conditions, we use if-</w:t>
      </w:r>
      <w:proofErr w:type="spellStart"/>
      <w:r w:rsidR="008F349B">
        <w:t>elif</w:t>
      </w:r>
      <w:proofErr w:type="spellEnd"/>
      <w:r w:rsidR="008F349B">
        <w:t>-else statement.</w:t>
      </w:r>
    </w:p>
    <w:p w14:paraId="38383673" w14:textId="77777777" w:rsidR="00345FA5" w:rsidRDefault="00345FA5" w:rsidP="00345FA5"/>
    <w:p w14:paraId="5F8DBC15" w14:textId="6DD0B6D0" w:rsidR="00345FA5" w:rsidRDefault="00345FA5" w:rsidP="00345FA5">
      <w:r>
        <w:t>Q22. Write a code to take the age of person as an input and if age &gt;= 18 display "I can vote". If age is &lt; 18 display "I can't vote".</w:t>
      </w:r>
    </w:p>
    <w:p w14:paraId="7B0248B6" w14:textId="1FF69A30" w:rsidR="005B7AD3" w:rsidRDefault="005B7AD3" w:rsidP="00345FA5">
      <w:r w:rsidRPr="006166E5">
        <w:rPr>
          <w:highlight w:val="yellow"/>
        </w:rPr>
        <w:t>Code</w:t>
      </w:r>
      <w:r>
        <w:t>:</w:t>
      </w:r>
    </w:p>
    <w:p w14:paraId="70C4ABFD" w14:textId="77777777" w:rsidR="006166E5" w:rsidRPr="006166E5" w:rsidRDefault="006166E5" w:rsidP="0061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age = </w:t>
      </w:r>
      <w:r w:rsidRPr="006166E5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6166E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6166E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person's age:"</w:t>
      </w: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4406FA34" w14:textId="77777777" w:rsidR="006166E5" w:rsidRPr="006166E5" w:rsidRDefault="006166E5" w:rsidP="0061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166E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6166E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"Entered age is: "</w:t>
      </w: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,age)</w:t>
      </w:r>
    </w:p>
    <w:p w14:paraId="5AB968F1" w14:textId="77777777" w:rsidR="006166E5" w:rsidRPr="006166E5" w:rsidRDefault="006166E5" w:rsidP="0061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166E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age &gt;= </w:t>
      </w:r>
      <w:r w:rsidRPr="006166E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18</w:t>
      </w: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15FBCD67" w14:textId="77777777" w:rsidR="006166E5" w:rsidRPr="006166E5" w:rsidRDefault="006166E5" w:rsidP="0061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6166E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6166E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 can vote"</w:t>
      </w: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7803B8D0" w14:textId="77777777" w:rsidR="006166E5" w:rsidRPr="006166E5" w:rsidRDefault="006166E5" w:rsidP="0061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166E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41D5FFF2" w14:textId="77777777" w:rsidR="006166E5" w:rsidRPr="006166E5" w:rsidRDefault="006166E5" w:rsidP="0061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6166E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6166E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 can't vote"</w:t>
      </w:r>
      <w:r w:rsidRPr="006166E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285DCD5" w14:textId="77777777" w:rsidR="006166E5" w:rsidRDefault="006166E5" w:rsidP="00345FA5"/>
    <w:p w14:paraId="5B755775" w14:textId="77777777" w:rsidR="00345FA5" w:rsidRDefault="00345FA5" w:rsidP="00345FA5"/>
    <w:p w14:paraId="3FA8F793" w14:textId="77777777" w:rsidR="00345FA5" w:rsidRDefault="00345FA5" w:rsidP="00345FA5">
      <w:r>
        <w:t>Q23. Write a code that displays the sum of all the even numbers from the given list.</w:t>
      </w:r>
    </w:p>
    <w:p w14:paraId="502E9499" w14:textId="77777777" w:rsidR="00345FA5" w:rsidRDefault="00345FA5" w:rsidP="00345FA5">
      <w:r>
        <w:t>```</w:t>
      </w:r>
    </w:p>
    <w:p w14:paraId="26079563" w14:textId="77777777" w:rsidR="00345FA5" w:rsidRDefault="00345FA5" w:rsidP="00345FA5">
      <w:r>
        <w:t>numbers = [12, 75, 150, 180, 145, 525, 50]</w:t>
      </w:r>
    </w:p>
    <w:p w14:paraId="0BFACEB6" w14:textId="1C7A5E83" w:rsidR="00345FA5" w:rsidRDefault="00345FA5" w:rsidP="00345FA5">
      <w:r>
        <w:t>```</w:t>
      </w:r>
    </w:p>
    <w:p w14:paraId="1D888568" w14:textId="47297238" w:rsidR="00056219" w:rsidRDefault="00056219" w:rsidP="00345FA5">
      <w:r w:rsidRPr="00056219">
        <w:rPr>
          <w:highlight w:val="yellow"/>
        </w:rPr>
        <w:t>Code</w:t>
      </w:r>
      <w:r>
        <w:t>:</w:t>
      </w:r>
    </w:p>
    <w:p w14:paraId="7503A8C7" w14:textId="77777777" w:rsidR="00056219" w:rsidRPr="00056219" w:rsidRDefault="00056219" w:rsidP="0005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numbers = [</w:t>
      </w:r>
      <w:r w:rsidRPr="0005621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12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05621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75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05621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05621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180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05621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145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05621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525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05621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286EC99A" w14:textId="77777777" w:rsidR="00056219" w:rsidRPr="00056219" w:rsidRDefault="00056219" w:rsidP="0005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621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sum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05621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3D38D902" w14:textId="77777777" w:rsidR="00056219" w:rsidRPr="00056219" w:rsidRDefault="00056219" w:rsidP="0005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621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5621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numbers:</w:t>
      </w:r>
    </w:p>
    <w:p w14:paraId="48EA072E" w14:textId="77777777" w:rsidR="00056219" w:rsidRPr="00056219" w:rsidRDefault="00056219" w:rsidP="0005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56219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i%</w:t>
      </w:r>
      <w:r w:rsidRPr="0005621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05621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5522474D" w14:textId="77777777" w:rsidR="00056219" w:rsidRPr="00056219" w:rsidRDefault="00056219" w:rsidP="0005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05621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sum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+=</w:t>
      </w:r>
      <w:proofErr w:type="spellStart"/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</w:p>
    <w:p w14:paraId="1F163BC7" w14:textId="77777777" w:rsidR="00056219" w:rsidRPr="00056219" w:rsidRDefault="00056219" w:rsidP="0005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5621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5621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"sum of all even numbers is: "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05621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sum</w:t>
      </w:r>
      <w:r w:rsidRPr="0005621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C0FBC44" w14:textId="77777777" w:rsidR="00056219" w:rsidRDefault="00056219" w:rsidP="00345FA5"/>
    <w:p w14:paraId="2FD8C421" w14:textId="77777777" w:rsidR="00345FA5" w:rsidRDefault="00345FA5" w:rsidP="00345FA5"/>
    <w:p w14:paraId="29E8FFAE" w14:textId="77777777" w:rsidR="00345FA5" w:rsidRDefault="00345FA5" w:rsidP="00345FA5"/>
    <w:p w14:paraId="6AA579F2" w14:textId="7DC14261" w:rsidR="00345FA5" w:rsidRDefault="00345FA5" w:rsidP="00345FA5">
      <w:r>
        <w:t>Q24. Write a code to take 3 numbers as an input from the user and display the greatest no as output.</w:t>
      </w:r>
    </w:p>
    <w:p w14:paraId="7A1C7547" w14:textId="52382E45" w:rsidR="00302AF7" w:rsidRDefault="00302AF7" w:rsidP="00345FA5">
      <w:r w:rsidRPr="00302AF7">
        <w:rPr>
          <w:highlight w:val="yellow"/>
        </w:rPr>
        <w:t>Code</w:t>
      </w:r>
      <w:r>
        <w:t>:</w:t>
      </w:r>
    </w:p>
    <w:p w14:paraId="10F9B657" w14:textId="77777777" w:rsidR="00302AF7" w:rsidRPr="00302AF7" w:rsidRDefault="00302AF7" w:rsidP="0030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a= </w:t>
      </w:r>
      <w:r w:rsidRPr="00302AF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float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2AF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2AF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first number: "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56D4F036" w14:textId="77777777" w:rsidR="00302AF7" w:rsidRPr="00302AF7" w:rsidRDefault="00302AF7" w:rsidP="0030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b= </w:t>
      </w:r>
      <w:r w:rsidRPr="00302AF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float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2AF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2AF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second number: "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421021D5" w14:textId="77777777" w:rsidR="00302AF7" w:rsidRPr="00302AF7" w:rsidRDefault="00302AF7" w:rsidP="0030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c= </w:t>
      </w:r>
      <w:r w:rsidRPr="00302AF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float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2AF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2AF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third number: "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7FEEB687" w14:textId="77777777" w:rsidR="00302AF7" w:rsidRPr="00302AF7" w:rsidRDefault="00302AF7" w:rsidP="0030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2AF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2AF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"Entered numbers are "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proofErr w:type="spellStart"/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a,b,c</w:t>
      </w:r>
      <w:proofErr w:type="spellEnd"/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3DD4432" w14:textId="77777777" w:rsidR="00302AF7" w:rsidRPr="00302AF7" w:rsidRDefault="00302AF7" w:rsidP="0030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tmp</w:t>
      </w:r>
      <w:proofErr w:type="spellEnd"/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=[</w:t>
      </w:r>
      <w:proofErr w:type="spellStart"/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a,b,c</w:t>
      </w:r>
      <w:proofErr w:type="spellEnd"/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5A8DDC0C" w14:textId="77777777" w:rsidR="00302AF7" w:rsidRPr="00302AF7" w:rsidRDefault="00302AF7" w:rsidP="0030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2AF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max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302AF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0F3FA6CF" w14:textId="77777777" w:rsidR="00302AF7" w:rsidRPr="00302AF7" w:rsidRDefault="00302AF7" w:rsidP="0030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2AF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302AF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tmp</w:t>
      </w:r>
      <w:proofErr w:type="spellEnd"/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17EEFCA3" w14:textId="77777777" w:rsidR="00302AF7" w:rsidRPr="00302AF7" w:rsidRDefault="00302AF7" w:rsidP="0030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02AF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&gt; </w:t>
      </w:r>
      <w:r w:rsidRPr="00302AF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max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465EBDD9" w14:textId="77777777" w:rsidR="00302AF7" w:rsidRPr="00302AF7" w:rsidRDefault="00302AF7" w:rsidP="0030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302AF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max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proofErr w:type="spellStart"/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</w:p>
    <w:p w14:paraId="3BA6165C" w14:textId="77777777" w:rsidR="00302AF7" w:rsidRPr="00302AF7" w:rsidRDefault="00302AF7" w:rsidP="0030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2AF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2AF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"Greatest number is "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302AF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max</w:t>
      </w:r>
      <w:r w:rsidRPr="00302A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053ED80" w14:textId="77777777" w:rsidR="00302AF7" w:rsidRDefault="00302AF7" w:rsidP="00345FA5"/>
    <w:p w14:paraId="69441A8B" w14:textId="77777777" w:rsidR="00345FA5" w:rsidRDefault="00345FA5" w:rsidP="00345FA5"/>
    <w:p w14:paraId="74BB3A55" w14:textId="77777777" w:rsidR="00345FA5" w:rsidRDefault="00345FA5" w:rsidP="00345FA5">
      <w:r>
        <w:t>Q25. Write a program to display only those numbers from a list that satisfy the following conditions</w:t>
      </w:r>
    </w:p>
    <w:p w14:paraId="4DB9C80A" w14:textId="77777777" w:rsidR="00345FA5" w:rsidRDefault="00345FA5" w:rsidP="00345FA5"/>
    <w:p w14:paraId="6B3BF688" w14:textId="77777777" w:rsidR="00345FA5" w:rsidRDefault="00345FA5" w:rsidP="00345FA5">
      <w:r>
        <w:lastRenderedPageBreak/>
        <w:t>- The number must be divisible by five</w:t>
      </w:r>
    </w:p>
    <w:p w14:paraId="766DA382" w14:textId="77777777" w:rsidR="00345FA5" w:rsidRDefault="00345FA5" w:rsidP="00345FA5"/>
    <w:p w14:paraId="6726A5D7" w14:textId="77777777" w:rsidR="00345FA5" w:rsidRDefault="00345FA5" w:rsidP="00345FA5">
      <w:r>
        <w:t>- If the number is greater than 150, then skip it and move to the next number</w:t>
      </w:r>
    </w:p>
    <w:p w14:paraId="50B50D6F" w14:textId="77777777" w:rsidR="00345FA5" w:rsidRDefault="00345FA5" w:rsidP="00345FA5"/>
    <w:p w14:paraId="4CD13D7B" w14:textId="77777777" w:rsidR="00345FA5" w:rsidRDefault="00345FA5" w:rsidP="00345FA5">
      <w:r>
        <w:t>- If the number is greater than 500, then stop the loop</w:t>
      </w:r>
    </w:p>
    <w:p w14:paraId="12306F94" w14:textId="77777777" w:rsidR="00345FA5" w:rsidRDefault="00345FA5" w:rsidP="00345FA5">
      <w:r>
        <w:t>```</w:t>
      </w:r>
    </w:p>
    <w:p w14:paraId="673536B6" w14:textId="77777777" w:rsidR="00345FA5" w:rsidRDefault="00345FA5" w:rsidP="00345FA5">
      <w:r>
        <w:t>numbers = [12, 75, 150, 180, 145, 525, 50]</w:t>
      </w:r>
    </w:p>
    <w:p w14:paraId="7F80DBED" w14:textId="13C0DA2D" w:rsidR="00345FA5" w:rsidRDefault="00345FA5" w:rsidP="00345FA5">
      <w:r>
        <w:t>```</w:t>
      </w:r>
    </w:p>
    <w:p w14:paraId="687EAF6F" w14:textId="73FE1313" w:rsidR="00103159" w:rsidRDefault="00103159" w:rsidP="00186137">
      <w:pPr>
        <w:pStyle w:val="ListParagraph"/>
        <w:numPr>
          <w:ilvl w:val="0"/>
          <w:numId w:val="7"/>
        </w:numPr>
      </w:pPr>
      <w:r>
        <w:t>Couldn’t get answer to it.</w:t>
      </w:r>
    </w:p>
    <w:p w14:paraId="0D81FDF3" w14:textId="77777777" w:rsidR="00345FA5" w:rsidRDefault="00345FA5" w:rsidP="00345FA5"/>
    <w:p w14:paraId="4EF807A7" w14:textId="31688C90" w:rsidR="00345FA5" w:rsidRDefault="00345FA5" w:rsidP="00345FA5">
      <w:r>
        <w:t>Q26. What is a string? How can we declare string in Python?</w:t>
      </w:r>
    </w:p>
    <w:p w14:paraId="12E54D00" w14:textId="470510B7" w:rsidR="00964FB9" w:rsidRDefault="000E4A9B" w:rsidP="00345FA5">
      <w:r>
        <w:t>String is a sequence of characters.</w:t>
      </w:r>
      <w:r w:rsidR="00F80821">
        <w:t xml:space="preserve"> We can declare string using single quotes or double quotes.</w:t>
      </w:r>
    </w:p>
    <w:p w14:paraId="285F235C" w14:textId="37BD9827" w:rsidR="003F1629" w:rsidRDefault="003F1629" w:rsidP="00345FA5">
      <w:proofErr w:type="spellStart"/>
      <w:r>
        <w:t>Eg</w:t>
      </w:r>
      <w:proofErr w:type="spellEnd"/>
      <w:r>
        <w:t>: str=’Hello’ ; str=”Hello”</w:t>
      </w:r>
    </w:p>
    <w:p w14:paraId="1C4A6A3C" w14:textId="77777777" w:rsidR="00345FA5" w:rsidRDefault="00345FA5" w:rsidP="00345FA5"/>
    <w:p w14:paraId="6DDA4E18" w14:textId="696EAA72" w:rsidR="00345FA5" w:rsidRDefault="00345FA5" w:rsidP="00345FA5">
      <w:r>
        <w:t>Q27. How can we access the string using its index?</w:t>
      </w:r>
    </w:p>
    <w:p w14:paraId="558DD0CC" w14:textId="133FE4E9" w:rsidR="00EC5AC1" w:rsidRDefault="007E4274" w:rsidP="007E4274">
      <w:pPr>
        <w:pStyle w:val="ListParagraph"/>
        <w:numPr>
          <w:ilvl w:val="0"/>
          <w:numId w:val="7"/>
        </w:numPr>
      </w:pPr>
      <w:r>
        <w:t xml:space="preserve">We can access string using slicing operator in string. </w:t>
      </w:r>
    </w:p>
    <w:p w14:paraId="153D7A25" w14:textId="514AC700" w:rsidR="007E4274" w:rsidRDefault="007E4274" w:rsidP="007E4274">
      <w:pPr>
        <w:pStyle w:val="ListParagraph"/>
      </w:pPr>
      <w:proofErr w:type="spellStart"/>
      <w:r>
        <w:t>Eg</w:t>
      </w:r>
      <w:proofErr w:type="spellEnd"/>
      <w:r>
        <w:t>: str[</w:t>
      </w:r>
      <w:proofErr w:type="spellStart"/>
      <w:r>
        <w:t>start:stop:step</w:t>
      </w:r>
      <w:proofErr w:type="spellEnd"/>
      <w:r>
        <w:t>]</w:t>
      </w:r>
    </w:p>
    <w:p w14:paraId="6AF2E7CD" w14:textId="77777777" w:rsidR="00345FA5" w:rsidRDefault="00345FA5" w:rsidP="00345FA5"/>
    <w:p w14:paraId="03B391B2" w14:textId="77777777" w:rsidR="00345FA5" w:rsidRDefault="00345FA5" w:rsidP="00345FA5">
      <w:r>
        <w:t>Q28. Write a code to get the desired output of the following</w:t>
      </w:r>
    </w:p>
    <w:p w14:paraId="1AE914A3" w14:textId="77777777" w:rsidR="00345FA5" w:rsidRDefault="00345FA5" w:rsidP="00345FA5">
      <w:r>
        <w:t>```</w:t>
      </w:r>
    </w:p>
    <w:p w14:paraId="7AC962D0" w14:textId="77777777" w:rsidR="00345FA5" w:rsidRDefault="00345FA5" w:rsidP="00345FA5">
      <w:r>
        <w:t xml:space="preserve">string = "Big Data </w:t>
      </w:r>
      <w:proofErr w:type="spellStart"/>
      <w:r>
        <w:t>iNeuron</w:t>
      </w:r>
      <w:proofErr w:type="spellEnd"/>
      <w:r>
        <w:t>"</w:t>
      </w:r>
    </w:p>
    <w:p w14:paraId="1AE0CF35" w14:textId="77777777" w:rsidR="00345FA5" w:rsidRDefault="00345FA5" w:rsidP="00345FA5">
      <w:proofErr w:type="spellStart"/>
      <w:r>
        <w:t>desired_output</w:t>
      </w:r>
      <w:proofErr w:type="spellEnd"/>
      <w:r>
        <w:t xml:space="preserve"> = "</w:t>
      </w:r>
      <w:proofErr w:type="spellStart"/>
      <w:r>
        <w:t>iNeuron</w:t>
      </w:r>
      <w:proofErr w:type="spellEnd"/>
      <w:r>
        <w:t>"</w:t>
      </w:r>
    </w:p>
    <w:p w14:paraId="3D79F1A8" w14:textId="1EC0635B" w:rsidR="00345FA5" w:rsidRDefault="00345FA5" w:rsidP="00345FA5">
      <w:r>
        <w:t>```</w:t>
      </w:r>
    </w:p>
    <w:p w14:paraId="55B06E94" w14:textId="3B586E5C" w:rsidR="00F3026D" w:rsidRDefault="00F3026D" w:rsidP="00345FA5">
      <w:r w:rsidRPr="00CC6BAC">
        <w:rPr>
          <w:highlight w:val="yellow"/>
        </w:rPr>
        <w:t>Code:</w:t>
      </w:r>
    </w:p>
    <w:p w14:paraId="75AE28BE" w14:textId="77777777" w:rsidR="009A1E9E" w:rsidRPr="009A1E9E" w:rsidRDefault="009A1E9E" w:rsidP="009A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1E9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string = </w:t>
      </w:r>
      <w:r w:rsidRPr="009A1E9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"Big Data </w:t>
      </w:r>
      <w:proofErr w:type="spellStart"/>
      <w:r w:rsidRPr="009A1E9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iNeuron</w:t>
      </w:r>
      <w:proofErr w:type="spellEnd"/>
      <w:r w:rsidRPr="009A1E9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</w:p>
    <w:p w14:paraId="355DF889" w14:textId="77777777" w:rsidR="009A1E9E" w:rsidRPr="009A1E9E" w:rsidRDefault="009A1E9E" w:rsidP="009A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1E9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A1E9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(string[</w:t>
      </w:r>
      <w:r w:rsidRPr="009A1E9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</w:t>
      </w:r>
      <w:r w:rsidRPr="009A1E9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:])</w:t>
      </w:r>
    </w:p>
    <w:p w14:paraId="0A3885DD" w14:textId="728D09DA" w:rsidR="00345FA5" w:rsidRDefault="00345FA5" w:rsidP="00345FA5"/>
    <w:p w14:paraId="27BFD80C" w14:textId="763CA232" w:rsidR="00773B41" w:rsidRDefault="00773B41" w:rsidP="00345FA5">
      <w:r>
        <w:t>output:</w:t>
      </w:r>
    </w:p>
    <w:p w14:paraId="493DC97D" w14:textId="77777777" w:rsidR="00773B41" w:rsidRPr="00773B41" w:rsidRDefault="00773B41" w:rsidP="0077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73B41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773B41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6267A2CA" w14:textId="77777777" w:rsidR="00773B41" w:rsidRPr="00773B41" w:rsidRDefault="00773B41" w:rsidP="00773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773B4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iNeuron</w:t>
      </w:r>
      <w:proofErr w:type="spellEnd"/>
    </w:p>
    <w:p w14:paraId="0F275B71" w14:textId="77777777" w:rsidR="00773B41" w:rsidRDefault="00773B41" w:rsidP="00345FA5"/>
    <w:p w14:paraId="35741BDE" w14:textId="77777777" w:rsidR="00345FA5" w:rsidRDefault="00345FA5" w:rsidP="00345FA5">
      <w:r>
        <w:t>Q29. Write a code to get the desired output of the following</w:t>
      </w:r>
    </w:p>
    <w:p w14:paraId="425DF069" w14:textId="77777777" w:rsidR="00345FA5" w:rsidRDefault="00345FA5" w:rsidP="00345FA5">
      <w:r>
        <w:t>```</w:t>
      </w:r>
    </w:p>
    <w:p w14:paraId="28DCC10A" w14:textId="77777777" w:rsidR="00345FA5" w:rsidRDefault="00345FA5" w:rsidP="00345FA5">
      <w:r>
        <w:lastRenderedPageBreak/>
        <w:t xml:space="preserve">string = "Big Data </w:t>
      </w:r>
      <w:proofErr w:type="spellStart"/>
      <w:r>
        <w:t>iNeuron</w:t>
      </w:r>
      <w:proofErr w:type="spellEnd"/>
      <w:r>
        <w:t>"</w:t>
      </w:r>
    </w:p>
    <w:p w14:paraId="37E66EC1" w14:textId="77777777" w:rsidR="00345FA5" w:rsidRDefault="00345FA5" w:rsidP="00345FA5">
      <w:proofErr w:type="spellStart"/>
      <w:r>
        <w:t>desired_output</w:t>
      </w:r>
      <w:proofErr w:type="spellEnd"/>
      <w:r>
        <w:t xml:space="preserve"> = "</w:t>
      </w:r>
      <w:proofErr w:type="spellStart"/>
      <w:r>
        <w:t>norueNi</w:t>
      </w:r>
      <w:proofErr w:type="spellEnd"/>
      <w:r>
        <w:t>"</w:t>
      </w:r>
    </w:p>
    <w:p w14:paraId="1E33BEF4" w14:textId="67C2AA1A" w:rsidR="00345FA5" w:rsidRDefault="00345FA5" w:rsidP="00345FA5">
      <w:r>
        <w:t>```</w:t>
      </w:r>
    </w:p>
    <w:p w14:paraId="3204A15B" w14:textId="6711075A" w:rsidR="00700198" w:rsidRDefault="00700198" w:rsidP="00345FA5">
      <w:r>
        <w:t>Code:</w:t>
      </w:r>
    </w:p>
    <w:p w14:paraId="0D4D3564" w14:textId="77777777" w:rsidR="00C3639A" w:rsidRPr="00C3639A" w:rsidRDefault="00C3639A" w:rsidP="00C3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363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string = </w:t>
      </w:r>
      <w:r w:rsidRPr="00C3639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"Big Data </w:t>
      </w:r>
      <w:proofErr w:type="spellStart"/>
      <w:r w:rsidRPr="00C3639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iNeuron</w:t>
      </w:r>
      <w:proofErr w:type="spellEnd"/>
      <w:r w:rsidRPr="00C3639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</w:p>
    <w:p w14:paraId="6605F67F" w14:textId="77777777" w:rsidR="00C3639A" w:rsidRPr="00C3639A" w:rsidRDefault="00C3639A" w:rsidP="00C3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3639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C363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(string[:</w:t>
      </w:r>
      <w:r w:rsidRPr="00C3639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  <w:r w:rsidRPr="00C363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:-</w:t>
      </w:r>
      <w:r w:rsidRPr="00C3639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C363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1353EEF3" w14:textId="0DCE56AF" w:rsidR="00C3639A" w:rsidRDefault="00C3639A" w:rsidP="00345FA5"/>
    <w:p w14:paraId="3FE0244F" w14:textId="383505CC" w:rsidR="00C3639A" w:rsidRDefault="00C3639A" w:rsidP="00345FA5">
      <w:r>
        <w:t>output:</w:t>
      </w:r>
    </w:p>
    <w:p w14:paraId="365769FF" w14:textId="77777777" w:rsidR="00C3639A" w:rsidRPr="00C3639A" w:rsidRDefault="00C3639A" w:rsidP="00C3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3639A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C3639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528A1C86" w14:textId="77777777" w:rsidR="00C3639A" w:rsidRPr="00C3639A" w:rsidRDefault="00C3639A" w:rsidP="00C36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C363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norueNi</w:t>
      </w:r>
      <w:proofErr w:type="spellEnd"/>
    </w:p>
    <w:p w14:paraId="652C3DB2" w14:textId="77777777" w:rsidR="00C3639A" w:rsidRDefault="00C3639A" w:rsidP="00345FA5"/>
    <w:p w14:paraId="42314C24" w14:textId="77777777" w:rsidR="00345FA5" w:rsidRDefault="00345FA5" w:rsidP="00345FA5"/>
    <w:p w14:paraId="7842CF13" w14:textId="77777777" w:rsidR="00345FA5" w:rsidRDefault="00345FA5" w:rsidP="00345FA5">
      <w:r>
        <w:t xml:space="preserve">Q30. </w:t>
      </w:r>
      <w:proofErr w:type="spellStart"/>
      <w:r>
        <w:t>Resverse</w:t>
      </w:r>
      <w:proofErr w:type="spellEnd"/>
      <w:r>
        <w:t xml:space="preserve"> the string given in the above question.</w:t>
      </w:r>
    </w:p>
    <w:p w14:paraId="7A41FEBD" w14:textId="77777777" w:rsidR="009F37D9" w:rsidRDefault="009F37D9" w:rsidP="009F37D9">
      <w:r w:rsidRPr="009F37D9">
        <w:rPr>
          <w:highlight w:val="yellow"/>
        </w:rPr>
        <w:t>Code</w:t>
      </w:r>
      <w:r>
        <w:t xml:space="preserve">: </w:t>
      </w:r>
    </w:p>
    <w:p w14:paraId="1D64B9E8" w14:textId="77777777" w:rsidR="00F05BB5" w:rsidRPr="00F05BB5" w:rsidRDefault="00F05BB5" w:rsidP="00F05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05BB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string = </w:t>
      </w:r>
      <w:r w:rsidRPr="00F05BB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"Big Data </w:t>
      </w:r>
      <w:proofErr w:type="spellStart"/>
      <w:r w:rsidRPr="00F05BB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iNeuron</w:t>
      </w:r>
      <w:proofErr w:type="spellEnd"/>
      <w:r w:rsidRPr="00F05BB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</w:p>
    <w:p w14:paraId="3C3CADF5" w14:textId="77777777" w:rsidR="00F05BB5" w:rsidRPr="00F05BB5" w:rsidRDefault="00F05BB5" w:rsidP="00F05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05BB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F05BB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(string[::-</w:t>
      </w:r>
      <w:r w:rsidRPr="00F05BB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F05BB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235D5C83" w14:textId="4FB2CF9A" w:rsidR="009F37D9" w:rsidRDefault="009F37D9" w:rsidP="009F37D9">
      <w:pPr>
        <w:pStyle w:val="NoSpacing"/>
      </w:pPr>
    </w:p>
    <w:p w14:paraId="1BA976BB" w14:textId="77777777" w:rsidR="007453AD" w:rsidRDefault="007453AD" w:rsidP="007453A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t xml:space="preserve">output: </w:t>
      </w:r>
      <w:proofErr w:type="spellStart"/>
      <w:r>
        <w:rPr>
          <w:rFonts w:ascii="var(--jp-code-font-family)" w:hAnsi="var(--jp-code-font-family)"/>
        </w:rPr>
        <w:t>norueNi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ataD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giB</w:t>
      </w:r>
      <w:proofErr w:type="spellEnd"/>
    </w:p>
    <w:p w14:paraId="19D321C3" w14:textId="4F3C9D2E" w:rsidR="009F37D9" w:rsidRDefault="007453AD" w:rsidP="009F37D9">
      <w:pPr>
        <w:pStyle w:val="NoSpacing"/>
      </w:pPr>
      <w:r>
        <w:t xml:space="preserve"> </w:t>
      </w:r>
    </w:p>
    <w:p w14:paraId="7160A27E" w14:textId="2346BB74" w:rsidR="007453AD" w:rsidRDefault="007453AD" w:rsidP="009F37D9">
      <w:pPr>
        <w:pStyle w:val="NoSpacing"/>
      </w:pPr>
    </w:p>
    <w:p w14:paraId="6B921865" w14:textId="77777777" w:rsidR="007453AD" w:rsidRDefault="007453AD" w:rsidP="009F37D9">
      <w:pPr>
        <w:pStyle w:val="NoSpacing"/>
      </w:pPr>
    </w:p>
    <w:p w14:paraId="7AD193A8" w14:textId="77777777" w:rsidR="00345FA5" w:rsidRDefault="00345FA5" w:rsidP="00345FA5">
      <w:r>
        <w:t>Q31. How can you delete entire string at once?</w:t>
      </w:r>
    </w:p>
    <w:p w14:paraId="56DEA2A6" w14:textId="77777777" w:rsidR="0028491A" w:rsidRDefault="0019555D" w:rsidP="0019555D">
      <w:pPr>
        <w:pStyle w:val="ListParagraph"/>
        <w:numPr>
          <w:ilvl w:val="0"/>
          <w:numId w:val="6"/>
        </w:numPr>
      </w:pPr>
      <w:r>
        <w:t>Using del keyword</w:t>
      </w:r>
      <w:r w:rsidR="001B73C4">
        <w:t>.</w:t>
      </w:r>
    </w:p>
    <w:p w14:paraId="551A9A27" w14:textId="1EFFD016" w:rsidR="00345FA5" w:rsidRDefault="001B73C4" w:rsidP="0028491A">
      <w:pPr>
        <w:pStyle w:val="ListParagraph"/>
      </w:pPr>
      <w:r>
        <w:t xml:space="preserve"> </w:t>
      </w:r>
      <w:r w:rsidRPr="001B73C4">
        <w:rPr>
          <w:highlight w:val="yellow"/>
        </w:rPr>
        <w:t>Syntax</w:t>
      </w:r>
      <w:r>
        <w:t xml:space="preserve">: del </w:t>
      </w:r>
      <w:proofErr w:type="spellStart"/>
      <w:r>
        <w:t>myString</w:t>
      </w:r>
      <w:proofErr w:type="spellEnd"/>
      <w:r>
        <w:t>[]</w:t>
      </w:r>
    </w:p>
    <w:p w14:paraId="54D5BBC8" w14:textId="77777777" w:rsidR="001B73C4" w:rsidRDefault="001B73C4" w:rsidP="001B73C4">
      <w:pPr>
        <w:ind w:left="360"/>
      </w:pPr>
    </w:p>
    <w:p w14:paraId="7898A966" w14:textId="77777777" w:rsidR="00345FA5" w:rsidRDefault="00345FA5" w:rsidP="00345FA5">
      <w:r>
        <w:t>Q32. What is escape sequence?</w:t>
      </w:r>
    </w:p>
    <w:p w14:paraId="13A7A917" w14:textId="74C1C357" w:rsidR="00345FA5" w:rsidRDefault="0025381D" w:rsidP="00345FA5">
      <w:r>
        <w:t>-</w:t>
      </w:r>
      <w:r w:rsidR="00A107D2" w:rsidRPr="00A107D2">
        <w:t xml:space="preserve"> </w:t>
      </w:r>
      <w:r w:rsidR="00A107D2" w:rsidRPr="00A107D2">
        <w:t>Character combinations consisting of a backslash (\) followed by a letter or by a combination of digits are called "escape sequences."</w:t>
      </w:r>
    </w:p>
    <w:p w14:paraId="486FDFE9" w14:textId="4ACAB230" w:rsidR="00A107D2" w:rsidRDefault="00A107D2" w:rsidP="00345FA5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spellStart"/>
      <w:r>
        <w:t>Eg</w:t>
      </w:r>
      <w:proofErr w:type="spellEnd"/>
      <w:r>
        <w:t xml:space="preserve">: </w:t>
      </w:r>
      <w:r w:rsidR="00501D3E"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 w:rsidR="00501D3E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"We are the so-called \"</w:t>
      </w:r>
      <w:r w:rsidR="00501D3E">
        <w:rPr>
          <w:rFonts w:ascii="Consolas" w:hAnsi="Consolas"/>
          <w:color w:val="000000"/>
          <w:sz w:val="23"/>
          <w:szCs w:val="23"/>
          <w:shd w:val="clear" w:color="auto" w:fill="FFFFFF"/>
        </w:rPr>
        <w:t>Vikings\</w:t>
      </w:r>
      <w:r w:rsidR="00501D3E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from the north."</w:t>
      </w:r>
    </w:p>
    <w:p w14:paraId="5D22C6E2" w14:textId="77777777" w:rsidR="00865608" w:rsidRDefault="00865608" w:rsidP="00345FA5"/>
    <w:p w14:paraId="220E94B9" w14:textId="77777777" w:rsidR="00345FA5" w:rsidRDefault="00345FA5" w:rsidP="00345FA5">
      <w:r>
        <w:t>Q33. How can you print the below string?</w:t>
      </w:r>
    </w:p>
    <w:p w14:paraId="246C4DFB" w14:textId="77777777" w:rsidR="00345FA5" w:rsidRDefault="00345FA5" w:rsidP="00345FA5">
      <w:r>
        <w:t>```</w:t>
      </w:r>
    </w:p>
    <w:p w14:paraId="69F868AD" w14:textId="77777777" w:rsidR="00345FA5" w:rsidRDefault="00345FA5" w:rsidP="00345FA5">
      <w:r>
        <w:t>'</w:t>
      </w:r>
      <w:proofErr w:type="spellStart"/>
      <w:r>
        <w:t>iNeuron's</w:t>
      </w:r>
      <w:proofErr w:type="spellEnd"/>
      <w:r>
        <w:t xml:space="preserve"> Big Data Course'</w:t>
      </w:r>
    </w:p>
    <w:p w14:paraId="79D4B486" w14:textId="63014E65" w:rsidR="00345FA5" w:rsidRDefault="00345FA5" w:rsidP="00345FA5">
      <w:r>
        <w:t>```</w:t>
      </w:r>
    </w:p>
    <w:p w14:paraId="69A7C108" w14:textId="77777777" w:rsidR="00FE4AAF" w:rsidRDefault="00B31855" w:rsidP="00B31855">
      <w:r w:rsidRPr="00B31855">
        <w:rPr>
          <w:highlight w:val="yellow"/>
        </w:rPr>
        <w:t>Code:</w:t>
      </w:r>
      <w:r>
        <w:t xml:space="preserve"> </w:t>
      </w:r>
    </w:p>
    <w:p w14:paraId="5D3715F1" w14:textId="52ED0363" w:rsidR="00B31855" w:rsidRDefault="00B31855" w:rsidP="00B31855">
      <w:r>
        <w:t>string= '</w:t>
      </w:r>
      <w:proofErr w:type="spellStart"/>
      <w:r>
        <w:t>iNeuron</w:t>
      </w:r>
      <w:proofErr w:type="spellEnd"/>
      <w:r>
        <w:t>''s Big Data Course'</w:t>
      </w:r>
    </w:p>
    <w:p w14:paraId="442976F2" w14:textId="3B2A72B9" w:rsidR="00B31855" w:rsidRDefault="00B31855" w:rsidP="00B31855">
      <w:r>
        <w:lastRenderedPageBreak/>
        <w:t>print(string)</w:t>
      </w:r>
    </w:p>
    <w:p w14:paraId="696C71E4" w14:textId="77777777" w:rsidR="00B23E4C" w:rsidRDefault="00B23E4C" w:rsidP="00B23E4C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iNeuron's</w:t>
      </w:r>
      <w:proofErr w:type="spellEnd"/>
      <w:r>
        <w:rPr>
          <w:rFonts w:ascii="var(--jp-code-font-family)" w:hAnsi="var(--jp-code-font-family)"/>
        </w:rPr>
        <w:t xml:space="preserve"> Big Data Course</w:t>
      </w:r>
    </w:p>
    <w:p w14:paraId="701E664C" w14:textId="77777777" w:rsidR="00345FA5" w:rsidRDefault="00345FA5" w:rsidP="00345FA5"/>
    <w:p w14:paraId="594767EC" w14:textId="6BA9A7A5" w:rsidR="00345FA5" w:rsidRDefault="00345FA5" w:rsidP="00345FA5">
      <w:r>
        <w:t>Q34. What is a list in Python?</w:t>
      </w:r>
    </w:p>
    <w:p w14:paraId="66914346" w14:textId="58F8A941" w:rsidR="00046679" w:rsidRDefault="00105B2E" w:rsidP="00105B2E">
      <w:pPr>
        <w:pStyle w:val="ListParagraph"/>
        <w:numPr>
          <w:ilvl w:val="0"/>
          <w:numId w:val="6"/>
        </w:numPr>
      </w:pPr>
      <w:r>
        <w:t>Lists are collections</w:t>
      </w:r>
      <w:r w:rsidR="00C66171">
        <w:t>. They are dynamically sized array separated by comma.</w:t>
      </w:r>
    </w:p>
    <w:p w14:paraId="236A9B62" w14:textId="77777777" w:rsidR="00345FA5" w:rsidRDefault="00345FA5" w:rsidP="00345FA5"/>
    <w:p w14:paraId="4BD7BF7D" w14:textId="4488FF8E" w:rsidR="00345FA5" w:rsidRDefault="00345FA5" w:rsidP="00345FA5">
      <w:r>
        <w:t>Q35. How can you create a list in Python?</w:t>
      </w:r>
    </w:p>
    <w:p w14:paraId="56C0CAF1" w14:textId="62040B5A" w:rsidR="0032101D" w:rsidRDefault="0032101D" w:rsidP="0032101D">
      <w:pPr>
        <w:pStyle w:val="ListParagraph"/>
        <w:numPr>
          <w:ilvl w:val="0"/>
          <w:numId w:val="6"/>
        </w:numPr>
      </w:pPr>
      <w:r>
        <w:t>List can be created in 2 ways:</w:t>
      </w:r>
    </w:p>
    <w:p w14:paraId="5034559C" w14:textId="78DCA739" w:rsidR="0032101D" w:rsidRDefault="0032101D" w:rsidP="0032101D">
      <w:pPr>
        <w:pStyle w:val="ListParagraph"/>
        <w:numPr>
          <w:ilvl w:val="0"/>
          <w:numId w:val="8"/>
        </w:numPr>
      </w:pPr>
      <w:r>
        <w:t xml:space="preserve">Define empty list. </w:t>
      </w:r>
      <w:proofErr w:type="spellStart"/>
      <w:r>
        <w:t>lst</w:t>
      </w:r>
      <w:proofErr w:type="spellEnd"/>
      <w:r>
        <w:t xml:space="preserve"> = []</w:t>
      </w:r>
    </w:p>
    <w:p w14:paraId="44082CFE" w14:textId="299B27A5" w:rsidR="0032101D" w:rsidRDefault="00056D94" w:rsidP="0032101D">
      <w:pPr>
        <w:pStyle w:val="ListParagraph"/>
        <w:numPr>
          <w:ilvl w:val="0"/>
          <w:numId w:val="8"/>
        </w:numPr>
      </w:pPr>
      <w:r>
        <w:t>Using list method. List()</w:t>
      </w:r>
    </w:p>
    <w:p w14:paraId="2EDA03CA" w14:textId="77777777" w:rsidR="00345FA5" w:rsidRDefault="00345FA5" w:rsidP="00345FA5"/>
    <w:p w14:paraId="7CD02D01" w14:textId="5B1A6F33" w:rsidR="00345FA5" w:rsidRDefault="00345FA5" w:rsidP="00345FA5">
      <w:r>
        <w:t>Q36. How can we access the elements in a list?</w:t>
      </w:r>
    </w:p>
    <w:p w14:paraId="2028E90C" w14:textId="44E60870" w:rsidR="0032101D" w:rsidRDefault="0032101D" w:rsidP="00345FA5">
      <w:r>
        <w:t>-We can access elements in a list using index</w:t>
      </w:r>
      <w:r w:rsidR="00C9763B">
        <w:t xml:space="preserve"> operator</w:t>
      </w:r>
      <w:r w:rsidR="00CB3D06">
        <w:t xml:space="preserve">. </w:t>
      </w:r>
      <w:proofErr w:type="spellStart"/>
      <w:r w:rsidR="00CB3D06">
        <w:t>Eg</w:t>
      </w:r>
      <w:proofErr w:type="spellEnd"/>
      <w:r w:rsidR="00CB3D06">
        <w:t>:-</w:t>
      </w:r>
      <w:r w:rsidR="00C9763B">
        <w:t xml:space="preserve"> [</w:t>
      </w:r>
      <w:proofErr w:type="spellStart"/>
      <w:r w:rsidR="00CB3D06">
        <w:t>start:stop:step</w:t>
      </w:r>
      <w:proofErr w:type="spellEnd"/>
      <w:r w:rsidR="00C9763B">
        <w:t>]</w:t>
      </w:r>
      <w:r>
        <w:t>.</w:t>
      </w:r>
    </w:p>
    <w:p w14:paraId="595B6A49" w14:textId="77777777" w:rsidR="00345FA5" w:rsidRDefault="00345FA5" w:rsidP="00345FA5"/>
    <w:p w14:paraId="23095427" w14:textId="77777777" w:rsidR="00345FA5" w:rsidRDefault="00345FA5" w:rsidP="00345FA5">
      <w:r>
        <w:t>Q37. Write a code to access the word "</w:t>
      </w:r>
      <w:proofErr w:type="spellStart"/>
      <w:r>
        <w:t>iNeuron</w:t>
      </w:r>
      <w:proofErr w:type="spellEnd"/>
      <w:r>
        <w:t>" from the given list.</w:t>
      </w:r>
    </w:p>
    <w:p w14:paraId="37EE29A5" w14:textId="77777777" w:rsidR="00345FA5" w:rsidRDefault="00345FA5" w:rsidP="00345FA5">
      <w:r>
        <w:t>```</w:t>
      </w:r>
    </w:p>
    <w:p w14:paraId="46C071BD" w14:textId="77777777" w:rsidR="00345FA5" w:rsidRDefault="00345FA5" w:rsidP="00345FA5">
      <w:proofErr w:type="spellStart"/>
      <w:r>
        <w:t>lst</w:t>
      </w:r>
      <w:proofErr w:type="spellEnd"/>
      <w:r>
        <w:t xml:space="preserve"> = [1,2,3,"Hi",[45,54, "</w:t>
      </w:r>
      <w:proofErr w:type="spellStart"/>
      <w:r>
        <w:t>iNeuron</w:t>
      </w:r>
      <w:proofErr w:type="spellEnd"/>
      <w:r>
        <w:t>"], "Big Data"]</w:t>
      </w:r>
    </w:p>
    <w:p w14:paraId="78E5BEE0" w14:textId="77777777" w:rsidR="009975A8" w:rsidRDefault="00345FA5" w:rsidP="00345FA5">
      <w:r>
        <w:t>```</w:t>
      </w:r>
    </w:p>
    <w:p w14:paraId="5D66B82B" w14:textId="77777777" w:rsidR="009975A8" w:rsidRDefault="009975A8" w:rsidP="00345FA5">
      <w:r w:rsidRPr="009B6BEF">
        <w:rPr>
          <w:highlight w:val="yellow"/>
        </w:rPr>
        <w:t>Code</w:t>
      </w:r>
      <w:r>
        <w:t>:</w:t>
      </w:r>
    </w:p>
    <w:p w14:paraId="1FF655E6" w14:textId="77777777" w:rsidR="009975A8" w:rsidRPr="009975A8" w:rsidRDefault="009975A8" w:rsidP="009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lst</w:t>
      </w:r>
      <w:proofErr w:type="spellEnd"/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[</w:t>
      </w:r>
      <w:r w:rsidRPr="009975A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975A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975A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975A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"Hi"</w:t>
      </w:r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,[</w:t>
      </w:r>
      <w:r w:rsidRPr="009975A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</w:t>
      </w:r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975A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54</w:t>
      </w:r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9975A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9975A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iNeuron</w:t>
      </w:r>
      <w:proofErr w:type="spellEnd"/>
      <w:r w:rsidRPr="009975A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], </w:t>
      </w:r>
      <w:r w:rsidRPr="009975A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"Big Data"</w:t>
      </w:r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484A2641" w14:textId="77777777" w:rsidR="009975A8" w:rsidRPr="009975A8" w:rsidRDefault="009975A8" w:rsidP="00997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975A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lst</w:t>
      </w:r>
      <w:proofErr w:type="spellEnd"/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9975A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][</w:t>
      </w:r>
      <w:r w:rsidRPr="009975A8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9975A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2916ACE4" w14:textId="77777777" w:rsidR="009975A8" w:rsidRDefault="009975A8" w:rsidP="00345FA5"/>
    <w:p w14:paraId="54CF558D" w14:textId="77777777" w:rsidR="009975A8" w:rsidRDefault="009975A8" w:rsidP="00345FA5">
      <w:r>
        <w:t>Output:</w:t>
      </w:r>
    </w:p>
    <w:p w14:paraId="7BF44441" w14:textId="77777777" w:rsidR="009B6BEF" w:rsidRPr="009B6BEF" w:rsidRDefault="009B6BEF" w:rsidP="009B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B6BEF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9B6BE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64EB5F88" w14:textId="77777777" w:rsidR="009B6BEF" w:rsidRPr="009B6BEF" w:rsidRDefault="009B6BEF" w:rsidP="009B6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9B6BE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iNeuron</w:t>
      </w:r>
      <w:proofErr w:type="spellEnd"/>
    </w:p>
    <w:p w14:paraId="5FD82E7C" w14:textId="41618245" w:rsidR="00345FA5" w:rsidRDefault="00345FA5" w:rsidP="00345FA5">
      <w:r>
        <w:t xml:space="preserve"> </w:t>
      </w:r>
    </w:p>
    <w:p w14:paraId="037C2830" w14:textId="77777777" w:rsidR="00345FA5" w:rsidRDefault="00345FA5" w:rsidP="00345FA5"/>
    <w:p w14:paraId="4D1E6472" w14:textId="1B03F178" w:rsidR="00345FA5" w:rsidRDefault="00345FA5" w:rsidP="00345FA5">
      <w:r>
        <w:t>Q38. Take a list as an input from the user and find the length of the list.</w:t>
      </w:r>
    </w:p>
    <w:p w14:paraId="01535733" w14:textId="66A15B77" w:rsidR="0020797E" w:rsidRDefault="0020797E" w:rsidP="00345FA5">
      <w:r>
        <w:t xml:space="preserve">Code: </w:t>
      </w:r>
    </w:p>
    <w:p w14:paraId="66E7A476" w14:textId="77777777" w:rsidR="0020797E" w:rsidRPr="0020797E" w:rsidRDefault="0020797E" w:rsidP="00207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lst</w:t>
      </w:r>
      <w:proofErr w:type="spellEnd"/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= </w:t>
      </w:r>
      <w:r w:rsidRPr="0020797E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list</w:t>
      </w:r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0797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079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values of your choice: "</w:t>
      </w:r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5F9D422B" w14:textId="77777777" w:rsidR="0020797E" w:rsidRPr="0020797E" w:rsidRDefault="0020797E" w:rsidP="00207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0797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079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"Entered values are "</w:t>
      </w:r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proofErr w:type="spellStart"/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lst</w:t>
      </w:r>
      <w:proofErr w:type="spellEnd"/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F005CC4" w14:textId="77777777" w:rsidR="0020797E" w:rsidRPr="0020797E" w:rsidRDefault="0020797E" w:rsidP="00207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0797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079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"Length of entered list is "</w:t>
      </w:r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proofErr w:type="spellStart"/>
      <w:r w:rsidRPr="0020797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lst</w:t>
      </w:r>
      <w:proofErr w:type="spellEnd"/>
      <w:r w:rsidRPr="002079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573ED84B" w14:textId="3BF38952" w:rsidR="0020797E" w:rsidRDefault="0020797E" w:rsidP="00345FA5"/>
    <w:p w14:paraId="08E7D886" w14:textId="1D1FEB26" w:rsidR="0020797E" w:rsidRDefault="0020797E" w:rsidP="00345FA5">
      <w:r>
        <w:t>output:</w:t>
      </w:r>
    </w:p>
    <w:p w14:paraId="3F5826B0" w14:textId="77777777" w:rsidR="006642FF" w:rsidRDefault="006642FF" w:rsidP="006642FF">
      <w:r>
        <w:t>Enter values of your choice: 1,4,5</w:t>
      </w:r>
    </w:p>
    <w:p w14:paraId="33D10A7A" w14:textId="77777777" w:rsidR="006642FF" w:rsidRDefault="006642FF" w:rsidP="006642FF">
      <w:r>
        <w:lastRenderedPageBreak/>
        <w:t>Entered values are  ['1', ',', '4', ',', '5']</w:t>
      </w:r>
    </w:p>
    <w:p w14:paraId="22004D4C" w14:textId="0A117730" w:rsidR="00345FA5" w:rsidRDefault="006642FF" w:rsidP="006642FF">
      <w:r>
        <w:t>Length of entered list is  5</w:t>
      </w:r>
    </w:p>
    <w:p w14:paraId="5B1621DC" w14:textId="77777777" w:rsidR="006642FF" w:rsidRDefault="006642FF" w:rsidP="006642FF"/>
    <w:p w14:paraId="00A214F6" w14:textId="77777777" w:rsidR="00345FA5" w:rsidRDefault="00345FA5" w:rsidP="00345FA5">
      <w:r>
        <w:t>Q39. Add the word "Big" in the 3rd index of the given list.</w:t>
      </w:r>
    </w:p>
    <w:p w14:paraId="650AC542" w14:textId="77777777" w:rsidR="00345FA5" w:rsidRDefault="00345FA5" w:rsidP="00345FA5">
      <w:r>
        <w:t>```</w:t>
      </w:r>
    </w:p>
    <w:p w14:paraId="693E4F0A" w14:textId="77777777" w:rsidR="00345FA5" w:rsidRDefault="00345FA5" w:rsidP="00345FA5">
      <w:proofErr w:type="spellStart"/>
      <w:r>
        <w:t>lst</w:t>
      </w:r>
      <w:proofErr w:type="spellEnd"/>
      <w:r>
        <w:t xml:space="preserve"> = ["Welcome", "to", "Data", "course"]</w:t>
      </w:r>
    </w:p>
    <w:p w14:paraId="166B24AD" w14:textId="3FCE1AF2" w:rsidR="00345FA5" w:rsidRDefault="00345FA5" w:rsidP="00345FA5">
      <w:r>
        <w:t>```</w:t>
      </w:r>
    </w:p>
    <w:p w14:paraId="60EC7CDF" w14:textId="222912A9" w:rsidR="003B2559" w:rsidRDefault="003B2559" w:rsidP="00345FA5">
      <w:r>
        <w:t>Code:</w:t>
      </w:r>
    </w:p>
    <w:p w14:paraId="3204ED4A" w14:textId="77777777" w:rsidR="003B2559" w:rsidRPr="003B2559" w:rsidRDefault="003B2559" w:rsidP="003B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3B255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lst</w:t>
      </w:r>
      <w:proofErr w:type="spellEnd"/>
      <w:r w:rsidRPr="003B255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[</w:t>
      </w:r>
      <w:r w:rsidRPr="003B255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"Welcome"</w:t>
      </w:r>
      <w:r w:rsidRPr="003B255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3B255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"to"</w:t>
      </w:r>
      <w:r w:rsidRPr="003B255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3B255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"Data"</w:t>
      </w:r>
      <w:r w:rsidRPr="003B255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3B255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"course"</w:t>
      </w:r>
      <w:r w:rsidRPr="003B255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020FED67" w14:textId="77777777" w:rsidR="003B2559" w:rsidRPr="003B2559" w:rsidRDefault="003B2559" w:rsidP="003B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81340C4" w14:textId="77777777" w:rsidR="003B2559" w:rsidRPr="003B2559" w:rsidRDefault="003B2559" w:rsidP="003B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3B255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lst.insert</w:t>
      </w:r>
      <w:proofErr w:type="spellEnd"/>
      <w:r w:rsidRPr="003B255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B2559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3B255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3B2559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"Big"</w:t>
      </w:r>
      <w:r w:rsidRPr="003B255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5A86975" w14:textId="77777777" w:rsidR="003B2559" w:rsidRPr="003B2559" w:rsidRDefault="003B2559" w:rsidP="003B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8E29E92" w14:textId="77777777" w:rsidR="003B2559" w:rsidRPr="003B2559" w:rsidRDefault="003B2559" w:rsidP="003B2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B2559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3B255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3B255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lst</w:t>
      </w:r>
      <w:proofErr w:type="spellEnd"/>
      <w:r w:rsidRPr="003B255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CBD9645" w14:textId="68EA248C" w:rsidR="003B2559" w:rsidRDefault="003B2559" w:rsidP="00345FA5"/>
    <w:p w14:paraId="79890312" w14:textId="6148D303" w:rsidR="003B2559" w:rsidRDefault="003B2559" w:rsidP="00345FA5">
      <w:r>
        <w:t>output:</w:t>
      </w:r>
    </w:p>
    <w:p w14:paraId="4B43C1C4" w14:textId="77777777" w:rsidR="0032101D" w:rsidRPr="0032101D" w:rsidRDefault="0032101D" w:rsidP="00321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2101D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32101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016D59CB" w14:textId="77777777" w:rsidR="0032101D" w:rsidRPr="0032101D" w:rsidRDefault="0032101D" w:rsidP="00321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2101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['Welcome', 'to', 'Big', 'Data', 'course']</w:t>
      </w:r>
    </w:p>
    <w:p w14:paraId="41D3F6DA" w14:textId="77777777" w:rsidR="003B2559" w:rsidRDefault="003B2559" w:rsidP="00345FA5"/>
    <w:p w14:paraId="276AC5DC" w14:textId="77777777" w:rsidR="00345FA5" w:rsidRDefault="00345FA5" w:rsidP="00345FA5"/>
    <w:p w14:paraId="46354790" w14:textId="46C2369F" w:rsidR="00345FA5" w:rsidRDefault="00345FA5" w:rsidP="00345FA5">
      <w:r>
        <w:t>Q40. What is a tuple? How is it different from list?</w:t>
      </w:r>
    </w:p>
    <w:p w14:paraId="23B63A5F" w14:textId="6839A252" w:rsidR="000C2A9F" w:rsidRDefault="00503D70" w:rsidP="00503D70">
      <w:pPr>
        <w:pStyle w:val="ListParagraph"/>
        <w:numPr>
          <w:ilvl w:val="0"/>
          <w:numId w:val="6"/>
        </w:numPr>
      </w:pPr>
      <w:r>
        <w:t>Tuple is used to store multiple items</w:t>
      </w:r>
      <w:r w:rsidR="00A40427">
        <w:t xml:space="preserve"> in a single variable. It is one of the 4 built-in data-types in python to store collections of data.</w:t>
      </w:r>
      <w:r w:rsidR="000450BB">
        <w:t xml:space="preserve"> Tuples are ordered and unchangeable</w:t>
      </w:r>
      <w:r w:rsidR="00EF07F0">
        <w:t xml:space="preserve"> (immutable)</w:t>
      </w:r>
      <w:r w:rsidR="00671C73">
        <w:t xml:space="preserve"> while list is unordered and mutable.</w:t>
      </w:r>
    </w:p>
    <w:p w14:paraId="05073376" w14:textId="77777777" w:rsidR="00345FA5" w:rsidRDefault="00345FA5" w:rsidP="00345FA5"/>
    <w:p w14:paraId="004DE8AC" w14:textId="7756ADC0" w:rsidR="00345FA5" w:rsidRDefault="00345FA5" w:rsidP="00345FA5">
      <w:r>
        <w:t>Q41. How can you create a tuple in Python?</w:t>
      </w:r>
    </w:p>
    <w:p w14:paraId="22688A27" w14:textId="793B3018" w:rsidR="00F579A6" w:rsidRDefault="0063033A" w:rsidP="0063033A">
      <w:pPr>
        <w:pStyle w:val="ListParagraph"/>
        <w:numPr>
          <w:ilvl w:val="0"/>
          <w:numId w:val="6"/>
        </w:numPr>
      </w:pPr>
      <w:r>
        <w:t>We can create tuple using ()</w:t>
      </w:r>
      <w:r w:rsidR="00D41F02">
        <w:t xml:space="preserve">. Also we can call tuple() function </w:t>
      </w:r>
      <w:r w:rsidR="00DF2127">
        <w:t>on input function.</w:t>
      </w:r>
    </w:p>
    <w:p w14:paraId="53548A6C" w14:textId="35EB6403" w:rsidR="0063033A" w:rsidRDefault="0063033A" w:rsidP="00F579A6">
      <w:pPr>
        <w:pStyle w:val="ListParagraph"/>
      </w:pPr>
      <w:proofErr w:type="spellStart"/>
      <w:r>
        <w:t>Eg</w:t>
      </w:r>
      <w:proofErr w:type="spellEnd"/>
      <w:r>
        <w:t>: t1=()</w:t>
      </w:r>
    </w:p>
    <w:p w14:paraId="47E3C7CE" w14:textId="77777777" w:rsidR="00345FA5" w:rsidRDefault="00345FA5" w:rsidP="00345FA5"/>
    <w:p w14:paraId="087501F5" w14:textId="212C3A4A" w:rsidR="00345FA5" w:rsidRDefault="00345FA5" w:rsidP="00345FA5">
      <w:r>
        <w:t>Q42. Create a tuple and try to add your name in the tuple. Are you able to do it? Support your answer with reason.</w:t>
      </w:r>
    </w:p>
    <w:p w14:paraId="0D65D1A5" w14:textId="18E6E6E4" w:rsidR="007C563F" w:rsidRPr="007C563F" w:rsidRDefault="007C563F" w:rsidP="007C56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C563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t1=()</w:t>
      </w:r>
    </w:p>
    <w:p w14:paraId="1628540D" w14:textId="77777777" w:rsidR="007C563F" w:rsidRPr="007C563F" w:rsidRDefault="007C563F" w:rsidP="007C5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C563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t1.append(</w:t>
      </w:r>
      <w:r w:rsidRPr="007C563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"Manali"</w:t>
      </w:r>
      <w:r w:rsidRPr="007C563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42D378A" w14:textId="77777777" w:rsidR="007C563F" w:rsidRPr="007C563F" w:rsidRDefault="007C563F" w:rsidP="007C5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C563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C563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(t1)</w:t>
      </w:r>
    </w:p>
    <w:p w14:paraId="38C4F503" w14:textId="6D346974" w:rsidR="002E563D" w:rsidRDefault="002E563D" w:rsidP="00345FA5"/>
    <w:p w14:paraId="0EBE82ED" w14:textId="1DB76E14" w:rsidR="007C563F" w:rsidRDefault="00932243" w:rsidP="00345FA5">
      <w:r>
        <w:t>We cannot add elements to tuple after declaring. Since tuple are immutable objects, it does not allow any new elements to be added.</w:t>
      </w:r>
    </w:p>
    <w:p w14:paraId="0BD8C6E2" w14:textId="77777777" w:rsidR="00345FA5" w:rsidRDefault="00345FA5" w:rsidP="00345FA5"/>
    <w:p w14:paraId="16528C65" w14:textId="64F5D9CE" w:rsidR="00345FA5" w:rsidRDefault="00345FA5" w:rsidP="00345FA5">
      <w:r>
        <w:t>Q43. Can two tuple be appended. If yes, write a code for it. If not, why?</w:t>
      </w:r>
    </w:p>
    <w:p w14:paraId="46B19D2F" w14:textId="20C9938C" w:rsidR="009A55D0" w:rsidRDefault="0076770C" w:rsidP="0076770C">
      <w:pPr>
        <w:pStyle w:val="ListParagraph"/>
        <w:numPr>
          <w:ilvl w:val="0"/>
          <w:numId w:val="6"/>
        </w:numPr>
      </w:pPr>
      <w:r>
        <w:t>We can combine two tuples to form a new tuple.</w:t>
      </w:r>
    </w:p>
    <w:p w14:paraId="1A400A22" w14:textId="77777777" w:rsidR="006E190A" w:rsidRPr="006E190A" w:rsidRDefault="006E190A" w:rsidP="006E190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E19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t1=(</w:t>
      </w:r>
      <w:r w:rsidRPr="006E190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E19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6E190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6E19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5D16C68" w14:textId="77777777" w:rsidR="006E190A" w:rsidRPr="006E190A" w:rsidRDefault="006E190A" w:rsidP="006E190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E19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t2=(</w:t>
      </w:r>
      <w:r w:rsidRPr="006E190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6E19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6E190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6E19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E389224" w14:textId="77777777" w:rsidR="006E190A" w:rsidRPr="006E190A" w:rsidRDefault="006E190A" w:rsidP="006E190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E19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t3 = t1 + t2</w:t>
      </w:r>
    </w:p>
    <w:p w14:paraId="0B4B7068" w14:textId="77777777" w:rsidR="006E190A" w:rsidRPr="006E190A" w:rsidRDefault="006E190A" w:rsidP="006E190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E190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E19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(t3)</w:t>
      </w:r>
    </w:p>
    <w:p w14:paraId="68240D09" w14:textId="77777777" w:rsidR="006E190A" w:rsidRPr="006E190A" w:rsidRDefault="006E190A" w:rsidP="006E190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E190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E19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6E190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type</w:t>
      </w:r>
      <w:r w:rsidRPr="006E19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(t3))</w:t>
      </w:r>
    </w:p>
    <w:p w14:paraId="0883E895" w14:textId="77777777" w:rsidR="00DD4F5A" w:rsidRPr="00DD4F5A" w:rsidRDefault="00DD4F5A" w:rsidP="00DD4F5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4F5A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DD4F5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477E5B5E" w14:textId="77777777" w:rsidR="00DD4F5A" w:rsidRPr="00DD4F5A" w:rsidRDefault="00DD4F5A" w:rsidP="00DD4F5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4F5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(1, 2, 3, 4)</w:t>
      </w:r>
    </w:p>
    <w:p w14:paraId="55840AAD" w14:textId="77777777" w:rsidR="00DD4F5A" w:rsidRPr="00DD4F5A" w:rsidRDefault="00DD4F5A" w:rsidP="00DD4F5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D4F5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&lt;class 'tuple'&gt;</w:t>
      </w:r>
    </w:p>
    <w:p w14:paraId="77E0AC52" w14:textId="77777777" w:rsidR="00345FA5" w:rsidRDefault="00345FA5" w:rsidP="00345FA5"/>
    <w:p w14:paraId="013FB762" w14:textId="77777777" w:rsidR="00345FA5" w:rsidRDefault="00345FA5" w:rsidP="00345FA5">
      <w:r>
        <w:t>Q44. Take a tuple as an input and print the count of elements in it.</w:t>
      </w:r>
    </w:p>
    <w:p w14:paraId="7EA36973" w14:textId="77777777" w:rsidR="00FB025E" w:rsidRPr="00FB025E" w:rsidRDefault="00FB025E" w:rsidP="00FB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t= </w:t>
      </w:r>
      <w:r w:rsidRPr="00FB02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B025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tuple values: "</w:t>
      </w:r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E11596A" w14:textId="77777777" w:rsidR="00FB025E" w:rsidRPr="00FB025E" w:rsidRDefault="00FB025E" w:rsidP="00FB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t1= </w:t>
      </w:r>
      <w:r w:rsidRPr="00FB025E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tuple</w:t>
      </w:r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B025E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FB025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B025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t.split</w:t>
      </w:r>
      <w:proofErr w:type="spellEnd"/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</w:t>
      </w:r>
    </w:p>
    <w:p w14:paraId="5AA012FE" w14:textId="77777777" w:rsidR="00FB025E" w:rsidRPr="00FB025E" w:rsidRDefault="00FB025E" w:rsidP="00FB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B02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B025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FB025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(t1))</w:t>
      </w:r>
    </w:p>
    <w:p w14:paraId="2CA59C59" w14:textId="686BC11F" w:rsidR="00427DED" w:rsidRDefault="00427DED" w:rsidP="004F005E"/>
    <w:p w14:paraId="08DCA459" w14:textId="1FF14F15" w:rsidR="00427DED" w:rsidRDefault="00427DED" w:rsidP="004F005E">
      <w:r>
        <w:t>Output:</w:t>
      </w:r>
    </w:p>
    <w:p w14:paraId="4C41D5AC" w14:textId="3415352C" w:rsidR="004F005E" w:rsidRDefault="004F005E" w:rsidP="00583112">
      <w:pPr>
        <w:pStyle w:val="NoSpacing"/>
      </w:pPr>
      <w:r>
        <w:t>abc@d52566f2ea2d:~/workspace$ python main.py</w:t>
      </w:r>
    </w:p>
    <w:p w14:paraId="14AF0DC4" w14:textId="77777777" w:rsidR="004F005E" w:rsidRDefault="004F005E" w:rsidP="00583112">
      <w:pPr>
        <w:pStyle w:val="NoSpacing"/>
      </w:pPr>
      <w:r>
        <w:t>Enter tuple values: 1 2 3 4</w:t>
      </w:r>
    </w:p>
    <w:p w14:paraId="52C4FA59" w14:textId="66F46F0F" w:rsidR="00FB025E" w:rsidRDefault="004F005E" w:rsidP="00583112">
      <w:pPr>
        <w:pStyle w:val="NoSpacing"/>
      </w:pPr>
      <w:r>
        <w:t>4</w:t>
      </w:r>
    </w:p>
    <w:p w14:paraId="4A5586E3" w14:textId="77777777" w:rsidR="004F005E" w:rsidRDefault="004F005E" w:rsidP="004F005E"/>
    <w:p w14:paraId="14F2DEA1" w14:textId="29F055EA" w:rsidR="00345FA5" w:rsidRDefault="00345FA5" w:rsidP="00345FA5">
      <w:r>
        <w:t>Q45. What are sets in Python?</w:t>
      </w:r>
    </w:p>
    <w:p w14:paraId="44537D85" w14:textId="3B8505C5" w:rsidR="00345FA5" w:rsidRDefault="00593317" w:rsidP="00C7030B">
      <w:pPr>
        <w:pStyle w:val="ListParagraph"/>
        <w:numPr>
          <w:ilvl w:val="0"/>
          <w:numId w:val="6"/>
        </w:numPr>
      </w:pPr>
      <w:r>
        <w:t>Sets are used to store multiple values and it is one of the 4 built-in collections of python.</w:t>
      </w:r>
      <w:r w:rsidR="004A2281">
        <w:t xml:space="preserve"> </w:t>
      </w:r>
      <w:proofErr w:type="spellStart"/>
      <w:r w:rsidR="004A2281">
        <w:t>Iy</w:t>
      </w:r>
      <w:proofErr w:type="spellEnd"/>
      <w:r w:rsidR="004A2281">
        <w:t xml:space="preserve"> only stores distinct values.</w:t>
      </w:r>
    </w:p>
    <w:p w14:paraId="52032645" w14:textId="793B2F48" w:rsidR="00345FA5" w:rsidRDefault="00345FA5" w:rsidP="00345FA5">
      <w:r>
        <w:t>Q46. How can you create a set?</w:t>
      </w:r>
    </w:p>
    <w:p w14:paraId="6E91C4DB" w14:textId="392BC9C4" w:rsidR="00C076F1" w:rsidRDefault="00C076F1" w:rsidP="00C076F1">
      <w:pPr>
        <w:pStyle w:val="ListParagraph"/>
        <w:numPr>
          <w:ilvl w:val="0"/>
          <w:numId w:val="6"/>
        </w:numPr>
      </w:pPr>
      <w:r>
        <w:t>Set can be created using set () method.</w:t>
      </w:r>
    </w:p>
    <w:p w14:paraId="5FE83580" w14:textId="29E9E2DC" w:rsidR="00C076F1" w:rsidRDefault="00C076F1" w:rsidP="00C076F1">
      <w:pPr>
        <w:pStyle w:val="ListParagraph"/>
        <w:numPr>
          <w:ilvl w:val="0"/>
          <w:numId w:val="6"/>
        </w:numPr>
      </w:pPr>
      <w:proofErr w:type="spellStart"/>
      <w:r>
        <w:t>Eg</w:t>
      </w:r>
      <w:proofErr w:type="spellEnd"/>
      <w:r>
        <w:t>: s1= set()</w:t>
      </w:r>
    </w:p>
    <w:p w14:paraId="7905D0A0" w14:textId="6180B33D" w:rsidR="00345FA5" w:rsidRDefault="00345FA5" w:rsidP="00345FA5">
      <w:r>
        <w:t>Q47. Create a set and add "</w:t>
      </w:r>
      <w:proofErr w:type="spellStart"/>
      <w:r>
        <w:t>iNeuron</w:t>
      </w:r>
      <w:proofErr w:type="spellEnd"/>
      <w:r>
        <w:t>" in your set.</w:t>
      </w:r>
    </w:p>
    <w:p w14:paraId="093C2F9C" w14:textId="77777777" w:rsidR="00FD6C11" w:rsidRPr="00FD6C11" w:rsidRDefault="00FD6C11" w:rsidP="00FD6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D6C1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s1=</w:t>
      </w:r>
      <w:r w:rsidRPr="00FD6C11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set</w:t>
      </w:r>
      <w:r w:rsidRPr="00FD6C1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</w:p>
    <w:p w14:paraId="64FB1B9B" w14:textId="77777777" w:rsidR="00FD6C11" w:rsidRPr="00FD6C11" w:rsidRDefault="00FD6C11" w:rsidP="00FD6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D6C1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s1.add(</w:t>
      </w:r>
      <w:r w:rsidRPr="00FD6C11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FD6C11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iNeuron</w:t>
      </w:r>
      <w:proofErr w:type="spellEnd"/>
      <w:r w:rsidRPr="00FD6C11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FD6C1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05F0265" w14:textId="77777777" w:rsidR="00FD6C11" w:rsidRPr="00FD6C11" w:rsidRDefault="00FD6C11" w:rsidP="00FD6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D6C1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FD6C1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(s1)</w:t>
      </w:r>
    </w:p>
    <w:p w14:paraId="3F0040FB" w14:textId="77777777" w:rsidR="007B534C" w:rsidRPr="007B534C" w:rsidRDefault="007B534C" w:rsidP="007B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B534C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7B534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07C9C4AA" w14:textId="77777777" w:rsidR="007B534C" w:rsidRPr="007B534C" w:rsidRDefault="007B534C" w:rsidP="007B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B534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{'</w:t>
      </w:r>
      <w:proofErr w:type="spellStart"/>
      <w:r w:rsidRPr="007B534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iNeuron</w:t>
      </w:r>
      <w:proofErr w:type="spellEnd"/>
      <w:r w:rsidRPr="007B534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'}</w:t>
      </w:r>
    </w:p>
    <w:p w14:paraId="6F218A66" w14:textId="77777777" w:rsidR="00345FA5" w:rsidRDefault="00345FA5" w:rsidP="00345FA5"/>
    <w:p w14:paraId="74C76A0E" w14:textId="0E4D83A0" w:rsidR="00345FA5" w:rsidRDefault="00345FA5" w:rsidP="00345FA5">
      <w:r>
        <w:t>Q48. Try to add multiple values using add() function.</w:t>
      </w:r>
    </w:p>
    <w:p w14:paraId="16089D47" w14:textId="77777777" w:rsidR="006A3F8F" w:rsidRPr="006A3F8F" w:rsidRDefault="006A3F8F" w:rsidP="006A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A3F8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s1=</w:t>
      </w:r>
      <w:r w:rsidRPr="006A3F8F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set</w:t>
      </w:r>
      <w:r w:rsidRPr="006A3F8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</w:p>
    <w:p w14:paraId="638657CD" w14:textId="77777777" w:rsidR="006A3F8F" w:rsidRPr="006A3F8F" w:rsidRDefault="006A3F8F" w:rsidP="006A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A3F8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s1.add(</w:t>
      </w:r>
      <w:r w:rsidRPr="006A3F8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6A3F8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iNeuron's</w:t>
      </w:r>
      <w:proofErr w:type="spellEnd"/>
      <w:r w:rsidRPr="006A3F8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A3F8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3E3375A" w14:textId="77777777" w:rsidR="006A3F8F" w:rsidRPr="006A3F8F" w:rsidRDefault="006A3F8F" w:rsidP="006A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A3F8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s1.add(</w:t>
      </w:r>
      <w:r w:rsidRPr="006A3F8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"Big"</w:t>
      </w:r>
      <w:r w:rsidRPr="006A3F8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ECF5668" w14:textId="77777777" w:rsidR="006A3F8F" w:rsidRPr="006A3F8F" w:rsidRDefault="006A3F8F" w:rsidP="006A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A3F8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s1.add(</w:t>
      </w:r>
      <w:r w:rsidRPr="006A3F8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"Data"</w:t>
      </w:r>
      <w:r w:rsidRPr="006A3F8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3329E09" w14:textId="77777777" w:rsidR="006A3F8F" w:rsidRPr="006A3F8F" w:rsidRDefault="006A3F8F" w:rsidP="006A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A3F8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A3F8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(s1)</w:t>
      </w:r>
    </w:p>
    <w:p w14:paraId="7AAF8FAE" w14:textId="77777777" w:rsidR="006A3F8F" w:rsidRPr="006A3F8F" w:rsidRDefault="006A3F8F" w:rsidP="006A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A3F8F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lastRenderedPageBreak/>
        <w:t>[Running]</w:t>
      </w:r>
      <w:r w:rsidRPr="006A3F8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3C27F9D3" w14:textId="77777777" w:rsidR="006A3F8F" w:rsidRPr="006A3F8F" w:rsidRDefault="006A3F8F" w:rsidP="006A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A3F8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{"</w:t>
      </w:r>
      <w:proofErr w:type="spellStart"/>
      <w:r w:rsidRPr="006A3F8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iNeuron's</w:t>
      </w:r>
      <w:proofErr w:type="spellEnd"/>
      <w:r w:rsidRPr="006A3F8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", 'Big', 'Data'}</w:t>
      </w:r>
    </w:p>
    <w:p w14:paraId="213C96CB" w14:textId="77777777" w:rsidR="00345FA5" w:rsidRDefault="00345FA5" w:rsidP="00345FA5"/>
    <w:p w14:paraId="2C71BF64" w14:textId="4D87F37F" w:rsidR="00345FA5" w:rsidRDefault="00345FA5" w:rsidP="00345FA5">
      <w:r>
        <w:t>Q49. How is update() different from add()?</w:t>
      </w:r>
    </w:p>
    <w:p w14:paraId="22C82A69" w14:textId="70B6C7C8" w:rsidR="00345FA5" w:rsidRDefault="00D814F1" w:rsidP="00890B3E">
      <w:pPr>
        <w:pStyle w:val="ListParagraph"/>
        <w:numPr>
          <w:ilvl w:val="0"/>
          <w:numId w:val="6"/>
        </w:numPr>
      </w:pPr>
      <w:r>
        <w:t xml:space="preserve">To add single value to a set we can use add(), while to add sequence of values </w:t>
      </w:r>
      <w:r w:rsidR="00626ECF">
        <w:t>to a set we can use update().</w:t>
      </w:r>
    </w:p>
    <w:p w14:paraId="287565B2" w14:textId="77777777" w:rsidR="0004158C" w:rsidRPr="0004158C" w:rsidRDefault="0004158C" w:rsidP="0004158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s1=</w:t>
      </w:r>
      <w:r w:rsidRPr="0004158C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set</w:t>
      </w: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</w:p>
    <w:p w14:paraId="3ACB18A2" w14:textId="77777777" w:rsidR="0004158C" w:rsidRPr="0004158C" w:rsidRDefault="0004158C" w:rsidP="0004158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s1.add(</w:t>
      </w:r>
      <w:r w:rsidRPr="0004158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04158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iNeuron's</w:t>
      </w:r>
      <w:proofErr w:type="spellEnd"/>
      <w:r w:rsidRPr="0004158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C7CD6D2" w14:textId="77777777" w:rsidR="0004158C" w:rsidRPr="0004158C" w:rsidRDefault="0004158C" w:rsidP="0004158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s1.add(</w:t>
      </w:r>
      <w:r w:rsidRPr="0004158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"Big"</w:t>
      </w: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7C49F334" w14:textId="77777777" w:rsidR="0004158C" w:rsidRPr="0004158C" w:rsidRDefault="0004158C" w:rsidP="0004158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s1.add(</w:t>
      </w:r>
      <w:r w:rsidRPr="0004158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"Data"</w:t>
      </w: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C040595" w14:textId="77777777" w:rsidR="0004158C" w:rsidRPr="0004158C" w:rsidRDefault="0004158C" w:rsidP="0004158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4158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(s1)</w:t>
      </w:r>
    </w:p>
    <w:p w14:paraId="0156E9FE" w14:textId="77777777" w:rsidR="0004158C" w:rsidRPr="0004158C" w:rsidRDefault="0004158C" w:rsidP="0004158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tmp</w:t>
      </w:r>
      <w:proofErr w:type="spellEnd"/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=[</w:t>
      </w:r>
      <w:r w:rsidRPr="0004158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04158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04158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04158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7E5B65F9" w14:textId="77777777" w:rsidR="0004158C" w:rsidRPr="0004158C" w:rsidRDefault="0004158C" w:rsidP="0004158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s1.update(</w:t>
      </w:r>
      <w:proofErr w:type="spellStart"/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tmp</w:t>
      </w:r>
      <w:proofErr w:type="spellEnd"/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3640436" w14:textId="77777777" w:rsidR="0004158C" w:rsidRPr="0004158C" w:rsidRDefault="0004158C" w:rsidP="0004158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4158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(s1)</w:t>
      </w:r>
    </w:p>
    <w:p w14:paraId="790786B2" w14:textId="77777777" w:rsidR="0004158C" w:rsidRPr="0004158C" w:rsidRDefault="0004158C" w:rsidP="0004158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{'Big', "</w:t>
      </w:r>
      <w:proofErr w:type="spellStart"/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iNeuron's</w:t>
      </w:r>
      <w:proofErr w:type="spellEnd"/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", 'Data'}</w:t>
      </w:r>
    </w:p>
    <w:p w14:paraId="30C7431E" w14:textId="77777777" w:rsidR="0004158C" w:rsidRPr="0004158C" w:rsidRDefault="0004158C" w:rsidP="0004158C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{1, 2, 3, 4, 'Big', "</w:t>
      </w:r>
      <w:proofErr w:type="spellStart"/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iNeuron's</w:t>
      </w:r>
      <w:proofErr w:type="spellEnd"/>
      <w:r w:rsidRPr="000415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", 'Data'}</w:t>
      </w:r>
    </w:p>
    <w:p w14:paraId="2F1B2C68" w14:textId="77777777" w:rsidR="0004158C" w:rsidRDefault="0004158C" w:rsidP="0004158C">
      <w:pPr>
        <w:ind w:left="360"/>
      </w:pPr>
    </w:p>
    <w:p w14:paraId="740FB1C4" w14:textId="10175E0B" w:rsidR="00345FA5" w:rsidRDefault="00345FA5" w:rsidP="00345FA5">
      <w:r>
        <w:t>Q50. What is clear() in sets?</w:t>
      </w:r>
    </w:p>
    <w:p w14:paraId="6B7F8876" w14:textId="29C4F3E7" w:rsidR="00D57F33" w:rsidRDefault="004657C7" w:rsidP="004657C7">
      <w:pPr>
        <w:pStyle w:val="ListParagraph"/>
        <w:numPr>
          <w:ilvl w:val="0"/>
          <w:numId w:val="6"/>
        </w:numPr>
      </w:pPr>
      <w:r>
        <w:t>It will</w:t>
      </w:r>
      <w:r w:rsidR="00B43BA6">
        <w:t xml:space="preserve"> clear all elements of a set.</w:t>
      </w:r>
    </w:p>
    <w:p w14:paraId="1923B22D" w14:textId="77777777" w:rsidR="00345FA5" w:rsidRDefault="00345FA5" w:rsidP="00345FA5"/>
    <w:p w14:paraId="09773980" w14:textId="77777777" w:rsidR="00345FA5" w:rsidRDefault="00345FA5" w:rsidP="00345FA5">
      <w:r>
        <w:t>Q51. What is frozen set?</w:t>
      </w:r>
    </w:p>
    <w:p w14:paraId="3DE58C1D" w14:textId="1D307F3E" w:rsidR="00345FA5" w:rsidRDefault="00BB4631" w:rsidP="00BB4631">
      <w:pPr>
        <w:pStyle w:val="ListParagraph"/>
        <w:numPr>
          <w:ilvl w:val="0"/>
          <w:numId w:val="6"/>
        </w:numPr>
      </w:pPr>
      <w:r w:rsidRPr="00BB4631">
        <w:t>Frozen set is just an immutable version of a </w:t>
      </w:r>
      <w:hyperlink r:id="rId6" w:history="1">
        <w:r w:rsidRPr="00BB4631">
          <w:t>Python set</w:t>
        </w:r>
      </w:hyperlink>
      <w:r w:rsidRPr="00BB4631">
        <w:t> object.</w:t>
      </w:r>
      <w:r w:rsidR="004E3CC5">
        <w:t xml:space="preserve"> We cannot add any </w:t>
      </w:r>
      <w:r w:rsidR="00B37527">
        <w:t>elements to this set.</w:t>
      </w:r>
    </w:p>
    <w:p w14:paraId="1115D2AE" w14:textId="77777777" w:rsidR="002E02E8" w:rsidRPr="002E02E8" w:rsidRDefault="002E02E8" w:rsidP="002E02E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E02E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v=(</w:t>
      </w:r>
      <w:r w:rsidRPr="002E02E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'a'</w:t>
      </w:r>
      <w:r w:rsidRPr="002E02E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2E02E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'e'</w:t>
      </w:r>
      <w:r w:rsidRPr="002E02E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2E02E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2E02E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</w:t>
      </w:r>
      <w:proofErr w:type="spellEnd"/>
      <w:r w:rsidRPr="002E02E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2E02E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2E02E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'o'</w:t>
      </w:r>
      <w:r w:rsidRPr="002E02E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D40115E" w14:textId="77777777" w:rsidR="002E02E8" w:rsidRPr="002E02E8" w:rsidRDefault="002E02E8" w:rsidP="002E02E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E02E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v1=</w:t>
      </w:r>
      <w:proofErr w:type="spellStart"/>
      <w:r w:rsidRPr="002E02E8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frozenset</w:t>
      </w:r>
      <w:proofErr w:type="spellEnd"/>
      <w:r w:rsidRPr="002E02E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(v)</w:t>
      </w:r>
    </w:p>
    <w:p w14:paraId="6DE6EBF2" w14:textId="77777777" w:rsidR="002E02E8" w:rsidRPr="002E02E8" w:rsidRDefault="002E02E8" w:rsidP="002E02E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E02E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v1.add(u)</w:t>
      </w:r>
    </w:p>
    <w:p w14:paraId="4EF68C3A" w14:textId="77777777" w:rsidR="002E02E8" w:rsidRPr="002E02E8" w:rsidRDefault="002E02E8" w:rsidP="002E02E8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E02E8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2E02E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(v1)</w:t>
      </w:r>
    </w:p>
    <w:p w14:paraId="5A8F592A" w14:textId="77777777" w:rsidR="007518FA" w:rsidRPr="007518FA" w:rsidRDefault="007518FA" w:rsidP="007518F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8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Traceback (most recent call last):</w:t>
      </w:r>
    </w:p>
    <w:p w14:paraId="485C8F4D" w14:textId="77777777" w:rsidR="007518FA" w:rsidRPr="007518FA" w:rsidRDefault="007518FA" w:rsidP="007518F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8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File "/config/workspace/main.py", line 146, in &lt;module&gt;</w:t>
      </w:r>
    </w:p>
    <w:p w14:paraId="21F25E28" w14:textId="77777777" w:rsidR="007518FA" w:rsidRPr="007518FA" w:rsidRDefault="007518FA" w:rsidP="007518F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518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v1.add(u)</w:t>
      </w:r>
    </w:p>
    <w:p w14:paraId="6A12EE8F" w14:textId="77777777" w:rsidR="007518FA" w:rsidRPr="007518FA" w:rsidRDefault="007518FA" w:rsidP="007518FA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7518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AttributeError</w:t>
      </w:r>
      <w:proofErr w:type="spellEnd"/>
      <w:r w:rsidRPr="007518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 '</w:t>
      </w:r>
      <w:proofErr w:type="spellStart"/>
      <w:r w:rsidRPr="007518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frozenset</w:t>
      </w:r>
      <w:proofErr w:type="spellEnd"/>
      <w:r w:rsidRPr="007518F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' object has no attribute 'add'</w:t>
      </w:r>
    </w:p>
    <w:p w14:paraId="688E329C" w14:textId="77777777" w:rsidR="002E02E8" w:rsidRDefault="002E02E8" w:rsidP="002E02E8">
      <w:pPr>
        <w:pStyle w:val="ListParagraph"/>
      </w:pPr>
    </w:p>
    <w:p w14:paraId="2A3CF93F" w14:textId="79E00A9A" w:rsidR="00345FA5" w:rsidRDefault="00345FA5" w:rsidP="00345FA5">
      <w:r>
        <w:t>Q52. How is frozen set different from set?</w:t>
      </w:r>
    </w:p>
    <w:p w14:paraId="2303A477" w14:textId="42CCEE52" w:rsidR="00D407AC" w:rsidRDefault="00CB036B" w:rsidP="00CB036B">
      <w:pPr>
        <w:pStyle w:val="ListParagraph"/>
      </w:pPr>
      <w:r>
        <w:t>Frozen set is an immutable version of set. We can modify elements of set</w:t>
      </w:r>
      <w:r w:rsidR="004F3EA3">
        <w:t xml:space="preserve"> while we cannot modify elements of frozen set. They remain same after creation.</w:t>
      </w:r>
    </w:p>
    <w:p w14:paraId="0032AF05" w14:textId="77777777" w:rsidR="00345FA5" w:rsidRDefault="00345FA5" w:rsidP="00345FA5"/>
    <w:p w14:paraId="33711115" w14:textId="1F9C5D50" w:rsidR="00345FA5" w:rsidRDefault="00345FA5" w:rsidP="00345FA5">
      <w:r>
        <w:t>Q53. What is union() in sets? Explain via code.</w:t>
      </w:r>
    </w:p>
    <w:p w14:paraId="5AF55136" w14:textId="77777777" w:rsidR="004524E7" w:rsidRPr="004524E7" w:rsidRDefault="004524E7" w:rsidP="0045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524E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s1={</w:t>
      </w:r>
      <w:r w:rsidRPr="004524E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4524E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4524E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4524E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4524E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4524E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4524E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4524E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03966B4" w14:textId="77777777" w:rsidR="004524E7" w:rsidRPr="004524E7" w:rsidRDefault="004524E7" w:rsidP="0045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524E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s2={</w:t>
      </w:r>
      <w:r w:rsidRPr="004524E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4524E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4524E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4524E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4524E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  <w:r w:rsidRPr="004524E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4524E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  <w:r w:rsidRPr="004524E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525B1F4" w14:textId="77777777" w:rsidR="004524E7" w:rsidRPr="004524E7" w:rsidRDefault="004524E7" w:rsidP="0045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524E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4524E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(s1|s2)</w:t>
      </w:r>
    </w:p>
    <w:p w14:paraId="36653E9F" w14:textId="77777777" w:rsidR="00884A2C" w:rsidRPr="00884A2C" w:rsidRDefault="00884A2C" w:rsidP="0088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84A2C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884A2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652030D4" w14:textId="77777777" w:rsidR="00884A2C" w:rsidRPr="00884A2C" w:rsidRDefault="00884A2C" w:rsidP="00884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84A2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{1, 2, 3, 4, 5, 6}</w:t>
      </w:r>
    </w:p>
    <w:p w14:paraId="4CB48E11" w14:textId="57F52709" w:rsidR="00B1520E" w:rsidRDefault="00B1520E" w:rsidP="00345FA5"/>
    <w:p w14:paraId="2660EEFE" w14:textId="77777777" w:rsidR="00045F61" w:rsidRPr="00045F61" w:rsidRDefault="00045F61" w:rsidP="00045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45F6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s1={</w:t>
      </w:r>
      <w:r w:rsidRPr="00045F6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045F6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045F6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45F6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045F6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045F6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045F6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045F6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FBD5A57" w14:textId="77777777" w:rsidR="00045F61" w:rsidRPr="00045F61" w:rsidRDefault="00045F61" w:rsidP="00045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45F6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s2={</w:t>
      </w:r>
      <w:r w:rsidRPr="00045F6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045F6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045F6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045F6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045F6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  <w:r w:rsidRPr="00045F6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045F6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  <w:r w:rsidRPr="00045F6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E3FB42A" w14:textId="77777777" w:rsidR="00045F61" w:rsidRPr="00045F61" w:rsidRDefault="00045F61" w:rsidP="00045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45F6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z=s1.union(s2)</w:t>
      </w:r>
    </w:p>
    <w:p w14:paraId="7CEF9322" w14:textId="77777777" w:rsidR="00045F61" w:rsidRPr="00045F61" w:rsidRDefault="00045F61" w:rsidP="00045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45F6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045F6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(z)</w:t>
      </w:r>
    </w:p>
    <w:p w14:paraId="72E76C91" w14:textId="5CDF3E58" w:rsidR="00045F61" w:rsidRDefault="00045F61" w:rsidP="00345FA5"/>
    <w:p w14:paraId="7B678E28" w14:textId="7F032B38" w:rsidR="00903ABE" w:rsidRDefault="00903ABE" w:rsidP="00345FA5">
      <w:r>
        <w:t>All the elements present in both sets will be returned excluding duplicates.</w:t>
      </w:r>
    </w:p>
    <w:p w14:paraId="5BC87B67" w14:textId="77777777" w:rsidR="00345FA5" w:rsidRDefault="00345FA5" w:rsidP="00345FA5">
      <w:r>
        <w:t>Q54. What is intersection() in sets? Explain via code.</w:t>
      </w:r>
    </w:p>
    <w:p w14:paraId="59E0B0A4" w14:textId="77777777" w:rsidR="00827FDC" w:rsidRPr="00827FDC" w:rsidRDefault="00827FDC" w:rsidP="0082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27FD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s1={</w:t>
      </w:r>
      <w:r w:rsidRPr="00827FD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827FD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827FD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827FD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827FD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827FD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827FD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827FD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BE573D3" w14:textId="77777777" w:rsidR="00827FDC" w:rsidRPr="00827FDC" w:rsidRDefault="00827FDC" w:rsidP="0082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27FD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s2={</w:t>
      </w:r>
      <w:r w:rsidRPr="00827FD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827FD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827FD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827FD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827FD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  <w:r w:rsidRPr="00827FD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827FD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  <w:r w:rsidRPr="00827FD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C991CE0" w14:textId="77777777" w:rsidR="00827FDC" w:rsidRPr="00827FDC" w:rsidRDefault="00827FDC" w:rsidP="0082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27FD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z=s1.intersection(s2)</w:t>
      </w:r>
    </w:p>
    <w:p w14:paraId="28F59232" w14:textId="77777777" w:rsidR="00827FDC" w:rsidRPr="00827FDC" w:rsidRDefault="00827FDC" w:rsidP="00827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27FD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827FD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(z)</w:t>
      </w:r>
    </w:p>
    <w:p w14:paraId="7FAEAD3A" w14:textId="77777777" w:rsidR="002A2134" w:rsidRPr="002A2134" w:rsidRDefault="002A2134" w:rsidP="002A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A2134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2A213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6B388C25" w14:textId="77777777" w:rsidR="002A2134" w:rsidRPr="002A2134" w:rsidRDefault="002A2134" w:rsidP="002A2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A213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{3, 4}</w:t>
      </w:r>
    </w:p>
    <w:p w14:paraId="3532F76F" w14:textId="748E67AF" w:rsidR="00345FA5" w:rsidRDefault="002A2134" w:rsidP="00345FA5">
      <w:r>
        <w:t>Common elements present in both sets will be returned.</w:t>
      </w:r>
    </w:p>
    <w:p w14:paraId="7F4B2F11" w14:textId="3FDA1B27" w:rsidR="00345FA5" w:rsidRDefault="00345FA5" w:rsidP="00345FA5">
      <w:r>
        <w:t>Q55. What is dictionary ibn Python?</w:t>
      </w:r>
    </w:p>
    <w:p w14:paraId="2D5090BE" w14:textId="1DF76560" w:rsidR="00F01264" w:rsidRDefault="00904F35" w:rsidP="00904F35">
      <w:pPr>
        <w:pStyle w:val="ListParagraph"/>
        <w:numPr>
          <w:ilvl w:val="0"/>
          <w:numId w:val="6"/>
        </w:numPr>
      </w:pPr>
      <w:r>
        <w:t>They are used to store data values in the form of key value pairs.</w:t>
      </w:r>
      <w:r w:rsidR="00124867">
        <w:t xml:space="preserve"> Acts like a map data structure.</w:t>
      </w:r>
      <w:r w:rsidR="00567C17">
        <w:t xml:space="preserve"> It is ordered, changeable and do not allow duplicates</w:t>
      </w:r>
      <w:r w:rsidR="00DC01B5">
        <w:t>.</w:t>
      </w:r>
    </w:p>
    <w:p w14:paraId="0259A5E7" w14:textId="77777777" w:rsidR="00345FA5" w:rsidRDefault="00345FA5" w:rsidP="00345FA5"/>
    <w:p w14:paraId="443E32CF" w14:textId="2FE158BC" w:rsidR="00345FA5" w:rsidRDefault="00345FA5" w:rsidP="00345FA5">
      <w:r>
        <w:t>Q56. How is dictionary different from all other data structures.</w:t>
      </w:r>
    </w:p>
    <w:p w14:paraId="7315F7B0" w14:textId="162D1DD5" w:rsidR="00274FF2" w:rsidRDefault="00274FF2" w:rsidP="00274FF2">
      <w:pPr>
        <w:pStyle w:val="ListParagraph"/>
        <w:numPr>
          <w:ilvl w:val="0"/>
          <w:numId w:val="6"/>
        </w:numPr>
      </w:pPr>
      <w:r>
        <w:t>It stores data in the form of key value pair.</w:t>
      </w:r>
    </w:p>
    <w:p w14:paraId="5BDE2B60" w14:textId="05A205FF" w:rsidR="007E667D" w:rsidRDefault="007E667D" w:rsidP="00274FF2">
      <w:pPr>
        <w:pStyle w:val="ListParagraph"/>
        <w:numPr>
          <w:ilvl w:val="0"/>
          <w:numId w:val="6"/>
        </w:numPr>
      </w:pPr>
      <w:proofErr w:type="spellStart"/>
      <w:r>
        <w:t>Eg</w:t>
      </w:r>
      <w:proofErr w:type="spellEnd"/>
      <w:r>
        <w:t>: d1={1:”apple”,2:”Pear”}</w:t>
      </w:r>
    </w:p>
    <w:p w14:paraId="21300944" w14:textId="77777777" w:rsidR="00345FA5" w:rsidRDefault="00345FA5" w:rsidP="00345FA5"/>
    <w:p w14:paraId="4AE04CEB" w14:textId="39F3E975" w:rsidR="00345FA5" w:rsidRDefault="00345FA5" w:rsidP="00345FA5">
      <w:r>
        <w:t xml:space="preserve">Q57. How can we </w:t>
      </w:r>
      <w:proofErr w:type="spellStart"/>
      <w:r>
        <w:t>delare</w:t>
      </w:r>
      <w:proofErr w:type="spellEnd"/>
      <w:r>
        <w:t xml:space="preserve"> a dictionary in Python?</w:t>
      </w:r>
    </w:p>
    <w:p w14:paraId="5D500CBC" w14:textId="7659FA76" w:rsidR="00714066" w:rsidRDefault="007835DA" w:rsidP="00345FA5">
      <w:r>
        <w:t>Syntax: dict1 = {}</w:t>
      </w:r>
    </w:p>
    <w:p w14:paraId="74EA79CC" w14:textId="53F0DC53" w:rsidR="00FB2891" w:rsidRDefault="00FB2891" w:rsidP="00345FA5">
      <w:r>
        <w:t>We can also create dictionary using</w:t>
      </w:r>
      <w:r w:rsidR="00B24D9C">
        <w:t xml:space="preserve"> </w:t>
      </w:r>
      <w:proofErr w:type="spellStart"/>
      <w:r w:rsidR="00B24D9C">
        <w:t>dict</w:t>
      </w:r>
      <w:proofErr w:type="spellEnd"/>
      <w:r w:rsidR="00B24D9C">
        <w:t>() method.</w:t>
      </w:r>
    </w:p>
    <w:p w14:paraId="19F3BDB2" w14:textId="77777777" w:rsidR="00345FA5" w:rsidRDefault="00345FA5" w:rsidP="00345FA5"/>
    <w:p w14:paraId="36C125D7" w14:textId="77777777" w:rsidR="00345FA5" w:rsidRDefault="00345FA5" w:rsidP="00345FA5">
      <w:r>
        <w:t>Q58. What will the output of the following?</w:t>
      </w:r>
    </w:p>
    <w:p w14:paraId="2AD56A38" w14:textId="77777777" w:rsidR="00345FA5" w:rsidRDefault="00345FA5" w:rsidP="00345FA5">
      <w:r>
        <w:t>```</w:t>
      </w:r>
    </w:p>
    <w:p w14:paraId="5858BA43" w14:textId="77777777" w:rsidR="00345FA5" w:rsidRDefault="00345FA5" w:rsidP="00345FA5">
      <w:r>
        <w:t>var = {}</w:t>
      </w:r>
    </w:p>
    <w:p w14:paraId="5EEE86F6" w14:textId="77777777" w:rsidR="00345FA5" w:rsidRDefault="00345FA5" w:rsidP="00345FA5">
      <w:r>
        <w:t>print(type(var))</w:t>
      </w:r>
    </w:p>
    <w:p w14:paraId="7FBC7769" w14:textId="7F6873BA" w:rsidR="00345FA5" w:rsidRDefault="00345FA5" w:rsidP="00345FA5">
      <w:r>
        <w:t>```</w:t>
      </w:r>
    </w:p>
    <w:p w14:paraId="679E4FB4" w14:textId="77777777" w:rsidR="008406F0" w:rsidRPr="008406F0" w:rsidRDefault="00BE257E" w:rsidP="008406F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t>Output:</w:t>
      </w:r>
      <w:r w:rsidR="008406F0">
        <w:t xml:space="preserve"> </w:t>
      </w:r>
      <w:r w:rsidR="008406F0" w:rsidRPr="008406F0">
        <w:rPr>
          <w:rFonts w:ascii="var(--jp-code-font-family)" w:hAnsi="var(--jp-code-font-family)"/>
        </w:rPr>
        <w:t>&lt;class '</w:t>
      </w:r>
      <w:proofErr w:type="spellStart"/>
      <w:r w:rsidR="008406F0" w:rsidRPr="008406F0">
        <w:rPr>
          <w:rFonts w:ascii="var(--jp-code-font-family)" w:hAnsi="var(--jp-code-font-family)"/>
        </w:rPr>
        <w:t>dict</w:t>
      </w:r>
      <w:proofErr w:type="spellEnd"/>
      <w:r w:rsidR="008406F0" w:rsidRPr="008406F0">
        <w:rPr>
          <w:rFonts w:ascii="var(--jp-code-font-family)" w:hAnsi="var(--jp-code-font-family)"/>
        </w:rPr>
        <w:t>'&gt;</w:t>
      </w:r>
    </w:p>
    <w:p w14:paraId="652CA0B4" w14:textId="5C22B12D" w:rsidR="00BE257E" w:rsidRDefault="008406F0" w:rsidP="008406F0">
      <w:r>
        <w:t xml:space="preserve">Returns </w:t>
      </w:r>
      <w:r w:rsidR="00714066">
        <w:t>type of variable which is dictionary in this case.</w:t>
      </w:r>
    </w:p>
    <w:p w14:paraId="7C3DF47F" w14:textId="77777777" w:rsidR="00345FA5" w:rsidRDefault="00345FA5" w:rsidP="00345FA5"/>
    <w:p w14:paraId="6FD9A7FE" w14:textId="33CCC60E" w:rsidR="00345FA5" w:rsidRDefault="00345FA5" w:rsidP="00345FA5">
      <w:r>
        <w:lastRenderedPageBreak/>
        <w:t>Q59. How can we add an element in a dictionary?</w:t>
      </w:r>
    </w:p>
    <w:p w14:paraId="51D6C653" w14:textId="3FA27E27" w:rsidR="007E667D" w:rsidRDefault="009C0056" w:rsidP="00345FA5">
      <w:r>
        <w:t>-Using update() method.</w:t>
      </w:r>
    </w:p>
    <w:p w14:paraId="36C7EC42" w14:textId="77777777" w:rsidR="009C0056" w:rsidRPr="009C0056" w:rsidRDefault="009C0056" w:rsidP="009C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00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d1={</w:t>
      </w:r>
      <w:r w:rsidRPr="009C005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C00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9C005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"apple"</w:t>
      </w:r>
      <w:r w:rsidRPr="009C00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C005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9C00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9C005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"Pear"</w:t>
      </w:r>
      <w:r w:rsidRPr="009C00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EBF6A15" w14:textId="77777777" w:rsidR="009C0056" w:rsidRPr="009C0056" w:rsidRDefault="009C0056" w:rsidP="009C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005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C00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C0056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type</w:t>
      </w:r>
      <w:r w:rsidRPr="009C00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(d1))</w:t>
      </w:r>
    </w:p>
    <w:p w14:paraId="005573C3" w14:textId="77777777" w:rsidR="009C0056" w:rsidRPr="009C0056" w:rsidRDefault="009C0056" w:rsidP="009C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00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d1.update({</w:t>
      </w:r>
      <w:r w:rsidRPr="009C005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9C00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9C005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"Banana"</w:t>
      </w:r>
      <w:r w:rsidRPr="009C00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})</w:t>
      </w:r>
    </w:p>
    <w:p w14:paraId="6946A1EE" w14:textId="77777777" w:rsidR="009C0056" w:rsidRPr="009C0056" w:rsidRDefault="009C0056" w:rsidP="009C0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C005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9C00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(d1)</w:t>
      </w:r>
    </w:p>
    <w:p w14:paraId="0C61FFEF" w14:textId="77777777" w:rsidR="0010770A" w:rsidRPr="0010770A" w:rsidRDefault="0010770A" w:rsidP="0010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077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&lt;class '</w:t>
      </w:r>
      <w:proofErr w:type="spellStart"/>
      <w:r w:rsidRPr="001077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dict</w:t>
      </w:r>
      <w:proofErr w:type="spellEnd"/>
      <w:r w:rsidRPr="001077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'&gt;</w:t>
      </w:r>
    </w:p>
    <w:p w14:paraId="26A42069" w14:textId="77777777" w:rsidR="0010770A" w:rsidRPr="0010770A" w:rsidRDefault="0010770A" w:rsidP="00107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0770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{1: 'apple', 2: 'Pear', 3: 'Banana'}</w:t>
      </w:r>
    </w:p>
    <w:p w14:paraId="57CE6F2A" w14:textId="77777777" w:rsidR="009C0056" w:rsidRDefault="009C0056" w:rsidP="00345FA5"/>
    <w:p w14:paraId="0C0E9EDB" w14:textId="77777777" w:rsidR="00345FA5" w:rsidRDefault="00345FA5" w:rsidP="00345FA5"/>
    <w:p w14:paraId="27F0FA79" w14:textId="7080140B" w:rsidR="00345FA5" w:rsidRDefault="00345FA5" w:rsidP="00345FA5">
      <w:r>
        <w:t>Q60. Create a dictionary and access all the values in that dictionary.</w:t>
      </w:r>
    </w:p>
    <w:p w14:paraId="4A8333F0" w14:textId="77777777" w:rsidR="002852DF" w:rsidRPr="002852DF" w:rsidRDefault="002852DF" w:rsidP="0028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d1={</w:t>
      </w:r>
      <w:r w:rsidRPr="002852D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852D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"apple"</w:t>
      </w: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2852D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852D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"Pear"</w:t>
      </w: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66C6D28" w14:textId="77777777" w:rsidR="002852DF" w:rsidRPr="002852DF" w:rsidRDefault="002852DF" w:rsidP="0028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d1.update({</w:t>
      </w:r>
      <w:r w:rsidRPr="002852D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852D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"Banana"</w:t>
      </w: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})</w:t>
      </w:r>
    </w:p>
    <w:p w14:paraId="28A471BF" w14:textId="77777777" w:rsidR="002852DF" w:rsidRPr="002852DF" w:rsidRDefault="002852DF" w:rsidP="0028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d1.update({</w:t>
      </w:r>
      <w:r w:rsidRPr="002852D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:[</w:t>
      </w:r>
      <w:r w:rsidRPr="002852D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852D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plum"</w:t>
      </w: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2852D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"berry</w:t>
      </w:r>
      <w:proofErr w:type="spellEnd"/>
      <w:r w:rsidRPr="002852D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]})</w:t>
      </w:r>
    </w:p>
    <w:p w14:paraId="47AC7A89" w14:textId="77777777" w:rsidR="002852DF" w:rsidRPr="002852DF" w:rsidRDefault="002852DF" w:rsidP="0028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52D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v </w:t>
      </w:r>
      <w:r w:rsidRPr="002852DF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d1.values():</w:t>
      </w:r>
    </w:p>
    <w:p w14:paraId="3EE5C4EB" w14:textId="77777777" w:rsidR="002852DF" w:rsidRPr="002852DF" w:rsidRDefault="002852DF" w:rsidP="0028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2852D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2852D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(v)</w:t>
      </w:r>
    </w:p>
    <w:p w14:paraId="54E1C7F8" w14:textId="77777777" w:rsidR="001E1D06" w:rsidRPr="001E1D06" w:rsidRDefault="001E1D06" w:rsidP="001E1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E1D06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1E1D0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74C14CFB" w14:textId="77777777" w:rsidR="001E1D06" w:rsidRPr="001E1D06" w:rsidRDefault="001E1D06" w:rsidP="001E1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E1D0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apple</w:t>
      </w:r>
    </w:p>
    <w:p w14:paraId="36B33BDC" w14:textId="77777777" w:rsidR="001E1D06" w:rsidRPr="001E1D06" w:rsidRDefault="001E1D06" w:rsidP="001E1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E1D0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Pear</w:t>
      </w:r>
    </w:p>
    <w:p w14:paraId="150C385F" w14:textId="77777777" w:rsidR="001E1D06" w:rsidRPr="001E1D06" w:rsidRDefault="001E1D06" w:rsidP="001E1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E1D0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Banana</w:t>
      </w:r>
    </w:p>
    <w:p w14:paraId="10DB5900" w14:textId="77777777" w:rsidR="001E1D06" w:rsidRPr="001E1D06" w:rsidRDefault="001E1D06" w:rsidP="001E1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E1D0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['plum', 'berry']</w:t>
      </w:r>
    </w:p>
    <w:p w14:paraId="1FDE6460" w14:textId="77777777" w:rsidR="002852DF" w:rsidRDefault="002852DF" w:rsidP="00345FA5"/>
    <w:p w14:paraId="62C5AF4C" w14:textId="77777777" w:rsidR="00345FA5" w:rsidRDefault="00345FA5" w:rsidP="00345FA5"/>
    <w:p w14:paraId="54E2F16A" w14:textId="429BE23B" w:rsidR="00345FA5" w:rsidRDefault="00345FA5" w:rsidP="00345FA5">
      <w:r>
        <w:t>Q61. Create a nested dictionary and access all the element in the inner dictionary.</w:t>
      </w:r>
    </w:p>
    <w:p w14:paraId="2B87A35E" w14:textId="77777777" w:rsidR="003A6DC6" w:rsidRPr="003A6DC6" w:rsidRDefault="003A6DC6" w:rsidP="003A6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d1={</w:t>
      </w:r>
      <w:r w:rsidRPr="003A6DC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3A6DC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"apple"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3A6DC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3A6DC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"Pear"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D930499" w14:textId="77777777" w:rsidR="003A6DC6" w:rsidRPr="003A6DC6" w:rsidRDefault="003A6DC6" w:rsidP="003A6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d1.update({</w:t>
      </w:r>
      <w:r w:rsidRPr="003A6DC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3A6DC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"Banana"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})</w:t>
      </w:r>
    </w:p>
    <w:p w14:paraId="5C2424F1" w14:textId="77777777" w:rsidR="003A6DC6" w:rsidRPr="003A6DC6" w:rsidRDefault="003A6DC6" w:rsidP="003A6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d1.update({</w:t>
      </w:r>
      <w:r w:rsidRPr="003A6DC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:[</w:t>
      </w:r>
      <w:r w:rsidRPr="003A6DC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3A6DC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plum"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3A6DC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"berry</w:t>
      </w:r>
      <w:proofErr w:type="spellEnd"/>
      <w:r w:rsidRPr="003A6DC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]})</w:t>
      </w:r>
    </w:p>
    <w:p w14:paraId="71AA16B4" w14:textId="77777777" w:rsidR="003A6DC6" w:rsidRPr="003A6DC6" w:rsidRDefault="003A6DC6" w:rsidP="003A6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535D979" w14:textId="77777777" w:rsidR="003A6DC6" w:rsidRPr="003A6DC6" w:rsidRDefault="003A6DC6" w:rsidP="003A6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A6DC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v </w:t>
      </w:r>
      <w:r w:rsidRPr="003A6DC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d1.values():</w:t>
      </w:r>
    </w:p>
    <w:p w14:paraId="1DE4C7F5" w14:textId="77777777" w:rsidR="003A6DC6" w:rsidRPr="003A6DC6" w:rsidRDefault="003A6DC6" w:rsidP="003A6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A6DC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q </w:t>
      </w:r>
      <w:r w:rsidRPr="003A6DC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v:</w:t>
      </w:r>
    </w:p>
    <w:p w14:paraId="6CD7C30A" w14:textId="77777777" w:rsidR="003A6DC6" w:rsidRPr="003A6DC6" w:rsidRDefault="003A6DC6" w:rsidP="003A6D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3A6DC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3A6DC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(q)</w:t>
      </w:r>
    </w:p>
    <w:p w14:paraId="7142DBE7" w14:textId="77777777" w:rsidR="005C7615" w:rsidRDefault="005C7615" w:rsidP="00345FA5"/>
    <w:p w14:paraId="3DA21E0F" w14:textId="239E8B7C" w:rsidR="00345FA5" w:rsidRDefault="00345FA5" w:rsidP="00345FA5">
      <w:r>
        <w:t>Q62. What is the use of get() function?</w:t>
      </w:r>
    </w:p>
    <w:p w14:paraId="1459E858" w14:textId="13ADF073" w:rsidR="00845951" w:rsidRDefault="00D6250A" w:rsidP="00D6250A">
      <w:pPr>
        <w:pStyle w:val="ListParagraph"/>
        <w:numPr>
          <w:ilvl w:val="0"/>
          <w:numId w:val="6"/>
        </w:numPr>
      </w:pPr>
      <w:r>
        <w:t>It returns the value of specific key.</w:t>
      </w:r>
    </w:p>
    <w:p w14:paraId="44B0EE56" w14:textId="77777777" w:rsidR="00074610" w:rsidRPr="00074610" w:rsidRDefault="00074610" w:rsidP="0007461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d1={</w:t>
      </w:r>
      <w:r w:rsidRPr="0007461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0746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"apple"</w:t>
      </w: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07461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0746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"Pear"</w:t>
      </w: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2B43301" w14:textId="77777777" w:rsidR="00074610" w:rsidRPr="00074610" w:rsidRDefault="00074610" w:rsidP="0007461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d1.update({</w:t>
      </w:r>
      <w:r w:rsidRPr="0007461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0746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"Banana"</w:t>
      </w: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})</w:t>
      </w:r>
    </w:p>
    <w:p w14:paraId="66159E6E" w14:textId="77777777" w:rsidR="00074610" w:rsidRPr="00074610" w:rsidRDefault="00074610" w:rsidP="0007461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d1.update({</w:t>
      </w:r>
      <w:r w:rsidRPr="0007461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:[</w:t>
      </w:r>
      <w:r w:rsidRPr="000746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0746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plum"</w:t>
      </w: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0746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"berry</w:t>
      </w:r>
      <w:proofErr w:type="spellEnd"/>
      <w:r w:rsidRPr="000746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]})</w:t>
      </w:r>
    </w:p>
    <w:p w14:paraId="666BBF78" w14:textId="77777777" w:rsidR="00074610" w:rsidRPr="00074610" w:rsidRDefault="00074610" w:rsidP="0007461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E9D52CF" w14:textId="77777777" w:rsidR="00074610" w:rsidRPr="00074610" w:rsidRDefault="00074610" w:rsidP="0007461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7461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(d1.get(</w:t>
      </w:r>
      <w:r w:rsidRPr="0007461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746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744C611F" w14:textId="77777777" w:rsidR="00861CB1" w:rsidRPr="00861CB1" w:rsidRDefault="00861CB1" w:rsidP="00861CB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1CB1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861CB1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"/config/workspace/tempCodeRunnerFile.py"</w:t>
      </w:r>
    </w:p>
    <w:p w14:paraId="3136E8E9" w14:textId="77777777" w:rsidR="00861CB1" w:rsidRPr="00861CB1" w:rsidRDefault="00861CB1" w:rsidP="00861CB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61CB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Pear</w:t>
      </w:r>
    </w:p>
    <w:p w14:paraId="12EE3642" w14:textId="77777777" w:rsidR="00074610" w:rsidRDefault="00074610" w:rsidP="00074610">
      <w:pPr>
        <w:pStyle w:val="ListParagraph"/>
      </w:pPr>
    </w:p>
    <w:p w14:paraId="0F67FF11" w14:textId="77777777" w:rsidR="00345FA5" w:rsidRDefault="00345FA5" w:rsidP="00345FA5"/>
    <w:p w14:paraId="23B0EBF2" w14:textId="719A9E26" w:rsidR="00345FA5" w:rsidRDefault="00345FA5" w:rsidP="00345FA5">
      <w:r>
        <w:t>Q63. What is the use of items() function?</w:t>
      </w:r>
    </w:p>
    <w:p w14:paraId="53B2014E" w14:textId="2C5A13CA" w:rsidR="00861CB1" w:rsidRDefault="00861CB1" w:rsidP="00861CB1">
      <w:pPr>
        <w:pStyle w:val="ListParagraph"/>
        <w:numPr>
          <w:ilvl w:val="0"/>
          <w:numId w:val="6"/>
        </w:numPr>
      </w:pPr>
      <w:r>
        <w:t>It re</w:t>
      </w:r>
      <w:r w:rsidR="002B4FD0">
        <w:t xml:space="preserve">turns a list </w:t>
      </w:r>
      <w:r w:rsidR="00C55CC9">
        <w:t>for all</w:t>
      </w:r>
      <w:r w:rsidR="002B4FD0">
        <w:t xml:space="preserve"> key value pair</w:t>
      </w:r>
      <w:r w:rsidR="00C55CC9">
        <w:t>s.</w:t>
      </w:r>
    </w:p>
    <w:p w14:paraId="5558624D" w14:textId="77777777" w:rsidR="00345FA5" w:rsidRDefault="00345FA5" w:rsidP="00345FA5"/>
    <w:p w14:paraId="3AC01770" w14:textId="47BFCEA3" w:rsidR="00345FA5" w:rsidRDefault="00345FA5" w:rsidP="00345FA5">
      <w:r>
        <w:t>Q64. What is the use of pop() function?</w:t>
      </w:r>
    </w:p>
    <w:p w14:paraId="246714B4" w14:textId="197DDFB3" w:rsidR="00D92255" w:rsidRDefault="00D92255" w:rsidP="00345FA5">
      <w:r>
        <w:t>-Removes the element with specific key.</w:t>
      </w:r>
    </w:p>
    <w:p w14:paraId="764FFA00" w14:textId="77777777" w:rsidR="00345FA5" w:rsidRDefault="00345FA5" w:rsidP="00345FA5"/>
    <w:p w14:paraId="7536DBCA" w14:textId="223AB5D4" w:rsidR="00345FA5" w:rsidRDefault="00345FA5" w:rsidP="00345FA5">
      <w:r>
        <w:t xml:space="preserve">Q65. What is the use of </w:t>
      </w:r>
      <w:proofErr w:type="spellStart"/>
      <w:r>
        <w:t>popitems</w:t>
      </w:r>
      <w:proofErr w:type="spellEnd"/>
      <w:r>
        <w:t>() function?</w:t>
      </w:r>
    </w:p>
    <w:p w14:paraId="415E39F1" w14:textId="68CDCCD9" w:rsidR="00524E1E" w:rsidRDefault="00524E1E" w:rsidP="00345FA5">
      <w:r>
        <w:t>-Removes last inserted key value pair</w:t>
      </w:r>
      <w:r w:rsidR="00D80220">
        <w:t xml:space="preserve"> from dictionary.</w:t>
      </w:r>
    </w:p>
    <w:p w14:paraId="549AD615" w14:textId="77777777" w:rsidR="00345FA5" w:rsidRDefault="00345FA5" w:rsidP="00345FA5"/>
    <w:p w14:paraId="5313CDA7" w14:textId="7323329D" w:rsidR="00345FA5" w:rsidRDefault="00345FA5" w:rsidP="00345FA5">
      <w:r>
        <w:t>Q66. What is the use of keys() function?</w:t>
      </w:r>
    </w:p>
    <w:p w14:paraId="2859AB18" w14:textId="0F2A58E7" w:rsidR="00A65959" w:rsidRDefault="00054B1D" w:rsidP="00A65959">
      <w:pPr>
        <w:pStyle w:val="ListParagraph"/>
        <w:numPr>
          <w:ilvl w:val="0"/>
          <w:numId w:val="4"/>
        </w:numPr>
      </w:pPr>
      <w:r>
        <w:t>K</w:t>
      </w:r>
      <w:r w:rsidR="00A65959">
        <w:t>eys</w:t>
      </w:r>
      <w:r>
        <w:t>() functions are used in dictionary</w:t>
      </w:r>
      <w:r w:rsidR="00B07472">
        <w:t xml:space="preserve">. It returns </w:t>
      </w:r>
      <w:r w:rsidR="00A901EC">
        <w:t>object</w:t>
      </w:r>
      <w:r w:rsidR="00591D9F">
        <w:t xml:space="preserve"> that displays list of</w:t>
      </w:r>
      <w:r>
        <w:t xml:space="preserve"> all keys in a dictionary</w:t>
      </w:r>
      <w:r w:rsidR="00142973">
        <w:t xml:space="preserve"> in order of insertion</w:t>
      </w:r>
      <w:r>
        <w:t>.</w:t>
      </w:r>
    </w:p>
    <w:p w14:paraId="66C9101E" w14:textId="77777777" w:rsidR="00142973" w:rsidRDefault="00142973" w:rsidP="00345FA5"/>
    <w:p w14:paraId="63274079" w14:textId="05FA1A21" w:rsidR="00345FA5" w:rsidRDefault="00345FA5" w:rsidP="00345FA5">
      <w:r>
        <w:t>Q67. What is the use of values() function?</w:t>
      </w:r>
    </w:p>
    <w:p w14:paraId="73E15ABD" w14:textId="7E1DB869" w:rsidR="00345FA5" w:rsidRDefault="004C0B64" w:rsidP="00FC0901">
      <w:pPr>
        <w:pStyle w:val="ListParagraph"/>
        <w:numPr>
          <w:ilvl w:val="0"/>
          <w:numId w:val="4"/>
        </w:numPr>
      </w:pPr>
      <w:r>
        <w:t xml:space="preserve">Returns a list of all values </w:t>
      </w:r>
      <w:r w:rsidR="00EC4B74">
        <w:t>of</w:t>
      </w:r>
      <w:r>
        <w:t xml:space="preserve"> dictionary.</w:t>
      </w:r>
    </w:p>
    <w:p w14:paraId="1A4FA5D2" w14:textId="77777777" w:rsidR="004C0B64" w:rsidRDefault="004C0B64" w:rsidP="00EC4B74">
      <w:pPr>
        <w:pStyle w:val="ListParagraph"/>
      </w:pPr>
    </w:p>
    <w:p w14:paraId="2762FD5F" w14:textId="112B0E0C" w:rsidR="00345FA5" w:rsidRDefault="00345FA5" w:rsidP="00345FA5">
      <w:r>
        <w:t>Q68. What are loops in Python?</w:t>
      </w:r>
    </w:p>
    <w:p w14:paraId="3BC6A738" w14:textId="59ED60B5" w:rsidR="000C6C36" w:rsidRDefault="000C6C36" w:rsidP="000C6C36">
      <w:pPr>
        <w:pStyle w:val="ListParagraph"/>
        <w:numPr>
          <w:ilvl w:val="0"/>
          <w:numId w:val="4"/>
        </w:numPr>
      </w:pPr>
      <w:r>
        <w:t>Loops are used to iterate over a sequence</w:t>
      </w:r>
      <w:r w:rsidR="00470357">
        <w:t xml:space="preserve"> ( i.e. list, tuple, set, dictionary, string)</w:t>
      </w:r>
    </w:p>
    <w:p w14:paraId="1B9EF0F8" w14:textId="77777777" w:rsidR="00345FA5" w:rsidRDefault="00345FA5" w:rsidP="00345FA5"/>
    <w:p w14:paraId="3B8F0A33" w14:textId="4FE7484C" w:rsidR="00345FA5" w:rsidRDefault="00345FA5" w:rsidP="00345FA5">
      <w:r>
        <w:t>Q69. How many type of loop are there in Python?</w:t>
      </w:r>
    </w:p>
    <w:p w14:paraId="76CD5C61" w14:textId="71E34F30" w:rsidR="00D20444" w:rsidRDefault="00F52223" w:rsidP="00F52223">
      <w:pPr>
        <w:pStyle w:val="ListParagraph"/>
        <w:numPr>
          <w:ilvl w:val="0"/>
          <w:numId w:val="4"/>
        </w:numPr>
      </w:pPr>
      <w:r>
        <w:t>There are 3 loops in python. While, for, nested loops.</w:t>
      </w:r>
    </w:p>
    <w:p w14:paraId="79871187" w14:textId="77777777" w:rsidR="00345FA5" w:rsidRDefault="00345FA5" w:rsidP="00345FA5"/>
    <w:p w14:paraId="4DB8616D" w14:textId="2DCE2566" w:rsidR="00345FA5" w:rsidRDefault="00345FA5" w:rsidP="00345FA5">
      <w:r>
        <w:t>Q70. What is the difference between for and while loops?</w:t>
      </w:r>
    </w:p>
    <w:p w14:paraId="587D7A0B" w14:textId="6E416CEF" w:rsidR="00345FA5" w:rsidRDefault="00345FA5" w:rsidP="00345FA5">
      <w:r>
        <w:t>-For loop is used when number of iterations is known whereas while loop is used when number of iterations is not known, it iterates till the condition is true.</w:t>
      </w:r>
    </w:p>
    <w:p w14:paraId="34E484FB" w14:textId="77777777" w:rsidR="00345FA5" w:rsidRDefault="00345FA5" w:rsidP="00345FA5"/>
    <w:p w14:paraId="4F8E454A" w14:textId="3DCE572B" w:rsidR="00345FA5" w:rsidRDefault="00345FA5" w:rsidP="00345FA5">
      <w:r>
        <w:t>Q71. What is the use of continue statement?</w:t>
      </w:r>
    </w:p>
    <w:p w14:paraId="2FF2D920" w14:textId="78B9FB12" w:rsidR="00345FA5" w:rsidRDefault="00345FA5" w:rsidP="00345FA5">
      <w:r>
        <w:t xml:space="preserve">-Continue statement is used to skip the rest of the code within </w:t>
      </w:r>
      <w:r w:rsidR="007311CE">
        <w:t xml:space="preserve">the loop for </w:t>
      </w:r>
      <w:r>
        <w:t>current iteration</w:t>
      </w:r>
      <w:r w:rsidR="007311CE">
        <w:t xml:space="preserve"> only.</w:t>
      </w:r>
    </w:p>
    <w:p w14:paraId="11E1CE43" w14:textId="045A23DD" w:rsidR="007311CE" w:rsidRDefault="007311CE" w:rsidP="00345FA5">
      <w:r>
        <w:t xml:space="preserve">Loop does not terminate but </w:t>
      </w:r>
      <w:r w:rsidR="00EB477C">
        <w:t>continue</w:t>
      </w:r>
      <w:r>
        <w:t xml:space="preserve"> with next iteration.</w:t>
      </w:r>
    </w:p>
    <w:p w14:paraId="2004FA62" w14:textId="77777777" w:rsidR="00345FA5" w:rsidRDefault="00345FA5" w:rsidP="00345FA5"/>
    <w:p w14:paraId="7A06348D" w14:textId="65AE9DB6" w:rsidR="00345FA5" w:rsidRDefault="00345FA5" w:rsidP="00345FA5">
      <w:r>
        <w:t>Q72. What is the use of break statement?</w:t>
      </w:r>
    </w:p>
    <w:p w14:paraId="5B1AF2D7" w14:textId="64530EC6" w:rsidR="00345FA5" w:rsidRDefault="007C514B" w:rsidP="00345FA5">
      <w:r>
        <w:lastRenderedPageBreak/>
        <w:t>-</w:t>
      </w:r>
      <w:r w:rsidR="00EB477C">
        <w:t>Break statement terminates the loop containing it.</w:t>
      </w:r>
      <w:r w:rsidR="00973B15">
        <w:t xml:space="preserve"> Control flows immediately after the body of loop.</w:t>
      </w:r>
      <w:r w:rsidR="00C10FA7">
        <w:t xml:space="preserve"> Within nested loop, break statement will terminate innermost loop.</w:t>
      </w:r>
    </w:p>
    <w:p w14:paraId="616AC07B" w14:textId="77777777" w:rsidR="00E65693" w:rsidRDefault="00E65693" w:rsidP="00345FA5"/>
    <w:p w14:paraId="33E3186B" w14:textId="733CDED7" w:rsidR="00345FA5" w:rsidRDefault="00345FA5" w:rsidP="00345FA5">
      <w:r>
        <w:t>Q73. What is the use of pass statement?</w:t>
      </w:r>
    </w:p>
    <w:p w14:paraId="013DDCD0" w14:textId="30459F1D" w:rsidR="008E4CBB" w:rsidRDefault="008E4CBB" w:rsidP="008E4CBB">
      <w:pPr>
        <w:pStyle w:val="ListParagraph"/>
        <w:numPr>
          <w:ilvl w:val="0"/>
          <w:numId w:val="4"/>
        </w:numPr>
      </w:pPr>
      <w:r>
        <w:t>Used as a place holder for future code.</w:t>
      </w:r>
      <w:r w:rsidR="005723C8" w:rsidRPr="005723C8">
        <w:t xml:space="preserve"> </w:t>
      </w:r>
      <w:r w:rsidR="005723C8" w:rsidRPr="005723C8">
        <w:t>When the pass statement is executed, nothing happens, but you avoid getting an error when empty code is not allowed. Empty code is not allowed in loops, function</w:t>
      </w:r>
      <w:r w:rsidR="006E12D0">
        <w:t xml:space="preserve"> </w:t>
      </w:r>
      <w:r w:rsidR="006E12D0" w:rsidRPr="006E12D0">
        <w:t>definitions, class definitions, or in if statements.</w:t>
      </w:r>
    </w:p>
    <w:p w14:paraId="79F5D993" w14:textId="303D7CC6" w:rsidR="0074693A" w:rsidRDefault="00142BE8" w:rsidP="0074693A">
      <w:pPr>
        <w:pStyle w:val="ListParagraph"/>
      </w:pPr>
      <w:proofErr w:type="spellStart"/>
      <w:r>
        <w:t>Eg</w:t>
      </w:r>
      <w:proofErr w:type="spellEnd"/>
      <w:r>
        <w:t>: d</w:t>
      </w:r>
      <w:r w:rsidR="0074693A">
        <w:t>ef func1():</w:t>
      </w:r>
    </w:p>
    <w:p w14:paraId="6818E23A" w14:textId="60222A0F" w:rsidR="0074693A" w:rsidRDefault="0074693A" w:rsidP="0074693A">
      <w:pPr>
        <w:pStyle w:val="ListParagraph"/>
      </w:pPr>
      <w:r>
        <w:tab/>
        <w:t>pass</w:t>
      </w:r>
    </w:p>
    <w:p w14:paraId="2A2C9372" w14:textId="77777777" w:rsidR="00345FA5" w:rsidRDefault="00345FA5" w:rsidP="00345FA5"/>
    <w:p w14:paraId="0B213656" w14:textId="6FF465C1" w:rsidR="00345FA5" w:rsidRDefault="00345FA5" w:rsidP="00345FA5">
      <w:r>
        <w:t>Q74. What is the use of range() function?</w:t>
      </w:r>
    </w:p>
    <w:p w14:paraId="0DF09779" w14:textId="555DE522" w:rsidR="007F6ED7" w:rsidRDefault="00525993" w:rsidP="00525993">
      <w:pPr>
        <w:pStyle w:val="ListParagraph"/>
        <w:numPr>
          <w:ilvl w:val="0"/>
          <w:numId w:val="3"/>
        </w:numPr>
      </w:pPr>
      <w:r w:rsidRPr="00525993">
        <w:t>The </w:t>
      </w:r>
      <w:r w:rsidR="00CF44B0" w:rsidRPr="00525993">
        <w:t>range (</w:t>
      </w:r>
      <w:r w:rsidRPr="00525993">
        <w:t>) function returns a sequence of numbers, starting from 0 by default, and increments by 1 (by default), and stops before a specified number.</w:t>
      </w:r>
    </w:p>
    <w:p w14:paraId="0988597A" w14:textId="77777777" w:rsidR="00CF44B0" w:rsidRDefault="00C33591" w:rsidP="00525993">
      <w:pPr>
        <w:pStyle w:val="ListParagraph"/>
        <w:numPr>
          <w:ilvl w:val="0"/>
          <w:numId w:val="3"/>
        </w:numPr>
      </w:pPr>
      <w:r>
        <w:t>Used to iterate over a sequence of numbers.</w:t>
      </w:r>
      <w:r w:rsidR="00CF44B0">
        <w:t xml:space="preserve"> </w:t>
      </w:r>
    </w:p>
    <w:p w14:paraId="32DC7F5A" w14:textId="39BA871F" w:rsidR="00C33591" w:rsidRDefault="00CF44B0" w:rsidP="00CF44B0">
      <w:pPr>
        <w:pStyle w:val="ListParagraph"/>
      </w:pPr>
      <w:r w:rsidRPr="00CF44B0">
        <w:rPr>
          <w:highlight w:val="yellow"/>
        </w:rPr>
        <w:t>Syntax</w:t>
      </w:r>
      <w:r>
        <w:t>: Range(</w:t>
      </w:r>
      <w:proofErr w:type="spellStart"/>
      <w:r>
        <w:t>start,stop,step</w:t>
      </w:r>
      <w:proofErr w:type="spellEnd"/>
      <w:r>
        <w:t>)</w:t>
      </w:r>
    </w:p>
    <w:p w14:paraId="142E4462" w14:textId="77777777" w:rsidR="00345FA5" w:rsidRDefault="00345FA5" w:rsidP="00345FA5"/>
    <w:p w14:paraId="4E020D7C" w14:textId="77777777" w:rsidR="00345FA5" w:rsidRDefault="00345FA5" w:rsidP="00345FA5">
      <w:r>
        <w:t>Q75. How can you loop over a dictionary?</w:t>
      </w:r>
    </w:p>
    <w:p w14:paraId="3FCC3C7E" w14:textId="111323D8" w:rsidR="00345FA5" w:rsidRDefault="00E65693" w:rsidP="00E65693">
      <w:pPr>
        <w:pStyle w:val="ListParagraph"/>
        <w:numPr>
          <w:ilvl w:val="0"/>
          <w:numId w:val="2"/>
        </w:numPr>
      </w:pPr>
      <w:r>
        <w:t>We can</w:t>
      </w:r>
      <w:r w:rsidR="00E511F9">
        <w:t xml:space="preserve"> use for</w:t>
      </w:r>
      <w:r>
        <w:t xml:space="preserve"> loop over dictionary using </w:t>
      </w:r>
      <w:r w:rsidR="00D124AB">
        <w:t>two variables for key and value</w:t>
      </w:r>
      <w:r w:rsidR="00760002">
        <w:t xml:space="preserve"> incremen</w:t>
      </w:r>
      <w:r w:rsidR="00023FED">
        <w:t xml:space="preserve">ting using </w:t>
      </w:r>
      <w:r w:rsidR="006F221D">
        <w:t>dictionary</w:t>
      </w:r>
      <w:r w:rsidR="008503AB">
        <w:t>’s</w:t>
      </w:r>
      <w:r w:rsidR="006F221D">
        <w:t xml:space="preserve"> </w:t>
      </w:r>
      <w:r w:rsidR="00023FED">
        <w:t>items method.</w:t>
      </w:r>
    </w:p>
    <w:p w14:paraId="23E44B69" w14:textId="77777777" w:rsidR="0007481B" w:rsidRDefault="0007481B" w:rsidP="0007481B">
      <w:pPr>
        <w:pStyle w:val="ListParagraph"/>
      </w:pPr>
    </w:p>
    <w:p w14:paraId="603CBD2C" w14:textId="22E525CE" w:rsidR="0007481B" w:rsidRDefault="0007481B" w:rsidP="00023FED">
      <w:pPr>
        <w:pStyle w:val="ListParagraph"/>
      </w:pPr>
      <w:r w:rsidRPr="0007481B">
        <w:rPr>
          <w:highlight w:val="yellow"/>
        </w:rPr>
        <w:t>Syntax</w:t>
      </w:r>
      <w:r>
        <w:t>: -</w:t>
      </w:r>
      <w:r w:rsidR="00023FED">
        <w:t xml:space="preserve"> </w:t>
      </w:r>
    </w:p>
    <w:p w14:paraId="0DEB2C36" w14:textId="77777777" w:rsidR="0007481B" w:rsidRDefault="0007481B" w:rsidP="0007481B">
      <w:pPr>
        <w:pStyle w:val="ListParagraph"/>
      </w:pPr>
      <w:r>
        <w:t xml:space="preserve">for </w:t>
      </w:r>
      <w:proofErr w:type="spellStart"/>
      <w:r>
        <w:t>k,v</w:t>
      </w:r>
      <w:proofErr w:type="spellEnd"/>
      <w:r>
        <w:t xml:space="preserve"> in dict1.items():</w:t>
      </w:r>
    </w:p>
    <w:p w14:paraId="412180F5" w14:textId="2E259109" w:rsidR="0007481B" w:rsidRDefault="0007481B" w:rsidP="0007481B">
      <w:pPr>
        <w:pStyle w:val="ListParagraph"/>
      </w:pPr>
      <w:r>
        <w:t xml:space="preserve">    print (k," ",v)</w:t>
      </w:r>
    </w:p>
    <w:p w14:paraId="054BD1BE" w14:textId="27C1660B" w:rsidR="00E511F9" w:rsidRDefault="00E511F9" w:rsidP="00023FED">
      <w:pPr>
        <w:pStyle w:val="ListParagraph"/>
      </w:pPr>
      <w:r>
        <w:tab/>
      </w:r>
      <w:r>
        <w:tab/>
      </w:r>
    </w:p>
    <w:p w14:paraId="19397D93" w14:textId="77777777" w:rsidR="00345FA5" w:rsidRDefault="00345FA5" w:rsidP="00345FA5"/>
    <w:p w14:paraId="4D933509" w14:textId="77777777" w:rsidR="00345FA5" w:rsidRDefault="00345FA5" w:rsidP="00345FA5">
      <w:r>
        <w:t>### Coding problems</w:t>
      </w:r>
    </w:p>
    <w:p w14:paraId="236682CC" w14:textId="53FC8E19" w:rsidR="00345FA5" w:rsidRDefault="00345FA5" w:rsidP="00345FA5">
      <w:r>
        <w:t>Q76. Write a Python program to find the factorial of a given number.</w:t>
      </w:r>
    </w:p>
    <w:p w14:paraId="1AE43152" w14:textId="056F623D" w:rsidR="002872D3" w:rsidRDefault="002872D3" w:rsidP="00345FA5">
      <w:r>
        <w:t>Code:</w:t>
      </w:r>
    </w:p>
    <w:p w14:paraId="3AB3B3B4" w14:textId="77777777" w:rsidR="002872D3" w:rsidRPr="002872D3" w:rsidRDefault="002872D3" w:rsidP="0028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num= </w:t>
      </w:r>
      <w:r w:rsidRPr="002872D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872D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872D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Integer number -"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1B01D00B" w14:textId="77777777" w:rsidR="002872D3" w:rsidRPr="002872D3" w:rsidRDefault="002872D3" w:rsidP="0028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72D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2872D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fact_num</w:t>
      </w:r>
      <w:proofErr w:type="spellEnd"/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872D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2F96ECB2" w14:textId="77777777" w:rsidR="002872D3" w:rsidRPr="002872D3" w:rsidRDefault="002872D3" w:rsidP="0028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2872D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num==</w:t>
      </w:r>
      <w:r w:rsidRPr="002872D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2872D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or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num==</w:t>
      </w:r>
      <w:r w:rsidRPr="002872D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4C033311" w14:textId="77777777" w:rsidR="002872D3" w:rsidRPr="002872D3" w:rsidRDefault="002872D3" w:rsidP="0028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2872D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2872D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31CAFB2D" w14:textId="77777777" w:rsidR="002872D3" w:rsidRPr="002872D3" w:rsidRDefault="002872D3" w:rsidP="0028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2872D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5312CBAE" w14:textId="77777777" w:rsidR="002872D3" w:rsidRPr="002872D3" w:rsidRDefault="002872D3" w:rsidP="0028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2872D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num*</w:t>
      </w:r>
      <w:proofErr w:type="spellStart"/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fact_num</w:t>
      </w:r>
      <w:proofErr w:type="spellEnd"/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(num-</w:t>
      </w:r>
      <w:r w:rsidRPr="002872D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31CC65A" w14:textId="77777777" w:rsidR="002872D3" w:rsidRPr="002872D3" w:rsidRDefault="002872D3" w:rsidP="0028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value=</w:t>
      </w:r>
      <w:proofErr w:type="spellStart"/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fact_num</w:t>
      </w:r>
      <w:proofErr w:type="spellEnd"/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(num)</w:t>
      </w:r>
    </w:p>
    <w:p w14:paraId="51F23300" w14:textId="77777777" w:rsidR="002872D3" w:rsidRPr="002872D3" w:rsidRDefault="002872D3" w:rsidP="00287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72D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872D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"Factorial of a number is"</w:t>
      </w:r>
      <w:r w:rsidRPr="002872D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 value)</w:t>
      </w:r>
    </w:p>
    <w:p w14:paraId="1D18784F" w14:textId="539B6BB4" w:rsidR="002872D3" w:rsidRDefault="002872D3" w:rsidP="00345FA5"/>
    <w:p w14:paraId="0C7FB707" w14:textId="3B7AF676" w:rsidR="002872D3" w:rsidRDefault="002872D3" w:rsidP="00345FA5">
      <w:r>
        <w:t>output:</w:t>
      </w:r>
    </w:p>
    <w:p w14:paraId="4CB6CD8E" w14:textId="77777777" w:rsidR="003B0C94" w:rsidRDefault="003B0C94" w:rsidP="003B0C94">
      <w:r>
        <w:t>abc@14d159b8d117:~/workspace$ python main.py</w:t>
      </w:r>
    </w:p>
    <w:p w14:paraId="1BF8A30B" w14:textId="77777777" w:rsidR="003B0C94" w:rsidRDefault="003B0C94" w:rsidP="003B0C94">
      <w:r>
        <w:lastRenderedPageBreak/>
        <w:t>Enter Integer number -4</w:t>
      </w:r>
    </w:p>
    <w:p w14:paraId="774DEBCC" w14:textId="2C93AA66" w:rsidR="002872D3" w:rsidRDefault="003B0C94" w:rsidP="003B0C94">
      <w:r>
        <w:t>Factorial of a number is 24</w:t>
      </w:r>
    </w:p>
    <w:p w14:paraId="2EB48E7F" w14:textId="77777777" w:rsidR="00345FA5" w:rsidRDefault="00345FA5" w:rsidP="00345FA5"/>
    <w:p w14:paraId="5FCB756D" w14:textId="22EE75E0" w:rsidR="00345FA5" w:rsidRDefault="00345FA5" w:rsidP="00345FA5">
      <w:r>
        <w:t>Q77. Write a Python program to calculate the simple interest. Formula to calculate simple interest is SI = (P*R*T)/100</w:t>
      </w:r>
    </w:p>
    <w:p w14:paraId="312CD117" w14:textId="56EAF358" w:rsidR="00CC7CF0" w:rsidRDefault="00CC7CF0" w:rsidP="00345FA5">
      <w:r>
        <w:t>Code:</w:t>
      </w:r>
    </w:p>
    <w:p w14:paraId="40B29976" w14:textId="77777777" w:rsidR="00CC7CF0" w:rsidRPr="00CC7CF0" w:rsidRDefault="00CC7CF0" w:rsidP="00CC7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p=</w:t>
      </w:r>
      <w:r w:rsidRPr="00CC7CF0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float</w:t>
      </w: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C7CF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C7CF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principal amount "</w:t>
      </w: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1EB60F06" w14:textId="77777777" w:rsidR="00CC7CF0" w:rsidRPr="00CC7CF0" w:rsidRDefault="00CC7CF0" w:rsidP="00CC7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t= </w:t>
      </w:r>
      <w:r w:rsidRPr="00CC7CF0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float</w:t>
      </w: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C7CF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C7CF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time period "</w:t>
      </w: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496B13C6" w14:textId="77777777" w:rsidR="00CC7CF0" w:rsidRPr="00CC7CF0" w:rsidRDefault="00CC7CF0" w:rsidP="00CC7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r= </w:t>
      </w:r>
      <w:r w:rsidRPr="00CC7CF0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float</w:t>
      </w: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C7CF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C7CF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rate of interest "</w:t>
      </w: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2BE26E6B" w14:textId="77777777" w:rsidR="00CC7CF0" w:rsidRPr="00CC7CF0" w:rsidRDefault="00CC7CF0" w:rsidP="00CC7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S_I=(p*r*t)/</w:t>
      </w:r>
      <w:r w:rsidRPr="00CC7CF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</w:p>
    <w:p w14:paraId="28B2D065" w14:textId="77777777" w:rsidR="00CC7CF0" w:rsidRPr="00CC7CF0" w:rsidRDefault="00CC7CF0" w:rsidP="00CC7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C7CF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C7CF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"Simple Interest -"</w:t>
      </w:r>
      <w:r w:rsidRPr="00CC7CF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,S_I)</w:t>
      </w:r>
    </w:p>
    <w:p w14:paraId="0E86693D" w14:textId="6EF17E24" w:rsidR="00CC7CF0" w:rsidRDefault="00CC7CF0" w:rsidP="00345FA5"/>
    <w:p w14:paraId="418127E9" w14:textId="353F8905" w:rsidR="00CC7CF0" w:rsidRDefault="00CC7CF0" w:rsidP="00345FA5">
      <w:r w:rsidRPr="0003033F">
        <w:rPr>
          <w:highlight w:val="yellow"/>
        </w:rPr>
        <w:t>output</w:t>
      </w:r>
      <w:r>
        <w:t>:</w:t>
      </w:r>
    </w:p>
    <w:p w14:paraId="1A2FA2E6" w14:textId="77777777" w:rsidR="001E2D88" w:rsidRDefault="001E2D88" w:rsidP="0003033F">
      <w:pPr>
        <w:pStyle w:val="NoSpacing"/>
      </w:pPr>
      <w:r>
        <w:t>Enter principal amount 10000</w:t>
      </w:r>
    </w:p>
    <w:p w14:paraId="3088FF1D" w14:textId="77777777" w:rsidR="001E2D88" w:rsidRDefault="001E2D88" w:rsidP="0003033F">
      <w:pPr>
        <w:pStyle w:val="NoSpacing"/>
      </w:pPr>
      <w:r>
        <w:t>Enter time period 1.7</w:t>
      </w:r>
    </w:p>
    <w:p w14:paraId="12AFBFCC" w14:textId="77777777" w:rsidR="001E2D88" w:rsidRDefault="001E2D88" w:rsidP="0003033F">
      <w:pPr>
        <w:pStyle w:val="NoSpacing"/>
      </w:pPr>
      <w:r>
        <w:t>Enter rate of interest 4.7</w:t>
      </w:r>
    </w:p>
    <w:p w14:paraId="1B64C7E4" w14:textId="55D3D4BD" w:rsidR="00345FA5" w:rsidRDefault="001E2D88" w:rsidP="0003033F">
      <w:pPr>
        <w:pStyle w:val="NoSpacing"/>
      </w:pPr>
      <w:r>
        <w:t>Simple Interest - 799.0</w:t>
      </w:r>
    </w:p>
    <w:p w14:paraId="3A952C27" w14:textId="77777777" w:rsidR="001E2D88" w:rsidRDefault="001E2D88" w:rsidP="001E2D88"/>
    <w:p w14:paraId="045541E2" w14:textId="38ECB2EF" w:rsidR="00345FA5" w:rsidRDefault="00345FA5" w:rsidP="00345FA5">
      <w:r>
        <w:t>Q78. Write a Python program to calculate the compound interest. Formula of compound interest is A = P(1+ R/100)^t.</w:t>
      </w:r>
    </w:p>
    <w:p w14:paraId="6B993BC9" w14:textId="16D3A267" w:rsidR="00304A33" w:rsidRDefault="00304A33" w:rsidP="00345FA5">
      <w:r>
        <w:t>Code:</w:t>
      </w:r>
    </w:p>
    <w:p w14:paraId="4458841D" w14:textId="77777777" w:rsidR="00304A33" w:rsidRPr="00304A33" w:rsidRDefault="00304A33" w:rsidP="00304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p=</w:t>
      </w:r>
      <w:r w:rsidRPr="00304A3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float</w:t>
      </w: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4A3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4A3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principal amount "</w:t>
      </w: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12D11871" w14:textId="77777777" w:rsidR="00304A33" w:rsidRPr="00304A33" w:rsidRDefault="00304A33" w:rsidP="00304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t= </w:t>
      </w:r>
      <w:r w:rsidRPr="00304A3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float</w:t>
      </w: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4A3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4A3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time period "</w:t>
      </w: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7AA35A99" w14:textId="77777777" w:rsidR="00304A33" w:rsidRPr="00304A33" w:rsidRDefault="00304A33" w:rsidP="00304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r= </w:t>
      </w:r>
      <w:r w:rsidRPr="00304A33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float</w:t>
      </w: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4A3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4A3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rate of interest "</w:t>
      </w: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67D79E95" w14:textId="77777777" w:rsidR="00304A33" w:rsidRPr="00304A33" w:rsidRDefault="00304A33" w:rsidP="00304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5EBB5D6" w14:textId="77777777" w:rsidR="00304A33" w:rsidRPr="00304A33" w:rsidRDefault="00304A33" w:rsidP="00304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C_I= p*(</w:t>
      </w:r>
      <w:r w:rsidRPr="00304A3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+r/</w:t>
      </w:r>
      <w:r w:rsidRPr="00304A3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</w:t>
      </w: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)**t</w:t>
      </w:r>
    </w:p>
    <w:p w14:paraId="4EABA84F" w14:textId="5AC69F2F" w:rsidR="00304A33" w:rsidRPr="00304A33" w:rsidRDefault="00304A33" w:rsidP="00304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04A3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04A3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"Comp</w:t>
      </w:r>
      <w:r w:rsidR="005E61E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o</w:t>
      </w:r>
      <w:r w:rsidRPr="00304A3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und Interest -"</w:t>
      </w:r>
      <w:r w:rsidRPr="00304A3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,C_I)</w:t>
      </w:r>
    </w:p>
    <w:p w14:paraId="500A0044" w14:textId="2A64C92D" w:rsidR="00304A33" w:rsidRDefault="00304A33" w:rsidP="00345FA5"/>
    <w:p w14:paraId="77867B17" w14:textId="1A62B4AA" w:rsidR="00304A33" w:rsidRDefault="00304A33" w:rsidP="00345FA5">
      <w:r w:rsidRPr="0003033F">
        <w:rPr>
          <w:highlight w:val="yellow"/>
        </w:rPr>
        <w:t>output</w:t>
      </w:r>
      <w:r>
        <w:t>:</w:t>
      </w:r>
    </w:p>
    <w:p w14:paraId="43472F9D" w14:textId="77777777" w:rsidR="0003033F" w:rsidRDefault="0003033F" w:rsidP="0003033F">
      <w:pPr>
        <w:pStyle w:val="NoSpacing"/>
      </w:pPr>
      <w:r>
        <w:t>Enter principal amount 1200</w:t>
      </w:r>
    </w:p>
    <w:p w14:paraId="1CFA66D7" w14:textId="77777777" w:rsidR="0003033F" w:rsidRDefault="0003033F" w:rsidP="0003033F">
      <w:pPr>
        <w:pStyle w:val="NoSpacing"/>
      </w:pPr>
      <w:r>
        <w:t>Enter time period 9</w:t>
      </w:r>
    </w:p>
    <w:p w14:paraId="4D48178D" w14:textId="77777777" w:rsidR="0003033F" w:rsidRDefault="0003033F" w:rsidP="0003033F">
      <w:pPr>
        <w:pStyle w:val="NoSpacing"/>
      </w:pPr>
      <w:r>
        <w:t>Enter rate of interest 12</w:t>
      </w:r>
    </w:p>
    <w:p w14:paraId="55CD3C96" w14:textId="13CAF821" w:rsidR="00345FA5" w:rsidRDefault="0003033F" w:rsidP="0003033F">
      <w:pPr>
        <w:pStyle w:val="NoSpacing"/>
      </w:pPr>
      <w:r>
        <w:t>Compound Interest - 3327.694508940227</w:t>
      </w:r>
    </w:p>
    <w:p w14:paraId="6C9DD49D" w14:textId="77777777" w:rsidR="0003033F" w:rsidRDefault="0003033F" w:rsidP="0003033F"/>
    <w:p w14:paraId="3D9A3D41" w14:textId="2A71BBC3" w:rsidR="00345FA5" w:rsidRDefault="00345FA5" w:rsidP="00345FA5">
      <w:r>
        <w:t>Q79. Write a Python program to check if a number is prime or not.</w:t>
      </w:r>
    </w:p>
    <w:p w14:paraId="1DB4F0F3" w14:textId="77777777" w:rsidR="00177C7D" w:rsidRPr="00177C7D" w:rsidRDefault="00177C7D" w:rsidP="0017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num=</w:t>
      </w:r>
      <w:r w:rsidRPr="00177C7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</w:p>
    <w:p w14:paraId="418C67C1" w14:textId="77777777" w:rsidR="00177C7D" w:rsidRPr="00177C7D" w:rsidRDefault="00177C7D" w:rsidP="0017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77C7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num&gt;</w:t>
      </w:r>
      <w:r w:rsidRPr="00177C7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427529E9" w14:textId="77777777" w:rsidR="00177C7D" w:rsidRPr="00177C7D" w:rsidRDefault="00177C7D" w:rsidP="0017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177C7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177C7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177C7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range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77C7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177C7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(num/</w:t>
      </w:r>
      <w:r w:rsidRPr="00177C7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)+</w:t>
      </w:r>
      <w:r w:rsidRPr="00177C7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23D59E79" w14:textId="77777777" w:rsidR="00177C7D" w:rsidRPr="00177C7D" w:rsidRDefault="00177C7D" w:rsidP="0017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177C7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num%i</w:t>
      </w:r>
      <w:proofErr w:type="spellEnd"/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177C7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552D3EBB" w14:textId="77777777" w:rsidR="00177C7D" w:rsidRPr="00177C7D" w:rsidRDefault="00177C7D" w:rsidP="0017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177C7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(num,</w:t>
      </w:r>
      <w:r w:rsidRPr="00177C7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 number is not a prime number"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3CC5D4E" w14:textId="77777777" w:rsidR="00177C7D" w:rsidRPr="00177C7D" w:rsidRDefault="00177C7D" w:rsidP="0017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177C7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break</w:t>
      </w:r>
    </w:p>
    <w:p w14:paraId="12245D38" w14:textId="77777777" w:rsidR="00177C7D" w:rsidRPr="00177C7D" w:rsidRDefault="00177C7D" w:rsidP="0017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</w:t>
      </w:r>
      <w:r w:rsidRPr="00177C7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1818E5B1" w14:textId="77777777" w:rsidR="00177C7D" w:rsidRPr="00177C7D" w:rsidRDefault="00177C7D" w:rsidP="0017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</w:t>
      </w:r>
      <w:r w:rsidRPr="00177C7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(num, </w:t>
      </w:r>
      <w:r w:rsidRPr="00177C7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 number is a prime number"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E30818F" w14:textId="77777777" w:rsidR="00177C7D" w:rsidRPr="00177C7D" w:rsidRDefault="00177C7D" w:rsidP="0017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77C7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75E6FEA6" w14:textId="345DFC1F" w:rsidR="00177C7D" w:rsidRDefault="00177C7D" w:rsidP="0017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177C7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(num, </w:t>
      </w:r>
      <w:r w:rsidRPr="00177C7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 number is not a prime number"</w:t>
      </w:r>
      <w:r w:rsidRPr="00177C7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49DF85F" w14:textId="0B4E1674" w:rsidR="005B6E88" w:rsidRDefault="005B6E88" w:rsidP="0017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DC00D9F" w14:textId="77777777" w:rsidR="005B6E88" w:rsidRPr="00177C7D" w:rsidRDefault="005B6E88" w:rsidP="0017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71BF045" w14:textId="77777777" w:rsidR="006871EE" w:rsidRPr="006871EE" w:rsidRDefault="006871EE" w:rsidP="006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871EE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6871E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25DD43FC" w14:textId="77777777" w:rsidR="006871EE" w:rsidRPr="006871EE" w:rsidRDefault="006871EE" w:rsidP="0068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6871E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11 - number is a prime number</w:t>
      </w:r>
    </w:p>
    <w:p w14:paraId="612CBCA1" w14:textId="77777777" w:rsidR="00345FA5" w:rsidRDefault="00345FA5" w:rsidP="00345FA5"/>
    <w:p w14:paraId="0C4D5A69" w14:textId="77777777" w:rsidR="00345FA5" w:rsidRDefault="00345FA5" w:rsidP="00345FA5">
      <w:r>
        <w:t>Q80. Write a Python program to check Armstrong Number.</w:t>
      </w:r>
    </w:p>
    <w:p w14:paraId="0B71D6CA" w14:textId="77777777" w:rsidR="00A16284" w:rsidRPr="00A16284" w:rsidRDefault="00A16284" w:rsidP="00A16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1628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sum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A1628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2949B2D0" w14:textId="77777777" w:rsidR="00A16284" w:rsidRPr="00A16284" w:rsidRDefault="00A16284" w:rsidP="00A16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num=</w:t>
      </w:r>
      <w:r w:rsidRPr="00A16284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1628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1628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number: "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0B5DAE95" w14:textId="77777777" w:rsidR="00A16284" w:rsidRPr="00A16284" w:rsidRDefault="00A16284" w:rsidP="00A16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tmp</w:t>
      </w:r>
      <w:proofErr w:type="spellEnd"/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=num</w:t>
      </w:r>
    </w:p>
    <w:p w14:paraId="23FF3584" w14:textId="77777777" w:rsidR="00A16284" w:rsidRPr="00A16284" w:rsidRDefault="00A16284" w:rsidP="00A16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1628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tmp</w:t>
      </w:r>
      <w:proofErr w:type="spellEnd"/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&gt;</w:t>
      </w:r>
      <w:r w:rsidRPr="00A1628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10B4C2F3" w14:textId="77777777" w:rsidR="00A16284" w:rsidRPr="00A16284" w:rsidRDefault="00A16284" w:rsidP="00A16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digit= tmp%</w:t>
      </w:r>
      <w:r w:rsidRPr="00A1628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</w:p>
    <w:p w14:paraId="01A7AE63" w14:textId="77777777" w:rsidR="00A16284" w:rsidRPr="00A16284" w:rsidRDefault="00A16284" w:rsidP="00A16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A1628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sum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+=digit**</w:t>
      </w:r>
      <w:r w:rsidRPr="00A1628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</w:p>
    <w:p w14:paraId="18D9B1BB" w14:textId="77777777" w:rsidR="00A16284" w:rsidRPr="00A16284" w:rsidRDefault="00A16284" w:rsidP="00A16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tmp</w:t>
      </w:r>
      <w:proofErr w:type="spellEnd"/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//=</w:t>
      </w:r>
      <w:r w:rsidRPr="00A1628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</w:p>
    <w:p w14:paraId="72841B63" w14:textId="77777777" w:rsidR="00A16284" w:rsidRPr="00A16284" w:rsidRDefault="00A16284" w:rsidP="00A16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11BA31B" w14:textId="77777777" w:rsidR="00A16284" w:rsidRPr="00A16284" w:rsidRDefault="00A16284" w:rsidP="00A16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1628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num== </w:t>
      </w:r>
      <w:r w:rsidRPr="00A1628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sum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2C4D27E3" w14:textId="77777777" w:rsidR="00A16284" w:rsidRPr="00A16284" w:rsidRDefault="00A16284" w:rsidP="00A16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A1628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1628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"number is </w:t>
      </w:r>
      <w:proofErr w:type="spellStart"/>
      <w:r w:rsidRPr="00A1628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armstrong</w:t>
      </w:r>
      <w:proofErr w:type="spellEnd"/>
      <w:r w:rsidRPr="00A1628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7000A94" w14:textId="77777777" w:rsidR="00A16284" w:rsidRPr="00A16284" w:rsidRDefault="00A16284" w:rsidP="00A16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1628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47A2A4CF" w14:textId="77777777" w:rsidR="00A16284" w:rsidRPr="00A16284" w:rsidRDefault="00A16284" w:rsidP="00A16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A1628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1628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"number is not an </w:t>
      </w:r>
      <w:proofErr w:type="spellStart"/>
      <w:r w:rsidRPr="00A1628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armstrong</w:t>
      </w:r>
      <w:proofErr w:type="spellEnd"/>
      <w:r w:rsidRPr="00A1628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A1628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6958761" w14:textId="77777777" w:rsidR="00CD66CB" w:rsidRDefault="00CD66CB" w:rsidP="00CD66CB">
      <w:pPr>
        <w:pStyle w:val="NoSpacing"/>
      </w:pPr>
    </w:p>
    <w:p w14:paraId="56E4B637" w14:textId="455E0404" w:rsidR="00CD66CB" w:rsidRDefault="00CD66CB" w:rsidP="00CD66CB">
      <w:pPr>
        <w:pStyle w:val="NoSpacing"/>
      </w:pPr>
      <w:r w:rsidRPr="00CD66CB">
        <w:rPr>
          <w:highlight w:val="yellow"/>
        </w:rPr>
        <w:t>OUTPUT</w:t>
      </w:r>
      <w:r>
        <w:t>:</w:t>
      </w:r>
    </w:p>
    <w:p w14:paraId="42CCE86B" w14:textId="77777777" w:rsidR="00CD66CB" w:rsidRDefault="00CD66CB" w:rsidP="00CD66CB">
      <w:pPr>
        <w:pStyle w:val="NoSpacing"/>
      </w:pPr>
    </w:p>
    <w:p w14:paraId="4B285943" w14:textId="01774027" w:rsidR="00CD66CB" w:rsidRDefault="00CD66CB" w:rsidP="00CD66CB">
      <w:pPr>
        <w:pStyle w:val="NoSpacing"/>
      </w:pPr>
      <w:r>
        <w:t>abc@d52566f2ea2d:~/workspace$ python main.py</w:t>
      </w:r>
    </w:p>
    <w:p w14:paraId="65F52F70" w14:textId="77777777" w:rsidR="00CD66CB" w:rsidRDefault="00CD66CB" w:rsidP="00CD66CB">
      <w:pPr>
        <w:pStyle w:val="NoSpacing"/>
      </w:pPr>
      <w:r>
        <w:t>Enter number: 12</w:t>
      </w:r>
    </w:p>
    <w:p w14:paraId="0A29BC33" w14:textId="77777777" w:rsidR="00CD66CB" w:rsidRDefault="00CD66CB" w:rsidP="00CD66CB">
      <w:pPr>
        <w:pStyle w:val="NoSpacing"/>
      </w:pPr>
      <w:r>
        <w:t xml:space="preserve">number is not an </w:t>
      </w:r>
      <w:proofErr w:type="spellStart"/>
      <w:r>
        <w:t>armstrong</w:t>
      </w:r>
      <w:proofErr w:type="spellEnd"/>
    </w:p>
    <w:p w14:paraId="7E25A234" w14:textId="77777777" w:rsidR="00CD66CB" w:rsidRDefault="00CD66CB" w:rsidP="00CD66CB">
      <w:pPr>
        <w:pStyle w:val="NoSpacing"/>
      </w:pPr>
      <w:r>
        <w:t>abc@d52566f2ea2d:~/workspace$ python main.py</w:t>
      </w:r>
    </w:p>
    <w:p w14:paraId="04CC8F25" w14:textId="77777777" w:rsidR="00CD66CB" w:rsidRDefault="00CD66CB" w:rsidP="00CD66CB">
      <w:pPr>
        <w:pStyle w:val="NoSpacing"/>
      </w:pPr>
      <w:r>
        <w:t>Enter number: 153</w:t>
      </w:r>
    </w:p>
    <w:p w14:paraId="0E923388" w14:textId="14F8EE77" w:rsidR="00345FA5" w:rsidRDefault="00CD66CB" w:rsidP="00CD66CB">
      <w:pPr>
        <w:pStyle w:val="NoSpacing"/>
      </w:pPr>
      <w:r>
        <w:t xml:space="preserve">number is </w:t>
      </w:r>
      <w:r>
        <w:t>Armstrong</w:t>
      </w:r>
    </w:p>
    <w:p w14:paraId="0D8DBA20" w14:textId="77777777" w:rsidR="00CD66CB" w:rsidRDefault="00CD66CB" w:rsidP="00CD66CB">
      <w:pPr>
        <w:pStyle w:val="NoSpacing"/>
      </w:pPr>
    </w:p>
    <w:p w14:paraId="19CFA387" w14:textId="77777777" w:rsidR="00345FA5" w:rsidRDefault="00345FA5" w:rsidP="00345FA5">
      <w:r>
        <w:t>Q81. Write a Python program to find the n-</w:t>
      </w:r>
      <w:proofErr w:type="spellStart"/>
      <w:r>
        <w:t>th</w:t>
      </w:r>
      <w:proofErr w:type="spellEnd"/>
      <w:r>
        <w:t xml:space="preserve"> Fibonacci Number.</w:t>
      </w:r>
    </w:p>
    <w:p w14:paraId="3BEB4E53" w14:textId="77777777" w:rsidR="000E6DD1" w:rsidRPr="000E6DD1" w:rsidRDefault="000E6DD1" w:rsidP="000E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E6D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E6DD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fibonacci</w:t>
      </w:r>
      <w:proofErr w:type="spellEnd"/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E6D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4D28A8AF" w14:textId="77777777" w:rsidR="000E6DD1" w:rsidRPr="000E6DD1" w:rsidRDefault="000E6DD1" w:rsidP="000E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E6D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n&lt;</w:t>
      </w:r>
      <w:r w:rsidRPr="000E6DD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2BDC15F2" w14:textId="77777777" w:rsidR="000E6DD1" w:rsidRPr="000E6DD1" w:rsidRDefault="000E6DD1" w:rsidP="000E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0E6DD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E6DD1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"incorrect number"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542AC9F" w14:textId="77777777" w:rsidR="000E6DD1" w:rsidRPr="000E6DD1" w:rsidRDefault="000E6DD1" w:rsidP="000E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0E6D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proofErr w:type="spellEnd"/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n==</w:t>
      </w:r>
      <w:r w:rsidRPr="000E6DD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E6D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or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n==</w:t>
      </w:r>
      <w:r w:rsidRPr="000E6DD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59E52315" w14:textId="77777777" w:rsidR="000E6DD1" w:rsidRPr="000E6DD1" w:rsidRDefault="000E6DD1" w:rsidP="000E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0E6D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E6DD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467FB5DE" w14:textId="77777777" w:rsidR="000E6DD1" w:rsidRPr="000E6DD1" w:rsidRDefault="000E6DD1" w:rsidP="000E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0E6D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elif</w:t>
      </w:r>
      <w:proofErr w:type="spellEnd"/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n==</w:t>
      </w:r>
      <w:r w:rsidRPr="000E6DD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2C70EC4D" w14:textId="77777777" w:rsidR="000E6DD1" w:rsidRPr="000E6DD1" w:rsidRDefault="000E6DD1" w:rsidP="000E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0E6D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0E6DD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032619F9" w14:textId="77777777" w:rsidR="000E6DD1" w:rsidRPr="000E6DD1" w:rsidRDefault="000E6DD1" w:rsidP="000E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0E6D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67BF0A52" w14:textId="77777777" w:rsidR="000E6DD1" w:rsidRPr="000E6DD1" w:rsidRDefault="000E6DD1" w:rsidP="000E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0E6D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fibonacci</w:t>
      </w:r>
      <w:proofErr w:type="spellEnd"/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(n-</w:t>
      </w:r>
      <w:r w:rsidRPr="000E6DD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)+</w:t>
      </w:r>
      <w:proofErr w:type="spellStart"/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fibonacci</w:t>
      </w:r>
      <w:proofErr w:type="spellEnd"/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(n-</w:t>
      </w:r>
      <w:r w:rsidRPr="000E6DD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6FBD3B8" w14:textId="77777777" w:rsidR="000E6DD1" w:rsidRPr="000E6DD1" w:rsidRDefault="000E6DD1" w:rsidP="000E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5F601DA" w14:textId="65007286" w:rsidR="000E6DD1" w:rsidRDefault="000E6DD1" w:rsidP="000E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E6DD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fibonacci</w:t>
      </w:r>
      <w:proofErr w:type="spellEnd"/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E6DD1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</w:t>
      </w:r>
      <w:r w:rsidRPr="000E6D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5D365C7D" w14:textId="09871123" w:rsidR="00E56447" w:rsidRDefault="00E56447" w:rsidP="000E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1338387" w14:textId="77777777" w:rsidR="00E56447" w:rsidRPr="00E56447" w:rsidRDefault="00E56447" w:rsidP="00E56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56447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E5644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4049A9B6" w14:textId="77777777" w:rsidR="00E56447" w:rsidRPr="00E56447" w:rsidRDefault="00E56447" w:rsidP="00E56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5644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34</w:t>
      </w:r>
    </w:p>
    <w:p w14:paraId="4DC13195" w14:textId="77777777" w:rsidR="00345FA5" w:rsidRDefault="00345FA5" w:rsidP="00345FA5"/>
    <w:p w14:paraId="0797FC2C" w14:textId="244E7A00" w:rsidR="00345FA5" w:rsidRDefault="00345FA5" w:rsidP="00345FA5">
      <w:r>
        <w:t>Q82. Write a Python program to interchange the first and last element in a list.</w:t>
      </w:r>
    </w:p>
    <w:p w14:paraId="07B185E4" w14:textId="77777777" w:rsidR="0025479D" w:rsidRPr="0025479D" w:rsidRDefault="0025479D" w:rsidP="00254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num=[</w:t>
      </w:r>
      <w:r w:rsidRPr="0025479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25479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25479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</w:t>
      </w: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25479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66</w:t>
      </w: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25479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89</w:t>
      </w: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406A312D" w14:textId="77777777" w:rsidR="0025479D" w:rsidRPr="0025479D" w:rsidRDefault="0025479D" w:rsidP="00254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4ED71C6" w14:textId="77777777" w:rsidR="0025479D" w:rsidRPr="0025479D" w:rsidRDefault="0025479D" w:rsidP="00254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47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2547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swapNum</w:t>
      </w:r>
      <w:proofErr w:type="spellEnd"/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47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</w:t>
      </w: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64329E61" w14:textId="77777777" w:rsidR="0025479D" w:rsidRPr="0025479D" w:rsidRDefault="0025479D" w:rsidP="00254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num[</w:t>
      </w:r>
      <w:r w:rsidRPr="0025479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],num[-</w:t>
      </w:r>
      <w:r w:rsidRPr="0025479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]=num[-</w:t>
      </w:r>
      <w:r w:rsidRPr="0025479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],num[</w:t>
      </w:r>
      <w:r w:rsidRPr="0025479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04F2ED32" w14:textId="77777777" w:rsidR="0025479D" w:rsidRPr="0025479D" w:rsidRDefault="0025479D" w:rsidP="00254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25479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num</w:t>
      </w:r>
    </w:p>
    <w:p w14:paraId="76825799" w14:textId="77777777" w:rsidR="0025479D" w:rsidRPr="0025479D" w:rsidRDefault="0025479D" w:rsidP="00254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16790E1" w14:textId="77777777" w:rsidR="0025479D" w:rsidRPr="0025479D" w:rsidRDefault="0025479D" w:rsidP="00254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47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swapNum</w:t>
      </w:r>
      <w:proofErr w:type="spellEnd"/>
      <w:r w:rsidRPr="00254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(num))</w:t>
      </w:r>
    </w:p>
    <w:p w14:paraId="71AB1EE0" w14:textId="7D2DCACC" w:rsidR="0025479D" w:rsidRDefault="0025479D" w:rsidP="00345FA5"/>
    <w:p w14:paraId="121121F2" w14:textId="77777777" w:rsidR="00D5485B" w:rsidRPr="00D5485B" w:rsidRDefault="00D5485B" w:rsidP="00D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485B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D5485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36500241" w14:textId="77777777" w:rsidR="00D5485B" w:rsidRPr="00D5485B" w:rsidRDefault="00D5485B" w:rsidP="00D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5485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[89, 3, 45, 66, 2]</w:t>
      </w:r>
    </w:p>
    <w:p w14:paraId="36733A13" w14:textId="77777777" w:rsidR="00D5485B" w:rsidRPr="00D5485B" w:rsidRDefault="00D5485B" w:rsidP="00D5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BE04FD7" w14:textId="77777777" w:rsidR="00345FA5" w:rsidRDefault="00345FA5" w:rsidP="00345FA5">
      <w:r>
        <w:t>Q83. Write a Python program to swap two elements in a list.</w:t>
      </w:r>
    </w:p>
    <w:p w14:paraId="605E0F06" w14:textId="77777777" w:rsidR="008A3F93" w:rsidRPr="008A3F93" w:rsidRDefault="008A3F93" w:rsidP="008A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A3F9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t=</w:t>
      </w:r>
      <w:r w:rsidRPr="008A3F9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</w:p>
    <w:p w14:paraId="13733E56" w14:textId="77777777" w:rsidR="008A3F93" w:rsidRPr="008A3F93" w:rsidRDefault="008A3F93" w:rsidP="008A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A3F9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q=</w:t>
      </w:r>
      <w:r w:rsidRPr="008A3F9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</w:p>
    <w:p w14:paraId="472B24F6" w14:textId="77777777" w:rsidR="008A3F93" w:rsidRPr="008A3F93" w:rsidRDefault="008A3F93" w:rsidP="008A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8A3F9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t,q</w:t>
      </w:r>
      <w:proofErr w:type="spellEnd"/>
      <w:r w:rsidRPr="008A3F9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proofErr w:type="spellStart"/>
      <w:r w:rsidRPr="008A3F9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q,t</w:t>
      </w:r>
      <w:proofErr w:type="spellEnd"/>
    </w:p>
    <w:p w14:paraId="5D35C24A" w14:textId="77777777" w:rsidR="008A3F93" w:rsidRPr="008A3F93" w:rsidRDefault="008A3F93" w:rsidP="008A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A3F9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8A3F9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8A3F9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"value of </w:t>
      </w:r>
      <w:proofErr w:type="spellStart"/>
      <w:r w:rsidRPr="008A3F9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t"</w:t>
      </w:r>
      <w:r w:rsidRPr="008A3F9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,t</w:t>
      </w:r>
      <w:proofErr w:type="spellEnd"/>
      <w:r w:rsidRPr="008A3F9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726B7150" w14:textId="77777777" w:rsidR="008A3F93" w:rsidRPr="008A3F93" w:rsidRDefault="008A3F93" w:rsidP="008A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A3F9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8A3F9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8A3F9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"value of </w:t>
      </w:r>
      <w:proofErr w:type="spellStart"/>
      <w:r w:rsidRPr="008A3F9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q"</w:t>
      </w:r>
      <w:r w:rsidRPr="008A3F9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,q</w:t>
      </w:r>
      <w:proofErr w:type="spellEnd"/>
      <w:r w:rsidRPr="008A3F9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763E5C3" w14:textId="4D895E36" w:rsidR="00345FA5" w:rsidRDefault="00345FA5" w:rsidP="00345FA5"/>
    <w:p w14:paraId="29F02CE3" w14:textId="77777777" w:rsidR="00D74307" w:rsidRDefault="00D74307" w:rsidP="00345FA5"/>
    <w:p w14:paraId="23CC0A1E" w14:textId="77777777" w:rsidR="00D74307" w:rsidRPr="00D74307" w:rsidRDefault="00D74307" w:rsidP="00D7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74307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D7430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65ACEA54" w14:textId="77777777" w:rsidR="00D74307" w:rsidRPr="00D74307" w:rsidRDefault="00D74307" w:rsidP="00D7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743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value of t 3</w:t>
      </w:r>
    </w:p>
    <w:p w14:paraId="35A672A8" w14:textId="77777777" w:rsidR="00D74307" w:rsidRPr="00D74307" w:rsidRDefault="00D74307" w:rsidP="00D7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7430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value of q 2</w:t>
      </w:r>
    </w:p>
    <w:p w14:paraId="1F3153A9" w14:textId="77777777" w:rsidR="008A3F93" w:rsidRDefault="008A3F93" w:rsidP="00345FA5"/>
    <w:p w14:paraId="7E725103" w14:textId="77777777" w:rsidR="00345FA5" w:rsidRDefault="00345FA5" w:rsidP="00345FA5">
      <w:r>
        <w:t>Q84. Write a Python program to find N largest element from a list.</w:t>
      </w:r>
    </w:p>
    <w:p w14:paraId="5A7C3B66" w14:textId="77777777" w:rsidR="00E17F9A" w:rsidRPr="00E17F9A" w:rsidRDefault="00E17F9A" w:rsidP="00E1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n=</w:t>
      </w:r>
      <w:r w:rsidRPr="00E17F9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17F9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17F9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the number of largest element "</w:t>
      </w:r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</w:t>
      </w:r>
    </w:p>
    <w:p w14:paraId="6AFFAE10" w14:textId="77777777" w:rsidR="00E17F9A" w:rsidRPr="00E17F9A" w:rsidRDefault="00E17F9A" w:rsidP="00E1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l=[</w:t>
      </w:r>
      <w:r w:rsidRPr="00E17F9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12</w:t>
      </w:r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17F9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13</w:t>
      </w:r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17F9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</w:t>
      </w:r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17F9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67</w:t>
      </w:r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17F9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78</w:t>
      </w:r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17F9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89</w:t>
      </w:r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6DC59F3C" w14:textId="77777777" w:rsidR="00E17F9A" w:rsidRPr="00E17F9A" w:rsidRDefault="00E17F9A" w:rsidP="00E1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l.sort</w:t>
      </w:r>
      <w:proofErr w:type="spellEnd"/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</w:t>
      </w:r>
    </w:p>
    <w:p w14:paraId="517AB1B7" w14:textId="77777777" w:rsidR="00E17F9A" w:rsidRPr="00E17F9A" w:rsidRDefault="00E17F9A" w:rsidP="00E1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17F9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E17F9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(l[-n:])</w:t>
      </w:r>
    </w:p>
    <w:p w14:paraId="7A069B70" w14:textId="77777777" w:rsidR="00142269" w:rsidRDefault="00142269" w:rsidP="00142269">
      <w:pPr>
        <w:pStyle w:val="NoSpacing"/>
      </w:pPr>
    </w:p>
    <w:p w14:paraId="33DF6821" w14:textId="1768F19E" w:rsidR="00142269" w:rsidRDefault="00142269" w:rsidP="00142269">
      <w:pPr>
        <w:pStyle w:val="NoSpacing"/>
      </w:pPr>
      <w:r w:rsidRPr="00142269">
        <w:rPr>
          <w:highlight w:val="yellow"/>
        </w:rPr>
        <w:t>output:</w:t>
      </w:r>
    </w:p>
    <w:p w14:paraId="49EB3967" w14:textId="6A860E4C" w:rsidR="00142269" w:rsidRDefault="00142269" w:rsidP="00142269">
      <w:pPr>
        <w:pStyle w:val="NoSpacing"/>
      </w:pPr>
      <w:r>
        <w:t>abc@d52566f2ea2d:~/workspace$ python main.py</w:t>
      </w:r>
    </w:p>
    <w:p w14:paraId="600606CC" w14:textId="77777777" w:rsidR="00142269" w:rsidRDefault="00142269" w:rsidP="00142269">
      <w:pPr>
        <w:pStyle w:val="NoSpacing"/>
      </w:pPr>
      <w:r>
        <w:t>Enter the number of largest element 2</w:t>
      </w:r>
    </w:p>
    <w:p w14:paraId="029AE4DE" w14:textId="05C966FD" w:rsidR="00345FA5" w:rsidRDefault="00142269" w:rsidP="00142269">
      <w:pPr>
        <w:pStyle w:val="NoSpacing"/>
      </w:pPr>
      <w:r>
        <w:t>[78, 89]</w:t>
      </w:r>
    </w:p>
    <w:p w14:paraId="1A80A0D3" w14:textId="77777777" w:rsidR="00161392" w:rsidRDefault="00161392" w:rsidP="00142269">
      <w:pPr>
        <w:pStyle w:val="NoSpacing"/>
      </w:pPr>
    </w:p>
    <w:p w14:paraId="0B4AC708" w14:textId="77777777" w:rsidR="00345FA5" w:rsidRDefault="00345FA5" w:rsidP="00345FA5">
      <w:r>
        <w:t>Q85. Write a Python program to find cumulative sum of a list.</w:t>
      </w:r>
    </w:p>
    <w:p w14:paraId="4EC24218" w14:textId="77777777" w:rsidR="00345FA5" w:rsidRDefault="00345FA5" w:rsidP="00345FA5"/>
    <w:p w14:paraId="0D6E686E" w14:textId="53B96925" w:rsidR="00345FA5" w:rsidRDefault="00345FA5" w:rsidP="00345FA5">
      <w:r>
        <w:t>Q86. Write a Python program to check if a string is palindrome or not.</w:t>
      </w:r>
    </w:p>
    <w:p w14:paraId="36A0790F" w14:textId="77777777" w:rsidR="00581803" w:rsidRPr="00581803" w:rsidRDefault="00581803" w:rsidP="00581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s= </w:t>
      </w:r>
      <w:r w:rsidRPr="0058180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8180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string of your choice- "</w:t>
      </w: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550F496" w14:textId="77777777" w:rsidR="00581803" w:rsidRPr="00581803" w:rsidRDefault="00581803" w:rsidP="00581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81803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58180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palinFunc</w:t>
      </w:r>
      <w:proofErr w:type="spellEnd"/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81803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</w:t>
      </w: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4DC40AEA" w14:textId="77777777" w:rsidR="00581803" w:rsidRPr="00581803" w:rsidRDefault="00581803" w:rsidP="00581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58180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s==s[::-</w:t>
      </w:r>
      <w:r w:rsidRPr="00581803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]:</w:t>
      </w:r>
    </w:p>
    <w:p w14:paraId="74E3867A" w14:textId="77777777" w:rsidR="00581803" w:rsidRPr="00581803" w:rsidRDefault="00581803" w:rsidP="00581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 xml:space="preserve">        </w:t>
      </w:r>
      <w:r w:rsidRPr="0058180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58180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"Palindrome"</w:t>
      </w: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7AADD7F" w14:textId="77777777" w:rsidR="00581803" w:rsidRPr="00581803" w:rsidRDefault="00581803" w:rsidP="00581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58180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51002F9F" w14:textId="77777777" w:rsidR="00581803" w:rsidRPr="00581803" w:rsidRDefault="00581803" w:rsidP="00581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581803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581803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"Not a palindrome"</w:t>
      </w:r>
    </w:p>
    <w:p w14:paraId="0F2FC27A" w14:textId="77777777" w:rsidR="00581803" w:rsidRPr="00581803" w:rsidRDefault="00581803" w:rsidP="00581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6448263" w14:textId="77777777" w:rsidR="00581803" w:rsidRPr="00581803" w:rsidRDefault="00581803" w:rsidP="005818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81803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palinFunc</w:t>
      </w:r>
      <w:proofErr w:type="spellEnd"/>
      <w:r w:rsidRPr="00581803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(s))</w:t>
      </w:r>
    </w:p>
    <w:p w14:paraId="432DD2FE" w14:textId="77777777" w:rsidR="001E48D1" w:rsidRDefault="001E48D1" w:rsidP="001E48D1">
      <w:pPr>
        <w:pStyle w:val="NoSpacing"/>
      </w:pPr>
    </w:p>
    <w:p w14:paraId="4D52C291" w14:textId="0BA77B35" w:rsidR="001E48D1" w:rsidRDefault="001E48D1" w:rsidP="001E48D1">
      <w:pPr>
        <w:pStyle w:val="NoSpacing"/>
      </w:pPr>
      <w:r w:rsidRPr="001E48D1">
        <w:rPr>
          <w:highlight w:val="yellow"/>
        </w:rPr>
        <w:t>output</w:t>
      </w:r>
      <w:r>
        <w:t>:</w:t>
      </w:r>
    </w:p>
    <w:p w14:paraId="3FC60AAA" w14:textId="50043ADB" w:rsidR="001E48D1" w:rsidRDefault="001E48D1" w:rsidP="001E48D1">
      <w:pPr>
        <w:pStyle w:val="NoSpacing"/>
      </w:pPr>
      <w:r>
        <w:t>abc@d52566f2ea2d:~/workspace$ python main.py</w:t>
      </w:r>
    </w:p>
    <w:p w14:paraId="2B93E94F" w14:textId="77777777" w:rsidR="001E48D1" w:rsidRDefault="001E48D1" w:rsidP="001E48D1">
      <w:pPr>
        <w:pStyle w:val="NoSpacing"/>
      </w:pPr>
      <w:r>
        <w:t>Enter string of your choice- python</w:t>
      </w:r>
    </w:p>
    <w:p w14:paraId="0B039E4A" w14:textId="646A5576" w:rsidR="00581803" w:rsidRDefault="001E48D1" w:rsidP="001E48D1">
      <w:pPr>
        <w:pStyle w:val="NoSpacing"/>
      </w:pPr>
      <w:r>
        <w:t>Not a palindrome</w:t>
      </w:r>
    </w:p>
    <w:p w14:paraId="5FA906B8" w14:textId="77777777" w:rsidR="00345FA5" w:rsidRDefault="00345FA5" w:rsidP="00345FA5"/>
    <w:p w14:paraId="7273BAF9" w14:textId="4334AD5D" w:rsidR="00345FA5" w:rsidRDefault="00345FA5" w:rsidP="00345FA5">
      <w:r>
        <w:t xml:space="preserve">Q87. Write a Python program to remove </w:t>
      </w:r>
      <w:proofErr w:type="spellStart"/>
      <w:r>
        <w:t>i'th</w:t>
      </w:r>
      <w:proofErr w:type="spellEnd"/>
      <w:r>
        <w:t xml:space="preserve"> element from a string.</w:t>
      </w:r>
    </w:p>
    <w:p w14:paraId="52464820" w14:textId="77777777" w:rsidR="00E03205" w:rsidRPr="00E03205" w:rsidRDefault="00E03205" w:rsidP="00E0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3205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E0320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funct</w:t>
      </w:r>
      <w:proofErr w:type="spellEnd"/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E0320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str</w:t>
      </w:r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0320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6D49D09C" w14:textId="77777777" w:rsidR="00E03205" w:rsidRPr="00E03205" w:rsidRDefault="00E03205" w:rsidP="00E0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a=str[ :</w:t>
      </w:r>
      <w:proofErr w:type="spellStart"/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43D4DA79" w14:textId="77777777" w:rsidR="00E03205" w:rsidRPr="00E03205" w:rsidRDefault="00E03205" w:rsidP="00E0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b=str[i+</w:t>
      </w:r>
      <w:r w:rsidRPr="00E0320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 ]</w:t>
      </w:r>
    </w:p>
    <w:p w14:paraId="57CE19B7" w14:textId="77777777" w:rsidR="00E03205" w:rsidRPr="00E03205" w:rsidRDefault="00E03205" w:rsidP="00E0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E0320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a+b</w:t>
      </w:r>
      <w:proofErr w:type="spellEnd"/>
    </w:p>
    <w:p w14:paraId="18BD5F71" w14:textId="77777777" w:rsidR="00E03205" w:rsidRPr="00E03205" w:rsidRDefault="00E03205" w:rsidP="00E0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4034359" w14:textId="77777777" w:rsidR="00E03205" w:rsidRPr="00E03205" w:rsidRDefault="00E03205" w:rsidP="00E03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320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funct</w:t>
      </w:r>
      <w:proofErr w:type="spellEnd"/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0320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"BigData"</w:t>
      </w:r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E03205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  <w:r w:rsidRPr="00E0320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6EB9D01" w14:textId="77777777" w:rsidR="002F560F" w:rsidRDefault="002F560F" w:rsidP="00345FA5"/>
    <w:p w14:paraId="5CD8E581" w14:textId="77777777" w:rsidR="00345FA5" w:rsidRDefault="00345FA5" w:rsidP="00345FA5"/>
    <w:p w14:paraId="07E97A3B" w14:textId="3738FF98" w:rsidR="00345FA5" w:rsidRDefault="00345FA5" w:rsidP="00345FA5">
      <w:r>
        <w:t>Q88. Write a Python program to check if a substring is present in a given string.</w:t>
      </w:r>
    </w:p>
    <w:p w14:paraId="765D12A1" w14:textId="77777777" w:rsidR="00F94BCA" w:rsidRPr="00F94BCA" w:rsidRDefault="00F94BCA" w:rsidP="00F9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94BC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F94BC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F94BC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F94BC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iNeuron</w:t>
      </w:r>
      <w:proofErr w:type="spellEnd"/>
      <w:r w:rsidRPr="00F94BC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big data course"</w:t>
      </w:r>
    </w:p>
    <w:p w14:paraId="6BA0A452" w14:textId="77777777" w:rsidR="00F94BCA" w:rsidRPr="00F94BCA" w:rsidRDefault="00F94BCA" w:rsidP="00F9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94BC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s=</w:t>
      </w:r>
      <w:r w:rsidRPr="00F94BC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"data"</w:t>
      </w:r>
    </w:p>
    <w:p w14:paraId="0CCCC51E" w14:textId="77777777" w:rsidR="00F94BCA" w:rsidRPr="00F94BCA" w:rsidRDefault="00F94BCA" w:rsidP="00F9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94BC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F94BC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s </w:t>
      </w:r>
      <w:r w:rsidRPr="00F94BC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F94BC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94BC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F94BC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26B2D5F5" w14:textId="77777777" w:rsidR="00F94BCA" w:rsidRPr="00F94BCA" w:rsidRDefault="00F94BCA" w:rsidP="00F9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94BC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94BC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F94BC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94BC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"substring present"</w:t>
      </w:r>
      <w:r w:rsidRPr="00F94BC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5C6EB7A" w14:textId="77777777" w:rsidR="00F94BCA" w:rsidRPr="00F94BCA" w:rsidRDefault="00F94BCA" w:rsidP="00F9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94BC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F94BC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2B446823" w14:textId="77777777" w:rsidR="00F94BCA" w:rsidRPr="00F94BCA" w:rsidRDefault="00F94BCA" w:rsidP="00F94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94BC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F94BC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F94BC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94BC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"substring not </w:t>
      </w:r>
      <w:proofErr w:type="spellStart"/>
      <w:r w:rsidRPr="00F94BC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preesnt</w:t>
      </w:r>
      <w:proofErr w:type="spellEnd"/>
      <w:r w:rsidRPr="00F94BC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F94BC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0B24DE0" w14:textId="7A5BBEC2" w:rsidR="00F94BCA" w:rsidRDefault="00F94BCA" w:rsidP="00345FA5"/>
    <w:p w14:paraId="5033D4E6" w14:textId="77777777" w:rsidR="00C17E8E" w:rsidRPr="00C17E8E" w:rsidRDefault="00C17E8E" w:rsidP="00C1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17E8E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C17E8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6F7B6C2B" w14:textId="77777777" w:rsidR="00C17E8E" w:rsidRPr="00C17E8E" w:rsidRDefault="00C17E8E" w:rsidP="00C17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17E8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substring present</w:t>
      </w:r>
    </w:p>
    <w:p w14:paraId="2CB21396" w14:textId="77777777" w:rsidR="00F94BCA" w:rsidRDefault="00F94BCA" w:rsidP="00345FA5"/>
    <w:p w14:paraId="2302E048" w14:textId="77777777" w:rsidR="00345FA5" w:rsidRDefault="00345FA5" w:rsidP="00345FA5"/>
    <w:p w14:paraId="4063027F" w14:textId="77777777" w:rsidR="00345FA5" w:rsidRDefault="00345FA5" w:rsidP="00345FA5">
      <w:r>
        <w:t>Q89. Write a Python program to find words which are greater than given length k.</w:t>
      </w:r>
    </w:p>
    <w:p w14:paraId="3163A1E5" w14:textId="77777777" w:rsidR="00345FA5" w:rsidRDefault="00345FA5" w:rsidP="00345FA5"/>
    <w:p w14:paraId="5646AD46" w14:textId="3FBEFE15" w:rsidR="00345FA5" w:rsidRDefault="00345FA5" w:rsidP="00345FA5">
      <w:r>
        <w:t xml:space="preserve">Q90. Write a Python program to extract </w:t>
      </w:r>
      <w:proofErr w:type="spellStart"/>
      <w:r>
        <w:t>unquire</w:t>
      </w:r>
      <w:proofErr w:type="spellEnd"/>
      <w:r>
        <w:t xml:space="preserve"> dictionary values.</w:t>
      </w:r>
    </w:p>
    <w:p w14:paraId="4041D914" w14:textId="77777777" w:rsidR="00770CBC" w:rsidRPr="00770CBC" w:rsidRDefault="00770CBC" w:rsidP="007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dict1={</w:t>
      </w:r>
      <w:r w:rsidRPr="00770CB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770C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"abc"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770CB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770C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"qwe"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770CB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770C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"ben"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770CB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770CB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"qwe"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931A8B6" w14:textId="77777777" w:rsidR="00770CBC" w:rsidRPr="00770CBC" w:rsidRDefault="00770CBC" w:rsidP="007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res = </w:t>
      </w:r>
      <w:r w:rsidRPr="00770CBC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list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70CBC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set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val</w:t>
      </w:r>
      <w:proofErr w:type="spellEnd"/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770C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dic</w:t>
      </w:r>
      <w:proofErr w:type="spellEnd"/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770C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dict1 </w:t>
      </w:r>
      <w:r w:rsidRPr="00770C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val</w:t>
      </w:r>
      <w:proofErr w:type="spellEnd"/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770CB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dict1.values()))</w:t>
      </w:r>
    </w:p>
    <w:p w14:paraId="41221CCB" w14:textId="77777777" w:rsidR="00770CBC" w:rsidRPr="00770CBC" w:rsidRDefault="00770CBC" w:rsidP="00770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70CB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70CB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(res)</w:t>
      </w:r>
    </w:p>
    <w:p w14:paraId="5526A80D" w14:textId="77777777" w:rsidR="00C3066B" w:rsidRPr="00C3066B" w:rsidRDefault="00C3066B" w:rsidP="00C3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3066B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C3066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4709CECB" w14:textId="77777777" w:rsidR="00C3066B" w:rsidRPr="00C3066B" w:rsidRDefault="00C3066B" w:rsidP="00C30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306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['</w:t>
      </w:r>
      <w:proofErr w:type="spellStart"/>
      <w:r w:rsidRPr="00C306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abc</w:t>
      </w:r>
      <w:proofErr w:type="spellEnd"/>
      <w:r w:rsidRPr="00C306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', 'ben', '</w:t>
      </w:r>
      <w:proofErr w:type="spellStart"/>
      <w:r w:rsidRPr="00C306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qwe</w:t>
      </w:r>
      <w:proofErr w:type="spellEnd"/>
      <w:r w:rsidRPr="00C3066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']</w:t>
      </w:r>
    </w:p>
    <w:p w14:paraId="1D262FF7" w14:textId="77777777" w:rsidR="00386919" w:rsidRDefault="00386919" w:rsidP="00345FA5"/>
    <w:p w14:paraId="70724386" w14:textId="77777777" w:rsidR="00345FA5" w:rsidRDefault="00345FA5" w:rsidP="00345FA5"/>
    <w:p w14:paraId="6A955780" w14:textId="77777777" w:rsidR="00345FA5" w:rsidRDefault="00345FA5" w:rsidP="00345FA5">
      <w:r>
        <w:lastRenderedPageBreak/>
        <w:t>Q91. Write a Python program to merge two dictionary.</w:t>
      </w:r>
    </w:p>
    <w:p w14:paraId="4431DA79" w14:textId="77777777" w:rsidR="002A6F7F" w:rsidRPr="002A6F7F" w:rsidRDefault="002A6F7F" w:rsidP="002A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A6F7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dict1 = {</w:t>
      </w:r>
      <w:r w:rsidRPr="002A6F7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'a'</w:t>
      </w:r>
      <w:r w:rsidRPr="002A6F7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2A6F7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2A6F7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2A6F7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'b'</w:t>
      </w:r>
      <w:r w:rsidRPr="002A6F7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2A6F7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  <w:r w:rsidRPr="002A6F7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7972375" w14:textId="77777777" w:rsidR="002A6F7F" w:rsidRPr="002A6F7F" w:rsidRDefault="002A6F7F" w:rsidP="002A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A6F7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dict2 = {</w:t>
      </w:r>
      <w:r w:rsidRPr="002A6F7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'd'</w:t>
      </w:r>
      <w:r w:rsidRPr="002A6F7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2A6F7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  <w:r w:rsidRPr="002A6F7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2A6F7F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'c'</w:t>
      </w:r>
      <w:r w:rsidRPr="002A6F7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: </w:t>
      </w:r>
      <w:r w:rsidRPr="002A6F7F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2A6F7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C380EA2" w14:textId="77777777" w:rsidR="002A6F7F" w:rsidRPr="002A6F7F" w:rsidRDefault="002A6F7F" w:rsidP="002A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D960922" w14:textId="77777777" w:rsidR="002A6F7F" w:rsidRPr="002A6F7F" w:rsidRDefault="002A6F7F" w:rsidP="002A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A6F7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dict2.update(dict1)</w:t>
      </w:r>
    </w:p>
    <w:p w14:paraId="5FE9449A" w14:textId="5348E525" w:rsidR="002A6F7F" w:rsidRDefault="002A6F7F" w:rsidP="002A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A6F7F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2A6F7F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(dict2)</w:t>
      </w:r>
    </w:p>
    <w:p w14:paraId="2E8BAE1C" w14:textId="77777777" w:rsidR="00777F98" w:rsidRPr="002A6F7F" w:rsidRDefault="00777F98" w:rsidP="002A6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74FB413" w14:textId="77777777" w:rsidR="00777F98" w:rsidRPr="00777F98" w:rsidRDefault="00777F98" w:rsidP="00777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77F98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777F98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07BC0643" w14:textId="77777777" w:rsidR="00777F98" w:rsidRPr="00777F98" w:rsidRDefault="00777F98" w:rsidP="00777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77F98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{'d': 6, 'c': 4, 'a': 10, 'b': 8}</w:t>
      </w:r>
    </w:p>
    <w:p w14:paraId="7E4AB206" w14:textId="5D0AE361" w:rsidR="00345FA5" w:rsidRDefault="00345FA5" w:rsidP="00345FA5"/>
    <w:p w14:paraId="05C1F97A" w14:textId="77777777" w:rsidR="00386919" w:rsidRDefault="00386919" w:rsidP="00345FA5"/>
    <w:p w14:paraId="129C78EF" w14:textId="77777777" w:rsidR="00345FA5" w:rsidRDefault="00345FA5" w:rsidP="00345FA5">
      <w:r>
        <w:t>Q92. Write a Python program to convert a list of tuples into dictionary.</w:t>
      </w:r>
    </w:p>
    <w:p w14:paraId="17D819E8" w14:textId="77777777" w:rsidR="00345FA5" w:rsidRDefault="00345FA5" w:rsidP="00345FA5">
      <w:r>
        <w:t>```</w:t>
      </w:r>
    </w:p>
    <w:p w14:paraId="58668BC8" w14:textId="77777777" w:rsidR="00345FA5" w:rsidRDefault="00345FA5" w:rsidP="00345FA5">
      <w:r>
        <w:t>Input : [('Sachin', 10), ('MSD', 7), ('Kohli', 18), ('Rohit', 45)]</w:t>
      </w:r>
    </w:p>
    <w:p w14:paraId="710D61D4" w14:textId="77777777" w:rsidR="00345FA5" w:rsidRDefault="00345FA5" w:rsidP="00345FA5">
      <w:r>
        <w:t>Output : {'Sachin': 10, 'MSD': 7, 'Kohli': 18, 'Rohit': 45}</w:t>
      </w:r>
    </w:p>
    <w:p w14:paraId="296EEA9E" w14:textId="3F51701B" w:rsidR="00345FA5" w:rsidRDefault="00345FA5" w:rsidP="00345FA5">
      <w:r>
        <w:t>```</w:t>
      </w:r>
    </w:p>
    <w:p w14:paraId="7C3694AA" w14:textId="77777777" w:rsidR="00774570" w:rsidRPr="00774570" w:rsidRDefault="00774570" w:rsidP="0077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7457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t=[(</w:t>
      </w:r>
      <w:r w:rsidRPr="0077457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'Sachin'</w:t>
      </w:r>
      <w:r w:rsidRPr="0077457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77457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</w:t>
      </w:r>
      <w:r w:rsidRPr="0077457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 (</w:t>
      </w:r>
      <w:r w:rsidRPr="0077457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'MSD'</w:t>
      </w:r>
      <w:r w:rsidRPr="0077457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77457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</w:t>
      </w:r>
      <w:r w:rsidRPr="0077457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 (</w:t>
      </w:r>
      <w:r w:rsidRPr="0077457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'Kohli'</w:t>
      </w:r>
      <w:r w:rsidRPr="0077457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77457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18</w:t>
      </w:r>
      <w:r w:rsidRPr="0077457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 (</w:t>
      </w:r>
      <w:r w:rsidRPr="0077457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'Rohit'</w:t>
      </w:r>
      <w:r w:rsidRPr="0077457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77457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45</w:t>
      </w:r>
      <w:r w:rsidRPr="0077457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)]</w:t>
      </w:r>
    </w:p>
    <w:p w14:paraId="54F232DF" w14:textId="77777777" w:rsidR="00774570" w:rsidRPr="00774570" w:rsidRDefault="00774570" w:rsidP="0077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7457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t1=</w:t>
      </w:r>
      <w:proofErr w:type="spellStart"/>
      <w:r w:rsidRPr="00774570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dict</w:t>
      </w:r>
      <w:proofErr w:type="spellEnd"/>
      <w:r w:rsidRPr="0077457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(t)</w:t>
      </w:r>
    </w:p>
    <w:p w14:paraId="6A966B40" w14:textId="77777777" w:rsidR="00774570" w:rsidRPr="00774570" w:rsidRDefault="00774570" w:rsidP="00774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7457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7457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(t1)</w:t>
      </w:r>
    </w:p>
    <w:p w14:paraId="3246993F" w14:textId="23082151" w:rsidR="00774570" w:rsidRDefault="00774570" w:rsidP="00345FA5"/>
    <w:p w14:paraId="1E294E39" w14:textId="77777777" w:rsidR="001525D5" w:rsidRPr="001525D5" w:rsidRDefault="001525D5" w:rsidP="00152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525D5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1525D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31AAB3A7" w14:textId="77777777" w:rsidR="001525D5" w:rsidRPr="001525D5" w:rsidRDefault="001525D5" w:rsidP="00152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525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{'Sachin': 10, 'MSD': 7, 'Kohli': 18, 'Rohit': 45}</w:t>
      </w:r>
    </w:p>
    <w:p w14:paraId="09F2F420" w14:textId="77777777" w:rsidR="001525D5" w:rsidRDefault="001525D5" w:rsidP="00345FA5"/>
    <w:p w14:paraId="1F2B78C1" w14:textId="77777777" w:rsidR="00345FA5" w:rsidRDefault="00345FA5" w:rsidP="00345FA5"/>
    <w:p w14:paraId="61C45748" w14:textId="77777777" w:rsidR="00345FA5" w:rsidRDefault="00345FA5" w:rsidP="00345FA5">
      <w:r>
        <w:t>Q93. Write a Python program to create a list of tuples from given list having number and its cube in each tuple.</w:t>
      </w:r>
    </w:p>
    <w:p w14:paraId="445556D3" w14:textId="77777777" w:rsidR="00345FA5" w:rsidRDefault="00345FA5" w:rsidP="00345FA5">
      <w:r>
        <w:t>```</w:t>
      </w:r>
    </w:p>
    <w:p w14:paraId="18F0A530" w14:textId="77777777" w:rsidR="00345FA5" w:rsidRDefault="00345FA5" w:rsidP="00345FA5">
      <w:r>
        <w:t>Input: list = [9, 5, 6]</w:t>
      </w:r>
    </w:p>
    <w:p w14:paraId="62FDCF51" w14:textId="77777777" w:rsidR="00345FA5" w:rsidRDefault="00345FA5" w:rsidP="00345FA5">
      <w:r>
        <w:t>Output: [(9, 729), (5, 125), (6, 216)]</w:t>
      </w:r>
    </w:p>
    <w:p w14:paraId="3E074F10" w14:textId="673609A8" w:rsidR="00345FA5" w:rsidRDefault="00345FA5" w:rsidP="00345FA5">
      <w:r>
        <w:t>```</w:t>
      </w:r>
    </w:p>
    <w:p w14:paraId="74415BEE" w14:textId="77777777" w:rsidR="00C32BEA" w:rsidRPr="00C32BEA" w:rsidRDefault="00C32BEA" w:rsidP="00C3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32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t=[</w:t>
      </w:r>
      <w:r w:rsidRPr="00C32BE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9</w:t>
      </w:r>
      <w:r w:rsidRPr="00C32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C32BE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  <w:r w:rsidRPr="00C32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C32BE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</w:t>
      </w:r>
      <w:r w:rsidRPr="00C32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0A70AF7A" w14:textId="77777777" w:rsidR="00C32BEA" w:rsidRPr="00C32BEA" w:rsidRDefault="00C32BEA" w:rsidP="00C3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32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result= [(</w:t>
      </w:r>
      <w:proofErr w:type="spellStart"/>
      <w:r w:rsidRPr="00C32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i,i</w:t>
      </w:r>
      <w:proofErr w:type="spellEnd"/>
      <w:r w:rsidRPr="00C32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**</w:t>
      </w:r>
      <w:r w:rsidRPr="00C32BE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C32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C32BE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C32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C32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C32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C32BE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C32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t]</w:t>
      </w:r>
    </w:p>
    <w:p w14:paraId="20089218" w14:textId="0A94FC25" w:rsidR="00C32BEA" w:rsidRDefault="00C32BEA" w:rsidP="00C3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32BE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C32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(result)</w:t>
      </w:r>
    </w:p>
    <w:p w14:paraId="1099DDBA" w14:textId="77777777" w:rsidR="007154E2" w:rsidRPr="00C32BEA" w:rsidRDefault="007154E2" w:rsidP="00C32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C51A0A8" w14:textId="77777777" w:rsidR="007154E2" w:rsidRPr="007154E2" w:rsidRDefault="007154E2" w:rsidP="0071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154E2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7154E2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528D1CC1" w14:textId="77777777" w:rsidR="007154E2" w:rsidRPr="007154E2" w:rsidRDefault="007154E2" w:rsidP="0071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154E2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[(9, 729), (5, 125), (6, 216)]</w:t>
      </w:r>
    </w:p>
    <w:p w14:paraId="1F1D6426" w14:textId="77777777" w:rsidR="00C32BEA" w:rsidRDefault="00C32BEA" w:rsidP="00345FA5"/>
    <w:p w14:paraId="3970DD39" w14:textId="77777777" w:rsidR="00345FA5" w:rsidRDefault="00345FA5" w:rsidP="00345FA5"/>
    <w:p w14:paraId="39E3A754" w14:textId="77777777" w:rsidR="00345FA5" w:rsidRDefault="00345FA5" w:rsidP="00345FA5">
      <w:r>
        <w:lastRenderedPageBreak/>
        <w:t>Q94. Write a Python program to get all combinations of 2 tuples.</w:t>
      </w:r>
    </w:p>
    <w:p w14:paraId="6D971043" w14:textId="77777777" w:rsidR="00345FA5" w:rsidRDefault="00345FA5" w:rsidP="00345FA5">
      <w:r>
        <w:t>```</w:t>
      </w:r>
    </w:p>
    <w:p w14:paraId="5757D6DF" w14:textId="77777777" w:rsidR="00345FA5" w:rsidRDefault="00345FA5" w:rsidP="00345FA5">
      <w:r>
        <w:t>Input : test_tuple1 = (7, 2), test_tuple2 = (7, 8)</w:t>
      </w:r>
    </w:p>
    <w:p w14:paraId="5FDAFEA7" w14:textId="77777777" w:rsidR="00345FA5" w:rsidRDefault="00345FA5" w:rsidP="00345FA5">
      <w:r>
        <w:t>Output : [(7, 7), (7, 8), (2, 7), (2, 8), (7, 7), (7, 2), (8, 7), (8, 2)]</w:t>
      </w:r>
    </w:p>
    <w:p w14:paraId="6F683E1B" w14:textId="27D2985A" w:rsidR="00345FA5" w:rsidRDefault="00345FA5" w:rsidP="00345FA5">
      <w:r>
        <w:t>```</w:t>
      </w:r>
    </w:p>
    <w:p w14:paraId="4B139850" w14:textId="77777777" w:rsidR="008F0256" w:rsidRPr="008F0256" w:rsidRDefault="008F0256" w:rsidP="008F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test_tuple1 = (</w:t>
      </w:r>
      <w:r w:rsidRPr="008F025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</w:t>
      </w: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8F025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9C70FBA" w14:textId="77777777" w:rsidR="008F0256" w:rsidRPr="008F0256" w:rsidRDefault="008F0256" w:rsidP="008F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test_tuple2 = (</w:t>
      </w:r>
      <w:r w:rsidRPr="008F025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7</w:t>
      </w: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8F025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74B3242A" w14:textId="77777777" w:rsidR="008F0256" w:rsidRPr="008F0256" w:rsidRDefault="008F0256" w:rsidP="008F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res =  [(a, b) </w:t>
      </w:r>
      <w:r w:rsidRPr="008F025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a </w:t>
      </w:r>
      <w:r w:rsidRPr="008F025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test_tuple1 </w:t>
      </w:r>
      <w:r w:rsidRPr="008F025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b </w:t>
      </w:r>
      <w:r w:rsidRPr="008F025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test_tuple2]</w:t>
      </w:r>
    </w:p>
    <w:p w14:paraId="177F580C" w14:textId="77777777" w:rsidR="008F0256" w:rsidRPr="008F0256" w:rsidRDefault="008F0256" w:rsidP="008F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res = res +  [(a, b) </w:t>
      </w:r>
      <w:r w:rsidRPr="008F025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a </w:t>
      </w:r>
      <w:r w:rsidRPr="008F025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test_tuple2 </w:t>
      </w:r>
      <w:r w:rsidRPr="008F025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b </w:t>
      </w:r>
      <w:r w:rsidRPr="008F0256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test_tuple1]</w:t>
      </w:r>
    </w:p>
    <w:p w14:paraId="0B617059" w14:textId="6B11CB54" w:rsidR="008F0256" w:rsidRDefault="008F0256" w:rsidP="008F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025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8F025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(res)</w:t>
      </w:r>
    </w:p>
    <w:p w14:paraId="24B25259" w14:textId="77777777" w:rsidR="00B012CA" w:rsidRPr="008F0256" w:rsidRDefault="00B012CA" w:rsidP="008F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EDB483C" w14:textId="77777777" w:rsidR="00B012CA" w:rsidRPr="00B012CA" w:rsidRDefault="00B012CA" w:rsidP="00B0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12CA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B012C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3D6F1F55" w14:textId="77777777" w:rsidR="00B012CA" w:rsidRPr="00B012CA" w:rsidRDefault="00B012CA" w:rsidP="00B0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12C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[(7, 7), (7, 8), (2, 7), (2, 8), (7, 7), (7, 2), (8, 7), (8, 2)]</w:t>
      </w:r>
    </w:p>
    <w:p w14:paraId="552B7522" w14:textId="77777777" w:rsidR="008F0256" w:rsidRDefault="008F0256" w:rsidP="00345FA5"/>
    <w:p w14:paraId="0D23922A" w14:textId="77777777" w:rsidR="00345FA5" w:rsidRDefault="00345FA5" w:rsidP="00345FA5"/>
    <w:p w14:paraId="28AB0E94" w14:textId="77777777" w:rsidR="00345FA5" w:rsidRDefault="00345FA5" w:rsidP="00345FA5">
      <w:r>
        <w:t>Q95. Write a Python program to sort a list of tuples by second item.</w:t>
      </w:r>
    </w:p>
    <w:p w14:paraId="455B1BE2" w14:textId="77777777" w:rsidR="00345FA5" w:rsidRDefault="00345FA5" w:rsidP="00345FA5">
      <w:r>
        <w:t>```</w:t>
      </w:r>
    </w:p>
    <w:p w14:paraId="534977F4" w14:textId="77777777" w:rsidR="00345FA5" w:rsidRDefault="00345FA5" w:rsidP="00345FA5">
      <w:r>
        <w:t xml:space="preserve">Input : [('for', 24), ('Geeks', 8), ('Geeks', 30)] </w:t>
      </w:r>
    </w:p>
    <w:p w14:paraId="448BB716" w14:textId="77777777" w:rsidR="00345FA5" w:rsidRDefault="00345FA5" w:rsidP="00345FA5">
      <w:r>
        <w:t>Output : [('Geeks', 8), ('for', 24), ('Geeks', 30)]</w:t>
      </w:r>
    </w:p>
    <w:p w14:paraId="3EFBB2F7" w14:textId="5B81617B" w:rsidR="00345FA5" w:rsidRDefault="00345FA5" w:rsidP="00345FA5">
      <w:r>
        <w:t>```</w:t>
      </w:r>
    </w:p>
    <w:p w14:paraId="1B90EB88" w14:textId="77777777" w:rsidR="0036337A" w:rsidRPr="0036337A" w:rsidRDefault="0036337A" w:rsidP="0036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t=[(</w:t>
      </w:r>
      <w:r w:rsidRPr="0036337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'for'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36337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24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 (</w:t>
      </w:r>
      <w:r w:rsidRPr="0036337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'Geeks'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36337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 (</w:t>
      </w:r>
      <w:r w:rsidRPr="0036337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'Geeks'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36337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)] </w:t>
      </w:r>
    </w:p>
    <w:p w14:paraId="21A883D8" w14:textId="77777777" w:rsidR="0036337A" w:rsidRPr="0036337A" w:rsidRDefault="0036337A" w:rsidP="0036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8D6BB3A" w14:textId="77777777" w:rsidR="0036337A" w:rsidRPr="0036337A" w:rsidRDefault="0036337A" w:rsidP="0036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6337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36337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sortFunc</w:t>
      </w:r>
      <w:proofErr w:type="spellEnd"/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6337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40D97E08" w14:textId="77777777" w:rsidR="0036337A" w:rsidRPr="0036337A" w:rsidRDefault="0036337A" w:rsidP="0036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t.sort</w:t>
      </w:r>
      <w:proofErr w:type="spellEnd"/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36337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key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36337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lambda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36337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x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 x[</w:t>
      </w:r>
      <w:r w:rsidRPr="0036337A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72C4CA33" w14:textId="77777777" w:rsidR="0036337A" w:rsidRPr="0036337A" w:rsidRDefault="0036337A" w:rsidP="0036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36337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</w:t>
      </w:r>
    </w:p>
    <w:p w14:paraId="028E09CE" w14:textId="77777777" w:rsidR="0036337A" w:rsidRPr="0036337A" w:rsidRDefault="0036337A" w:rsidP="00363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36337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sortFunc</w:t>
      </w:r>
      <w:proofErr w:type="spellEnd"/>
      <w:r w:rsidRPr="0036337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(t))</w:t>
      </w:r>
    </w:p>
    <w:p w14:paraId="344649F5" w14:textId="77777777" w:rsidR="00D056FB" w:rsidRPr="00D056FB" w:rsidRDefault="00D056FB" w:rsidP="00D0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056FB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D056F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"/config/workspace/main.py"</w:t>
      </w:r>
    </w:p>
    <w:p w14:paraId="078FFB52" w14:textId="77777777" w:rsidR="00D056FB" w:rsidRPr="00D056FB" w:rsidRDefault="00D056FB" w:rsidP="00D0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056F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[('Geeks', 8), ('for', 24), ('Geeks', 30)]</w:t>
      </w:r>
    </w:p>
    <w:p w14:paraId="0D85A3CC" w14:textId="77777777" w:rsidR="0036337A" w:rsidRDefault="0036337A" w:rsidP="00345FA5"/>
    <w:p w14:paraId="590D7DC1" w14:textId="77777777" w:rsidR="00345FA5" w:rsidRDefault="00345FA5" w:rsidP="00345FA5"/>
    <w:p w14:paraId="759E2EA6" w14:textId="77777777" w:rsidR="00345FA5" w:rsidRDefault="00345FA5" w:rsidP="00345FA5">
      <w:r>
        <w:t>Q96. Write a python program to print below pattern.</w:t>
      </w:r>
    </w:p>
    <w:p w14:paraId="507098D4" w14:textId="77777777" w:rsidR="00345FA5" w:rsidRDefault="00345FA5" w:rsidP="00345FA5">
      <w:r>
        <w:t>```</w:t>
      </w:r>
    </w:p>
    <w:p w14:paraId="0AA3E70B" w14:textId="77777777" w:rsidR="00345FA5" w:rsidRDefault="00345FA5" w:rsidP="00345FA5">
      <w:r>
        <w:t xml:space="preserve">* </w:t>
      </w:r>
    </w:p>
    <w:p w14:paraId="4CE3454C" w14:textId="77777777" w:rsidR="00345FA5" w:rsidRDefault="00345FA5" w:rsidP="00345FA5">
      <w:r>
        <w:t xml:space="preserve">* * </w:t>
      </w:r>
    </w:p>
    <w:p w14:paraId="45E64635" w14:textId="77777777" w:rsidR="00345FA5" w:rsidRDefault="00345FA5" w:rsidP="00345FA5">
      <w:r>
        <w:t xml:space="preserve">* * * </w:t>
      </w:r>
    </w:p>
    <w:p w14:paraId="2E2031AD" w14:textId="77777777" w:rsidR="00345FA5" w:rsidRDefault="00345FA5" w:rsidP="00345FA5">
      <w:r>
        <w:t xml:space="preserve">* * * * </w:t>
      </w:r>
    </w:p>
    <w:p w14:paraId="241E8C32" w14:textId="77777777" w:rsidR="00345FA5" w:rsidRDefault="00345FA5" w:rsidP="00345FA5">
      <w:r>
        <w:t xml:space="preserve">* * * * * </w:t>
      </w:r>
    </w:p>
    <w:p w14:paraId="42F5258B" w14:textId="2DD2D6F8" w:rsidR="00345FA5" w:rsidRDefault="00345FA5" w:rsidP="00345FA5">
      <w:r>
        <w:lastRenderedPageBreak/>
        <w:t>```</w:t>
      </w:r>
    </w:p>
    <w:p w14:paraId="0C8DA6AA" w14:textId="53C324A1" w:rsidR="00A8093A" w:rsidRDefault="00EF19C4" w:rsidP="00345FA5">
      <w:r>
        <w:t>Code:</w:t>
      </w:r>
    </w:p>
    <w:p w14:paraId="69513226" w14:textId="77777777" w:rsidR="00EF19C4" w:rsidRPr="00EF19C4" w:rsidRDefault="00EF19C4" w:rsidP="00E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num=</w:t>
      </w:r>
      <w:r w:rsidRPr="00EF19C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</w:p>
    <w:p w14:paraId="6AFDBE42" w14:textId="77777777" w:rsidR="00EF19C4" w:rsidRPr="00EF19C4" w:rsidRDefault="00EF19C4" w:rsidP="00E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378DDBE" w14:textId="77777777" w:rsidR="00EF19C4" w:rsidRPr="00EF19C4" w:rsidRDefault="00EF19C4" w:rsidP="00E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F19C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EF19C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EF19C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range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F19C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,num+</w:t>
      </w:r>
      <w:r w:rsidRPr="00EF19C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6EDF8DEC" w14:textId="77777777" w:rsidR="00EF19C4" w:rsidRPr="00EF19C4" w:rsidRDefault="00EF19C4" w:rsidP="00E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EF19C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j </w:t>
      </w:r>
      <w:r w:rsidRPr="00EF19C4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EF19C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range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F19C4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,i):</w:t>
      </w:r>
    </w:p>
    <w:p w14:paraId="11549704" w14:textId="77777777" w:rsidR="00EF19C4" w:rsidRPr="00EF19C4" w:rsidRDefault="00EF19C4" w:rsidP="00E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EF19C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F19C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"*"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EF19C4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end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F19C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753226BA" w14:textId="77777777" w:rsidR="00EF19C4" w:rsidRPr="00EF19C4" w:rsidRDefault="00EF19C4" w:rsidP="00E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004A934" w14:textId="77777777" w:rsidR="00EF19C4" w:rsidRPr="00EF19C4" w:rsidRDefault="00EF19C4" w:rsidP="00EF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EF19C4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F19C4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EF19C4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061087D" w14:textId="6DDBFEA3" w:rsidR="00EF19C4" w:rsidRDefault="00EF19C4" w:rsidP="00345FA5"/>
    <w:p w14:paraId="2BC4AFBF" w14:textId="1BF2AA5D" w:rsidR="00EF19C4" w:rsidRDefault="00EF19C4" w:rsidP="00345FA5">
      <w:r>
        <w:t>output:</w:t>
      </w:r>
    </w:p>
    <w:p w14:paraId="477E706D" w14:textId="662C2AF8" w:rsidR="00EF19C4" w:rsidRDefault="00243243" w:rsidP="00345FA5">
      <w:r w:rsidRPr="00243243">
        <w:rPr>
          <w:noProof/>
        </w:rPr>
        <w:drawing>
          <wp:inline distT="0" distB="0" distL="0" distR="0" wp14:anchorId="4779518C" wp14:editId="143A3F74">
            <wp:extent cx="901746" cy="1035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14FF" w14:textId="77777777" w:rsidR="00345FA5" w:rsidRDefault="00345FA5" w:rsidP="00345FA5">
      <w:r>
        <w:t>Q97. Write a python program to print below pattern.</w:t>
      </w:r>
    </w:p>
    <w:p w14:paraId="1E6849C3" w14:textId="77777777" w:rsidR="00345FA5" w:rsidRDefault="00345FA5" w:rsidP="00345FA5">
      <w:r>
        <w:t>```</w:t>
      </w:r>
    </w:p>
    <w:p w14:paraId="21E2907D" w14:textId="77777777" w:rsidR="00345FA5" w:rsidRDefault="00345FA5" w:rsidP="00345FA5">
      <w:r>
        <w:t xml:space="preserve">    *</w:t>
      </w:r>
    </w:p>
    <w:p w14:paraId="0BCDCC4D" w14:textId="77777777" w:rsidR="00345FA5" w:rsidRDefault="00345FA5" w:rsidP="00345FA5">
      <w:r>
        <w:t xml:space="preserve">   **</w:t>
      </w:r>
    </w:p>
    <w:p w14:paraId="712364FC" w14:textId="77777777" w:rsidR="00345FA5" w:rsidRDefault="00345FA5" w:rsidP="00345FA5">
      <w:r>
        <w:t xml:space="preserve">  ***</w:t>
      </w:r>
    </w:p>
    <w:p w14:paraId="75E60E88" w14:textId="77777777" w:rsidR="00345FA5" w:rsidRDefault="00345FA5" w:rsidP="00345FA5">
      <w:r>
        <w:t xml:space="preserve"> ****</w:t>
      </w:r>
    </w:p>
    <w:p w14:paraId="15C86255" w14:textId="77777777" w:rsidR="00345FA5" w:rsidRDefault="00345FA5" w:rsidP="00345FA5">
      <w:r>
        <w:t>*****</w:t>
      </w:r>
    </w:p>
    <w:p w14:paraId="43711226" w14:textId="77777777" w:rsidR="00345FA5" w:rsidRDefault="00345FA5" w:rsidP="00345FA5">
      <w:r>
        <w:t>```</w:t>
      </w:r>
    </w:p>
    <w:p w14:paraId="6820690E" w14:textId="77777777" w:rsidR="0047579D" w:rsidRPr="0047579D" w:rsidRDefault="0047579D" w:rsidP="0047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n=</w:t>
      </w:r>
      <w:r w:rsidRPr="0047579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;i=</w:t>
      </w:r>
      <w:r w:rsidRPr="0047579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3E6B2364" w14:textId="77777777" w:rsidR="0047579D" w:rsidRPr="0047579D" w:rsidRDefault="0047579D" w:rsidP="0047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7579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&lt;=n):</w:t>
      </w:r>
    </w:p>
    <w:p w14:paraId="2F397CFC" w14:textId="77777777" w:rsidR="0047579D" w:rsidRPr="0047579D" w:rsidRDefault="0047579D" w:rsidP="0047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r w:rsidRPr="004757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757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"</w:t>
      </w:r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* (n - </w:t>
      </w:r>
      <w:proofErr w:type="spellStart"/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 +</w:t>
      </w:r>
      <w:r w:rsidRPr="004757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"*"</w:t>
      </w:r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* </w:t>
      </w:r>
      <w:proofErr w:type="spellStart"/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B7C983A" w14:textId="77777777" w:rsidR="0047579D" w:rsidRPr="0047579D" w:rsidRDefault="0047579D" w:rsidP="0047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</w:t>
      </w:r>
      <w:proofErr w:type="spellStart"/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4757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+=</w:t>
      </w:r>
      <w:r w:rsidRPr="0047579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63D20947" w14:textId="77777777" w:rsidR="00345FA5" w:rsidRDefault="00345FA5" w:rsidP="00345FA5"/>
    <w:p w14:paraId="0BBAE1F5" w14:textId="77777777" w:rsidR="00345FA5" w:rsidRDefault="00345FA5" w:rsidP="00345FA5">
      <w:r>
        <w:t>Q98. Write a python program to print below pattern.</w:t>
      </w:r>
    </w:p>
    <w:p w14:paraId="1B7B1C78" w14:textId="77777777" w:rsidR="00345FA5" w:rsidRDefault="00345FA5" w:rsidP="00345FA5">
      <w:r>
        <w:t>```</w:t>
      </w:r>
    </w:p>
    <w:p w14:paraId="5CFFDE5D" w14:textId="77777777" w:rsidR="00345FA5" w:rsidRDefault="00345FA5" w:rsidP="00345FA5">
      <w:r>
        <w:t xml:space="preserve">    * </w:t>
      </w:r>
    </w:p>
    <w:p w14:paraId="5F028D85" w14:textId="77777777" w:rsidR="00345FA5" w:rsidRDefault="00345FA5" w:rsidP="00345FA5">
      <w:r>
        <w:t xml:space="preserve">   * * </w:t>
      </w:r>
    </w:p>
    <w:p w14:paraId="7FFC0B31" w14:textId="77777777" w:rsidR="00345FA5" w:rsidRDefault="00345FA5" w:rsidP="00345FA5">
      <w:r>
        <w:t xml:space="preserve">  * * * </w:t>
      </w:r>
    </w:p>
    <w:p w14:paraId="03465BE1" w14:textId="77777777" w:rsidR="00345FA5" w:rsidRDefault="00345FA5" w:rsidP="00345FA5">
      <w:r>
        <w:t xml:space="preserve"> * * * * </w:t>
      </w:r>
    </w:p>
    <w:p w14:paraId="3D3F6AA1" w14:textId="77777777" w:rsidR="00345FA5" w:rsidRDefault="00345FA5" w:rsidP="00345FA5">
      <w:r>
        <w:t xml:space="preserve">* * * * * </w:t>
      </w:r>
    </w:p>
    <w:p w14:paraId="44EA7C8E" w14:textId="77777777" w:rsidR="00345FA5" w:rsidRDefault="00345FA5" w:rsidP="00345FA5">
      <w:r>
        <w:lastRenderedPageBreak/>
        <w:t>```</w:t>
      </w:r>
    </w:p>
    <w:p w14:paraId="72B92ACD" w14:textId="77777777" w:rsidR="00345FA5" w:rsidRDefault="00345FA5" w:rsidP="00345FA5"/>
    <w:p w14:paraId="44ABE4CC" w14:textId="77777777" w:rsidR="00345FA5" w:rsidRDefault="00345FA5" w:rsidP="00345FA5">
      <w:r>
        <w:t>Q99. Write a python program to print below pattern.</w:t>
      </w:r>
    </w:p>
    <w:p w14:paraId="1175365C" w14:textId="77777777" w:rsidR="00345FA5" w:rsidRDefault="00345FA5" w:rsidP="00345FA5">
      <w:r>
        <w:t>```</w:t>
      </w:r>
    </w:p>
    <w:p w14:paraId="58B32F80" w14:textId="77777777" w:rsidR="00345FA5" w:rsidRDefault="00345FA5" w:rsidP="00345FA5">
      <w:r>
        <w:t xml:space="preserve">1 </w:t>
      </w:r>
    </w:p>
    <w:p w14:paraId="6D3237A9" w14:textId="77777777" w:rsidR="00345FA5" w:rsidRDefault="00345FA5" w:rsidP="00345FA5">
      <w:r>
        <w:t xml:space="preserve">1 2 </w:t>
      </w:r>
    </w:p>
    <w:p w14:paraId="3A8E3965" w14:textId="77777777" w:rsidR="00345FA5" w:rsidRDefault="00345FA5" w:rsidP="00345FA5">
      <w:r>
        <w:t xml:space="preserve">1 2 3 </w:t>
      </w:r>
    </w:p>
    <w:p w14:paraId="7D3C99DA" w14:textId="77777777" w:rsidR="00345FA5" w:rsidRDefault="00345FA5" w:rsidP="00345FA5">
      <w:r>
        <w:t xml:space="preserve">1 2 3 4 </w:t>
      </w:r>
    </w:p>
    <w:p w14:paraId="18E728F3" w14:textId="77777777" w:rsidR="00345FA5" w:rsidRDefault="00345FA5" w:rsidP="00345FA5">
      <w:r>
        <w:t>1 2 3 4 5</w:t>
      </w:r>
    </w:p>
    <w:p w14:paraId="771AA35A" w14:textId="77777777" w:rsidR="00345FA5" w:rsidRDefault="00345FA5" w:rsidP="00345FA5">
      <w:r>
        <w:t>```</w:t>
      </w:r>
    </w:p>
    <w:p w14:paraId="3F098FCF" w14:textId="77777777" w:rsidR="0072328C" w:rsidRPr="0072328C" w:rsidRDefault="0072328C" w:rsidP="00723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rows = </w:t>
      </w:r>
      <w:r w:rsidRPr="0072328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</w:p>
    <w:p w14:paraId="6CDEE01F" w14:textId="77777777" w:rsidR="0072328C" w:rsidRPr="0072328C" w:rsidRDefault="0072328C" w:rsidP="00723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D4902FE" w14:textId="77777777" w:rsidR="0072328C" w:rsidRPr="0072328C" w:rsidRDefault="0072328C" w:rsidP="00723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2328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72328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72328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range</w:t>
      </w: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(rows):</w:t>
      </w:r>
    </w:p>
    <w:p w14:paraId="35049C52" w14:textId="77777777" w:rsidR="0072328C" w:rsidRPr="0072328C" w:rsidRDefault="0072328C" w:rsidP="00723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72328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j </w:t>
      </w:r>
      <w:r w:rsidRPr="0072328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72328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range</w:t>
      </w: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(i+</w:t>
      </w:r>
      <w:r w:rsidRPr="0072328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0CEDCBA9" w14:textId="77777777" w:rsidR="0072328C" w:rsidRPr="0072328C" w:rsidRDefault="0072328C" w:rsidP="00723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72328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(j+</w:t>
      </w:r>
      <w:r w:rsidRPr="0072328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, </w:t>
      </w:r>
      <w:r w:rsidRPr="0072328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end</w:t>
      </w: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72328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"</w:t>
      </w: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19AACC04" w14:textId="2DAF10C8" w:rsidR="0072328C" w:rsidRDefault="0072328C" w:rsidP="00723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72328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2328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72328C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72328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7232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0239336" w14:textId="77777777" w:rsidR="00284C0C" w:rsidRPr="0072328C" w:rsidRDefault="00284C0C" w:rsidP="00723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FA0BC3F" w14:textId="77777777" w:rsidR="00284C0C" w:rsidRPr="00284C0C" w:rsidRDefault="00284C0C" w:rsidP="00284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4C0C">
        <w:rPr>
          <w:rFonts w:ascii="Consolas" w:eastAsia="Times New Roman" w:hAnsi="Consolas" w:cs="Times New Roman"/>
          <w:color w:val="6796E6"/>
          <w:sz w:val="21"/>
          <w:szCs w:val="21"/>
          <w:lang w:eastAsia="en-AU"/>
        </w:rPr>
        <w:t>[Running]</w:t>
      </w:r>
      <w:r w:rsidRPr="00284C0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python -u "/config/workspace/tempCodeRunnerFile.py"</w:t>
      </w:r>
    </w:p>
    <w:p w14:paraId="1462A03F" w14:textId="77777777" w:rsidR="00284C0C" w:rsidRPr="00284C0C" w:rsidRDefault="00284C0C" w:rsidP="00284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4C0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1 </w:t>
      </w:r>
    </w:p>
    <w:p w14:paraId="26AA3ED2" w14:textId="77777777" w:rsidR="00284C0C" w:rsidRPr="00284C0C" w:rsidRDefault="00284C0C" w:rsidP="00284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C38BF06" w14:textId="77777777" w:rsidR="00284C0C" w:rsidRPr="00284C0C" w:rsidRDefault="00284C0C" w:rsidP="00284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4C0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1 2 </w:t>
      </w:r>
    </w:p>
    <w:p w14:paraId="580546FC" w14:textId="77777777" w:rsidR="00284C0C" w:rsidRPr="00284C0C" w:rsidRDefault="00284C0C" w:rsidP="00284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D810A7C" w14:textId="77777777" w:rsidR="00284C0C" w:rsidRPr="00284C0C" w:rsidRDefault="00284C0C" w:rsidP="00284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4C0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1 2 3 </w:t>
      </w:r>
    </w:p>
    <w:p w14:paraId="3A7C2830" w14:textId="77777777" w:rsidR="00284C0C" w:rsidRPr="00284C0C" w:rsidRDefault="00284C0C" w:rsidP="00284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81E9DEB" w14:textId="77777777" w:rsidR="00284C0C" w:rsidRPr="00284C0C" w:rsidRDefault="00284C0C" w:rsidP="00284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4C0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1 2 3 4 </w:t>
      </w:r>
    </w:p>
    <w:p w14:paraId="599D0A19" w14:textId="77777777" w:rsidR="00284C0C" w:rsidRPr="00284C0C" w:rsidRDefault="00284C0C" w:rsidP="00284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8995717" w14:textId="77777777" w:rsidR="00284C0C" w:rsidRPr="00284C0C" w:rsidRDefault="00284C0C" w:rsidP="00284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84C0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1 2 3 4 5 </w:t>
      </w:r>
    </w:p>
    <w:p w14:paraId="53F9B2EC" w14:textId="77777777" w:rsidR="00345FA5" w:rsidRDefault="00345FA5" w:rsidP="00345FA5"/>
    <w:p w14:paraId="2D51F20F" w14:textId="77777777" w:rsidR="00345FA5" w:rsidRDefault="00345FA5" w:rsidP="00345FA5">
      <w:r>
        <w:t>Q100. Write a python program to print below pattern.</w:t>
      </w:r>
    </w:p>
    <w:p w14:paraId="3BBFF9A0" w14:textId="77777777" w:rsidR="00345FA5" w:rsidRDefault="00345FA5" w:rsidP="00345FA5">
      <w:r>
        <w:t>```</w:t>
      </w:r>
    </w:p>
    <w:p w14:paraId="4ED8303D" w14:textId="77777777" w:rsidR="00345FA5" w:rsidRDefault="00345FA5" w:rsidP="00345FA5">
      <w:r>
        <w:t xml:space="preserve">A </w:t>
      </w:r>
    </w:p>
    <w:p w14:paraId="56BF6814" w14:textId="77777777" w:rsidR="00345FA5" w:rsidRDefault="00345FA5" w:rsidP="00345FA5">
      <w:r>
        <w:t xml:space="preserve">B </w:t>
      </w:r>
      <w:proofErr w:type="spellStart"/>
      <w:r>
        <w:t>B</w:t>
      </w:r>
      <w:proofErr w:type="spellEnd"/>
      <w:r>
        <w:t xml:space="preserve"> </w:t>
      </w:r>
    </w:p>
    <w:p w14:paraId="0808B1E4" w14:textId="77777777" w:rsidR="00345FA5" w:rsidRDefault="00345FA5" w:rsidP="00345FA5">
      <w:r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</w:p>
    <w:p w14:paraId="509D3D83" w14:textId="77777777" w:rsidR="00345FA5" w:rsidRDefault="00345FA5" w:rsidP="00345FA5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</w:p>
    <w:p w14:paraId="3B4DA195" w14:textId="77777777" w:rsidR="00345FA5" w:rsidRDefault="00345FA5" w:rsidP="00345FA5">
      <w:r>
        <w:t xml:space="preserve">E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</w:p>
    <w:p w14:paraId="26DB9BC2" w14:textId="198357AB" w:rsidR="00A87033" w:rsidRDefault="00345FA5" w:rsidP="00345FA5">
      <w:r>
        <w:t>```</w:t>
      </w:r>
    </w:p>
    <w:p w14:paraId="0B69A325" w14:textId="77777777" w:rsidR="00AE7300" w:rsidRPr="00AE7300" w:rsidRDefault="00AE7300" w:rsidP="00AE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rows = </w:t>
      </w:r>
      <w:r w:rsidRPr="00AE730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</w:t>
      </w:r>
    </w:p>
    <w:p w14:paraId="6EA46FD8" w14:textId="77777777" w:rsidR="00AE7300" w:rsidRPr="00AE7300" w:rsidRDefault="00AE7300" w:rsidP="00AE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563B485" w14:textId="77777777" w:rsidR="00AE7300" w:rsidRPr="00AE7300" w:rsidRDefault="00AE7300" w:rsidP="00AE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ascii_value</w:t>
      </w:r>
      <w:proofErr w:type="spellEnd"/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AE730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65</w:t>
      </w:r>
    </w:p>
    <w:p w14:paraId="4D112051" w14:textId="77777777" w:rsidR="00AE7300" w:rsidRPr="00AE7300" w:rsidRDefault="00AE7300" w:rsidP="00AE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511A0A3" w14:textId="77777777" w:rsidR="00AE7300" w:rsidRPr="00AE7300" w:rsidRDefault="00AE7300" w:rsidP="00AE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E730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spellStart"/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AE730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AE730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range</w:t>
      </w: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(rows):</w:t>
      </w:r>
    </w:p>
    <w:p w14:paraId="304C658E" w14:textId="77777777" w:rsidR="00AE7300" w:rsidRPr="00AE7300" w:rsidRDefault="00AE7300" w:rsidP="00AE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AE730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j </w:t>
      </w:r>
      <w:r w:rsidRPr="00AE730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AE730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range</w:t>
      </w: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(i+</w:t>
      </w:r>
      <w:r w:rsidRPr="00AE730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</w:t>
      </w:r>
    </w:p>
    <w:p w14:paraId="7DE0D857" w14:textId="77777777" w:rsidR="00AE7300" w:rsidRPr="00AE7300" w:rsidRDefault="00AE7300" w:rsidP="00AE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alphabet = </w:t>
      </w:r>
      <w:r w:rsidRPr="00AE730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chr</w:t>
      </w: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ascii_value</w:t>
      </w:r>
      <w:proofErr w:type="spellEnd"/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5D8870E" w14:textId="77777777" w:rsidR="00AE7300" w:rsidRPr="00AE7300" w:rsidRDefault="00AE7300" w:rsidP="00AE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</w:t>
      </w:r>
      <w:r w:rsidRPr="00AE730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(alphabet, </w:t>
      </w:r>
      <w:r w:rsidRPr="00AE730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end</w:t>
      </w: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AE730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"</w:t>
      </w: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EC1EAE5" w14:textId="77777777" w:rsidR="00AE7300" w:rsidRPr="00AE7300" w:rsidRDefault="00AE7300" w:rsidP="00AE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</w:p>
    <w:p w14:paraId="005D1F9F" w14:textId="77777777" w:rsidR="00AE7300" w:rsidRPr="00AE7300" w:rsidRDefault="00AE7300" w:rsidP="00AE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proofErr w:type="spellStart"/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ascii_value</w:t>
      </w:r>
      <w:proofErr w:type="spellEnd"/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+= </w:t>
      </w:r>
      <w:r w:rsidRPr="00AE730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0F92D4BB" w14:textId="77777777" w:rsidR="00AE7300" w:rsidRPr="00AE7300" w:rsidRDefault="00AE7300" w:rsidP="00AE7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AE730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AE730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AE7300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AE730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AE730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EC6F749" w14:textId="77777777" w:rsidR="00AE7300" w:rsidRDefault="00AE7300" w:rsidP="00345FA5"/>
    <w:sectPr w:rsidR="00AE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0E2"/>
    <w:multiLevelType w:val="hybridMultilevel"/>
    <w:tmpl w:val="F294A858"/>
    <w:lvl w:ilvl="0" w:tplc="F500B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205"/>
    <w:multiLevelType w:val="hybridMultilevel"/>
    <w:tmpl w:val="D6E6C2D0"/>
    <w:lvl w:ilvl="0" w:tplc="0BA4C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5014"/>
    <w:multiLevelType w:val="hybridMultilevel"/>
    <w:tmpl w:val="47BEB7B8"/>
    <w:lvl w:ilvl="0" w:tplc="9A3A2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B5C87"/>
    <w:multiLevelType w:val="hybridMultilevel"/>
    <w:tmpl w:val="F11A19B6"/>
    <w:lvl w:ilvl="0" w:tplc="E8CA1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B17A4"/>
    <w:multiLevelType w:val="hybridMultilevel"/>
    <w:tmpl w:val="EC1EFA90"/>
    <w:lvl w:ilvl="0" w:tplc="3BB84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55C20"/>
    <w:multiLevelType w:val="hybridMultilevel"/>
    <w:tmpl w:val="6986D02E"/>
    <w:lvl w:ilvl="0" w:tplc="785CEB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AB2E14"/>
    <w:multiLevelType w:val="hybridMultilevel"/>
    <w:tmpl w:val="14F08BBA"/>
    <w:lvl w:ilvl="0" w:tplc="0CC2E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4A85"/>
    <w:multiLevelType w:val="hybridMultilevel"/>
    <w:tmpl w:val="6A0835CA"/>
    <w:lvl w:ilvl="0" w:tplc="88D03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823B7"/>
    <w:multiLevelType w:val="multilevel"/>
    <w:tmpl w:val="B0C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B415F"/>
    <w:multiLevelType w:val="hybridMultilevel"/>
    <w:tmpl w:val="EC8C5336"/>
    <w:lvl w:ilvl="0" w:tplc="072C8B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C521E"/>
    <w:multiLevelType w:val="multilevel"/>
    <w:tmpl w:val="717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A5"/>
    <w:rsid w:val="000011F7"/>
    <w:rsid w:val="00015D1D"/>
    <w:rsid w:val="00021F8D"/>
    <w:rsid w:val="00022BC4"/>
    <w:rsid w:val="00023FED"/>
    <w:rsid w:val="0003033F"/>
    <w:rsid w:val="0004158C"/>
    <w:rsid w:val="000450BB"/>
    <w:rsid w:val="00045F61"/>
    <w:rsid w:val="00046679"/>
    <w:rsid w:val="000525FF"/>
    <w:rsid w:val="00054B1D"/>
    <w:rsid w:val="00056219"/>
    <w:rsid w:val="00056D94"/>
    <w:rsid w:val="00060FE6"/>
    <w:rsid w:val="00074610"/>
    <w:rsid w:val="0007481B"/>
    <w:rsid w:val="000A5113"/>
    <w:rsid w:val="000C2A9F"/>
    <w:rsid w:val="000C5356"/>
    <w:rsid w:val="000C6C36"/>
    <w:rsid w:val="000D26B2"/>
    <w:rsid w:val="000E331A"/>
    <w:rsid w:val="000E4A9B"/>
    <w:rsid w:val="000E6DD1"/>
    <w:rsid w:val="000E762A"/>
    <w:rsid w:val="00103159"/>
    <w:rsid w:val="00105B2E"/>
    <w:rsid w:val="0010770A"/>
    <w:rsid w:val="00124867"/>
    <w:rsid w:val="00142269"/>
    <w:rsid w:val="00142973"/>
    <w:rsid w:val="00142BE8"/>
    <w:rsid w:val="00147B86"/>
    <w:rsid w:val="001525D5"/>
    <w:rsid w:val="00161392"/>
    <w:rsid w:val="00177C7D"/>
    <w:rsid w:val="00186137"/>
    <w:rsid w:val="0019555D"/>
    <w:rsid w:val="001A2FC8"/>
    <w:rsid w:val="001A6ED9"/>
    <w:rsid w:val="001B73C4"/>
    <w:rsid w:val="001E1D06"/>
    <w:rsid w:val="001E2D88"/>
    <w:rsid w:val="001E48D1"/>
    <w:rsid w:val="00201E7A"/>
    <w:rsid w:val="0020797E"/>
    <w:rsid w:val="0023402C"/>
    <w:rsid w:val="00243243"/>
    <w:rsid w:val="002443E0"/>
    <w:rsid w:val="0025381D"/>
    <w:rsid w:val="0025479D"/>
    <w:rsid w:val="00274FF2"/>
    <w:rsid w:val="0028491A"/>
    <w:rsid w:val="00284C0C"/>
    <w:rsid w:val="002852DF"/>
    <w:rsid w:val="002872D3"/>
    <w:rsid w:val="002A2134"/>
    <w:rsid w:val="002A6F7F"/>
    <w:rsid w:val="002B4FD0"/>
    <w:rsid w:val="002C54B8"/>
    <w:rsid w:val="002D3B7B"/>
    <w:rsid w:val="002E02E8"/>
    <w:rsid w:val="002E563D"/>
    <w:rsid w:val="002F560F"/>
    <w:rsid w:val="00302AF7"/>
    <w:rsid w:val="003040A5"/>
    <w:rsid w:val="00304A33"/>
    <w:rsid w:val="0032101D"/>
    <w:rsid w:val="00345FA5"/>
    <w:rsid w:val="0036337A"/>
    <w:rsid w:val="0037076D"/>
    <w:rsid w:val="00386919"/>
    <w:rsid w:val="003A6DC6"/>
    <w:rsid w:val="003B0C94"/>
    <w:rsid w:val="003B2559"/>
    <w:rsid w:val="003E079C"/>
    <w:rsid w:val="003E6271"/>
    <w:rsid w:val="003F1629"/>
    <w:rsid w:val="00402C77"/>
    <w:rsid w:val="00414C4F"/>
    <w:rsid w:val="00427AC5"/>
    <w:rsid w:val="00427DED"/>
    <w:rsid w:val="004524E7"/>
    <w:rsid w:val="004641AF"/>
    <w:rsid w:val="004657C7"/>
    <w:rsid w:val="00470357"/>
    <w:rsid w:val="00472909"/>
    <w:rsid w:val="0047579D"/>
    <w:rsid w:val="0047669D"/>
    <w:rsid w:val="004A2281"/>
    <w:rsid w:val="004C0B64"/>
    <w:rsid w:val="004D1A48"/>
    <w:rsid w:val="004E3CC5"/>
    <w:rsid w:val="004F005E"/>
    <w:rsid w:val="004F3EA3"/>
    <w:rsid w:val="00501D3E"/>
    <w:rsid w:val="00503D70"/>
    <w:rsid w:val="00524E1E"/>
    <w:rsid w:val="00525993"/>
    <w:rsid w:val="005276A9"/>
    <w:rsid w:val="00533C85"/>
    <w:rsid w:val="00567C17"/>
    <w:rsid w:val="005723C8"/>
    <w:rsid w:val="00581803"/>
    <w:rsid w:val="00583112"/>
    <w:rsid w:val="00585D5F"/>
    <w:rsid w:val="00591D9F"/>
    <w:rsid w:val="00593317"/>
    <w:rsid w:val="005B6E88"/>
    <w:rsid w:val="005B7AD3"/>
    <w:rsid w:val="005C7615"/>
    <w:rsid w:val="005D1025"/>
    <w:rsid w:val="005D2B86"/>
    <w:rsid w:val="005E61E6"/>
    <w:rsid w:val="006166E5"/>
    <w:rsid w:val="006213C1"/>
    <w:rsid w:val="00626ECF"/>
    <w:rsid w:val="0063033A"/>
    <w:rsid w:val="00643D40"/>
    <w:rsid w:val="006642FF"/>
    <w:rsid w:val="00671C73"/>
    <w:rsid w:val="00686654"/>
    <w:rsid w:val="006871EE"/>
    <w:rsid w:val="006A05BC"/>
    <w:rsid w:val="006A3F8F"/>
    <w:rsid w:val="006E12D0"/>
    <w:rsid w:val="006E190A"/>
    <w:rsid w:val="006E5082"/>
    <w:rsid w:val="006F221D"/>
    <w:rsid w:val="006F5F22"/>
    <w:rsid w:val="00700198"/>
    <w:rsid w:val="00714066"/>
    <w:rsid w:val="007154E2"/>
    <w:rsid w:val="0072328C"/>
    <w:rsid w:val="007311CE"/>
    <w:rsid w:val="00743204"/>
    <w:rsid w:val="00744893"/>
    <w:rsid w:val="007453AD"/>
    <w:rsid w:val="0074693A"/>
    <w:rsid w:val="007518FA"/>
    <w:rsid w:val="0075347A"/>
    <w:rsid w:val="00757483"/>
    <w:rsid w:val="00760002"/>
    <w:rsid w:val="0076770C"/>
    <w:rsid w:val="00770CBC"/>
    <w:rsid w:val="00772D9B"/>
    <w:rsid w:val="00773B41"/>
    <w:rsid w:val="00774570"/>
    <w:rsid w:val="00777F98"/>
    <w:rsid w:val="007835DA"/>
    <w:rsid w:val="007A292E"/>
    <w:rsid w:val="007B534C"/>
    <w:rsid w:val="007B62BE"/>
    <w:rsid w:val="007C0DA3"/>
    <w:rsid w:val="007C514B"/>
    <w:rsid w:val="007C563F"/>
    <w:rsid w:val="007E2BF6"/>
    <w:rsid w:val="007E4274"/>
    <w:rsid w:val="007E4E9A"/>
    <w:rsid w:val="007E4F0D"/>
    <w:rsid w:val="007E667D"/>
    <w:rsid w:val="007F6ED7"/>
    <w:rsid w:val="00805FEE"/>
    <w:rsid w:val="00827FDC"/>
    <w:rsid w:val="00831A4A"/>
    <w:rsid w:val="008406F0"/>
    <w:rsid w:val="00845951"/>
    <w:rsid w:val="008503AB"/>
    <w:rsid w:val="00861CB1"/>
    <w:rsid w:val="00865608"/>
    <w:rsid w:val="00884A2C"/>
    <w:rsid w:val="008A3F93"/>
    <w:rsid w:val="008A5C4A"/>
    <w:rsid w:val="008E4CBB"/>
    <w:rsid w:val="008F0256"/>
    <w:rsid w:val="008F349B"/>
    <w:rsid w:val="00903ABE"/>
    <w:rsid w:val="00904F35"/>
    <w:rsid w:val="0092343A"/>
    <w:rsid w:val="00932243"/>
    <w:rsid w:val="00932E59"/>
    <w:rsid w:val="00933799"/>
    <w:rsid w:val="00936565"/>
    <w:rsid w:val="00964FB9"/>
    <w:rsid w:val="009674F2"/>
    <w:rsid w:val="00973B15"/>
    <w:rsid w:val="00985474"/>
    <w:rsid w:val="009975A8"/>
    <w:rsid w:val="009A1E9E"/>
    <w:rsid w:val="009A55D0"/>
    <w:rsid w:val="009B6BEF"/>
    <w:rsid w:val="009C0056"/>
    <w:rsid w:val="009C2EE2"/>
    <w:rsid w:val="009C4F2E"/>
    <w:rsid w:val="009F3395"/>
    <w:rsid w:val="009F37D9"/>
    <w:rsid w:val="00A107D2"/>
    <w:rsid w:val="00A16284"/>
    <w:rsid w:val="00A32F91"/>
    <w:rsid w:val="00A40427"/>
    <w:rsid w:val="00A65959"/>
    <w:rsid w:val="00A8093A"/>
    <w:rsid w:val="00A901EC"/>
    <w:rsid w:val="00AA06D1"/>
    <w:rsid w:val="00AC1886"/>
    <w:rsid w:val="00AE30A0"/>
    <w:rsid w:val="00AE7300"/>
    <w:rsid w:val="00AF200D"/>
    <w:rsid w:val="00AF5ED6"/>
    <w:rsid w:val="00B012CA"/>
    <w:rsid w:val="00B07472"/>
    <w:rsid w:val="00B1520E"/>
    <w:rsid w:val="00B20A76"/>
    <w:rsid w:val="00B227DD"/>
    <w:rsid w:val="00B23E4C"/>
    <w:rsid w:val="00B23F7A"/>
    <w:rsid w:val="00B24D9C"/>
    <w:rsid w:val="00B26997"/>
    <w:rsid w:val="00B31855"/>
    <w:rsid w:val="00B34125"/>
    <w:rsid w:val="00B3684C"/>
    <w:rsid w:val="00B37527"/>
    <w:rsid w:val="00B43BA6"/>
    <w:rsid w:val="00B50EDE"/>
    <w:rsid w:val="00B702C9"/>
    <w:rsid w:val="00B85815"/>
    <w:rsid w:val="00B872A8"/>
    <w:rsid w:val="00B95699"/>
    <w:rsid w:val="00BB4631"/>
    <w:rsid w:val="00BC42D7"/>
    <w:rsid w:val="00BE257E"/>
    <w:rsid w:val="00BE6BA4"/>
    <w:rsid w:val="00BF4D69"/>
    <w:rsid w:val="00C00D30"/>
    <w:rsid w:val="00C06263"/>
    <w:rsid w:val="00C076F1"/>
    <w:rsid w:val="00C10FA7"/>
    <w:rsid w:val="00C17E8E"/>
    <w:rsid w:val="00C3066B"/>
    <w:rsid w:val="00C32BEA"/>
    <w:rsid w:val="00C33591"/>
    <w:rsid w:val="00C3639A"/>
    <w:rsid w:val="00C55CC9"/>
    <w:rsid w:val="00C60F72"/>
    <w:rsid w:val="00C66171"/>
    <w:rsid w:val="00C9763B"/>
    <w:rsid w:val="00CA30E8"/>
    <w:rsid w:val="00CA4816"/>
    <w:rsid w:val="00CB036B"/>
    <w:rsid w:val="00CB3D06"/>
    <w:rsid w:val="00CC6BAC"/>
    <w:rsid w:val="00CC7CF0"/>
    <w:rsid w:val="00CD4D88"/>
    <w:rsid w:val="00CD66CB"/>
    <w:rsid w:val="00CF44B0"/>
    <w:rsid w:val="00D056FB"/>
    <w:rsid w:val="00D124AB"/>
    <w:rsid w:val="00D20444"/>
    <w:rsid w:val="00D361DF"/>
    <w:rsid w:val="00D407AC"/>
    <w:rsid w:val="00D41F02"/>
    <w:rsid w:val="00D46EA9"/>
    <w:rsid w:val="00D51892"/>
    <w:rsid w:val="00D5485B"/>
    <w:rsid w:val="00D57F33"/>
    <w:rsid w:val="00D6250A"/>
    <w:rsid w:val="00D74307"/>
    <w:rsid w:val="00D80220"/>
    <w:rsid w:val="00D814F1"/>
    <w:rsid w:val="00D92255"/>
    <w:rsid w:val="00DB17AE"/>
    <w:rsid w:val="00DC01B5"/>
    <w:rsid w:val="00DC5198"/>
    <w:rsid w:val="00DC5B13"/>
    <w:rsid w:val="00DD4F5A"/>
    <w:rsid w:val="00DF2127"/>
    <w:rsid w:val="00E03205"/>
    <w:rsid w:val="00E17F9A"/>
    <w:rsid w:val="00E511F9"/>
    <w:rsid w:val="00E5340F"/>
    <w:rsid w:val="00E56447"/>
    <w:rsid w:val="00E65693"/>
    <w:rsid w:val="00E92ED5"/>
    <w:rsid w:val="00E96635"/>
    <w:rsid w:val="00EB20C0"/>
    <w:rsid w:val="00EB477C"/>
    <w:rsid w:val="00EC4B74"/>
    <w:rsid w:val="00EC5AC1"/>
    <w:rsid w:val="00ED0901"/>
    <w:rsid w:val="00EF07F0"/>
    <w:rsid w:val="00EF19C4"/>
    <w:rsid w:val="00EF1FCA"/>
    <w:rsid w:val="00F01264"/>
    <w:rsid w:val="00F05BB5"/>
    <w:rsid w:val="00F3026D"/>
    <w:rsid w:val="00F52223"/>
    <w:rsid w:val="00F579A6"/>
    <w:rsid w:val="00F80821"/>
    <w:rsid w:val="00F94BCA"/>
    <w:rsid w:val="00FB025E"/>
    <w:rsid w:val="00FB2891"/>
    <w:rsid w:val="00FC14A6"/>
    <w:rsid w:val="00FD6C11"/>
    <w:rsid w:val="00FE4AAF"/>
    <w:rsid w:val="00FE4AC4"/>
    <w:rsid w:val="00FF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40CE"/>
  <w15:chartTrackingRefBased/>
  <w15:docId w15:val="{E6D3B680-2CE4-4386-A208-E4C3F66E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F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259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6F0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Spacing">
    <w:name w:val="No Spacing"/>
    <w:uiPriority w:val="1"/>
    <w:qFormat/>
    <w:rsid w:val="009F37D9"/>
    <w:pPr>
      <w:spacing w:after="0" w:line="240" w:lineRule="auto"/>
    </w:pPr>
  </w:style>
  <w:style w:type="table" w:styleId="TableGrid">
    <w:name w:val="Table Grid"/>
    <w:basedOn w:val="TableNormal"/>
    <w:uiPriority w:val="39"/>
    <w:rsid w:val="003E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E9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pythonstringcolor">
    <w:name w:val="pythonstringcolor"/>
    <w:basedOn w:val="DefaultParagraphFont"/>
    <w:rsid w:val="00501D3E"/>
  </w:style>
  <w:style w:type="character" w:styleId="Hyperlink">
    <w:name w:val="Hyperlink"/>
    <w:basedOn w:val="DefaultParagraphFont"/>
    <w:uiPriority w:val="99"/>
    <w:semiHidden/>
    <w:unhideWhenUsed/>
    <w:rsid w:val="00BB4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24</Pages>
  <Words>3487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Manali</dc:creator>
  <cp:keywords/>
  <dc:description/>
  <cp:lastModifiedBy>Patil, Manali</cp:lastModifiedBy>
  <cp:revision>317</cp:revision>
  <dcterms:created xsi:type="dcterms:W3CDTF">2022-11-14T09:37:00Z</dcterms:created>
  <dcterms:modified xsi:type="dcterms:W3CDTF">2022-11-19T06:51:00Z</dcterms:modified>
</cp:coreProperties>
</file>