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C3" w:rsidRDefault="002E1C3C" w:rsidP="002E1C3C">
      <w:pPr>
        <w:pStyle w:val="Titre2"/>
      </w:pPr>
      <w:r>
        <w:t>Technologies utilisées</w:t>
      </w:r>
    </w:p>
    <w:p w:rsidR="000639F0" w:rsidRDefault="002E1C3C" w:rsidP="000639F0">
      <w:r>
        <w:t>Nous avons décidé de créer notre</w:t>
      </w:r>
      <w:r w:rsidR="00BD4AE3">
        <w:t xml:space="preserve"> projet sous forme de site web et donc </w:t>
      </w:r>
      <w:r w:rsidR="001A3302">
        <w:t>d’</w:t>
      </w:r>
      <w:r w:rsidR="00BD4AE3">
        <w:t>utiliser les technologies en découlant</w:t>
      </w:r>
      <w:r w:rsidR="00857746">
        <w:t xml:space="preserve"> </w:t>
      </w:r>
      <w:r w:rsidR="00BD4AE3">
        <w:t>:</w:t>
      </w:r>
    </w:p>
    <w:p w:rsidR="00DD0458" w:rsidRDefault="00DD0458" w:rsidP="00DD0458">
      <w:pPr>
        <w:pStyle w:val="Paragraphedeliste"/>
        <w:numPr>
          <w:ilvl w:val="0"/>
          <w:numId w:val="1"/>
        </w:numPr>
      </w:pPr>
      <w:r>
        <w:rPr>
          <w:b/>
        </w:rPr>
        <w:t xml:space="preserve">Apache  v2.4  </w:t>
      </w:r>
      <w:r>
        <w:t xml:space="preserve">comme serveur </w:t>
      </w:r>
      <w:r w:rsidR="009163C4">
        <w:t>http.</w:t>
      </w:r>
    </w:p>
    <w:p w:rsidR="002E1C3C" w:rsidRPr="002E1C3C" w:rsidRDefault="002E1C3C" w:rsidP="002E1C3C">
      <w:pPr>
        <w:pStyle w:val="Paragraphedeliste"/>
        <w:numPr>
          <w:ilvl w:val="0"/>
          <w:numId w:val="1"/>
        </w:numPr>
        <w:rPr>
          <w:b/>
        </w:rPr>
      </w:pPr>
      <w:r w:rsidRPr="002E1C3C">
        <w:rPr>
          <w:b/>
        </w:rPr>
        <w:t xml:space="preserve">PHP </w:t>
      </w:r>
      <w:r>
        <w:rPr>
          <w:b/>
        </w:rPr>
        <w:t xml:space="preserve"> v</w:t>
      </w:r>
      <w:r w:rsidR="002A3428">
        <w:rPr>
          <w:b/>
        </w:rPr>
        <w:t>5.6</w:t>
      </w:r>
      <w:r>
        <w:rPr>
          <w:b/>
        </w:rPr>
        <w:t xml:space="preserve">  </w:t>
      </w:r>
      <w:r w:rsidR="00AB473D">
        <w:t xml:space="preserve">comme </w:t>
      </w:r>
      <w:r>
        <w:t xml:space="preserve"> langage coté serveur</w:t>
      </w:r>
      <w:r w:rsidR="004F7B14">
        <w:t>.</w:t>
      </w:r>
    </w:p>
    <w:p w:rsidR="002E1C3C" w:rsidRPr="00D27CA1" w:rsidRDefault="002E1C3C" w:rsidP="002E1C3C">
      <w:pPr>
        <w:pStyle w:val="Paragraphedeliste"/>
        <w:numPr>
          <w:ilvl w:val="1"/>
          <w:numId w:val="1"/>
        </w:numPr>
        <w:rPr>
          <w:b/>
          <w:lang w:val="de-CH"/>
        </w:rPr>
      </w:pPr>
      <w:proofErr w:type="spellStart"/>
      <w:r w:rsidRPr="00D27CA1">
        <w:rPr>
          <w:b/>
          <w:lang w:val="de-CH"/>
        </w:rPr>
        <w:t>Zend</w:t>
      </w:r>
      <w:proofErr w:type="spellEnd"/>
      <w:r w:rsidRPr="00D27CA1">
        <w:rPr>
          <w:b/>
          <w:lang w:val="de-CH"/>
        </w:rPr>
        <w:t xml:space="preserve"> Framework </w:t>
      </w:r>
      <w:r w:rsidR="00F70958" w:rsidRPr="00D27CA1">
        <w:rPr>
          <w:b/>
          <w:lang w:val="de-CH"/>
        </w:rPr>
        <w:t xml:space="preserve"> v2.4</w:t>
      </w:r>
      <w:r w:rsidRPr="00D27CA1">
        <w:rPr>
          <w:b/>
          <w:lang w:val="de-CH"/>
        </w:rPr>
        <w:t xml:space="preserve">  </w:t>
      </w:r>
      <w:proofErr w:type="spellStart"/>
      <w:r w:rsidR="00501B8D" w:rsidRPr="00D27CA1">
        <w:rPr>
          <w:lang w:val="de-CH"/>
        </w:rPr>
        <w:t>comme</w:t>
      </w:r>
      <w:proofErr w:type="spellEnd"/>
      <w:r w:rsidR="00501B8D" w:rsidRPr="00D27CA1">
        <w:rPr>
          <w:lang w:val="de-CH"/>
        </w:rPr>
        <w:t xml:space="preserve"> </w:t>
      </w:r>
      <w:proofErr w:type="spellStart"/>
      <w:r w:rsidR="00501B8D" w:rsidRPr="00D27CA1">
        <w:rPr>
          <w:lang w:val="de-CH"/>
        </w:rPr>
        <w:t>framework</w:t>
      </w:r>
      <w:proofErr w:type="spellEnd"/>
      <w:r w:rsidR="00501B8D" w:rsidRPr="00D27CA1">
        <w:rPr>
          <w:lang w:val="de-CH"/>
        </w:rPr>
        <w:t xml:space="preserve"> </w:t>
      </w:r>
      <w:proofErr w:type="spellStart"/>
      <w:r w:rsidR="00501B8D" w:rsidRPr="00D27CA1">
        <w:rPr>
          <w:lang w:val="de-CH"/>
        </w:rPr>
        <w:t>php</w:t>
      </w:r>
      <w:proofErr w:type="spellEnd"/>
      <w:r w:rsidR="004F7B14">
        <w:rPr>
          <w:lang w:val="de-CH"/>
        </w:rPr>
        <w:t>.</w:t>
      </w:r>
    </w:p>
    <w:p w:rsidR="002E1C3C" w:rsidRPr="000639F0" w:rsidRDefault="00A876FF" w:rsidP="002E1C3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MySQL </w:t>
      </w:r>
      <w:r w:rsidR="008124BE">
        <w:rPr>
          <w:b/>
        </w:rPr>
        <w:t xml:space="preserve"> </w:t>
      </w:r>
      <w:r>
        <w:rPr>
          <w:b/>
        </w:rPr>
        <w:t>v5.6</w:t>
      </w:r>
      <w:r w:rsidR="002E1C3C" w:rsidRPr="002E1C3C">
        <w:rPr>
          <w:b/>
        </w:rPr>
        <w:t xml:space="preserve"> </w:t>
      </w:r>
      <w:r w:rsidR="00A23921">
        <w:rPr>
          <w:b/>
        </w:rPr>
        <w:t xml:space="preserve"> </w:t>
      </w:r>
      <w:r w:rsidR="00AB473D">
        <w:t xml:space="preserve">comme </w:t>
      </w:r>
      <w:r w:rsidR="00A23921">
        <w:t>moteur de base de données</w:t>
      </w:r>
      <w:r w:rsidR="004F7B14">
        <w:t>.</w:t>
      </w:r>
    </w:p>
    <w:p w:rsidR="00DD0458" w:rsidRPr="001D44CA" w:rsidRDefault="000639F0" w:rsidP="001D44CA">
      <w:pPr>
        <w:pStyle w:val="Paragraphedeliste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 w:rsidR="0081095F">
        <w:rPr>
          <w:b/>
        </w:rPr>
        <w:t xml:space="preserve">  v4.4 </w:t>
      </w:r>
      <w:r>
        <w:rPr>
          <w:b/>
        </w:rPr>
        <w:t xml:space="preserve"> et MySQL </w:t>
      </w:r>
      <w:proofErr w:type="spellStart"/>
      <w:r>
        <w:rPr>
          <w:b/>
        </w:rPr>
        <w:t>Workbench</w:t>
      </w:r>
      <w:proofErr w:type="spellEnd"/>
      <w:r w:rsidR="0081095F">
        <w:rPr>
          <w:b/>
        </w:rPr>
        <w:t xml:space="preserve">  v6.3</w:t>
      </w:r>
      <w:r w:rsidR="00266B8C">
        <w:rPr>
          <w:b/>
        </w:rPr>
        <w:t xml:space="preserve"> </w:t>
      </w:r>
      <w:r>
        <w:rPr>
          <w:b/>
        </w:rPr>
        <w:t xml:space="preserve"> </w:t>
      </w:r>
      <w:r>
        <w:t>pour gérer la base de données.</w:t>
      </w:r>
    </w:p>
    <w:p w:rsidR="00A23921" w:rsidRPr="00B60B36" w:rsidRDefault="00AB473D" w:rsidP="00F24392">
      <w:pPr>
        <w:pStyle w:val="Paragraphedeliste"/>
        <w:numPr>
          <w:ilvl w:val="0"/>
          <w:numId w:val="1"/>
        </w:numPr>
        <w:rPr>
          <w:b/>
        </w:rPr>
      </w:pPr>
      <w:r w:rsidRPr="00B60B36">
        <w:rPr>
          <w:b/>
        </w:rPr>
        <w:t xml:space="preserve">HTML – CSS </w:t>
      </w:r>
      <w:r w:rsidR="00B60B36" w:rsidRPr="00B60B36">
        <w:rPr>
          <w:b/>
        </w:rPr>
        <w:t xml:space="preserve"> </w:t>
      </w:r>
      <w:r w:rsidR="00B60B36">
        <w:t>comme langages de structure et design des pages web.</w:t>
      </w:r>
    </w:p>
    <w:p w:rsidR="0016220A" w:rsidRPr="0069287E" w:rsidRDefault="0016220A" w:rsidP="004D2392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/JQuery  </w:t>
      </w:r>
      <w:r>
        <w:t>comme langage/bibliothèque pour dynamiser les pages web.</w:t>
      </w:r>
    </w:p>
    <w:p w:rsidR="0069287E" w:rsidRPr="00D77E90" w:rsidRDefault="0069287E" w:rsidP="004D239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Différentes bibliothèques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</w:t>
      </w:r>
      <w:r>
        <w:t xml:space="preserve">pour réaliser des actions spécifiques concernant la gestion des </w:t>
      </w:r>
      <w:proofErr w:type="spellStart"/>
      <w:r>
        <w:t>boards</w:t>
      </w:r>
      <w:proofErr w:type="spellEnd"/>
      <w:r>
        <w:t xml:space="preserve"> </w:t>
      </w:r>
      <w:r w:rsidR="00BB77BB">
        <w:t xml:space="preserve">principalement </w:t>
      </w:r>
      <w:r>
        <w:t>(</w:t>
      </w:r>
      <w:r w:rsidR="00D27CA1">
        <w:t>cliquer-déposer, animation, gestion d’une grille …</w:t>
      </w:r>
      <w:r w:rsidR="00F55346">
        <w:t>).</w:t>
      </w:r>
    </w:p>
    <w:p w:rsidR="00D77E90" w:rsidRDefault="00D77E90" w:rsidP="00D77E90"/>
    <w:p w:rsidR="00D77E90" w:rsidRDefault="00D77E90" w:rsidP="00D77E90">
      <w:pPr>
        <w:pStyle w:val="Titre2"/>
      </w:pPr>
      <w:r>
        <w:t>Extensions</w:t>
      </w:r>
    </w:p>
    <w:p w:rsidR="00D77E90" w:rsidRDefault="007C06A5" w:rsidP="007C06A5">
      <w:pPr>
        <w:pStyle w:val="Paragraphedeliste"/>
        <w:numPr>
          <w:ilvl w:val="0"/>
          <w:numId w:val="1"/>
        </w:numPr>
      </w:pPr>
      <w:r>
        <w:t>Pouvoir se partager des fichiers entre membres d’un même projet.</w:t>
      </w:r>
    </w:p>
    <w:p w:rsidR="00A66E07" w:rsidRDefault="00710259" w:rsidP="007C06A5">
      <w:pPr>
        <w:pStyle w:val="Paragraphedeliste"/>
        <w:numPr>
          <w:ilvl w:val="0"/>
          <w:numId w:val="1"/>
        </w:numPr>
      </w:pPr>
      <w:r>
        <w:t xml:space="preserve">Pouvoir personnaliser son </w:t>
      </w:r>
      <w:proofErr w:type="spellStart"/>
      <w:r>
        <w:t>board</w:t>
      </w:r>
      <w:proofErr w:type="spellEnd"/>
      <w:r w:rsidR="000E458C">
        <w:t>.</w:t>
      </w:r>
    </w:p>
    <w:p w:rsidR="00105A61" w:rsidRDefault="00105A61" w:rsidP="00AD0A53">
      <w:pPr>
        <w:pStyle w:val="Paragraphedeliste"/>
      </w:pPr>
      <w:bookmarkStart w:id="0" w:name="_GoBack"/>
      <w:bookmarkEnd w:id="0"/>
    </w:p>
    <w:p w:rsidR="00136EC6" w:rsidRPr="000F7220" w:rsidRDefault="00136EC6" w:rsidP="007C06A5">
      <w:pPr>
        <w:pStyle w:val="Paragraphedeliste"/>
        <w:numPr>
          <w:ilvl w:val="0"/>
          <w:numId w:val="1"/>
        </w:numPr>
        <w:rPr>
          <w:i/>
        </w:rPr>
      </w:pPr>
      <w:r w:rsidRPr="000F7220">
        <w:rPr>
          <w:i/>
        </w:rPr>
        <w:t>Pouvoir personnaliser les tâches (mettre du texte en gras, italique ...)</w:t>
      </w:r>
    </w:p>
    <w:p w:rsidR="007C06A5" w:rsidRPr="00D77E90" w:rsidRDefault="007C06A5" w:rsidP="007C06A5">
      <w:pPr>
        <w:pStyle w:val="Paragraphedeliste"/>
        <w:numPr>
          <w:ilvl w:val="0"/>
          <w:numId w:val="1"/>
        </w:numPr>
      </w:pPr>
      <w:r>
        <w:rPr>
          <w:i/>
        </w:rPr>
        <w:t>Adapter le site web aux smartphones (responsive)</w:t>
      </w:r>
      <w:r w:rsidR="000E458C">
        <w:rPr>
          <w:i/>
        </w:rPr>
        <w:t>.</w:t>
      </w:r>
    </w:p>
    <w:sectPr w:rsidR="007C06A5" w:rsidRPr="00D7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42C"/>
    <w:multiLevelType w:val="hybridMultilevel"/>
    <w:tmpl w:val="A6687A86"/>
    <w:lvl w:ilvl="0" w:tplc="838AE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42"/>
    <w:rsid w:val="00051ADC"/>
    <w:rsid w:val="000639F0"/>
    <w:rsid w:val="000924A0"/>
    <w:rsid w:val="000E458C"/>
    <w:rsid w:val="000F7220"/>
    <w:rsid w:val="00105A61"/>
    <w:rsid w:val="0011114E"/>
    <w:rsid w:val="00136EC6"/>
    <w:rsid w:val="0016220A"/>
    <w:rsid w:val="001A3302"/>
    <w:rsid w:val="001D44CA"/>
    <w:rsid w:val="00266B8C"/>
    <w:rsid w:val="002A3428"/>
    <w:rsid w:val="002C3AE6"/>
    <w:rsid w:val="002E1C3C"/>
    <w:rsid w:val="00446A0E"/>
    <w:rsid w:val="004D2392"/>
    <w:rsid w:val="004F6FBD"/>
    <w:rsid w:val="004F7B14"/>
    <w:rsid w:val="00501B8D"/>
    <w:rsid w:val="0069287E"/>
    <w:rsid w:val="00710259"/>
    <w:rsid w:val="007C06A5"/>
    <w:rsid w:val="0081095F"/>
    <w:rsid w:val="008124BE"/>
    <w:rsid w:val="00857746"/>
    <w:rsid w:val="00896CC4"/>
    <w:rsid w:val="009163C4"/>
    <w:rsid w:val="00A23921"/>
    <w:rsid w:val="00A66E07"/>
    <w:rsid w:val="00A876FF"/>
    <w:rsid w:val="00AB473D"/>
    <w:rsid w:val="00AD0A53"/>
    <w:rsid w:val="00B46DD9"/>
    <w:rsid w:val="00B566AD"/>
    <w:rsid w:val="00B60B36"/>
    <w:rsid w:val="00B651C3"/>
    <w:rsid w:val="00BB77BB"/>
    <w:rsid w:val="00BD4AE3"/>
    <w:rsid w:val="00D27CA1"/>
    <w:rsid w:val="00D77E90"/>
    <w:rsid w:val="00DD0458"/>
    <w:rsid w:val="00EA1A42"/>
    <w:rsid w:val="00EF75AA"/>
    <w:rsid w:val="00F55346"/>
    <w:rsid w:val="00F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96760-F6BF-4F87-A0A0-5417673E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3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1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E1C3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1C3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63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49</cp:revision>
  <dcterms:created xsi:type="dcterms:W3CDTF">2015-10-03T09:29:00Z</dcterms:created>
  <dcterms:modified xsi:type="dcterms:W3CDTF">2015-10-04T11:41:00Z</dcterms:modified>
</cp:coreProperties>
</file>