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0" w:name="__DdeLink__41_880947578"/>
      <w:r>
        <w:rPr>
          <w:b/>
          <w:bCs/>
        </w:rPr>
        <w:t>Thibaud</w:t>
      </w:r>
      <w:bookmarkEnd w:id="0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 Nous avons pu prendre un peu d'avance, car nous aurions dû commencer le développement que cette semaine.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5_2060146312"/>
      <w:r>
        <w:rPr>
          <w:b/>
          <w:bCs/>
        </w:rPr>
        <w:t>Thibaud</w:t>
      </w:r>
      <w:bookmarkEnd w:id="1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>Mise en commun : nous avons pris un peu de retard, car la semaine passée était surchargée. Heureusement, il est compensé par l'avance que nous avions.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la liste des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ajout de triggers et autres contraintes dans la base de données + Création des modèles dans l'application.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avance dans le module Project.</w:t>
      </w:r>
    </w:p>
    <w:p>
      <w:pPr>
        <w:pStyle w:val="Titre1"/>
        <w:rPr/>
      </w:pPr>
      <w:r>
        <w:rPr/>
        <w:t>Semaine 8 – 09.11.2015</w:t>
      </w:r>
    </w:p>
    <w:p>
      <w:pPr>
        <w:pStyle w:val="Normal"/>
        <w:spacing w:before="0" w:after="200"/>
        <w:rPr/>
      </w:pPr>
      <w:r>
        <w:rPr/>
        <w:t>Une bonne avancée a été faite durant la semaine passée. Il reste encore l'inscription (</w:t>
      </w:r>
      <w:r>
        <w:rPr>
          <w:b/>
          <w:bCs/>
        </w:rPr>
        <w:t>Michelle</w:t>
      </w:r>
      <w:r>
        <w:rPr>
          <w:b w:val="false"/>
          <w:bCs w:val="false"/>
        </w:rPr>
        <w:t>)</w:t>
      </w:r>
      <w:r>
        <w:rPr/>
        <w:t xml:space="preserve"> et la connexion à terminer (</w:t>
      </w:r>
      <w:r>
        <w:rPr>
          <w:b/>
          <w:bCs/>
        </w:rPr>
        <w:t>Karim</w:t>
      </w:r>
      <w:r>
        <w:rPr>
          <w:b w:val="false"/>
          <w:bCs w:val="false"/>
        </w:rPr>
        <w:t>)</w:t>
      </w:r>
      <w:r>
        <w:rPr/>
        <w:t>, ainsi que la création du dashboard de gestion de projet (</w:t>
      </w:r>
      <w:r>
        <w:rPr>
          <w:b/>
          <w:bCs/>
        </w:rPr>
        <w:t>Thibaud</w:t>
      </w:r>
      <w:r>
        <w:rPr>
          <w:b w:val="false"/>
          <w:bCs w:val="false"/>
        </w:rPr>
        <w:t>)</w:t>
      </w:r>
      <w:r>
        <w:rPr/>
        <w:t xml:space="preserve">. </w:t>
      </w:r>
      <w:r>
        <w:rPr>
          <w:b/>
          <w:bCs/>
        </w:rPr>
        <w:t>Miguel</w:t>
      </w:r>
      <w:r>
        <w:rPr>
          <w:b w:val="false"/>
          <w:bCs w:val="false"/>
        </w:rPr>
        <w:t xml:space="preserve"> va s'occuper de peaufiner l'interface et de créer le PowerPoint de la présentation intermédiaire. De son côté, </w:t>
      </w:r>
      <w:r>
        <w:rPr>
          <w:b/>
          <w:bCs/>
        </w:rPr>
        <w:t>Raphaël</w:t>
      </w:r>
      <w:r>
        <w:rPr>
          <w:b w:val="false"/>
          <w:bCs w:val="false"/>
        </w:rPr>
        <w:t xml:space="preserve"> va optimiser la base de données, créer des données de tests, et créer des vues qui seront utiles aux différents membres dans le cours de leurs implémentations.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9 – 16.11.2015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sommes dans les temps ; la première partie du projet est terminée.</w:t>
        <w:br/>
        <w:t>Réalisation de la présentation intermédiaire.</w:t>
        <w:br/>
        <w:t>Attribution des nouveaux travaux pour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hébergement des images lors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finir l'ajout de projets + recherche de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>
          <w:b w:val="false"/>
          <w:b w:val="false"/>
          <w:bCs w:val="false"/>
        </w:rPr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10 – 23.11.2015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Voici ce que chacun a fait durant la semaine passée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logout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a préféré mettre la priorité sur un TE ; le retard sera rattrapé durant la semaine.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recherche de projets + finalisation de l'ajout d'un projet.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Pour la semaine prochaine, attribution des nouveaux travaux 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Karim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gestion des cookies de connexion (« Remember me »).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Michelle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hébergement d'images lors de l'inscription + gestion des erreurs.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Miguel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chargement dynamique des détail d'un projet dans la liste.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Raphaël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avancement dans le tutoriel utilisateur.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b/>
          <w:bCs/>
        </w:rPr>
        <w:t>Thibaud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chargement Ajax d'un dashboard + gestion de l'affichage des tâches.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11 – 30.11.2015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avons bien avancé durant la semaine passée, nous avons même pris un peu d'avance sur le dashboard 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Karim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gestion des cookies de connexion.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Michelle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gestion des erreurs d'inscription + hébergement de l'image de l'utilisateur lorsqu'il se connecte + création de la page About.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Miguel 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chargement dynamique des détail d'un projet dans la liste.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Raphaël </w:t>
      </w:r>
      <w:r>
        <w:rPr>
          <w:b w:val="false"/>
          <w:bCs w:val="false"/>
        </w:rPr>
        <w:t xml:space="preserve">: </w:t>
      </w:r>
      <w:bookmarkStart w:id="2" w:name="__DdeLink__119_672505030"/>
      <w:r>
        <w:rPr>
          <w:b w:val="false"/>
          <w:bCs w:val="false"/>
        </w:rPr>
        <w:t>avancement dans le tutoriel utilisateur</w:t>
      </w:r>
      <w:bookmarkEnd w:id="2"/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rPr>
          <w:b w:val="false"/>
          <w:b w:val="false"/>
          <w:bCs w:val="false"/>
        </w:rPr>
      </w:pPr>
      <w:r>
        <w:rPr>
          <w:b/>
          <w:bCs/>
        </w:rPr>
        <w:t>Thibaud </w:t>
      </w:r>
      <w:r>
        <w:rPr>
          <w:b w:val="false"/>
          <w:bCs w:val="false"/>
        </w:rPr>
        <w:t>: chargement Ajax d'un dashboard + gestion serveur du drag-n-drop + gestion de l'affichage des tâches.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>MOT DE PASSE OUBLI</w:t>
      </w:r>
      <w:bookmarkStart w:id="3" w:name="__DdeLink__125_2068065535"/>
      <w:bookmarkEnd w:id="3"/>
      <w:r>
        <w:rPr>
          <w:b w:val="false"/>
          <w:bCs w:val="false"/>
        </w:rPr>
        <w:t>É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 w:val="false"/>
    </w:rPr>
  </w:style>
  <w:style w:type="character" w:styleId="ListLabel15">
    <w:name w:val="ListLabel 15"/>
    <w:qFormat/>
    <w:rPr>
      <w:rFonts w:cs="Symbol"/>
      <w:b w:val="false"/>
    </w:rPr>
  </w:style>
  <w:style w:type="character" w:styleId="ListLabel16">
    <w:name w:val="ListLabel 16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LibreOffice/4.4.3.2$Linux_X86_64 LibreOffice_project/40m0$Build-2</Application>
  <Paragraphs>62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2015-11-30T14:00:41Z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