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D33901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lastRenderedPageBreak/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</w:t>
            </w:r>
            <w:r w:rsidR="00762E38" w:rsidRPr="00B47565">
              <w:rPr>
                <w:i/>
              </w:rPr>
              <w:lastRenderedPageBreak/>
              <w:t>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lastRenderedPageBreak/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394CAC" w:rsidRDefault="006E292A" w:rsidP="00394CAC">
      <w:r>
        <w:pict>
          <v:shape id="_x0000_i1026" type="#_x0000_t75" style="width:131.1pt;height:198.35pt">
            <v:imagedata r:id="rId8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lastRenderedPageBreak/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</w:t>
            </w:r>
            <w:r w:rsidR="00E25224">
              <w:t xml:space="preserve">NOT NULL </w:t>
            </w:r>
            <w:r>
              <w:t>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260B10" w:rsidRDefault="006E292A" w:rsidP="00127D0E">
      <w:r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r w:rsidR="00950FC1">
        <w:t>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50CCB" w:rsidRPr="00CA5B1D" w:rsidRDefault="006E292A" w:rsidP="00650CCB">
      <w:r>
        <w:pict>
          <v:shape id="_x0000_i1028" type="#_x0000_t75" style="width:453.05pt;height:429.95pt">
            <v:imagedata r:id="rId11" o:title="event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proofErr w:type="spellStart"/>
            <w:r w:rsidRPr="00E14645">
              <w:t>eventType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proofErr w:type="spellStart"/>
            <w:r w:rsidR="00992AA6">
              <w:t>E</w:t>
            </w:r>
            <w:r w:rsidR="00992AA6" w:rsidRPr="00992AA6">
              <w:t>ventTypes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proofErr w:type="spellStart"/>
            <w:r w:rsidRPr="00385404">
              <w:t>details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proofErr w:type="spellStart"/>
            <w:r>
              <w:t>E</w:t>
            </w:r>
            <w:r w:rsidRPr="00992AA6">
              <w:t>ventTypes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proofErr w:type="spellStart"/>
            <w:r w:rsidRPr="0065246D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proofErr w:type="spellStart"/>
            <w:r w:rsidRPr="0065246D">
              <w:t>isTaskTag</w:t>
            </w:r>
            <w:proofErr w:type="spellEnd"/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 xml:space="preserve">Clé étrangère vers le projet concerné par cet événement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 xml:space="preserve">Clé étrangère vers la tâche concernée par cet événement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proofErr w:type="spellStart"/>
            <w:r>
              <w:t>EventsUsers</w:t>
            </w:r>
            <w:proofErr w:type="spellEnd"/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829"/>
        <w:gridCol w:w="5493"/>
      </w:tblGrid>
      <w:tr w:rsidR="00BC585F" w:rsidTr="00BC585F">
        <w:tc>
          <w:tcPr>
            <w:tcW w:w="2747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Vue</w:t>
            </w:r>
          </w:p>
        </w:tc>
        <w:tc>
          <w:tcPr>
            <w:tcW w:w="6575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BC585F" w:rsidTr="00BC585F">
        <w:tc>
          <w:tcPr>
            <w:tcW w:w="2747" w:type="dxa"/>
            <w:vAlign w:val="center"/>
          </w:tcPr>
          <w:p w:rsidR="00BC585F" w:rsidRDefault="00B63FCD" w:rsidP="00C34020">
            <w:pPr>
              <w:jc w:val="center"/>
            </w:pPr>
            <w:proofErr w:type="spellStart"/>
            <w:r w:rsidRPr="00B63FCD">
              <w:t>view_projects_min</w:t>
            </w:r>
            <w:proofErr w:type="spellEnd"/>
          </w:p>
        </w:tc>
        <w:tc>
          <w:tcPr>
            <w:tcW w:w="6575" w:type="dxa"/>
            <w:vAlign w:val="center"/>
          </w:tcPr>
          <w:p w:rsidR="00BC585F" w:rsidRPr="007E6AB8" w:rsidRDefault="005C6B2D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view_projects_members_specializations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view_users_projects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view_users_tasks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view_projects_details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view_events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view_tasks_users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</w:tbl>
    <w:p w:rsidR="00D33901" w:rsidRDefault="00D33901" w:rsidP="00787162">
      <w:pPr>
        <w:pStyle w:val="Titre4"/>
      </w:pPr>
    </w:p>
    <w:p w:rsidR="00787162" w:rsidRDefault="00841DC0" w:rsidP="00787162">
      <w:pPr>
        <w:pStyle w:val="Titre4"/>
      </w:pPr>
      <w:bookmarkStart w:id="0" w:name="_GoBack"/>
      <w:bookmarkEnd w:id="0"/>
      <w:r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proofErr w:type="spellStart"/>
            <w:r>
              <w:t>taskHasParent</w:t>
            </w:r>
            <w:proofErr w:type="spellEnd"/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proofErr w:type="spellStart"/>
            <w:r w:rsidRPr="00873E7B">
              <w:t>checkLogin</w:t>
            </w:r>
            <w:proofErr w:type="spellEnd"/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proofErr w:type="spellStart"/>
            <w:r>
              <w:t>username</w:t>
            </w:r>
            <w:proofErr w:type="spellEnd"/>
            <w:r>
              <w:t xml:space="preserve">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proofErr w:type="spellStart"/>
            <w:r>
              <w:t>hashedPassword</w:t>
            </w:r>
            <w:proofErr w:type="spellEnd"/>
            <w:r>
              <w:t xml:space="preserve"> VARCHAR(64) </w:t>
            </w:r>
            <w:r>
              <w:sym w:font="Wingdings" w:char="F0E0"/>
            </w:r>
            <w:r>
              <w:t xml:space="preserve"> Mot de passe </w:t>
            </w:r>
            <w:proofErr w:type="spellStart"/>
            <w:r>
              <w:t>hashé</w:t>
            </w:r>
            <w:proofErr w:type="spellEnd"/>
            <w:r>
              <w:t xml:space="preserve">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proofErr w:type="spellStart"/>
            <w:r w:rsidRPr="00142007">
              <w:t>checkUserCanProduceInTask</w:t>
            </w:r>
            <w:proofErr w:type="spellEnd"/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proofErr w:type="spellStart"/>
            <w:r w:rsidRPr="001E3510">
              <w:t>checkUserCanBeAffectedToTask</w:t>
            </w:r>
            <w:proofErr w:type="spellEnd"/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proofErr w:type="spellStart"/>
            <w:r>
              <w:t>t</w:t>
            </w:r>
            <w:r w:rsidR="001E3510">
              <w:t>ask</w:t>
            </w:r>
            <w:proofErr w:type="spellEnd"/>
            <w:r w:rsidR="001E3510">
              <w:t xml:space="preserve">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9"/>
        <w:gridCol w:w="5803"/>
      </w:tblGrid>
      <w:tr w:rsidR="004263ED" w:rsidTr="00A478A4">
        <w:tc>
          <w:tcPr>
            <w:tcW w:w="3519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803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DF6F63">
            <w:pPr>
              <w:jc w:val="center"/>
            </w:pPr>
            <w:proofErr w:type="spellStart"/>
            <w:r w:rsidRPr="00A478A4">
              <w:t>usersTasksAffectationsBeforeInsert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447D4" w:rsidP="00C34020">
            <w:pPr>
              <w:jc w:val="center"/>
            </w:pPr>
            <w:r>
              <w:t>Ce trigger</w:t>
            </w:r>
            <w:r w:rsidR="00C87586">
              <w:t xml:space="preserve"> vérifie avant l’insertion dans la table </w:t>
            </w:r>
            <w:proofErr w:type="spellStart"/>
            <w:r w:rsidR="00C87586">
              <w:t>UsersTasksAffectations</w:t>
            </w:r>
            <w:proofErr w:type="spellEnd"/>
            <w:r w:rsidR="00C87586"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usersTasksAffectationsBeforeUpdate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87EFB" w:rsidP="00E87EFB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UsersTasksAffectations</w:t>
            </w:r>
            <w:proofErr w:type="spellEnd"/>
            <w:r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76A3E" w:rsidP="00F0020F">
            <w:pPr>
              <w:jc w:val="center"/>
            </w:pPr>
            <w:r>
              <w:t xml:space="preserve">Ce trigger vérifie avant </w:t>
            </w:r>
            <w:r w:rsidR="00F0020F">
              <w:t>l’insertion</w:t>
            </w:r>
            <w:r w:rsidR="00537A11">
              <w:t xml:space="preserve"> </w:t>
            </w:r>
            <w:r>
              <w:t xml:space="preserve">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</w:t>
            </w:r>
            <w:r w:rsidR="001356B2">
              <w:t>affecté</w:t>
            </w:r>
            <w:r>
              <w:t xml:space="preserve">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F0020F" w:rsidP="00C34020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affecté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7D2E66" w:rsidP="00C34020">
            <w:pPr>
              <w:jc w:val="center"/>
            </w:pPr>
            <w:r>
              <w:t xml:space="preserve">Ce trigger vérifie avant l’insertion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</w:t>
            </w:r>
            <w:r w:rsidR="00C36A4E">
              <w:t>n’ait</w:t>
            </w:r>
            <w:r>
              <w:t xml:space="preserve"> pas aussi une tâche parente (on s’arrête à un seul niveau de sous-tâche)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36A4E" w:rsidP="00C36A4E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n’ait pas aussi une tâche parente (on s’arrête </w:t>
            </w:r>
            <w:r>
              <w:lastRenderedPageBreak/>
              <w:t>à un seul niveau de sous-tâche)</w:t>
            </w:r>
          </w:p>
        </w:tc>
      </w:tr>
    </w:tbl>
    <w:p w:rsidR="00B755A1" w:rsidRDefault="00B755A1" w:rsidP="00B755A1"/>
    <w:p w:rsidR="00E75117" w:rsidRDefault="00056B80" w:rsidP="00E75117">
      <w:pPr>
        <w:pStyle w:val="Titre4"/>
      </w:pPr>
      <w:r>
        <w:t>Implémentation des différentes contraintes d’intégrité</w:t>
      </w:r>
    </w:p>
    <w:p w:rsidR="00E75117" w:rsidRPr="00E75117" w:rsidRDefault="00964450" w:rsidP="00E75117">
      <w:r>
        <w:t>Voici de quelle manière ont été implémentées les contraintes d’intégrité au niveau de la base de données :</w:t>
      </w:r>
    </w:p>
    <w:p w:rsidR="00E75117" w:rsidRDefault="00E75117" w:rsidP="00E75117">
      <w:pPr>
        <w:pStyle w:val="Paragraphedeliste"/>
        <w:numPr>
          <w:ilvl w:val="0"/>
          <w:numId w:val="12"/>
        </w:numPr>
      </w:pPr>
      <w:r w:rsidRPr="00241F00">
        <w:t>Membre projet : Un utilisateur ne peut pas être 2 fois membre d’un même projet, et il doit y avoir au moins un</w:t>
      </w:r>
      <w:r w:rsidR="00447C1A">
        <w:t xml:space="preserve"> administrateur par projet</w:t>
      </w:r>
    </w:p>
    <w:p w:rsidR="00447C1A" w:rsidRPr="00C46D18" w:rsidRDefault="00C46D18" w:rsidP="00447C1A">
      <w:pPr>
        <w:pStyle w:val="Paragraphedeliste"/>
        <w:numPr>
          <w:ilvl w:val="1"/>
          <w:numId w:val="12"/>
        </w:numPr>
      </w:pPr>
      <w:r w:rsidRPr="00C46D18">
        <w:t xml:space="preserve">Ceci est implémenté avec une contrainte UNIQUE (voir table </w:t>
      </w:r>
      <w:proofErr w:type="spellStart"/>
      <w:r w:rsidRPr="00C46D18">
        <w:t>UsersProjectsMembers</w:t>
      </w:r>
      <w:proofErr w:type="spellEnd"/>
      <w:r w:rsidRPr="00C46D18">
        <w:t>)</w:t>
      </w:r>
      <w:r w:rsidR="00CE0942">
        <w:t>. La deuxième partie de la contrainte (« au moins un administrateur par projet ») n’a pas été implémentée.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Affectation de tâche : Un utilisateur ne peut pas être affecté à une tâche s’il n’est pas membre du projet dans lequel la tâche est inscrite</w:t>
      </w:r>
    </w:p>
    <w:p w:rsidR="00E75117" w:rsidRPr="00241F00" w:rsidRDefault="00E75117" w:rsidP="00447C1A">
      <w:pPr>
        <w:pStyle w:val="Paragraphedeliste"/>
        <w:numPr>
          <w:ilvl w:val="1"/>
          <w:numId w:val="12"/>
        </w:numPr>
      </w:pPr>
      <w:r w:rsidRPr="00241F00">
        <w:t xml:space="preserve"> </w:t>
      </w:r>
      <w:r w:rsidR="007045E0" w:rsidRPr="007045E0">
        <w:t xml:space="preserve">Ceci est implémenté dans le trigger </w:t>
      </w:r>
      <w:proofErr w:type="spellStart"/>
      <w:r w:rsidR="007045E0" w:rsidRPr="007045E0">
        <w:t>UsersTasksAffectactionsBeforeInsert</w:t>
      </w:r>
      <w:proofErr w:type="spellEnd"/>
      <w:r w:rsidR="007045E0" w:rsidRPr="007045E0">
        <w:t xml:space="preserve"> et </w:t>
      </w:r>
      <w:proofErr w:type="spellStart"/>
      <w:r w:rsidR="007045E0" w:rsidRPr="007045E0">
        <w:t>UsersTaksAffectationsBeforeUpdate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Réalisation de tâche : Un utilisateur ne peut pas réaliser une tâche s’il n’y est pas affecté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 w:rsidRPr="007045E0">
        <w:t>UsersTasks</w:t>
      </w:r>
      <w:r>
        <w:t>Productions</w:t>
      </w:r>
      <w:r w:rsidRPr="007045E0">
        <w:t>BeforeInsert</w:t>
      </w:r>
      <w:proofErr w:type="spellEnd"/>
      <w:r w:rsidRPr="007045E0">
        <w:t xml:space="preserve"> et </w:t>
      </w:r>
      <w:proofErr w:type="spellStart"/>
      <w:r w:rsidRPr="007045E0">
        <w:t>UsersTasks</w:t>
      </w:r>
      <w:r>
        <w:t>ProductionsBeforeUpdate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Sous tâche : Une tâche qui a déjà une tâche parente ne peut pas avoir de sous-tâche. Autrement dit, on s’arrête à un seul niveau de sous-tâche</w:t>
      </w:r>
      <w:r w:rsidR="00447C1A">
        <w:t>.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>
        <w:t>tasksBeforeInsert</w:t>
      </w:r>
      <w:proofErr w:type="spellEnd"/>
      <w:r w:rsidRPr="007045E0">
        <w:t xml:space="preserve"> et </w:t>
      </w:r>
      <w:proofErr w:type="spellStart"/>
      <w:r>
        <w:t>tasksBeforeUpdate</w:t>
      </w:r>
      <w:proofErr w:type="spellEnd"/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050E" w:rsidRDefault="00510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27F42"/>
    <w:multiLevelType w:val="hybridMultilevel"/>
    <w:tmpl w:val="B6321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9DD"/>
    <w:rsid w:val="000060B1"/>
    <w:rsid w:val="000066D0"/>
    <w:rsid w:val="00007E1A"/>
    <w:rsid w:val="0001300B"/>
    <w:rsid w:val="00014E68"/>
    <w:rsid w:val="00015624"/>
    <w:rsid w:val="00022018"/>
    <w:rsid w:val="00027133"/>
    <w:rsid w:val="0003002D"/>
    <w:rsid w:val="00030089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1B5F"/>
    <w:rsid w:val="00052020"/>
    <w:rsid w:val="00052C5F"/>
    <w:rsid w:val="0005573C"/>
    <w:rsid w:val="00056B80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460D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99B"/>
    <w:rsid w:val="00113CF0"/>
    <w:rsid w:val="00114BBD"/>
    <w:rsid w:val="00116DA5"/>
    <w:rsid w:val="00117523"/>
    <w:rsid w:val="00120152"/>
    <w:rsid w:val="00121183"/>
    <w:rsid w:val="00122CEE"/>
    <w:rsid w:val="00127CB0"/>
    <w:rsid w:val="00127D0E"/>
    <w:rsid w:val="001356B2"/>
    <w:rsid w:val="001360C4"/>
    <w:rsid w:val="001411C9"/>
    <w:rsid w:val="00142007"/>
    <w:rsid w:val="00142AF7"/>
    <w:rsid w:val="001432B8"/>
    <w:rsid w:val="001440F3"/>
    <w:rsid w:val="001507B7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0BED"/>
    <w:rsid w:val="0019122B"/>
    <w:rsid w:val="0019131B"/>
    <w:rsid w:val="001922FA"/>
    <w:rsid w:val="00193561"/>
    <w:rsid w:val="00194054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A37"/>
    <w:rsid w:val="001B35EF"/>
    <w:rsid w:val="001B3633"/>
    <w:rsid w:val="001B7D53"/>
    <w:rsid w:val="001C0CF3"/>
    <w:rsid w:val="001C0EF1"/>
    <w:rsid w:val="001C1A02"/>
    <w:rsid w:val="001C2CC1"/>
    <w:rsid w:val="001C537A"/>
    <w:rsid w:val="001D191E"/>
    <w:rsid w:val="001D2306"/>
    <w:rsid w:val="001D4774"/>
    <w:rsid w:val="001D4839"/>
    <w:rsid w:val="001D627A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2418"/>
    <w:rsid w:val="002539FC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21067"/>
    <w:rsid w:val="00322E58"/>
    <w:rsid w:val="00331EBD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65B6E"/>
    <w:rsid w:val="00370452"/>
    <w:rsid w:val="003709A8"/>
    <w:rsid w:val="0037111B"/>
    <w:rsid w:val="00380670"/>
    <w:rsid w:val="00384348"/>
    <w:rsid w:val="00385404"/>
    <w:rsid w:val="00386632"/>
    <w:rsid w:val="00387372"/>
    <w:rsid w:val="003927A8"/>
    <w:rsid w:val="003931DB"/>
    <w:rsid w:val="003941FC"/>
    <w:rsid w:val="00394BBE"/>
    <w:rsid w:val="00394CAC"/>
    <w:rsid w:val="00396376"/>
    <w:rsid w:val="003A3816"/>
    <w:rsid w:val="003A4873"/>
    <w:rsid w:val="003A51F1"/>
    <w:rsid w:val="003A7361"/>
    <w:rsid w:val="003A7AAC"/>
    <w:rsid w:val="003B2D0A"/>
    <w:rsid w:val="003B4327"/>
    <w:rsid w:val="003B642B"/>
    <w:rsid w:val="003C4296"/>
    <w:rsid w:val="003C50F7"/>
    <w:rsid w:val="003C56FF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553"/>
    <w:rsid w:val="004419B9"/>
    <w:rsid w:val="00441F8D"/>
    <w:rsid w:val="00445826"/>
    <w:rsid w:val="00447C1A"/>
    <w:rsid w:val="004519B5"/>
    <w:rsid w:val="00455AD9"/>
    <w:rsid w:val="00457C43"/>
    <w:rsid w:val="004677E7"/>
    <w:rsid w:val="00471A34"/>
    <w:rsid w:val="00471BCC"/>
    <w:rsid w:val="00474C58"/>
    <w:rsid w:val="00482BE2"/>
    <w:rsid w:val="00486BF4"/>
    <w:rsid w:val="00487EC5"/>
    <w:rsid w:val="00497A36"/>
    <w:rsid w:val="004A4AD3"/>
    <w:rsid w:val="004A7161"/>
    <w:rsid w:val="004A7C65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2288"/>
    <w:rsid w:val="005038EF"/>
    <w:rsid w:val="0050735B"/>
    <w:rsid w:val="0051050E"/>
    <w:rsid w:val="00510A49"/>
    <w:rsid w:val="00512227"/>
    <w:rsid w:val="00513573"/>
    <w:rsid w:val="0051609A"/>
    <w:rsid w:val="00522187"/>
    <w:rsid w:val="005221CE"/>
    <w:rsid w:val="00523622"/>
    <w:rsid w:val="00526FCB"/>
    <w:rsid w:val="00534DF8"/>
    <w:rsid w:val="00535CF8"/>
    <w:rsid w:val="00535F5A"/>
    <w:rsid w:val="00536DA4"/>
    <w:rsid w:val="00537A11"/>
    <w:rsid w:val="005429E1"/>
    <w:rsid w:val="00542E5E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549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2B9B"/>
    <w:rsid w:val="005C302D"/>
    <w:rsid w:val="005C4240"/>
    <w:rsid w:val="005C632D"/>
    <w:rsid w:val="005C6B2D"/>
    <w:rsid w:val="005D0850"/>
    <w:rsid w:val="005D0BC2"/>
    <w:rsid w:val="005D2893"/>
    <w:rsid w:val="005D2ABB"/>
    <w:rsid w:val="005E4020"/>
    <w:rsid w:val="005E7AF1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0CCB"/>
    <w:rsid w:val="0065246D"/>
    <w:rsid w:val="0065256C"/>
    <w:rsid w:val="00653CC5"/>
    <w:rsid w:val="006540CF"/>
    <w:rsid w:val="006570FD"/>
    <w:rsid w:val="006608F5"/>
    <w:rsid w:val="00663892"/>
    <w:rsid w:val="00665BB6"/>
    <w:rsid w:val="00681427"/>
    <w:rsid w:val="006816AF"/>
    <w:rsid w:val="006861CE"/>
    <w:rsid w:val="00687B40"/>
    <w:rsid w:val="00693BD2"/>
    <w:rsid w:val="00695802"/>
    <w:rsid w:val="006A12E1"/>
    <w:rsid w:val="006A278B"/>
    <w:rsid w:val="006A4225"/>
    <w:rsid w:val="006A4D49"/>
    <w:rsid w:val="006A552B"/>
    <w:rsid w:val="006A6786"/>
    <w:rsid w:val="006B05F7"/>
    <w:rsid w:val="006B1CE5"/>
    <w:rsid w:val="006B3739"/>
    <w:rsid w:val="006B67D9"/>
    <w:rsid w:val="006B723D"/>
    <w:rsid w:val="006C3032"/>
    <w:rsid w:val="006C538D"/>
    <w:rsid w:val="006C5DF6"/>
    <w:rsid w:val="006D34D1"/>
    <w:rsid w:val="006D411C"/>
    <w:rsid w:val="006D50C7"/>
    <w:rsid w:val="006D5E10"/>
    <w:rsid w:val="006E0E67"/>
    <w:rsid w:val="006E292A"/>
    <w:rsid w:val="006E299E"/>
    <w:rsid w:val="006E5A6A"/>
    <w:rsid w:val="006F06A7"/>
    <w:rsid w:val="006F47E8"/>
    <w:rsid w:val="00700205"/>
    <w:rsid w:val="007005E2"/>
    <w:rsid w:val="007044A5"/>
    <w:rsid w:val="007045E0"/>
    <w:rsid w:val="00704B4E"/>
    <w:rsid w:val="00704DCE"/>
    <w:rsid w:val="00710731"/>
    <w:rsid w:val="00714C88"/>
    <w:rsid w:val="00714DBF"/>
    <w:rsid w:val="00715266"/>
    <w:rsid w:val="00716156"/>
    <w:rsid w:val="007170DC"/>
    <w:rsid w:val="00717F14"/>
    <w:rsid w:val="0073051C"/>
    <w:rsid w:val="00730805"/>
    <w:rsid w:val="007311D5"/>
    <w:rsid w:val="0073589D"/>
    <w:rsid w:val="00735B31"/>
    <w:rsid w:val="00736889"/>
    <w:rsid w:val="007379A7"/>
    <w:rsid w:val="00743B25"/>
    <w:rsid w:val="00746015"/>
    <w:rsid w:val="007468CE"/>
    <w:rsid w:val="007551B3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315D"/>
    <w:rsid w:val="00796367"/>
    <w:rsid w:val="00797659"/>
    <w:rsid w:val="007977DA"/>
    <w:rsid w:val="007A36C7"/>
    <w:rsid w:val="007A4054"/>
    <w:rsid w:val="007A4F7D"/>
    <w:rsid w:val="007A55DD"/>
    <w:rsid w:val="007A57AF"/>
    <w:rsid w:val="007B45DD"/>
    <w:rsid w:val="007B5CCF"/>
    <w:rsid w:val="007B777D"/>
    <w:rsid w:val="007B798D"/>
    <w:rsid w:val="007C1FEC"/>
    <w:rsid w:val="007C395A"/>
    <w:rsid w:val="007C43F2"/>
    <w:rsid w:val="007C7B8A"/>
    <w:rsid w:val="007D2E66"/>
    <w:rsid w:val="007D3026"/>
    <w:rsid w:val="007D3C53"/>
    <w:rsid w:val="007D76E4"/>
    <w:rsid w:val="007D7FB4"/>
    <w:rsid w:val="007E220F"/>
    <w:rsid w:val="007E5099"/>
    <w:rsid w:val="007E5493"/>
    <w:rsid w:val="007E6AB8"/>
    <w:rsid w:val="007E6F9C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098"/>
    <w:rsid w:val="00811168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F33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5FD3"/>
    <w:rsid w:val="008807B2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430E"/>
    <w:rsid w:val="008B6263"/>
    <w:rsid w:val="008B70AF"/>
    <w:rsid w:val="008C0835"/>
    <w:rsid w:val="008C4114"/>
    <w:rsid w:val="008C4F6A"/>
    <w:rsid w:val="008D1DD9"/>
    <w:rsid w:val="008D3D57"/>
    <w:rsid w:val="008D50C7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2C4"/>
    <w:rsid w:val="008F39B4"/>
    <w:rsid w:val="008F3C2D"/>
    <w:rsid w:val="0090144A"/>
    <w:rsid w:val="00903848"/>
    <w:rsid w:val="00904B85"/>
    <w:rsid w:val="009071F8"/>
    <w:rsid w:val="009107F7"/>
    <w:rsid w:val="0091090F"/>
    <w:rsid w:val="00912F38"/>
    <w:rsid w:val="0091639F"/>
    <w:rsid w:val="00920588"/>
    <w:rsid w:val="009214E7"/>
    <w:rsid w:val="00921D73"/>
    <w:rsid w:val="009241DC"/>
    <w:rsid w:val="00926759"/>
    <w:rsid w:val="009324F7"/>
    <w:rsid w:val="00934211"/>
    <w:rsid w:val="00935839"/>
    <w:rsid w:val="00936C2D"/>
    <w:rsid w:val="00936F36"/>
    <w:rsid w:val="00940D22"/>
    <w:rsid w:val="0094284F"/>
    <w:rsid w:val="0094296B"/>
    <w:rsid w:val="009463E7"/>
    <w:rsid w:val="00950C5D"/>
    <w:rsid w:val="00950FC1"/>
    <w:rsid w:val="0095136B"/>
    <w:rsid w:val="00955781"/>
    <w:rsid w:val="0096261A"/>
    <w:rsid w:val="00964450"/>
    <w:rsid w:val="00966380"/>
    <w:rsid w:val="0097232E"/>
    <w:rsid w:val="00973530"/>
    <w:rsid w:val="00974F75"/>
    <w:rsid w:val="00976A3D"/>
    <w:rsid w:val="00977296"/>
    <w:rsid w:val="009836F5"/>
    <w:rsid w:val="00984CC0"/>
    <w:rsid w:val="009854BA"/>
    <w:rsid w:val="00986573"/>
    <w:rsid w:val="009871A2"/>
    <w:rsid w:val="0098796B"/>
    <w:rsid w:val="00990021"/>
    <w:rsid w:val="00990EFC"/>
    <w:rsid w:val="00991576"/>
    <w:rsid w:val="00992AA6"/>
    <w:rsid w:val="00992BB5"/>
    <w:rsid w:val="00992D55"/>
    <w:rsid w:val="009A0775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05971"/>
    <w:rsid w:val="00A13F35"/>
    <w:rsid w:val="00A1501F"/>
    <w:rsid w:val="00A15952"/>
    <w:rsid w:val="00A2161C"/>
    <w:rsid w:val="00A2222E"/>
    <w:rsid w:val="00A237F3"/>
    <w:rsid w:val="00A23CF5"/>
    <w:rsid w:val="00A247A2"/>
    <w:rsid w:val="00A25B20"/>
    <w:rsid w:val="00A26FBD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A4"/>
    <w:rsid w:val="00A478E3"/>
    <w:rsid w:val="00A51316"/>
    <w:rsid w:val="00A5151C"/>
    <w:rsid w:val="00A55FC5"/>
    <w:rsid w:val="00A56E1F"/>
    <w:rsid w:val="00A573ED"/>
    <w:rsid w:val="00A5796E"/>
    <w:rsid w:val="00A60093"/>
    <w:rsid w:val="00A607CB"/>
    <w:rsid w:val="00A61846"/>
    <w:rsid w:val="00A74F0C"/>
    <w:rsid w:val="00A80E54"/>
    <w:rsid w:val="00A96685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243E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7ED3"/>
    <w:rsid w:val="00AF4765"/>
    <w:rsid w:val="00AF5C39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5283"/>
    <w:rsid w:val="00B468C5"/>
    <w:rsid w:val="00B47565"/>
    <w:rsid w:val="00B53449"/>
    <w:rsid w:val="00B54472"/>
    <w:rsid w:val="00B5602C"/>
    <w:rsid w:val="00B5677D"/>
    <w:rsid w:val="00B6109D"/>
    <w:rsid w:val="00B62925"/>
    <w:rsid w:val="00B63042"/>
    <w:rsid w:val="00B63A8C"/>
    <w:rsid w:val="00B63FCD"/>
    <w:rsid w:val="00B64130"/>
    <w:rsid w:val="00B642FA"/>
    <w:rsid w:val="00B66BE0"/>
    <w:rsid w:val="00B67519"/>
    <w:rsid w:val="00B71EB7"/>
    <w:rsid w:val="00B728B0"/>
    <w:rsid w:val="00B72AB1"/>
    <w:rsid w:val="00B753E3"/>
    <w:rsid w:val="00B755A1"/>
    <w:rsid w:val="00B7596B"/>
    <w:rsid w:val="00B81392"/>
    <w:rsid w:val="00B83628"/>
    <w:rsid w:val="00B83EB1"/>
    <w:rsid w:val="00B86861"/>
    <w:rsid w:val="00B86B2F"/>
    <w:rsid w:val="00B86CAD"/>
    <w:rsid w:val="00B87DC4"/>
    <w:rsid w:val="00B90EBD"/>
    <w:rsid w:val="00B91968"/>
    <w:rsid w:val="00B927A4"/>
    <w:rsid w:val="00B92933"/>
    <w:rsid w:val="00B93A16"/>
    <w:rsid w:val="00B96B62"/>
    <w:rsid w:val="00B97EC0"/>
    <w:rsid w:val="00BA588A"/>
    <w:rsid w:val="00BA6A40"/>
    <w:rsid w:val="00BB0E9A"/>
    <w:rsid w:val="00BB0ECC"/>
    <w:rsid w:val="00BB430B"/>
    <w:rsid w:val="00BB48E3"/>
    <w:rsid w:val="00BB7316"/>
    <w:rsid w:val="00BB735D"/>
    <w:rsid w:val="00BB7C18"/>
    <w:rsid w:val="00BC585F"/>
    <w:rsid w:val="00BC6BC6"/>
    <w:rsid w:val="00BD2725"/>
    <w:rsid w:val="00BD4F6A"/>
    <w:rsid w:val="00BD51A4"/>
    <w:rsid w:val="00BD6D38"/>
    <w:rsid w:val="00BE039B"/>
    <w:rsid w:val="00BE17CE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69E3"/>
    <w:rsid w:val="00C312C7"/>
    <w:rsid w:val="00C31E57"/>
    <w:rsid w:val="00C33468"/>
    <w:rsid w:val="00C33AD4"/>
    <w:rsid w:val="00C36A4E"/>
    <w:rsid w:val="00C41748"/>
    <w:rsid w:val="00C4290C"/>
    <w:rsid w:val="00C43081"/>
    <w:rsid w:val="00C438DD"/>
    <w:rsid w:val="00C45193"/>
    <w:rsid w:val="00C46D18"/>
    <w:rsid w:val="00C50347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F3B"/>
    <w:rsid w:val="00C7104A"/>
    <w:rsid w:val="00C72510"/>
    <w:rsid w:val="00C74352"/>
    <w:rsid w:val="00C75837"/>
    <w:rsid w:val="00C76A3E"/>
    <w:rsid w:val="00C82048"/>
    <w:rsid w:val="00C872E1"/>
    <w:rsid w:val="00C87586"/>
    <w:rsid w:val="00C908A4"/>
    <w:rsid w:val="00C90D5C"/>
    <w:rsid w:val="00C90FF6"/>
    <w:rsid w:val="00C95100"/>
    <w:rsid w:val="00C961F8"/>
    <w:rsid w:val="00C97135"/>
    <w:rsid w:val="00C97FE0"/>
    <w:rsid w:val="00CA4FC4"/>
    <w:rsid w:val="00CA5B1D"/>
    <w:rsid w:val="00CA67E3"/>
    <w:rsid w:val="00CA7EE7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0942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68C3"/>
    <w:rsid w:val="00CF6BCD"/>
    <w:rsid w:val="00CF75A2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7E30"/>
    <w:rsid w:val="00D33901"/>
    <w:rsid w:val="00D346AD"/>
    <w:rsid w:val="00D35261"/>
    <w:rsid w:val="00D3679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85325"/>
    <w:rsid w:val="00D90510"/>
    <w:rsid w:val="00D961E0"/>
    <w:rsid w:val="00D97CE8"/>
    <w:rsid w:val="00DA026E"/>
    <w:rsid w:val="00DA0759"/>
    <w:rsid w:val="00DA142F"/>
    <w:rsid w:val="00DA5494"/>
    <w:rsid w:val="00DB0D3F"/>
    <w:rsid w:val="00DB1F89"/>
    <w:rsid w:val="00DB2D0B"/>
    <w:rsid w:val="00DB2EE9"/>
    <w:rsid w:val="00DB3B43"/>
    <w:rsid w:val="00DB4AE4"/>
    <w:rsid w:val="00DC007A"/>
    <w:rsid w:val="00DC1416"/>
    <w:rsid w:val="00DC69C9"/>
    <w:rsid w:val="00DC75F1"/>
    <w:rsid w:val="00DD0199"/>
    <w:rsid w:val="00DD16BA"/>
    <w:rsid w:val="00DD1B11"/>
    <w:rsid w:val="00DD2A91"/>
    <w:rsid w:val="00DD3D0D"/>
    <w:rsid w:val="00DD3F1F"/>
    <w:rsid w:val="00DD4DF8"/>
    <w:rsid w:val="00DD4FD7"/>
    <w:rsid w:val="00DD5E77"/>
    <w:rsid w:val="00DD6532"/>
    <w:rsid w:val="00DE2B84"/>
    <w:rsid w:val="00DE3C90"/>
    <w:rsid w:val="00DE4038"/>
    <w:rsid w:val="00DE4630"/>
    <w:rsid w:val="00DF18A7"/>
    <w:rsid w:val="00DF528C"/>
    <w:rsid w:val="00DF6F63"/>
    <w:rsid w:val="00E010DB"/>
    <w:rsid w:val="00E03657"/>
    <w:rsid w:val="00E045B5"/>
    <w:rsid w:val="00E067B5"/>
    <w:rsid w:val="00E07030"/>
    <w:rsid w:val="00E07AE3"/>
    <w:rsid w:val="00E13A46"/>
    <w:rsid w:val="00E143D0"/>
    <w:rsid w:val="00E14645"/>
    <w:rsid w:val="00E158FF"/>
    <w:rsid w:val="00E17A99"/>
    <w:rsid w:val="00E20F69"/>
    <w:rsid w:val="00E25224"/>
    <w:rsid w:val="00E252CB"/>
    <w:rsid w:val="00E25889"/>
    <w:rsid w:val="00E260F3"/>
    <w:rsid w:val="00E26F8A"/>
    <w:rsid w:val="00E31060"/>
    <w:rsid w:val="00E34C15"/>
    <w:rsid w:val="00E37A27"/>
    <w:rsid w:val="00E4125B"/>
    <w:rsid w:val="00E41954"/>
    <w:rsid w:val="00E43992"/>
    <w:rsid w:val="00E4409D"/>
    <w:rsid w:val="00E447D4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00FB"/>
    <w:rsid w:val="00E73A13"/>
    <w:rsid w:val="00E73A3A"/>
    <w:rsid w:val="00E743C9"/>
    <w:rsid w:val="00E75117"/>
    <w:rsid w:val="00E75F66"/>
    <w:rsid w:val="00E76D8F"/>
    <w:rsid w:val="00E83AA6"/>
    <w:rsid w:val="00E8466A"/>
    <w:rsid w:val="00E84F12"/>
    <w:rsid w:val="00E8593D"/>
    <w:rsid w:val="00E87EFB"/>
    <w:rsid w:val="00E90ABD"/>
    <w:rsid w:val="00E92AEC"/>
    <w:rsid w:val="00E9558C"/>
    <w:rsid w:val="00E95BF8"/>
    <w:rsid w:val="00EA04BF"/>
    <w:rsid w:val="00EA65FC"/>
    <w:rsid w:val="00EB0055"/>
    <w:rsid w:val="00EB14D4"/>
    <w:rsid w:val="00EB299D"/>
    <w:rsid w:val="00EB72F8"/>
    <w:rsid w:val="00EC31FF"/>
    <w:rsid w:val="00EC3D36"/>
    <w:rsid w:val="00EC42FF"/>
    <w:rsid w:val="00EC4B1D"/>
    <w:rsid w:val="00EC77AE"/>
    <w:rsid w:val="00ED3066"/>
    <w:rsid w:val="00ED50B0"/>
    <w:rsid w:val="00ED62A7"/>
    <w:rsid w:val="00EE470D"/>
    <w:rsid w:val="00EF06F2"/>
    <w:rsid w:val="00EF42AD"/>
    <w:rsid w:val="00EF42CE"/>
    <w:rsid w:val="00EF4A6F"/>
    <w:rsid w:val="00EF63AB"/>
    <w:rsid w:val="00F0020F"/>
    <w:rsid w:val="00F031CB"/>
    <w:rsid w:val="00F0708F"/>
    <w:rsid w:val="00F070D9"/>
    <w:rsid w:val="00F07EB4"/>
    <w:rsid w:val="00F11F9A"/>
    <w:rsid w:val="00F15D18"/>
    <w:rsid w:val="00F167D3"/>
    <w:rsid w:val="00F17EF1"/>
    <w:rsid w:val="00F21443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08A6"/>
    <w:rsid w:val="00FC1034"/>
    <w:rsid w:val="00FC2835"/>
    <w:rsid w:val="00FC49F0"/>
    <w:rsid w:val="00FC6359"/>
    <w:rsid w:val="00FD0458"/>
    <w:rsid w:val="00FD1369"/>
    <w:rsid w:val="00FD3E86"/>
    <w:rsid w:val="00FD4000"/>
    <w:rsid w:val="00FD5625"/>
    <w:rsid w:val="00FD5DAE"/>
    <w:rsid w:val="00FD6C0F"/>
    <w:rsid w:val="00FE45B9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2342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1815</cp:revision>
  <dcterms:created xsi:type="dcterms:W3CDTF">2015-12-29T06:27:00Z</dcterms:created>
  <dcterms:modified xsi:type="dcterms:W3CDTF">2015-12-31T05:08:00Z</dcterms:modified>
</cp:coreProperties>
</file>