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50D23" w14:textId="001892F1" w:rsidR="008948E5" w:rsidRPr="005D3A7C" w:rsidRDefault="008948E5" w:rsidP="008948E5">
      <w:pPr>
        <w:pStyle w:val="Tytu"/>
        <w:jc w:val="center"/>
        <w:rPr>
          <w:color w:val="0E2841" w:themeColor="text2"/>
        </w:rPr>
      </w:pPr>
      <w:r w:rsidRPr="005D3A7C">
        <w:rPr>
          <w:color w:val="0E2841" w:themeColor="text2"/>
        </w:rPr>
        <w:t>Badanie efektywności wybranych algorytmów sortowania ze względu na złożoność obliczeniową</w:t>
      </w:r>
    </w:p>
    <w:p w14:paraId="604EC86E" w14:textId="7577C55F" w:rsidR="008948E5" w:rsidRDefault="008948E5" w:rsidP="008948E5">
      <w:pPr>
        <w:pStyle w:val="Podtytu"/>
        <w:jc w:val="center"/>
      </w:pPr>
      <w:r>
        <w:t>AiZO - zadanie projektowe nr 1</w:t>
      </w:r>
    </w:p>
    <w:p w14:paraId="1F4ABB65" w14:textId="0145B49F" w:rsidR="008948E5" w:rsidRDefault="008948E5" w:rsidP="008948E5">
      <w:pPr>
        <w:pStyle w:val="Podtytu"/>
      </w:pPr>
      <w:r>
        <w:t>Autor : Arkadiusz Błasiak</w:t>
      </w:r>
    </w:p>
    <w:p w14:paraId="427B7E51" w14:textId="597CFDEF" w:rsidR="008948E5" w:rsidRDefault="008948E5" w:rsidP="008948E5">
      <w:pPr>
        <w:pStyle w:val="Podtytu"/>
      </w:pPr>
      <w:r>
        <w:t>Nr albumu: 273022</w:t>
      </w:r>
    </w:p>
    <w:p w14:paraId="01C23505" w14:textId="5C17BD6C" w:rsidR="008948E5" w:rsidRDefault="008948E5" w:rsidP="008948E5">
      <w:pPr>
        <w:pStyle w:val="Podtytu"/>
      </w:pPr>
      <w:r>
        <w:t>Data: 18.04.2024 godz. 11.15</w:t>
      </w:r>
    </w:p>
    <w:p w14:paraId="1EEA1460" w14:textId="5F5E89CF" w:rsidR="008948E5" w:rsidRDefault="008948E5" w:rsidP="008948E5">
      <w:pPr>
        <w:pStyle w:val="Nagwek1"/>
      </w:pPr>
      <w:r>
        <w:t>Wprowadzenie</w:t>
      </w:r>
    </w:p>
    <w:p w14:paraId="46F07C48" w14:textId="2DB2F49E" w:rsidR="005D3A7C" w:rsidRPr="005D3A7C" w:rsidRDefault="005D3A7C" w:rsidP="005D3A7C">
      <w:pPr>
        <w:pStyle w:val="Nagwek3"/>
      </w:pPr>
      <w:r w:rsidRPr="00B84523">
        <w:rPr>
          <w:rStyle w:val="Nagwek3Znak"/>
        </w:rPr>
        <w:t>Pojęcie złożoności obliczeniowej</w:t>
      </w:r>
    </w:p>
    <w:p w14:paraId="408B05F7" w14:textId="455F27F1" w:rsidR="00B84523" w:rsidRDefault="00B84523" w:rsidP="00B84523">
      <w:pPr>
        <w:tabs>
          <w:tab w:val="left" w:pos="5196"/>
        </w:tabs>
      </w:pPr>
      <w:r w:rsidRPr="00B84523">
        <w:t>Złożoność obliczeniowa algorytmu określa, jak wydajny jest algorytm, ile musi on wykonać operacji w zależności ilości danych oraz ile potrzebuje do tego pamięci. Często zdarza się, że dany problem algorytmiczny można rozwiązać kilkoma metodami, czyli algorytmami o różnej złożoności obliczeniowej.</w:t>
      </w:r>
      <w:r>
        <w:t xml:space="preserve"> </w:t>
      </w:r>
      <w:r w:rsidRPr="00B84523">
        <w:t>Złożoność obliczeniową dzielimy na złożoność pamięciową oraz złożoność czasową.</w:t>
      </w:r>
      <w:r>
        <w:t xml:space="preserve"> </w:t>
      </w:r>
    </w:p>
    <w:p w14:paraId="282D5653" w14:textId="69EFC65D" w:rsidR="00B84523" w:rsidRDefault="00B84523" w:rsidP="00B84523">
      <w:pPr>
        <w:tabs>
          <w:tab w:val="left" w:pos="5196"/>
        </w:tabs>
      </w:pPr>
      <w:r>
        <w:t>W tym projekcie pomijamy złożoność pamięciową i skupiamy się w pełnie na złożoności czasowej.</w:t>
      </w:r>
    </w:p>
    <w:p w14:paraId="09ED2EF0" w14:textId="048A9B52" w:rsidR="00B84523" w:rsidRPr="005D3A7C" w:rsidRDefault="00B84523" w:rsidP="005D3A7C">
      <w:pPr>
        <w:pStyle w:val="Nagwek3"/>
      </w:pPr>
      <w:r w:rsidRPr="005D3A7C">
        <w:t>Kilka ważnych pojęć:</w:t>
      </w:r>
    </w:p>
    <w:p w14:paraId="2B4F29CF" w14:textId="77777777" w:rsidR="00B84523" w:rsidRDefault="00B84523" w:rsidP="00B84523">
      <w:pPr>
        <w:pStyle w:val="Akapitzlist"/>
        <w:numPr>
          <w:ilvl w:val="0"/>
          <w:numId w:val="3"/>
        </w:numPr>
        <w:tabs>
          <w:tab w:val="left" w:pos="5196"/>
        </w:tabs>
      </w:pPr>
      <w:r w:rsidRPr="00B84523">
        <w:t>złożoność czasowa</w:t>
      </w:r>
    </w:p>
    <w:p w14:paraId="6E2AE0D3" w14:textId="241FBD73" w:rsidR="00B84523" w:rsidRDefault="00B84523" w:rsidP="00B84523">
      <w:pPr>
        <w:pStyle w:val="Akapitzlist"/>
        <w:tabs>
          <w:tab w:val="left" w:pos="5196"/>
        </w:tabs>
      </w:pPr>
      <w:r w:rsidRPr="00B84523">
        <w:t>ilość czasu potrzebnego do wykonania zadania, wyrażona jako funkcja ilośc</w:t>
      </w:r>
      <w:r>
        <w:t xml:space="preserve">i </w:t>
      </w:r>
      <w:r w:rsidRPr="00B84523">
        <w:t>danych</w:t>
      </w:r>
      <w:r>
        <w:t>.</w:t>
      </w:r>
    </w:p>
    <w:p w14:paraId="37B3ED92" w14:textId="055B380C" w:rsidR="00B84523" w:rsidRDefault="00B84523" w:rsidP="00B84523">
      <w:pPr>
        <w:pStyle w:val="Akapitzlist"/>
        <w:numPr>
          <w:ilvl w:val="0"/>
          <w:numId w:val="3"/>
        </w:numPr>
        <w:tabs>
          <w:tab w:val="left" w:pos="5196"/>
        </w:tabs>
      </w:pPr>
      <w:r w:rsidRPr="00B84523">
        <w:t>złożoność obliczeniowa</w:t>
      </w:r>
    </w:p>
    <w:p w14:paraId="685F3FA6" w14:textId="2A554408" w:rsidR="00B84523" w:rsidRDefault="00B84523" w:rsidP="00B84523">
      <w:pPr>
        <w:pStyle w:val="Akapitzlist"/>
        <w:tabs>
          <w:tab w:val="left" w:pos="5196"/>
        </w:tabs>
      </w:pPr>
      <w:r w:rsidRPr="00B84523">
        <w:t>ilość zasobów komputerowych potrzebnych do wykonania zadania</w:t>
      </w:r>
      <w:r>
        <w:t>.</w:t>
      </w:r>
    </w:p>
    <w:p w14:paraId="2A42BB71" w14:textId="77777777" w:rsidR="00B84523" w:rsidRDefault="00B84523" w:rsidP="00B84523">
      <w:pPr>
        <w:pStyle w:val="Akapitzlist"/>
        <w:numPr>
          <w:ilvl w:val="0"/>
          <w:numId w:val="3"/>
        </w:numPr>
        <w:tabs>
          <w:tab w:val="left" w:pos="5196"/>
        </w:tabs>
      </w:pPr>
      <w:r w:rsidRPr="00B84523">
        <w:t>złożoność oczekiwana</w:t>
      </w:r>
    </w:p>
    <w:p w14:paraId="51930B0A" w14:textId="0E52212F" w:rsidR="00B84523" w:rsidRDefault="00B84523" w:rsidP="00B84523">
      <w:pPr>
        <w:pStyle w:val="Akapitzlist"/>
        <w:tabs>
          <w:tab w:val="left" w:pos="5196"/>
        </w:tabs>
      </w:pPr>
      <w:r w:rsidRPr="00B84523">
        <w:t>inaczej złożoność średnia; ilość zasobów potrzebna do zrealizowania zadania dla statystycznie oczekiwanych danych; zapisywana za pomocą notacji theta – 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</w:p>
    <w:p w14:paraId="5C299F9F" w14:textId="1D24FF98" w:rsidR="00B84523" w:rsidRPr="005D3A7C" w:rsidRDefault="005D3A7C" w:rsidP="005D3A7C">
      <w:pPr>
        <w:pStyle w:val="Akapitzlist"/>
        <w:numPr>
          <w:ilvl w:val="0"/>
          <w:numId w:val="3"/>
        </w:numPr>
        <w:tabs>
          <w:tab w:val="left" w:pos="5196"/>
        </w:tabs>
      </w:pPr>
      <w:r w:rsidRPr="005D3A7C">
        <w:rPr>
          <w:rFonts w:ascii="Lato" w:hAnsi="Lato" w:cs="Lato"/>
          <w:color w:val="1B1B1B"/>
          <w:shd w:val="clear" w:color="auto" w:fill="FFFFFF"/>
        </w:rPr>
        <w:t>złożoność pesymistyczna</w:t>
      </w:r>
    </w:p>
    <w:p w14:paraId="3FF33491" w14:textId="413E19BD" w:rsidR="005D3A7C" w:rsidRDefault="005D3A7C" w:rsidP="005D3A7C">
      <w:pPr>
        <w:pStyle w:val="Akapitzlist"/>
        <w:tabs>
          <w:tab w:val="left" w:pos="5196"/>
        </w:tabs>
        <w:rPr>
          <w:rFonts w:eastAsiaTheme="minorEastAsia"/>
        </w:rPr>
      </w:pPr>
      <w:r w:rsidRPr="005D3A7C">
        <w:t>ilość zasobów potrzebna do zrealizowania zadania w przypadku najgorszych danych; zapisywana za pomocą notacji „duże O” –</w:t>
      </w:r>
      <w:r>
        <w:t xml:space="preserve"> </w:t>
      </w:r>
      <m:oMath>
        <m:r>
          <w:rPr>
            <w:rFonts w:ascii="Cambria Math" w:hAnsi="Cambria Math"/>
          </w:rPr>
          <m:t>O</m:t>
        </m:r>
      </m:oMath>
    </w:p>
    <w:p w14:paraId="42877EA0" w14:textId="77777777" w:rsidR="00414DD2" w:rsidRDefault="00414DD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6848866" w14:textId="00C93875" w:rsidR="005D3A7C" w:rsidRDefault="00216726" w:rsidP="00216726">
      <w:pPr>
        <w:pStyle w:val="Nagwek1"/>
      </w:pPr>
      <w:r>
        <w:lastRenderedPageBreak/>
        <w:t>Algorytmy sortowania</w:t>
      </w:r>
    </w:p>
    <w:p w14:paraId="16EB89CF" w14:textId="35C90DB9" w:rsidR="00216726" w:rsidRDefault="00216726" w:rsidP="00216726">
      <w:pPr>
        <w:pStyle w:val="Nagwek2"/>
      </w:pPr>
      <w:r>
        <w:t>Sortowanie przez wstawanie</w:t>
      </w:r>
      <w:r w:rsidR="00D23589">
        <w:t xml:space="preserve"> (Insertionsort)</w:t>
      </w:r>
    </w:p>
    <w:p w14:paraId="4F248B1F" w14:textId="785F6DAE" w:rsidR="00216726" w:rsidRDefault="00D23589" w:rsidP="00216726">
      <w:r>
        <w:t>J</w:t>
      </w:r>
      <w:r w:rsidR="004B080B" w:rsidRPr="004B080B">
        <w:t>eden z najprostszych algorytmów sortowania, którego zasada działania odzwierciedla sposób w jaki ludzie ustawiają karty – kolejne elementy wejściowe są ustawiane na odpowiednie miejsca docelowe.</w:t>
      </w:r>
      <w:r w:rsidR="004B080B">
        <w:t xml:space="preserve"> Jego zalety: </w:t>
      </w:r>
      <w:r w:rsidR="004B080B" w:rsidRPr="004B080B">
        <w:t>jest stabilny</w:t>
      </w:r>
      <w:r w:rsidR="004B080B">
        <w:t xml:space="preserve">,  </w:t>
      </w:r>
      <w:r w:rsidR="004B080B" w:rsidRPr="004B080B">
        <w:t>jest wydajny dla zbiorów o niewielkiej liczebności</w:t>
      </w:r>
      <w:r w:rsidR="004B080B">
        <w:t xml:space="preserve">, </w:t>
      </w:r>
      <w:r w:rsidR="004B080B" w:rsidRPr="004B080B">
        <w:t>liczba wykonanych porównań jest zależna od liczby inwersji w permutacji, dlatego algorytm jest wydajny dla danych wstępnie posortowanych</w:t>
      </w:r>
      <w:r w:rsidR="004B080B">
        <w:t>.</w:t>
      </w:r>
    </w:p>
    <w:p w14:paraId="66B212A9" w14:textId="7E899499" w:rsidR="00414DD2" w:rsidRDefault="004B080B" w:rsidP="00216726">
      <w:r>
        <w:t xml:space="preserve">Złożoność </w:t>
      </w:r>
      <w:r w:rsidR="00414DD2">
        <w:t>oczekiwana</w:t>
      </w:r>
      <w:r>
        <w:t>:</w:t>
      </w:r>
      <w:r w:rsidR="00414DD2"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9695A24" w14:textId="108AFED7" w:rsidR="004B080B" w:rsidRDefault="00414DD2" w:rsidP="00216726">
      <w:pPr>
        <w:rPr>
          <w:rFonts w:eastAsiaTheme="minorEastAsia"/>
        </w:rPr>
      </w:pPr>
      <w:r>
        <w:t>Złożoność pesymistyczna:</w:t>
      </w:r>
      <w:r w:rsidR="004B080B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D6DAF4D" w14:textId="1AE21E6D" w:rsidR="00414DD2" w:rsidRDefault="00414DD2" w:rsidP="00414DD2">
      <w:pPr>
        <w:pStyle w:val="Nagwek2"/>
        <w:rPr>
          <w:rFonts w:eastAsiaTheme="minorEastAsia"/>
        </w:rPr>
      </w:pPr>
      <w:r>
        <w:rPr>
          <w:rFonts w:eastAsiaTheme="minorEastAsia"/>
        </w:rPr>
        <w:t>Sortowanie Shella</w:t>
      </w:r>
      <w:r w:rsidR="00D23589">
        <w:rPr>
          <w:rFonts w:eastAsiaTheme="minorEastAsia"/>
        </w:rPr>
        <w:t xml:space="preserve"> (Shellsort)</w:t>
      </w:r>
    </w:p>
    <w:p w14:paraId="20610D8E" w14:textId="20A15D86" w:rsidR="00414DD2" w:rsidRDefault="00D23589" w:rsidP="00216726">
      <w:r>
        <w:t>J</w:t>
      </w:r>
      <w:r w:rsidR="00414DD2" w:rsidRPr="00414DD2">
        <w:t>eden z algorytmów sortowania działających w miejscu i korzystających z porównań elementów. Można go traktować jako uogólnienie sortowania przez wstawianie lub sortowania bąbelkowego, dopuszczające porównania i zamiany elementów położonych daleko od siebie. Na początku sortuje on elementy tablicy położone daleko od siebie, a następnie stopniowo zmniejsza odstępy między sortowanymi elementami. Dzięki temu może je przenieść w docelowe położenie szybciej niż zwykłe sortowanie przez wstawianie.</w:t>
      </w:r>
    </w:p>
    <w:p w14:paraId="118E004A" w14:textId="7BE379F0" w:rsidR="00414DD2" w:rsidRPr="008F2A7C" w:rsidRDefault="00414DD2" w:rsidP="00216726">
      <w:pPr>
        <w:rPr>
          <w:sz w:val="28"/>
          <w:szCs w:val="28"/>
        </w:rPr>
      </w:pPr>
      <w:r w:rsidRPr="008F2A7C">
        <w:rPr>
          <w:sz w:val="28"/>
          <w:szCs w:val="28"/>
        </w:rPr>
        <w:t>Złożoność wersji Shella:</w:t>
      </w:r>
    </w:p>
    <w:p w14:paraId="7273E020" w14:textId="460241F5" w:rsidR="00414DD2" w:rsidRDefault="00414DD2" w:rsidP="00414DD2">
      <w:r>
        <w:t xml:space="preserve">Złożoność oczekiwana: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5450140B" w14:textId="0E3B600B" w:rsidR="00414DD2" w:rsidRDefault="00414DD2" w:rsidP="00414DD2">
      <w:pPr>
        <w:rPr>
          <w:rFonts w:eastAsiaTheme="minorEastAsia"/>
        </w:rPr>
      </w:pPr>
      <w:r>
        <w:t xml:space="preserve">Złożoność pesymistyczna: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FF1D31A" w14:textId="7F4101AA" w:rsidR="00414DD2" w:rsidRPr="008F2A7C" w:rsidRDefault="00414DD2" w:rsidP="00414DD2">
      <w:pPr>
        <w:rPr>
          <w:sz w:val="28"/>
          <w:szCs w:val="28"/>
        </w:rPr>
      </w:pPr>
      <w:r w:rsidRPr="008F2A7C">
        <w:rPr>
          <w:sz w:val="28"/>
          <w:szCs w:val="28"/>
        </w:rPr>
        <w:t>Złożoność wersji Knutha:</w:t>
      </w:r>
    </w:p>
    <w:p w14:paraId="2F84D818" w14:textId="376A2AC6" w:rsidR="00414DD2" w:rsidRDefault="00414DD2" w:rsidP="00414DD2">
      <w:r>
        <w:t xml:space="preserve">Złożoność oczekiwana: </w:t>
      </w:r>
      <w:r w:rsidR="001235E2">
        <w:t>brak danych</w:t>
      </w:r>
    </w:p>
    <w:p w14:paraId="1662E996" w14:textId="29CB1568" w:rsidR="00414DD2" w:rsidRPr="00B908DF" w:rsidRDefault="00414DD2" w:rsidP="00414DD2">
      <w:pPr>
        <w:rPr>
          <w:rFonts w:eastAsiaTheme="minorEastAsia"/>
        </w:rPr>
      </w:pPr>
      <w:r>
        <w:t>Złożoność pesymistyczna</w:t>
      </w:r>
      <w:r w:rsidR="00B908DF"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d>
      </m:oMath>
    </w:p>
    <w:p w14:paraId="5D6B24E9" w14:textId="3909CEEB" w:rsidR="00414DD2" w:rsidRDefault="008F2A7C" w:rsidP="008F2A7C">
      <w:pPr>
        <w:pStyle w:val="Nagwek2"/>
      </w:pPr>
      <w:r>
        <w:t>Sortowanie przez kopcowanie</w:t>
      </w:r>
      <w:r w:rsidR="00D23589">
        <w:t xml:space="preserve"> (Heapsort)</w:t>
      </w:r>
    </w:p>
    <w:p w14:paraId="1B782AE2" w14:textId="6F9EE8FF" w:rsidR="008F2A7C" w:rsidRDefault="00D23589" w:rsidP="008F2A7C">
      <w:r>
        <w:t>J</w:t>
      </w:r>
      <w:r w:rsidRPr="00D23589">
        <w:t>eden z algorytmów sortowania, choć niestabilny, to jednak szybki i niepochłaniający wiele pamięci</w:t>
      </w:r>
      <w:r>
        <w:t xml:space="preserve">. </w:t>
      </w:r>
      <w:r w:rsidRPr="00D23589">
        <w:t>Podstawą algorytmu jest użycie kolejki priorytetowej zaimplementowanej w postaci binarnego kopca zupełnego. Zasadniczą zaletą kopców jest stały czas dostępu do elementu maksymalnego (lub minimalnego) oraz logarytmiczny czas wstawiania i usuwania elementów; ponadto łatwo można go implementować w postaci tablicy.</w:t>
      </w:r>
    </w:p>
    <w:p w14:paraId="100AB0C6" w14:textId="4D46246A" w:rsidR="00D23589" w:rsidRDefault="00D23589" w:rsidP="00D23589">
      <w:r>
        <w:t xml:space="preserve">Złożoność oczekiwana: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>
        <w:rPr>
          <w:rFonts w:eastAsiaTheme="minorEastAsia"/>
        </w:rPr>
        <w:tab/>
      </w:r>
    </w:p>
    <w:p w14:paraId="2056F834" w14:textId="5C8AE1D6" w:rsidR="00D23589" w:rsidRDefault="00D23589" w:rsidP="008F2A7C">
      <w:pPr>
        <w:rPr>
          <w:rFonts w:eastAsiaTheme="minorEastAsia"/>
        </w:rPr>
      </w:pPr>
      <w:r>
        <w:t xml:space="preserve">Złożoność pesymistyczna: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564131F5" w14:textId="475F0BF6" w:rsidR="00E57BE2" w:rsidRDefault="00E57BE2" w:rsidP="00E57BE2">
      <w:pPr>
        <w:pStyle w:val="Nagwek2"/>
        <w:rPr>
          <w:rFonts w:eastAsiaTheme="minorEastAsia"/>
        </w:rPr>
      </w:pPr>
      <w:r>
        <w:rPr>
          <w:rFonts w:eastAsiaTheme="minorEastAsia"/>
        </w:rPr>
        <w:lastRenderedPageBreak/>
        <w:t>Sortowanie szybkie (Quicksort)</w:t>
      </w:r>
    </w:p>
    <w:p w14:paraId="469CC5F8" w14:textId="63EB6ACD" w:rsidR="00E57BE2" w:rsidRDefault="00E57BE2" w:rsidP="00E57BE2">
      <w:r w:rsidRPr="00E57BE2">
        <w:t>jeden z popularnych algorytmów sortowania działających na zasadzie „dziel i zwyciężaj”.</w:t>
      </w:r>
      <w:r>
        <w:t xml:space="preserve"> </w:t>
      </w:r>
      <w:r w:rsidRPr="00E57BE2">
        <w:t>Algorytm sortowania szybkiego jest wydajny</w:t>
      </w:r>
      <w:r>
        <w:t xml:space="preserve">. </w:t>
      </w:r>
      <w:r w:rsidRPr="00E57BE2">
        <w:t>Ze względu na szybkość i prostotę implementacji jest powszechnie używany. Jego implementacje znajdują się w bibliotekach standardowych wielu środowisk programowania</w:t>
      </w:r>
      <w:r>
        <w:t>.</w:t>
      </w:r>
    </w:p>
    <w:p w14:paraId="78383BF6" w14:textId="4DB03DE7" w:rsidR="00E57BE2" w:rsidRDefault="00E57BE2" w:rsidP="00E57BE2">
      <w:r>
        <w:t xml:space="preserve">Złożoność oczekiwana: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(NlogN)</m:t>
        </m:r>
      </m:oMath>
    </w:p>
    <w:p w14:paraId="4C48E95A" w14:textId="7D43A613" w:rsidR="00E57BE2" w:rsidRDefault="00E57BE2" w:rsidP="00E57BE2">
      <w:pPr>
        <w:rPr>
          <w:rFonts w:eastAsiaTheme="minorEastAsia"/>
        </w:rPr>
      </w:pPr>
      <w:r>
        <w:t xml:space="preserve">Złożoność pesymistyczna: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8EC6932" w14:textId="5672F7D8" w:rsidR="00427140" w:rsidRDefault="00F35522" w:rsidP="00427140">
      <w:pPr>
        <w:pStyle w:val="Nagwek1"/>
      </w:pPr>
      <w:r>
        <w:t>Metody</w:t>
      </w:r>
    </w:p>
    <w:p w14:paraId="09D4C087" w14:textId="6062574D" w:rsidR="00DF157C" w:rsidRDefault="00F35522" w:rsidP="00DF157C">
      <w:pPr>
        <w:pStyle w:val="Akapitzlist"/>
        <w:numPr>
          <w:ilvl w:val="0"/>
          <w:numId w:val="4"/>
        </w:numPr>
      </w:pPr>
      <w:r>
        <w:t>Program zapisany został w języku C++ wykorzystując programowanie obiektowe</w:t>
      </w:r>
      <w:r w:rsidR="00DF157C">
        <w:t>,</w:t>
      </w:r>
      <w:r>
        <w:t xml:space="preserve"> </w:t>
      </w:r>
    </w:p>
    <w:p w14:paraId="36376263" w14:textId="733FB827" w:rsidR="00A07E22" w:rsidRDefault="00F35522" w:rsidP="00DF157C">
      <w:pPr>
        <w:pStyle w:val="Akapitzlist"/>
        <w:numPr>
          <w:ilvl w:val="0"/>
          <w:numId w:val="4"/>
        </w:numPr>
      </w:pPr>
      <w:r>
        <w:t>Tablice do posortowania tworzone są dynamicznie</w:t>
      </w:r>
      <w:r w:rsidR="00DF157C">
        <w:t>,</w:t>
      </w:r>
    </w:p>
    <w:p w14:paraId="5694F4A7" w14:textId="08B6976C" w:rsidR="00F0747A" w:rsidRDefault="00F0747A" w:rsidP="00DF157C">
      <w:pPr>
        <w:pStyle w:val="Akapitzlist"/>
        <w:numPr>
          <w:ilvl w:val="0"/>
          <w:numId w:val="4"/>
        </w:numPr>
      </w:pPr>
      <w:r>
        <w:t>Tablice są zapełnione liczbami typu int. Wyjątek stanowi sortownie przez kopcowanie, gdzie wykorzystuje się również ta</w:t>
      </w:r>
      <w:r w:rsidR="0068589C">
        <w:t>b</w:t>
      </w:r>
      <w:r>
        <w:t>lice z typem float.</w:t>
      </w:r>
    </w:p>
    <w:p w14:paraId="42DA9B58" w14:textId="554F5E49" w:rsidR="00DF157C" w:rsidRDefault="00DF157C" w:rsidP="00DF157C">
      <w:pPr>
        <w:pStyle w:val="Akapitzlist"/>
        <w:numPr>
          <w:ilvl w:val="0"/>
          <w:numId w:val="4"/>
        </w:numPr>
      </w:pPr>
      <w:r>
        <w:t xml:space="preserve">Program uruchamiany był na laptopie </w:t>
      </w:r>
      <w:r w:rsidRPr="00DF157C">
        <w:t>HP Pavilion – 15-bc402nw</w:t>
      </w:r>
      <w:r>
        <w:t xml:space="preserve"> z procesorem Intel Core </w:t>
      </w:r>
      <w:r w:rsidRPr="00DF157C">
        <w:t>i5-8300H</w:t>
      </w:r>
      <w:r>
        <w:t>, kartą graficzną Nvidia GeForece GTX 1050 oraz 16 GB pamięci RAM,</w:t>
      </w:r>
    </w:p>
    <w:p w14:paraId="00F1D661" w14:textId="6ACC70F0" w:rsidR="00DF157C" w:rsidRDefault="00DF157C" w:rsidP="00DF157C">
      <w:pPr>
        <w:pStyle w:val="Akapitzlist"/>
        <w:numPr>
          <w:ilvl w:val="0"/>
          <w:numId w:val="4"/>
        </w:numPr>
      </w:pPr>
      <w:r>
        <w:t>Czas mierzony był, kiedy laptop podłączony był do prądu, w trybie pełnej wydajności, minimalizując udział niepotrzebnych procesów w tle</w:t>
      </w:r>
      <w:r w:rsidR="0068589C">
        <w:t>,</w:t>
      </w:r>
    </w:p>
    <w:p w14:paraId="529CBF90" w14:textId="1E16372C" w:rsidR="00DF157C" w:rsidRDefault="00DF157C" w:rsidP="00DF157C">
      <w:pPr>
        <w:pStyle w:val="Akapitzlist"/>
        <w:numPr>
          <w:ilvl w:val="0"/>
          <w:numId w:val="4"/>
        </w:numPr>
      </w:pPr>
      <w:r>
        <w:t>Do odmierzania czasu program posługuje się funkcją std::chrono::high_resolution_clock z biblioteki chrono,</w:t>
      </w:r>
    </w:p>
    <w:p w14:paraId="1808CCFE" w14:textId="70B94467" w:rsidR="0068589C" w:rsidRDefault="0068589C" w:rsidP="00DF157C">
      <w:pPr>
        <w:pStyle w:val="Akapitzlist"/>
        <w:numPr>
          <w:ilvl w:val="0"/>
          <w:numId w:val="4"/>
        </w:numPr>
      </w:pPr>
      <w:r>
        <w:t>Czas mierzony był mikrosekundach i zaokrąglany do pełnych milisekund za wyjątkiem sytuacji, kiedy pierwsza znacząca cyfra była w ułamku</w:t>
      </w:r>
    </w:p>
    <w:p w14:paraId="6F1C8C2C" w14:textId="799244FC" w:rsidR="008271A7" w:rsidRDefault="00E602D6" w:rsidP="00DF157C">
      <w:pPr>
        <w:pStyle w:val="Akapitzlist"/>
        <w:numPr>
          <w:ilvl w:val="0"/>
          <w:numId w:val="4"/>
        </w:numPr>
      </w:pPr>
      <w:r>
        <w:t>Docelowo program średni czas mierzył wykonując 50 sortowań wyciągając z tego średnią arytmetyczną.</w:t>
      </w:r>
      <w:r w:rsidR="008271A7">
        <w:t xml:space="preserve"> Jest to kompromis wyciągnięty z wykresu ilustrujący, iż od już poniżej tej wartości wyniku zaczynają się unormowywać:</w:t>
      </w:r>
    </w:p>
    <w:p w14:paraId="2FA968BE" w14:textId="28928510" w:rsidR="008271A7" w:rsidRDefault="008271A7" w:rsidP="008271A7">
      <w:pPr>
        <w:pStyle w:val="Akapitzlist"/>
      </w:pPr>
      <w:r>
        <w:rPr>
          <w:noProof/>
        </w:rPr>
        <w:drawing>
          <wp:inline distT="0" distB="0" distL="0" distR="0" wp14:anchorId="18079082" wp14:editId="753F76FB">
            <wp:extent cx="4572000" cy="2743200"/>
            <wp:effectExtent l="0" t="0" r="0" b="0"/>
            <wp:docPr id="132014851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62994CC-C51F-46E2-3374-5A4CB5918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39986C1" w14:textId="68F73797" w:rsidR="00DF157C" w:rsidRDefault="00E602D6" w:rsidP="008271A7">
      <w:pPr>
        <w:pStyle w:val="Akapitzlist"/>
      </w:pPr>
      <w:r>
        <w:lastRenderedPageBreak/>
        <w:t xml:space="preserve"> Jednakże, kiedy czasy rosły różnica pomiędzy posz</w:t>
      </w:r>
      <w:r w:rsidR="0068589C">
        <w:t>cz</w:t>
      </w:r>
      <w:r>
        <w:t>ególnymi wynikami mała poniżej 0,5%</w:t>
      </w:r>
      <w:r w:rsidR="00F0747A">
        <w:t>, jak w poniższym przypadku, kiedy zbadano jak zmienia się średnia dodając kolejne wyniki do wzoru</w:t>
      </w:r>
      <w:r w:rsidR="00B25229">
        <w:t>, dla 32 elementowej tablicy posortowanej w 66% sortując algorytmem przez wstawianie:</w:t>
      </w:r>
    </w:p>
    <w:tbl>
      <w:tblPr>
        <w:tblW w:w="7900" w:type="dxa"/>
        <w:tblInd w:w="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2"/>
        <w:gridCol w:w="709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68589C" w:rsidRPr="0068589C" w14:paraId="2FB516C5" w14:textId="77777777" w:rsidTr="0068589C">
        <w:trPr>
          <w:trHeight w:val="427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3D10" w14:textId="77777777" w:rsidR="0068589C" w:rsidRPr="0068589C" w:rsidRDefault="0068589C" w:rsidP="00685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D6A99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5CFA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C427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E423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CFA2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5472D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7492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DC2F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B410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C479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</w:tr>
      <w:tr w:rsidR="0068589C" w:rsidRPr="0068589C" w14:paraId="30BED8A9" w14:textId="77777777" w:rsidTr="0068589C">
        <w:trPr>
          <w:trHeight w:val="427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61FA" w14:textId="77777777" w:rsidR="0068589C" w:rsidRPr="0068589C" w:rsidRDefault="0068589C" w:rsidP="00685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średnia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8890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E6DB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6B00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BA2F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6243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9F73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DAB7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7373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DBDF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6205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AC5D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4805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6197</w:t>
            </w:r>
          </w:p>
        </w:tc>
      </w:tr>
    </w:tbl>
    <w:p w14:paraId="5C970C86" w14:textId="5879AB95" w:rsidR="00F0747A" w:rsidRDefault="0068589C" w:rsidP="0068589C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6232-6197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6197</m:t>
            </m:r>
          </m:den>
        </m:f>
        <m:r>
          <w:rPr>
            <w:rFonts w:ascii="Cambria Math" w:eastAsiaTheme="minorEastAsia" w:hAnsi="Cambria Math"/>
          </w:rPr>
          <m:t>⋅100%=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32</m:t>
            </m:r>
          </m:num>
          <m:den>
            <m:r>
              <w:rPr>
                <w:rFonts w:ascii="Cambria Math" w:eastAsiaTheme="minorEastAsia" w:hAnsi="Cambria Math"/>
              </w:rPr>
              <m:t>6197</m:t>
            </m:r>
          </m:den>
        </m:f>
        <m:r>
          <w:rPr>
            <w:rFonts w:ascii="Cambria Math" w:eastAsiaTheme="minorEastAsia" w:hAnsi="Cambria Math"/>
          </w:rPr>
          <m:t>⋅100%=0,56%</m:t>
        </m:r>
      </m:oMath>
    </w:p>
    <w:p w14:paraId="60438239" w14:textId="386CE603" w:rsidR="0068589C" w:rsidRDefault="0068589C" w:rsidP="0068589C">
      <w:pPr>
        <w:ind w:left="708"/>
      </w:pPr>
      <w:r>
        <w:rPr>
          <w:rFonts w:eastAsiaTheme="minorEastAsia"/>
        </w:rPr>
        <w:t>Kiedy czas</w:t>
      </w:r>
      <w:r w:rsidR="008271A7">
        <w:rPr>
          <w:rFonts w:eastAsiaTheme="minorEastAsia"/>
        </w:rPr>
        <w:t>y</w:t>
      </w:r>
      <w:r>
        <w:rPr>
          <w:rFonts w:eastAsiaTheme="minorEastAsia"/>
        </w:rPr>
        <w:t xml:space="preserve"> są na poziomie dziesiątek czy też nawet setek sekund, fluktuacje na poziomie sekund i milisekund są pomijalne.</w:t>
      </w:r>
      <w:r w:rsidR="00CD5267">
        <w:rPr>
          <w:rFonts w:eastAsiaTheme="minorEastAsia"/>
        </w:rPr>
        <w:t xml:space="preserve"> Dlatego też brana była średnia z 5, 3, a nawet 1  wyniku, kiedy to wynik </w:t>
      </w:r>
      <w:r w:rsidR="008271A7">
        <w:rPr>
          <w:rFonts w:eastAsiaTheme="minorEastAsia"/>
        </w:rPr>
        <w:t>czas potrzebny na odczytanie wyniku był długi.</w:t>
      </w:r>
    </w:p>
    <w:p w14:paraId="21B9E4A4" w14:textId="7BCB7E10" w:rsidR="00A07E22" w:rsidRDefault="00A07E22" w:rsidP="00A07E22">
      <w:pPr>
        <w:pStyle w:val="Nagwek1"/>
      </w:pPr>
      <w:r>
        <w:t>Pomiary</w:t>
      </w:r>
    </w:p>
    <w:p w14:paraId="56D8FD75" w14:textId="77777777" w:rsidR="00F70E45" w:rsidRDefault="00F70E45" w:rsidP="00F70E45">
      <w:pPr>
        <w:pStyle w:val="Nagwek2"/>
      </w:pPr>
      <w:r>
        <w:t>Sortowanie przez wstawanie (Insertionsort)</w:t>
      </w:r>
    </w:p>
    <w:tbl>
      <w:tblPr>
        <w:tblW w:w="5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846"/>
        <w:gridCol w:w="1130"/>
        <w:gridCol w:w="1130"/>
        <w:gridCol w:w="718"/>
        <w:gridCol w:w="1156"/>
      </w:tblGrid>
      <w:tr w:rsidR="00CD5267" w:rsidRPr="00CD5267" w14:paraId="1CCB5B61" w14:textId="77777777" w:rsidTr="00CD5267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0DA1721" w14:textId="77777777" w:rsidR="00CD5267" w:rsidRPr="00CD5267" w:rsidRDefault="00CD5267" w:rsidP="00CD5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elements</w:t>
            </w: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[10^3]</w:t>
            </w:r>
          </w:p>
        </w:tc>
        <w:tc>
          <w:tcPr>
            <w:tcW w:w="4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B62C39" w14:textId="77777777" w:rsidR="00CD5267" w:rsidRPr="00CD5267" w:rsidRDefault="00CD5267" w:rsidP="00CD5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time [ms]</w:t>
            </w:r>
          </w:p>
        </w:tc>
      </w:tr>
      <w:tr w:rsidR="00CD5267" w:rsidRPr="00CD5267" w14:paraId="7030B132" w14:textId="77777777" w:rsidTr="00CD526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5574" w14:textId="77777777" w:rsidR="00CD5267" w:rsidRPr="00CD5267" w:rsidRDefault="00CD5267" w:rsidP="00CD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42C58" w14:textId="77777777" w:rsidR="00CD5267" w:rsidRPr="00CD5267" w:rsidRDefault="00CD5267" w:rsidP="00CD5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65E059" w14:textId="77777777" w:rsidR="00CD5267" w:rsidRPr="00CD5267" w:rsidRDefault="00CD5267" w:rsidP="00CD5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33%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5C6889" w14:textId="77777777" w:rsidR="00CD5267" w:rsidRPr="00CD5267" w:rsidRDefault="00CD5267" w:rsidP="00CD5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66%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31E13" w14:textId="77777777" w:rsidR="00CD5267" w:rsidRPr="00CD5267" w:rsidRDefault="00CD5267" w:rsidP="00CD5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56B43" w14:textId="77777777" w:rsidR="00CD5267" w:rsidRPr="00CD5267" w:rsidRDefault="00CD5267" w:rsidP="00CD5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desc</w:t>
            </w:r>
          </w:p>
        </w:tc>
      </w:tr>
      <w:tr w:rsidR="00CD5267" w:rsidRPr="00CD5267" w14:paraId="4145CA73" w14:textId="77777777" w:rsidTr="00CD52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0AAC6C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7C63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8A94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147A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5574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0,03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0167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108</w:t>
            </w:r>
          </w:p>
        </w:tc>
      </w:tr>
      <w:tr w:rsidR="00CD5267" w:rsidRPr="00CD5267" w14:paraId="7AB1F0FC" w14:textId="77777777" w:rsidTr="00CD52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746556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59A0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309B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9037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D42A7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0,06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F51B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422</w:t>
            </w:r>
          </w:p>
        </w:tc>
      </w:tr>
      <w:tr w:rsidR="00CD5267" w:rsidRPr="00CD5267" w14:paraId="30288A6A" w14:textId="77777777" w:rsidTr="00CD52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76EE22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481F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856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A8D3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378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7F25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75C7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0,12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03C6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1677</w:t>
            </w:r>
          </w:p>
        </w:tc>
      </w:tr>
      <w:tr w:rsidR="00CD5267" w:rsidRPr="00CD5267" w14:paraId="6F255667" w14:textId="77777777" w:rsidTr="00CD52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52C2ED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BD56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3415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71C5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7120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398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BB4F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0,25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81A5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6716</w:t>
            </w:r>
          </w:p>
        </w:tc>
      </w:tr>
      <w:tr w:rsidR="00CD5267" w:rsidRPr="00CD5267" w14:paraId="574AE010" w14:textId="77777777" w:rsidTr="00CD52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70A7DB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43F79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13981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C04E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5986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1E6B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1578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CBD8C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0,48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730F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26699</w:t>
            </w:r>
          </w:p>
        </w:tc>
      </w:tr>
      <w:tr w:rsidR="00CD5267" w:rsidRPr="00CD5267" w14:paraId="495E1172" w14:textId="77777777" w:rsidTr="00CD52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82A8F1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0B4E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54528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7C96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24011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6AC0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6197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FC92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0,96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6F6B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106961</w:t>
            </w:r>
          </w:p>
        </w:tc>
      </w:tr>
      <w:tr w:rsidR="00CD5267" w:rsidRPr="00CD5267" w14:paraId="76E13A71" w14:textId="77777777" w:rsidTr="00CD52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D01762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640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E3B2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219694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D603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95890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33B2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24733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D7DB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1,88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BC23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432132</w:t>
            </w:r>
          </w:p>
        </w:tc>
      </w:tr>
      <w:tr w:rsidR="00CD5267" w:rsidRPr="00CD5267" w14:paraId="650BA045" w14:textId="77777777" w:rsidTr="00CD52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8BF5F1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1 280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DFD0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858402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106C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383674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BB40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98744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3730B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3,73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634F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1716160</w:t>
            </w:r>
          </w:p>
        </w:tc>
      </w:tr>
    </w:tbl>
    <w:p w14:paraId="74D4A52F" w14:textId="25455906" w:rsidR="00F70E45" w:rsidRDefault="00F70E45" w:rsidP="00F70E45"/>
    <w:p w14:paraId="1ADB7B6D" w14:textId="0D708719" w:rsidR="00CD5267" w:rsidRDefault="00CD5267" w:rsidP="00F70E45">
      <w:r>
        <w:rPr>
          <w:noProof/>
        </w:rPr>
        <w:lastRenderedPageBreak/>
        <w:drawing>
          <wp:inline distT="0" distB="0" distL="0" distR="0" wp14:anchorId="30FB8042" wp14:editId="3DBC972C">
            <wp:extent cx="5494020" cy="3390900"/>
            <wp:effectExtent l="0" t="0" r="11430" b="0"/>
            <wp:docPr id="138598394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33C62BE-DCAC-6C1F-95B7-35E168E670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EDFF642" w14:textId="1AB52628" w:rsidR="000B7DA0" w:rsidRDefault="000B7DA0" w:rsidP="00F70E45">
      <w:r>
        <w:rPr>
          <w:noProof/>
        </w:rPr>
        <w:drawing>
          <wp:inline distT="0" distB="0" distL="0" distR="0" wp14:anchorId="32857C1D" wp14:editId="270E201D">
            <wp:extent cx="5486400" cy="3497580"/>
            <wp:effectExtent l="0" t="0" r="0" b="7620"/>
            <wp:docPr id="134585414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2975C67-8EB1-414B-A100-A6DB2F6D6F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9D86C96" w14:textId="77777777" w:rsidR="000B7DA0" w:rsidRDefault="000B7DA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AC2AE1E" w14:textId="30FA6794" w:rsidR="00E40AC4" w:rsidRDefault="00E40AC4" w:rsidP="00E40AC4">
      <w:pPr>
        <w:pStyle w:val="Nagwek2"/>
      </w:pPr>
      <w:r>
        <w:lastRenderedPageBreak/>
        <w:t xml:space="preserve">Sortowanie </w:t>
      </w:r>
      <w:r w:rsidR="00C54D47">
        <w:t>Shella</w:t>
      </w:r>
      <w:r>
        <w:t xml:space="preserve"> (Shellsort)</w:t>
      </w:r>
    </w:p>
    <w:tbl>
      <w:tblPr>
        <w:tblW w:w="10232" w:type="dxa"/>
        <w:tblInd w:w="-5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846"/>
        <w:gridCol w:w="903"/>
        <w:gridCol w:w="1134"/>
        <w:gridCol w:w="718"/>
        <w:gridCol w:w="983"/>
        <w:gridCol w:w="992"/>
        <w:gridCol w:w="993"/>
        <w:gridCol w:w="850"/>
        <w:gridCol w:w="851"/>
        <w:gridCol w:w="992"/>
      </w:tblGrid>
      <w:tr w:rsidR="00E40AC4" w:rsidRPr="00E40AC4" w14:paraId="58BA4A46" w14:textId="77777777" w:rsidTr="00E40AC4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8B6A" w14:textId="77777777" w:rsidR="00E40AC4" w:rsidRPr="00E40AC4" w:rsidRDefault="00E40AC4" w:rsidP="00E40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</w:p>
        </w:tc>
        <w:tc>
          <w:tcPr>
            <w:tcW w:w="9262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9C9C9"/>
            <w:noWrap/>
            <w:vAlign w:val="bottom"/>
            <w:hideMark/>
          </w:tcPr>
          <w:p w14:paraId="1EF9302F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time [ms]</w:t>
            </w:r>
          </w:p>
        </w:tc>
      </w:tr>
      <w:tr w:rsidR="00E40AC4" w:rsidRPr="00E40AC4" w14:paraId="5DA93135" w14:textId="77777777" w:rsidTr="00E40AC4">
        <w:trPr>
          <w:trHeight w:val="300"/>
        </w:trPr>
        <w:tc>
          <w:tcPr>
            <w:tcW w:w="9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7DC0390A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elements</w:t>
            </w: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[10^3]</w:t>
            </w:r>
          </w:p>
        </w:tc>
        <w:tc>
          <w:tcPr>
            <w:tcW w:w="4584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9C9C9"/>
            <w:noWrap/>
            <w:vAlign w:val="center"/>
            <w:hideMark/>
          </w:tcPr>
          <w:p w14:paraId="52593E20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Shell version</w:t>
            </w:r>
          </w:p>
        </w:tc>
        <w:tc>
          <w:tcPr>
            <w:tcW w:w="46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9C9C9"/>
            <w:noWrap/>
            <w:vAlign w:val="center"/>
            <w:hideMark/>
          </w:tcPr>
          <w:p w14:paraId="44B13774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Knuth version</w:t>
            </w:r>
          </w:p>
        </w:tc>
      </w:tr>
      <w:tr w:rsidR="00E40AC4" w:rsidRPr="00E40AC4" w14:paraId="2A382CBF" w14:textId="77777777" w:rsidTr="00E40AC4">
        <w:trPr>
          <w:trHeight w:val="300"/>
        </w:trPr>
        <w:tc>
          <w:tcPr>
            <w:tcW w:w="9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D1B6D0" w14:textId="77777777" w:rsidR="00E40AC4" w:rsidRPr="00E40AC4" w:rsidRDefault="00E40AC4" w:rsidP="00E4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5F2D5F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5C46E3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33%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186735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66%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3C0FBB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D344A9B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desc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1EF5B3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4A240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33%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91635E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66%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9DD920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89F8182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desc</w:t>
            </w:r>
          </w:p>
        </w:tc>
      </w:tr>
      <w:tr w:rsidR="00E40AC4" w:rsidRPr="00E40AC4" w14:paraId="16312EC8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819710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0AF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3F8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4A6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3C6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170F0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926A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9D3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FD0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E7C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0A406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0,5</w:t>
            </w:r>
          </w:p>
        </w:tc>
      </w:tr>
      <w:tr w:rsidR="00E40AC4" w:rsidRPr="00E40AC4" w14:paraId="40808189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7DC75C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A22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12E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CB6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852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383FF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E60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B20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5AF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739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77BC5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E40AC4" w:rsidRPr="00E40AC4" w14:paraId="06C290A2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CF6464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EB2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1236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4955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FFB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523E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8C3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D2A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506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0D8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52137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</w:tr>
      <w:tr w:rsidR="00E40AC4" w:rsidRPr="00E40AC4" w14:paraId="5A4AE476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13351B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DD6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E01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3330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7CB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DA4B6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B11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601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3D8A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BDE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65BC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</w:tr>
      <w:tr w:rsidR="00E40AC4" w:rsidRPr="00E40AC4" w14:paraId="4D0DBD68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62B6B8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83D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DE5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7B4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648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3740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C48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620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F863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372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AF74A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</w:tr>
      <w:tr w:rsidR="00E40AC4" w:rsidRPr="00E40AC4" w14:paraId="2C7999F5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3280B5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945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0E1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7AD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793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ED41C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C470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B40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863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625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186B6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</w:tr>
      <w:tr w:rsidR="00E40AC4" w:rsidRPr="00E40AC4" w14:paraId="42B7EC78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0141B6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131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175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3CA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2CA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2BC0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1749F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E4D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0BD0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0B5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0910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31849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42</w:t>
            </w:r>
          </w:p>
        </w:tc>
      </w:tr>
      <w:tr w:rsidR="00E40AC4" w:rsidRPr="00E40AC4" w14:paraId="1EE087A3" w14:textId="77777777" w:rsidTr="00E40AC4">
        <w:trPr>
          <w:trHeight w:val="300"/>
        </w:trPr>
        <w:tc>
          <w:tcPr>
            <w:tcW w:w="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4F7952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1 280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DA8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396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5E8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74E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C3C6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C62E1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F3C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39A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3D7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0C0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728A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88</w:t>
            </w:r>
          </w:p>
        </w:tc>
      </w:tr>
    </w:tbl>
    <w:p w14:paraId="0DE1D59D" w14:textId="77777777" w:rsidR="00E40AC4" w:rsidRDefault="00E40AC4" w:rsidP="00E40AC4"/>
    <w:p w14:paraId="015EA8A6" w14:textId="0B1E5E82" w:rsidR="00E40AC4" w:rsidRDefault="00E40AC4" w:rsidP="00E40AC4">
      <w:r>
        <w:rPr>
          <w:noProof/>
        </w:rPr>
        <w:drawing>
          <wp:inline distT="0" distB="0" distL="0" distR="0" wp14:anchorId="271C4B90" wp14:editId="038B9ED8">
            <wp:extent cx="5608320" cy="3211830"/>
            <wp:effectExtent l="0" t="0" r="11430" b="7620"/>
            <wp:docPr id="14145488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3D3C648-4802-EF4D-9079-A21DF7B17D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E7B2A4" w14:textId="77777777" w:rsidR="00E40AC4" w:rsidRDefault="00E40AC4" w:rsidP="00E40AC4"/>
    <w:p w14:paraId="1327A45D" w14:textId="1B9341B6" w:rsidR="00E40AC4" w:rsidRDefault="00E40AC4" w:rsidP="00E40AC4">
      <w:r>
        <w:rPr>
          <w:noProof/>
        </w:rPr>
        <w:lastRenderedPageBreak/>
        <w:drawing>
          <wp:inline distT="0" distB="0" distL="0" distR="0" wp14:anchorId="7B4C9817" wp14:editId="4473944E">
            <wp:extent cx="5562600" cy="3166110"/>
            <wp:effectExtent l="0" t="0" r="0" b="15240"/>
            <wp:docPr id="102057482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D0C97B4-AB72-AA88-0735-8B5A46B13E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4D2F1E4" w14:textId="77777777" w:rsidR="00E40AC4" w:rsidRDefault="00E40AC4" w:rsidP="00E40AC4"/>
    <w:p w14:paraId="79484B56" w14:textId="54B78EF4" w:rsidR="00E40AC4" w:rsidRDefault="00E40AC4" w:rsidP="00E40AC4">
      <w:r>
        <w:rPr>
          <w:noProof/>
        </w:rPr>
        <w:drawing>
          <wp:inline distT="0" distB="0" distL="0" distR="0" wp14:anchorId="20F40EDE" wp14:editId="4DEB2786">
            <wp:extent cx="5143500" cy="3402330"/>
            <wp:effectExtent l="0" t="0" r="0" b="7620"/>
            <wp:docPr id="12789538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5946517-1DD9-F441-6809-9500B6405E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3273D0E" w14:textId="77777777" w:rsidR="00E40AC4" w:rsidRDefault="00E40AC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238837E" w14:textId="12827DF8" w:rsidR="00E40AC4" w:rsidRDefault="00E40AC4" w:rsidP="00E40AC4">
      <w:pPr>
        <w:pStyle w:val="Nagwek2"/>
      </w:pPr>
      <w:r>
        <w:lastRenderedPageBreak/>
        <w:t>Sortowanie przez kopcowanie (Heapsort)</w:t>
      </w: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846"/>
        <w:gridCol w:w="736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E40AC4" w:rsidRPr="00E40AC4" w14:paraId="26D62808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AB24" w14:textId="77777777" w:rsidR="00E40AC4" w:rsidRPr="00E40AC4" w:rsidRDefault="00E40AC4" w:rsidP="00E40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</w:p>
        </w:tc>
        <w:tc>
          <w:tcPr>
            <w:tcW w:w="83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62B512D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time [ms]</w:t>
            </w:r>
          </w:p>
        </w:tc>
      </w:tr>
      <w:tr w:rsidR="00E40AC4" w:rsidRPr="00E40AC4" w14:paraId="394C1915" w14:textId="77777777" w:rsidTr="00E40AC4">
        <w:trPr>
          <w:trHeight w:val="288"/>
        </w:trPr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0CA77FA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elements</w:t>
            </w: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[10^3]</w:t>
            </w:r>
          </w:p>
        </w:tc>
        <w:tc>
          <w:tcPr>
            <w:tcW w:w="41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9C9C9"/>
            <w:noWrap/>
            <w:vAlign w:val="center"/>
            <w:hideMark/>
          </w:tcPr>
          <w:p w14:paraId="726966B8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integer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09683D3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float</w:t>
            </w:r>
          </w:p>
        </w:tc>
      </w:tr>
      <w:tr w:rsidR="00E40AC4" w:rsidRPr="00E40AC4" w14:paraId="69C0A6AB" w14:textId="77777777" w:rsidTr="00E40AC4">
        <w:trPr>
          <w:trHeight w:val="288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15E4" w14:textId="77777777" w:rsidR="00E40AC4" w:rsidRPr="00E40AC4" w:rsidRDefault="00E40AC4" w:rsidP="00E4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33AECF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C61304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33%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D455CC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66%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EC48AD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0FACFF53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desc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BCAF8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3698A8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33%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8B5BF2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66%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531094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AFEA6A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desc</w:t>
            </w:r>
          </w:p>
        </w:tc>
      </w:tr>
      <w:tr w:rsidR="00E40AC4" w:rsidRPr="00E40AC4" w14:paraId="42DF6FEE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C6D6E0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004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7B4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BABC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F30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09DF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380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FA4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42E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47C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C7FC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</w:tr>
      <w:tr w:rsidR="00E40AC4" w:rsidRPr="00E40AC4" w14:paraId="778DDE21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D5C77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2F1E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2A6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7D7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4C7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0A81D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DE9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C1A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425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2546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ADF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</w:tr>
      <w:tr w:rsidR="00E40AC4" w:rsidRPr="00E40AC4" w14:paraId="078327CC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8F8C6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15E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074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208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D12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893C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DAE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383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6D1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67D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795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</w:tr>
      <w:tr w:rsidR="00E40AC4" w:rsidRPr="00E40AC4" w14:paraId="6A76DC82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9A762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B29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4C8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CD8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D476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7AEF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725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B005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8FC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791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94D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</w:tr>
      <w:tr w:rsidR="00E40AC4" w:rsidRPr="00E40AC4" w14:paraId="3778D518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F6451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33D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865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B3E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B280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ECAC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59B1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A68A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D16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2B05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270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42</w:t>
            </w:r>
          </w:p>
        </w:tc>
      </w:tr>
      <w:tr w:rsidR="00E40AC4" w:rsidRPr="00E40AC4" w14:paraId="23BFA0C7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93DC7A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F73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742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5D85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AC5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EEE4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339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0AF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4B4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961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2D3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88</w:t>
            </w:r>
          </w:p>
        </w:tc>
      </w:tr>
      <w:tr w:rsidR="00E40AC4" w:rsidRPr="00E40AC4" w14:paraId="78FFB4A1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87A73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E5C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017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544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E38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186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A0F9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8B6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671A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4B7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E6B0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A27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183</w:t>
            </w:r>
          </w:p>
        </w:tc>
      </w:tr>
      <w:tr w:rsidR="00E40AC4" w:rsidRPr="00E40AC4" w14:paraId="36506AEA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C1842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1 280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2CE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515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839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E9A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F69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77F48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8C7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F47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473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7FA6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B54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385</w:t>
            </w:r>
          </w:p>
        </w:tc>
      </w:tr>
    </w:tbl>
    <w:p w14:paraId="30C0156C" w14:textId="77777777" w:rsidR="00E40AC4" w:rsidRDefault="00E40AC4" w:rsidP="00E40AC4"/>
    <w:p w14:paraId="7BA7225D" w14:textId="5793DAEC" w:rsidR="00E40AC4" w:rsidRDefault="004E766F" w:rsidP="00E40AC4">
      <w:r>
        <w:rPr>
          <w:noProof/>
        </w:rPr>
        <w:drawing>
          <wp:inline distT="0" distB="0" distL="0" distR="0" wp14:anchorId="5E4272DD" wp14:editId="363D6E0A">
            <wp:extent cx="4930140" cy="3028950"/>
            <wp:effectExtent l="0" t="0" r="3810" b="0"/>
            <wp:docPr id="199271736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E4C0396-5EB8-F995-8D77-18460B4D72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2E13650" w14:textId="63F44912" w:rsidR="004E766F" w:rsidRDefault="004E766F" w:rsidP="00E40AC4">
      <w:r>
        <w:rPr>
          <w:noProof/>
        </w:rPr>
        <w:lastRenderedPageBreak/>
        <w:drawing>
          <wp:inline distT="0" distB="0" distL="0" distR="0" wp14:anchorId="2DA411C1" wp14:editId="0A49E744">
            <wp:extent cx="5036820" cy="3112770"/>
            <wp:effectExtent l="0" t="0" r="11430" b="11430"/>
            <wp:docPr id="210922831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16A05C3-64FD-301F-67B9-8B1F9E168D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109062C" w14:textId="77777777" w:rsidR="004E766F" w:rsidRDefault="004E766F" w:rsidP="00E40AC4"/>
    <w:p w14:paraId="091B8118" w14:textId="65262EC6" w:rsidR="004E766F" w:rsidRDefault="004E766F" w:rsidP="00E40AC4">
      <w:r>
        <w:rPr>
          <w:noProof/>
        </w:rPr>
        <w:drawing>
          <wp:inline distT="0" distB="0" distL="0" distR="0" wp14:anchorId="04DD5B18" wp14:editId="3AFC502E">
            <wp:extent cx="5021580" cy="3074670"/>
            <wp:effectExtent l="0" t="0" r="7620" b="11430"/>
            <wp:docPr id="194754336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201A921-B6B7-D858-D893-C6E2DB7824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D10FC81" w14:textId="77777777" w:rsidR="004E766F" w:rsidRDefault="004E766F" w:rsidP="00E40AC4"/>
    <w:p w14:paraId="086912E0" w14:textId="77777777" w:rsidR="004E766F" w:rsidRDefault="004E766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EEE6777" w14:textId="4350A8D0" w:rsidR="004E766F" w:rsidRDefault="004E766F" w:rsidP="004E766F">
      <w:pPr>
        <w:pStyle w:val="Nagwek2"/>
      </w:pPr>
      <w:r>
        <w:lastRenderedPageBreak/>
        <w:t>Sortowanie szybkie (Quicksort)</w:t>
      </w:r>
    </w:p>
    <w:tbl>
      <w:tblPr>
        <w:tblW w:w="10381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846"/>
        <w:gridCol w:w="1038"/>
        <w:gridCol w:w="1038"/>
        <w:gridCol w:w="810"/>
        <w:gridCol w:w="1062"/>
        <w:gridCol w:w="846"/>
        <w:gridCol w:w="1038"/>
        <w:gridCol w:w="1038"/>
        <w:gridCol w:w="810"/>
        <w:gridCol w:w="1062"/>
      </w:tblGrid>
      <w:tr w:rsidR="004E766F" w:rsidRPr="004E766F" w14:paraId="4C7D2DC1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7CBF" w14:textId="77777777" w:rsidR="004E766F" w:rsidRPr="004E766F" w:rsidRDefault="004E766F" w:rsidP="004E7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</w:p>
        </w:tc>
        <w:tc>
          <w:tcPr>
            <w:tcW w:w="95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11D25114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time [ms]</w:t>
            </w:r>
          </w:p>
        </w:tc>
      </w:tr>
      <w:tr w:rsidR="004E766F" w:rsidRPr="004E766F" w14:paraId="687DFCD1" w14:textId="77777777" w:rsidTr="004E766F">
        <w:trPr>
          <w:trHeight w:val="288"/>
        </w:trPr>
        <w:tc>
          <w:tcPr>
            <w:tcW w:w="7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9511582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elements</w:t>
            </w: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[*10^3]</w:t>
            </w:r>
          </w:p>
        </w:tc>
        <w:tc>
          <w:tcPr>
            <w:tcW w:w="47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36B3189C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left pivot</w:t>
            </w:r>
          </w:p>
        </w:tc>
        <w:tc>
          <w:tcPr>
            <w:tcW w:w="47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0FC3E03B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right pivot</w:t>
            </w:r>
          </w:p>
        </w:tc>
      </w:tr>
      <w:tr w:rsidR="004E766F" w:rsidRPr="004E766F" w14:paraId="7AC601FD" w14:textId="77777777" w:rsidTr="004E766F">
        <w:trPr>
          <w:trHeight w:val="288"/>
        </w:trPr>
        <w:tc>
          <w:tcPr>
            <w:tcW w:w="7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8BF68" w14:textId="77777777" w:rsidR="004E766F" w:rsidRPr="004E766F" w:rsidRDefault="004E766F" w:rsidP="004E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B3DEB0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72BA9C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33%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6DE71C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66%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480159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E68ADFD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desc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E7AA17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74EC66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33%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9E002A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66%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790F84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1552700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desc</w:t>
            </w:r>
          </w:p>
        </w:tc>
      </w:tr>
      <w:tr w:rsidR="004E766F" w:rsidRPr="004E766F" w14:paraId="15B6F3FA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4742B2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5CD6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6419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CB34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659B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6AB60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40F7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1B52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FF9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25C9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2795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73</w:t>
            </w:r>
          </w:p>
        </w:tc>
      </w:tr>
      <w:tr w:rsidR="004E766F" w:rsidRPr="004E766F" w14:paraId="33D3155D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BA75B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DAA6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051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4E0B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303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0484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340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413FF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298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E186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9AE3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BBB3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9592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277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68F02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242</w:t>
            </w:r>
          </w:p>
        </w:tc>
      </w:tr>
      <w:tr w:rsidR="004E766F" w:rsidRPr="004E766F" w14:paraId="01E90466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E765FB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15D1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BF46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693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E42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9299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1270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E8B6AC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990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4BC13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0BB5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DA52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6523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952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DD88B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747</w:t>
            </w:r>
          </w:p>
        </w:tc>
      </w:tr>
      <w:tr w:rsidR="004E766F" w:rsidRPr="004E766F" w14:paraId="362EB65F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5A5D7F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C3EF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566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2341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930D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3270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4240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7CEEC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3047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2495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0A5F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372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B8BA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85B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3329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1CEF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2277</w:t>
            </w:r>
          </w:p>
        </w:tc>
      </w:tr>
      <w:tr w:rsidR="004E766F" w:rsidRPr="004E766F" w14:paraId="5C1DBB85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173B05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06DB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E9C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7037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736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11362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221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13064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05A6D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8371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7CAC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AD25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1233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5C6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4878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ADD7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11110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37E374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6969</w:t>
            </w:r>
          </w:p>
        </w:tc>
      </w:tr>
      <w:tr w:rsidR="004E766F" w:rsidRPr="004E766F" w14:paraId="168C7429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AFCA1C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8A7C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89B2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19255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328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30916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309B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35070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65492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21650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299A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CB25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3629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07E3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14429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40D9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33032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06CD9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19496</w:t>
            </w:r>
          </w:p>
        </w:tc>
      </w:tr>
      <w:tr w:rsidR="004E766F" w:rsidRPr="004E766F" w14:paraId="19AF44BA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510CA2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5E1F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98B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48755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5D75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78521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2053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88528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EC13A6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53167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BF1D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A661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9579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D831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37498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9A82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86254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B2461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49909</w:t>
            </w:r>
          </w:p>
        </w:tc>
      </w:tr>
      <w:tr w:rsidR="004E766F" w:rsidRPr="004E766F" w14:paraId="736478A2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EC62D7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1 280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D90D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A6C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119242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19EF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192757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AB4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219592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DD19A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125890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0917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92D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23215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39F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93420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90BA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214934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00609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121115</w:t>
            </w:r>
          </w:p>
        </w:tc>
      </w:tr>
    </w:tbl>
    <w:p w14:paraId="07DAFD23" w14:textId="77777777" w:rsidR="004E766F" w:rsidRDefault="004E766F" w:rsidP="004E766F"/>
    <w:tbl>
      <w:tblPr>
        <w:tblW w:w="10646" w:type="dxa"/>
        <w:tblInd w:w="-6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1"/>
        <w:gridCol w:w="984"/>
        <w:gridCol w:w="963"/>
        <w:gridCol w:w="964"/>
        <w:gridCol w:w="912"/>
        <w:gridCol w:w="949"/>
        <w:gridCol w:w="984"/>
        <w:gridCol w:w="964"/>
        <w:gridCol w:w="964"/>
        <w:gridCol w:w="987"/>
        <w:gridCol w:w="844"/>
      </w:tblGrid>
      <w:tr w:rsidR="00C55D70" w:rsidRPr="00C55D70" w14:paraId="55648566" w14:textId="77777777" w:rsidTr="00C55D70">
        <w:trPr>
          <w:trHeight w:val="317"/>
        </w:trPr>
        <w:tc>
          <w:tcPr>
            <w:tcW w:w="1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</w:tcPr>
          <w:p w14:paraId="1C5E5330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9515" w:type="dxa"/>
            <w:gridSpan w:val="10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6DD9BE40" w14:textId="31BC358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time [ms]</w:t>
            </w:r>
          </w:p>
        </w:tc>
      </w:tr>
      <w:tr w:rsidR="00C55D70" w:rsidRPr="00C55D70" w14:paraId="0C9F3190" w14:textId="77777777" w:rsidTr="00C55D70">
        <w:trPr>
          <w:trHeight w:val="317"/>
        </w:trPr>
        <w:tc>
          <w:tcPr>
            <w:tcW w:w="1131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5C9EB" w:themeFill="text2" w:themeFillTint="40"/>
            <w:vAlign w:val="center"/>
          </w:tcPr>
          <w:p w14:paraId="3D04F141" w14:textId="469AB808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elements</w:t>
            </w: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[*10^3]</w:t>
            </w:r>
          </w:p>
        </w:tc>
        <w:tc>
          <w:tcPr>
            <w:tcW w:w="47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0C5E867B" w14:textId="69AA156D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middle pivot</w:t>
            </w:r>
          </w:p>
        </w:tc>
        <w:tc>
          <w:tcPr>
            <w:tcW w:w="47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59C9CB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 pivot</w:t>
            </w:r>
          </w:p>
        </w:tc>
      </w:tr>
      <w:tr w:rsidR="00C55D70" w:rsidRPr="00C55D70" w14:paraId="15DF2EF5" w14:textId="77777777" w:rsidTr="00C55D70">
        <w:trPr>
          <w:trHeight w:val="317"/>
        </w:trPr>
        <w:tc>
          <w:tcPr>
            <w:tcW w:w="1131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5C9EB" w:themeFill="text2" w:themeFillTint="40"/>
            <w:vAlign w:val="center"/>
          </w:tcPr>
          <w:p w14:paraId="2C8810EC" w14:textId="6BB2D4CD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D195C" w14:textId="01A831B8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02B32B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33%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A03CCE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66%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498FEB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A22DF1F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desc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D67D4F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91F964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33%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196C4A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66%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5C0935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DA042F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 desc</w:t>
            </w:r>
          </w:p>
        </w:tc>
      </w:tr>
      <w:tr w:rsidR="00C55D70" w:rsidRPr="00C55D70" w14:paraId="30D38981" w14:textId="77777777" w:rsidTr="00C55D70">
        <w:trPr>
          <w:trHeight w:val="31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bottom"/>
          </w:tcPr>
          <w:p w14:paraId="7E501141" w14:textId="713B3C7F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231B" w14:textId="7AFE0699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7BD5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569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ED19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6C208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809A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69AA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70C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64B5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2D60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C55D70" w:rsidRPr="00C55D70" w14:paraId="0DAC55F3" w14:textId="77777777" w:rsidTr="00C55D70">
        <w:trPr>
          <w:trHeight w:val="31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bottom"/>
          </w:tcPr>
          <w:p w14:paraId="4993F4EF" w14:textId="088CBE50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D43C" w14:textId="60B2E1F9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C860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0F1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0908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8399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47B5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8E0B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2B0A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FFF8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7EB2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</w:tr>
      <w:tr w:rsidR="00C55D70" w:rsidRPr="00C55D70" w14:paraId="22A87EE9" w14:textId="77777777" w:rsidTr="00C55D70">
        <w:trPr>
          <w:trHeight w:val="31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bottom"/>
          </w:tcPr>
          <w:p w14:paraId="407B8BA6" w14:textId="1A6DC560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F23E" w14:textId="4C2848BE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F962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FBAA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AB82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1072B7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C42E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C930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2449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C316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F02B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</w:tr>
      <w:tr w:rsidR="00C55D70" w:rsidRPr="00C55D70" w14:paraId="07232A01" w14:textId="77777777" w:rsidTr="00C55D70">
        <w:trPr>
          <w:trHeight w:val="31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bottom"/>
          </w:tcPr>
          <w:p w14:paraId="19FCD4E8" w14:textId="0039C434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6997" w14:textId="5EA924FD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A17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3E3C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4703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94EEF2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7DE0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CA8C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4455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6B29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EE85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</w:tr>
      <w:tr w:rsidR="00C55D70" w:rsidRPr="00C55D70" w14:paraId="60D87F92" w14:textId="77777777" w:rsidTr="00C55D70">
        <w:trPr>
          <w:trHeight w:val="31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bottom"/>
          </w:tcPr>
          <w:p w14:paraId="426EFAC7" w14:textId="4328A794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18FD" w14:textId="1380775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9DB1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46BD7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D718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D9234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B09A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EA5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23F8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9279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FA56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</w:t>
            </w:r>
          </w:p>
        </w:tc>
      </w:tr>
      <w:tr w:rsidR="00C55D70" w:rsidRPr="00C55D70" w14:paraId="7CA00B4E" w14:textId="77777777" w:rsidTr="00C55D70">
        <w:trPr>
          <w:trHeight w:val="31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bottom"/>
          </w:tcPr>
          <w:p w14:paraId="6EAEBA6C" w14:textId="09B1A473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E512" w14:textId="36978AA5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C5F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9530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2C33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E9197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51BB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40C8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2E4B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D3D5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4B07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51</w:t>
            </w:r>
          </w:p>
        </w:tc>
      </w:tr>
      <w:tr w:rsidR="00C55D70" w:rsidRPr="00C55D70" w14:paraId="14E1F121" w14:textId="77777777" w:rsidTr="00C55D70">
        <w:trPr>
          <w:trHeight w:val="31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bottom"/>
          </w:tcPr>
          <w:p w14:paraId="767B9420" w14:textId="7EFE7CCE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640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9F48" w14:textId="4032C34F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5D41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671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E84E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7BC39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9FEA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993E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B311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8153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013A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103</w:t>
            </w:r>
          </w:p>
        </w:tc>
      </w:tr>
      <w:tr w:rsidR="00C55D70" w:rsidRPr="00C55D70" w14:paraId="5E4FE50D" w14:textId="77777777" w:rsidTr="00C55D70">
        <w:trPr>
          <w:trHeight w:val="31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bottom"/>
          </w:tcPr>
          <w:p w14:paraId="400E5802" w14:textId="0406F169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1 280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3769" w14:textId="7DEE7513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6885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5417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DD50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EE935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5100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272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3010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268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9F18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27ED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229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5828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229</w:t>
            </w:r>
          </w:p>
        </w:tc>
      </w:tr>
    </w:tbl>
    <w:p w14:paraId="67503374" w14:textId="77777777" w:rsidR="00C55D70" w:rsidRDefault="00C55D70" w:rsidP="004E766F"/>
    <w:p w14:paraId="13DAFDFE" w14:textId="7A14C7DB" w:rsidR="00D452A5" w:rsidRDefault="00D452A5" w:rsidP="004E766F">
      <w:r>
        <w:rPr>
          <w:noProof/>
        </w:rPr>
        <w:drawing>
          <wp:inline distT="0" distB="0" distL="0" distR="0" wp14:anchorId="0A442708" wp14:editId="13F540C8">
            <wp:extent cx="5265420" cy="3154680"/>
            <wp:effectExtent l="0" t="0" r="11430" b="7620"/>
            <wp:docPr id="144642520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B9447A6-AF4E-AFE8-27A5-C92012FDBC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95FD7BE" w14:textId="77777777" w:rsidR="00D452A5" w:rsidRDefault="00D452A5" w:rsidP="004E766F"/>
    <w:p w14:paraId="60A57C7C" w14:textId="769C978F" w:rsidR="00D452A5" w:rsidRDefault="00D452A5" w:rsidP="004E766F">
      <w:r>
        <w:rPr>
          <w:noProof/>
        </w:rPr>
        <w:drawing>
          <wp:inline distT="0" distB="0" distL="0" distR="0" wp14:anchorId="706F3A63" wp14:editId="226A557D">
            <wp:extent cx="5326380" cy="3276600"/>
            <wp:effectExtent l="0" t="0" r="7620" b="0"/>
            <wp:docPr id="50430661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A0D3B29-D659-12CC-9B58-55B9157E6B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4C07FE2" w14:textId="77777777" w:rsidR="00D452A5" w:rsidRDefault="00D452A5" w:rsidP="004E766F"/>
    <w:p w14:paraId="129F13B8" w14:textId="7C7CA482" w:rsidR="00D452A5" w:rsidRDefault="00D452A5" w:rsidP="004E766F">
      <w:r>
        <w:rPr>
          <w:noProof/>
        </w:rPr>
        <w:drawing>
          <wp:inline distT="0" distB="0" distL="0" distR="0" wp14:anchorId="54C00982" wp14:editId="2C57D796">
            <wp:extent cx="5288280" cy="3200400"/>
            <wp:effectExtent l="0" t="0" r="7620" b="0"/>
            <wp:docPr id="209914875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9D1FC09-3AAE-F994-31F7-DF5CD1592C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4A1D506" w14:textId="77777777" w:rsidR="00D452A5" w:rsidRDefault="00D452A5" w:rsidP="004E766F"/>
    <w:p w14:paraId="40621F8F" w14:textId="1A8D8944" w:rsidR="00D452A5" w:rsidRDefault="00D452A5" w:rsidP="004E766F">
      <w:r>
        <w:rPr>
          <w:noProof/>
        </w:rPr>
        <w:lastRenderedPageBreak/>
        <w:drawing>
          <wp:inline distT="0" distB="0" distL="0" distR="0" wp14:anchorId="42D7A6A2" wp14:editId="34289C74">
            <wp:extent cx="5417820" cy="3253740"/>
            <wp:effectExtent l="0" t="0" r="11430" b="3810"/>
            <wp:docPr id="27348043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D9B7DE9-91FC-BD9F-B277-E99592E71D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0C2AA9D" w14:textId="77777777" w:rsidR="00D452A5" w:rsidRDefault="00D452A5" w:rsidP="004E766F"/>
    <w:p w14:paraId="084A025A" w14:textId="15C88C26" w:rsidR="006B637E" w:rsidRDefault="00A97D69" w:rsidP="004E766F">
      <w:r>
        <w:rPr>
          <w:noProof/>
        </w:rPr>
        <w:drawing>
          <wp:inline distT="0" distB="0" distL="0" distR="0" wp14:anchorId="49B53BA9" wp14:editId="5A5275AF">
            <wp:extent cx="5440680" cy="3413760"/>
            <wp:effectExtent l="0" t="0" r="7620" b="15240"/>
            <wp:docPr id="141942884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C8389BD-DE4C-8EC8-53FE-F6F186D550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D4AA0A4" w14:textId="77777777" w:rsidR="00A97D69" w:rsidRDefault="00A97D69" w:rsidP="004E766F"/>
    <w:p w14:paraId="7C1B42B4" w14:textId="1D5FC74C" w:rsidR="00A97D69" w:rsidRDefault="00A97D69" w:rsidP="004E766F">
      <w:r>
        <w:rPr>
          <w:noProof/>
        </w:rPr>
        <w:lastRenderedPageBreak/>
        <w:drawing>
          <wp:inline distT="0" distB="0" distL="0" distR="0" wp14:anchorId="7E6D6F7E" wp14:editId="0D287B35">
            <wp:extent cx="5684520" cy="3505200"/>
            <wp:effectExtent l="0" t="0" r="11430" b="0"/>
            <wp:docPr id="194594181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10F9CBB-5A13-6CD6-AFF0-AA4DF56D67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10ABF0F" w14:textId="77777777" w:rsidR="00D452A5" w:rsidRDefault="00D452A5" w:rsidP="004E766F"/>
    <w:p w14:paraId="7E5021D6" w14:textId="1A169C2E" w:rsidR="00A97D69" w:rsidRDefault="00A97D69" w:rsidP="00A97D69">
      <w:pPr>
        <w:pStyle w:val="Nagwek2"/>
      </w:pPr>
      <w:r>
        <w:t>Zbiorcze porównanie algorytmów</w:t>
      </w: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1292"/>
        <w:gridCol w:w="920"/>
        <w:gridCol w:w="960"/>
        <w:gridCol w:w="1000"/>
      </w:tblGrid>
      <w:tr w:rsidR="00BD4FD1" w:rsidRPr="00BD4FD1" w14:paraId="746D6A9E" w14:textId="77777777" w:rsidTr="00BD4FD1">
        <w:trPr>
          <w:trHeight w:val="288"/>
        </w:trPr>
        <w:tc>
          <w:tcPr>
            <w:tcW w:w="4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5818238" w14:textId="77777777" w:rsidR="00BD4FD1" w:rsidRPr="00BD4FD1" w:rsidRDefault="00BD4FD1" w:rsidP="00BD4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</w:p>
        </w:tc>
      </w:tr>
      <w:tr w:rsidR="00BD4FD1" w:rsidRPr="00BD4FD1" w14:paraId="100077B1" w14:textId="77777777" w:rsidTr="00BD4FD1">
        <w:trPr>
          <w:trHeight w:val="288"/>
        </w:trPr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4A02C28" w14:textId="77777777" w:rsidR="00BD4FD1" w:rsidRPr="00BD4FD1" w:rsidRDefault="00BD4FD1" w:rsidP="00BD4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elements</w:t>
            </w: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[10^3]</w:t>
            </w:r>
          </w:p>
        </w:tc>
        <w:tc>
          <w:tcPr>
            <w:tcW w:w="3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ABEA4" w14:textId="77777777" w:rsidR="00BD4FD1" w:rsidRPr="00BD4FD1" w:rsidRDefault="00BD4FD1" w:rsidP="00BD4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time [ms]</w:t>
            </w:r>
          </w:p>
        </w:tc>
      </w:tr>
      <w:tr w:rsidR="00BD4FD1" w:rsidRPr="00BD4FD1" w14:paraId="30BA10CC" w14:textId="77777777" w:rsidTr="00BD4FD1">
        <w:trPr>
          <w:trHeight w:val="864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C7A2B" w14:textId="77777777" w:rsidR="00BD4FD1" w:rsidRPr="00BD4FD1" w:rsidRDefault="00BD4FD1" w:rsidP="00BD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CE7BEA6" w14:textId="77777777" w:rsidR="00BD4FD1" w:rsidRPr="00BD4FD1" w:rsidRDefault="00BD4FD1" w:rsidP="00BD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Insertionsort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189F065" w14:textId="77777777" w:rsidR="00BD4FD1" w:rsidRPr="00BD4FD1" w:rsidRDefault="00BD4FD1" w:rsidP="00BD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Shellsort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3D849E8" w14:textId="77777777" w:rsidR="00BD4FD1" w:rsidRPr="00BD4FD1" w:rsidRDefault="00BD4FD1" w:rsidP="00BD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Heapsort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B97FC63" w14:textId="77777777" w:rsidR="00BD4FD1" w:rsidRPr="00BD4FD1" w:rsidRDefault="00BD4FD1" w:rsidP="00BD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Quicksort</w:t>
            </w:r>
          </w:p>
        </w:tc>
      </w:tr>
      <w:tr w:rsidR="00BD4FD1" w:rsidRPr="00BD4FD1" w14:paraId="71AC20CC" w14:textId="77777777" w:rsidTr="00BD4FD1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D2329BD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52A5F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7824F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FE05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3E02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BD4FD1" w:rsidRPr="00BD4FD1" w14:paraId="497068DA" w14:textId="77777777" w:rsidTr="00BD4FD1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3731503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0B4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06283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017C0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0A9F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</w:tr>
      <w:tr w:rsidR="00BD4FD1" w:rsidRPr="00BD4FD1" w14:paraId="26A9ECA2" w14:textId="77777777" w:rsidTr="00BD4FD1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734D08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F23F0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856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AE17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8498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85B3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</w:tr>
      <w:tr w:rsidR="00BD4FD1" w:rsidRPr="00BD4FD1" w14:paraId="48628F66" w14:textId="77777777" w:rsidTr="00BD4FD1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E7DD10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8A353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3415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E924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6413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EE70C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</w:tr>
      <w:tr w:rsidR="00BD4FD1" w:rsidRPr="00BD4FD1" w14:paraId="5CF9A285" w14:textId="77777777" w:rsidTr="00BD4FD1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24264F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478A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13981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B64BC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2D7A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18F78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</w:tr>
      <w:tr w:rsidR="00BD4FD1" w:rsidRPr="00BD4FD1" w14:paraId="734BB705" w14:textId="77777777" w:rsidTr="00BD4FD1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DC9D6F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09259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54528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573F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EC98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712DF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49</w:t>
            </w:r>
          </w:p>
        </w:tc>
      </w:tr>
      <w:tr w:rsidR="00BD4FD1" w:rsidRPr="00BD4FD1" w14:paraId="2E565E12" w14:textId="77777777" w:rsidTr="00BD4FD1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B93BF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640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F5EC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219694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F560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175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65D7C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D3065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100</w:t>
            </w:r>
          </w:p>
        </w:tc>
      </w:tr>
      <w:tr w:rsidR="00BD4FD1" w:rsidRPr="00BD4FD1" w14:paraId="627543B7" w14:textId="77777777" w:rsidTr="00BD4FD1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263A80A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1 280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56C3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858402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72320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396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B4383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DDF7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201</w:t>
            </w:r>
          </w:p>
        </w:tc>
      </w:tr>
    </w:tbl>
    <w:p w14:paraId="6C834207" w14:textId="77777777" w:rsidR="00A97D69" w:rsidRDefault="00A97D69" w:rsidP="00A97D69"/>
    <w:p w14:paraId="39EDD62C" w14:textId="77777777" w:rsidR="00BD4FD1" w:rsidRDefault="00BD4FD1" w:rsidP="00A97D69"/>
    <w:p w14:paraId="0F5073C0" w14:textId="77777777" w:rsidR="00BD4FD1" w:rsidRDefault="00BD4FD1" w:rsidP="00A97D69"/>
    <w:p w14:paraId="5CD118D7" w14:textId="77777777" w:rsidR="00BD4FD1" w:rsidRDefault="00BD4FD1" w:rsidP="00A97D69"/>
    <w:p w14:paraId="53084E6E" w14:textId="77777777" w:rsidR="00BD4FD1" w:rsidRDefault="00BD4FD1" w:rsidP="00A97D69"/>
    <w:p w14:paraId="53EBB063" w14:textId="77777777" w:rsidR="00BD4FD1" w:rsidRDefault="00BD4FD1" w:rsidP="00A97D69"/>
    <w:p w14:paraId="45373EB7" w14:textId="77777777" w:rsidR="00BD4FD1" w:rsidRDefault="00BD4FD1" w:rsidP="00A97D69"/>
    <w:tbl>
      <w:tblPr>
        <w:tblW w:w="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1292"/>
        <w:gridCol w:w="920"/>
        <w:gridCol w:w="960"/>
        <w:gridCol w:w="1000"/>
        <w:gridCol w:w="1000"/>
      </w:tblGrid>
      <w:tr w:rsidR="00BD4FD1" w:rsidRPr="00BD4FD1" w14:paraId="536AF55A" w14:textId="77777777" w:rsidTr="00BD4FD1">
        <w:trPr>
          <w:trHeight w:val="288"/>
        </w:trPr>
        <w:tc>
          <w:tcPr>
            <w:tcW w:w="5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7F1D451" w14:textId="77777777" w:rsidR="00BD4FD1" w:rsidRPr="00BD4FD1" w:rsidRDefault="00BD4FD1" w:rsidP="00BD4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lastRenderedPageBreak/>
              <w:t>sorted</w:t>
            </w:r>
          </w:p>
        </w:tc>
      </w:tr>
      <w:tr w:rsidR="00BD4FD1" w:rsidRPr="00BD4FD1" w14:paraId="3EE791B0" w14:textId="77777777" w:rsidTr="00BD4FD1">
        <w:trPr>
          <w:trHeight w:val="288"/>
        </w:trPr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95353F0" w14:textId="77777777" w:rsidR="00BD4FD1" w:rsidRPr="00BD4FD1" w:rsidRDefault="00BD4FD1" w:rsidP="00BD4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elements</w:t>
            </w: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[10^3]</w:t>
            </w:r>
          </w:p>
        </w:tc>
        <w:tc>
          <w:tcPr>
            <w:tcW w:w="48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1CC7FAA7" w14:textId="77777777" w:rsidR="00BD4FD1" w:rsidRPr="00BD4FD1" w:rsidRDefault="00BD4FD1" w:rsidP="00BD4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time [ms]</w:t>
            </w:r>
          </w:p>
        </w:tc>
      </w:tr>
      <w:tr w:rsidR="00BD4FD1" w:rsidRPr="00BD4FD1" w14:paraId="293613C1" w14:textId="77777777" w:rsidTr="00BD4FD1">
        <w:trPr>
          <w:trHeight w:val="864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CEF8B" w14:textId="77777777" w:rsidR="00BD4FD1" w:rsidRPr="00BD4FD1" w:rsidRDefault="00BD4FD1" w:rsidP="00BD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50E82D5" w14:textId="77777777" w:rsidR="00BD4FD1" w:rsidRPr="00BD4FD1" w:rsidRDefault="00BD4FD1" w:rsidP="00BD4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Insertionsort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8BE0F54" w14:textId="77777777" w:rsidR="00BD4FD1" w:rsidRPr="00BD4FD1" w:rsidRDefault="00BD4FD1" w:rsidP="00BD4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Shellsort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E5EDD37" w14:textId="77777777" w:rsidR="00BD4FD1" w:rsidRPr="00BD4FD1" w:rsidRDefault="00BD4FD1" w:rsidP="00BD4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Heapsort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8593656" w14:textId="77777777" w:rsidR="00BD4FD1" w:rsidRPr="00BD4FD1" w:rsidRDefault="00BD4FD1" w:rsidP="00BD4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Quicksort</w:t>
            </w: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(left pivot)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186534A" w14:textId="77777777" w:rsidR="00BD4FD1" w:rsidRPr="00BD4FD1" w:rsidRDefault="00BD4FD1" w:rsidP="00BD4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Quicksort</w:t>
            </w: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(middle pivot)</w:t>
            </w:r>
          </w:p>
        </w:tc>
      </w:tr>
      <w:tr w:rsidR="00BD4FD1" w:rsidRPr="00BD4FD1" w14:paraId="3C803D70" w14:textId="77777777" w:rsidTr="00BD4FD1">
        <w:trPr>
          <w:trHeight w:val="288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A08CBC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D5ED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0,03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9F77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852D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ED62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A0DD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0,4</w:t>
            </w:r>
          </w:p>
        </w:tc>
      </w:tr>
      <w:tr w:rsidR="00BD4FD1" w:rsidRPr="00BD4FD1" w14:paraId="0C626BBD" w14:textId="77777777" w:rsidTr="00BD4FD1">
        <w:trPr>
          <w:trHeight w:val="288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C1D4E5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1B8D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0,06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B933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D696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F209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340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304B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0,9</w:t>
            </w:r>
          </w:p>
        </w:tc>
      </w:tr>
      <w:tr w:rsidR="00BD4FD1" w:rsidRPr="00BD4FD1" w14:paraId="515E5F26" w14:textId="77777777" w:rsidTr="00BD4FD1">
        <w:trPr>
          <w:trHeight w:val="288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CBF7D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E10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0,12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B505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5FF9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C785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1270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2118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</w:tr>
      <w:tr w:rsidR="00BD4FD1" w:rsidRPr="00BD4FD1" w14:paraId="23339DFB" w14:textId="77777777" w:rsidTr="00BD4FD1">
        <w:trPr>
          <w:trHeight w:val="288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750EF2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B2119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0,25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84F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ADA3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D03E2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4240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BB62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</w:tr>
      <w:tr w:rsidR="00BD4FD1" w:rsidRPr="00BD4FD1" w14:paraId="5681584D" w14:textId="77777777" w:rsidTr="00BD4FD1">
        <w:trPr>
          <w:trHeight w:val="288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4077EF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C5D1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0,48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D365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95D1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61B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13064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A8A9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</w:tr>
      <w:tr w:rsidR="00BD4FD1" w:rsidRPr="00BD4FD1" w14:paraId="3FB3EF7F" w14:textId="77777777" w:rsidTr="00BD4FD1">
        <w:trPr>
          <w:trHeight w:val="288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255405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19B0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0,96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72E8F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F193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7523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35070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864C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</w:t>
            </w:r>
          </w:p>
        </w:tc>
      </w:tr>
      <w:tr w:rsidR="00BD4FD1" w:rsidRPr="00BD4FD1" w14:paraId="19CA4C0F" w14:textId="77777777" w:rsidTr="00BD4FD1">
        <w:trPr>
          <w:trHeight w:val="288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F7A576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640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A743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1,88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97DF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1A61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7E94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88528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4F06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41</w:t>
            </w:r>
          </w:p>
        </w:tc>
      </w:tr>
      <w:tr w:rsidR="00BD4FD1" w:rsidRPr="00BD4FD1" w14:paraId="449B2707" w14:textId="77777777" w:rsidTr="00BD4FD1">
        <w:trPr>
          <w:trHeight w:val="288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D49BB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1 280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75A7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3,73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7942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DCC72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E15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219592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B694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87</w:t>
            </w:r>
          </w:p>
        </w:tc>
      </w:tr>
    </w:tbl>
    <w:p w14:paraId="006EDF64" w14:textId="77777777" w:rsidR="00BD4FD1" w:rsidRDefault="00BD4FD1" w:rsidP="00A97D69"/>
    <w:p w14:paraId="53C3344D" w14:textId="086AE3FB" w:rsidR="00BD4FD1" w:rsidRDefault="000B7DA0" w:rsidP="00A97D69">
      <w:r>
        <w:rPr>
          <w:noProof/>
        </w:rPr>
        <w:drawing>
          <wp:inline distT="0" distB="0" distL="0" distR="0" wp14:anchorId="07B8BFA5" wp14:editId="0A97DC76">
            <wp:extent cx="5593080" cy="3543300"/>
            <wp:effectExtent l="0" t="0" r="7620" b="0"/>
            <wp:docPr id="38392439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F485D9E-1271-451C-BB5E-CB891DE9E5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C2342F4" w14:textId="7D55DA74" w:rsidR="000B7DA0" w:rsidRDefault="000B7DA0" w:rsidP="00A97D69">
      <w:r>
        <w:rPr>
          <w:noProof/>
        </w:rPr>
        <w:lastRenderedPageBreak/>
        <w:drawing>
          <wp:inline distT="0" distB="0" distL="0" distR="0" wp14:anchorId="61AA9E02" wp14:editId="2F8F75EA">
            <wp:extent cx="5638800" cy="3398520"/>
            <wp:effectExtent l="0" t="0" r="0" b="11430"/>
            <wp:docPr id="82550984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A95DC40-F9CF-6A0E-DEB6-9505FA0E8C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8BB81D0" w14:textId="395CFF0C" w:rsidR="00BD4FD1" w:rsidRDefault="00BD4FD1" w:rsidP="00A97D69"/>
    <w:p w14:paraId="20FF7BEA" w14:textId="38A7135D" w:rsidR="000B7DA0" w:rsidRPr="00A97D69" w:rsidRDefault="000B7DA0" w:rsidP="00A97D69">
      <w:r>
        <w:rPr>
          <w:noProof/>
        </w:rPr>
        <w:drawing>
          <wp:inline distT="0" distB="0" distL="0" distR="0" wp14:anchorId="7C9EAEC0" wp14:editId="51459C2F">
            <wp:extent cx="5676900" cy="3665220"/>
            <wp:effectExtent l="0" t="0" r="0" b="11430"/>
            <wp:docPr id="130330446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0896368-C264-2D75-AACF-D250A35BE0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E42AFC3" w14:textId="77777777" w:rsidR="00A97D69" w:rsidRDefault="00A97D69" w:rsidP="004E766F"/>
    <w:p w14:paraId="7D5FEF50" w14:textId="2E4CA1F2" w:rsidR="000B7DA0" w:rsidRDefault="000B7DA0" w:rsidP="004E766F">
      <w:r>
        <w:rPr>
          <w:noProof/>
        </w:rPr>
        <w:lastRenderedPageBreak/>
        <w:drawing>
          <wp:inline distT="0" distB="0" distL="0" distR="0" wp14:anchorId="4CED925C" wp14:editId="333678A5">
            <wp:extent cx="5516880" cy="3642360"/>
            <wp:effectExtent l="0" t="0" r="7620" b="15240"/>
            <wp:docPr id="149214570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DEA9AFB-76D9-426D-9319-6C5ED1D1C9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82C2831" w14:textId="1E6C670A" w:rsidR="00C55D70" w:rsidRDefault="00C55D70" w:rsidP="00C55D70">
      <w:pPr>
        <w:pStyle w:val="Nagwek1"/>
      </w:pPr>
      <w:r>
        <w:t>Podsumowanie i wnioski</w:t>
      </w:r>
    </w:p>
    <w:p w14:paraId="50A8562F" w14:textId="222123E0" w:rsidR="00C55D70" w:rsidRDefault="00C55D70" w:rsidP="00C55D70">
      <w:r>
        <w:t>Dla wyników sortowania przez wstawianie można zobaczyć wyraźną funkcję kwadratową. Jest on najwolniejszy ze wszystkich mierzonych</w:t>
      </w:r>
      <w:r w:rsidR="009A1829">
        <w:t xml:space="preserve"> sortowań</w:t>
      </w:r>
      <w:r w:rsidR="00ED186F">
        <w:t>. Z plusów jednak bardzo dobrze radzi sobie z tablicami wstępnie i całkowicie posortowanymi, ponieważ nie wykonuje wtedy żadnych zamian, dlatego też jest on wtedy nieporównywalnie szybszy od</w:t>
      </w:r>
      <w:r w:rsidR="009A1829">
        <w:t xml:space="preserve"> tablic o</w:t>
      </w:r>
      <w:r w:rsidR="00ED186F">
        <w:t xml:space="preserve"> element</w:t>
      </w:r>
      <w:r w:rsidR="009A1829">
        <w:t>ach</w:t>
      </w:r>
      <w:r w:rsidR="00ED186F">
        <w:t xml:space="preserve"> czysto losowych, co można wyraźnie dostrzec na wykresach – im tablica zawiera więcej elementów posortowanych, tym algorytm zaczyna działać znacznie szybciej.</w:t>
      </w:r>
    </w:p>
    <w:p w14:paraId="31F82441" w14:textId="1C3EC862" w:rsidR="00ED186F" w:rsidRDefault="00ED186F" w:rsidP="00C55D70">
      <w:r>
        <w:t xml:space="preserve">Algorytm sortowania </w:t>
      </w:r>
      <w:r w:rsidR="00C54D47">
        <w:t xml:space="preserve">Shela </w:t>
      </w:r>
      <w:r>
        <w:t xml:space="preserve">jest </w:t>
      </w:r>
      <w:r w:rsidR="00381B91">
        <w:t>znacznie szybszy od poprzednika, czasy nie rosną w wysokim tempie, co może wykazywać zależność quasi-logarytmiczną. Algorytm Knutha jest zgodnie z przewidywaniami nieco szybszy od wersji Shella. Dla obydwu przypadków na korzyść gra posortowanie tablic, które również potrafią się dość znacząco przyczynić do zmniejszenia czasów działania algorytmów.</w:t>
      </w:r>
    </w:p>
    <w:p w14:paraId="3CCBC928" w14:textId="719D058A" w:rsidR="00B72329" w:rsidRDefault="009A1829" w:rsidP="00C55D70">
      <w:r>
        <w:t xml:space="preserve">W Algorytm przez kopcowanie, również wykazuje zależność quasi-logarytmiczną, jednak jest on wolniejszy od Shellsorta, mimo iż jego złożoność </w:t>
      </w:r>
      <w:r w:rsidR="00FC068E">
        <w:t>pesymistyczna</w:t>
      </w:r>
      <w:r>
        <w:t xml:space="preserve"> pozostaje na poziomie NlogN. </w:t>
      </w:r>
      <w:r w:rsidR="00B72329">
        <w:t>Wpływ posortowania danych przyczynia się do szybszego wykonywania algorytmu, ale przyrost ten nie jest tak znaczy jak w poprzednich przypadkach. Podczas badania tego algorytmu przeprowadzono również wpływ danych na zachowanie algorytmu. Obliczenia wykonywane na typie float są średnio o ok 5% wolniejsze</w:t>
      </w:r>
      <w:r w:rsidR="008D7C24">
        <w:t xml:space="preserve"> </w:t>
      </w:r>
      <w:r w:rsidR="00B72329">
        <w:t>względem typu int.</w:t>
      </w:r>
    </w:p>
    <w:p w14:paraId="59EC4BB8" w14:textId="10EC9E70" w:rsidR="00B72329" w:rsidRPr="00C55D70" w:rsidRDefault="00D452A5" w:rsidP="00C55D70">
      <w:r>
        <w:lastRenderedPageBreak/>
        <w:t xml:space="preserve">Sortowanie szybkie dla losowych danych jest szybkie. </w:t>
      </w:r>
      <w:r w:rsidR="008D7C24">
        <w:t>Z</w:t>
      </w:r>
      <w:r>
        <w:t>nacznie wyprzedza on pozostałe algorytmy</w:t>
      </w:r>
      <w:r w:rsidR="008D7C24">
        <w:t xml:space="preserve"> dla liczb losowych</w:t>
      </w:r>
      <w:r>
        <w:t>. Jednakże sytuacja ulega odwróceniu, kiedy dane zaczynają być posortowane. Wtedy to dla lewego i prawego pivota czas potrzebny do posortowania tab</w:t>
      </w:r>
      <w:r w:rsidR="006B637E">
        <w:t>l</w:t>
      </w:r>
      <w:r>
        <w:t>ic wydłuża się pesymistyczn</w:t>
      </w:r>
      <w:r w:rsidR="006B637E">
        <w:t xml:space="preserve">ą tj. kwadratową złożoność obliczeniową, gdzie metoda „dziel i </w:t>
      </w:r>
      <w:r w:rsidR="00FC068E">
        <w:t>rządź</w:t>
      </w:r>
      <w:r w:rsidR="006B637E">
        <w:t xml:space="preserve">” nie sprawdza się. Dla pivota losowego oraz środkowego taka sytuacja nie zachodzi. Dalej jest on bardzo szybki, przy czym dla pivota losowego zmiana posortowania czyni mało znaczące różnice w wydajności, natomiast dla pivota środkowego posortowanie tablic przyspiesza </w:t>
      </w:r>
      <w:r w:rsidR="008D7C24">
        <w:t>dodatkowo</w:t>
      </w:r>
      <w:r w:rsidR="006B637E">
        <w:t xml:space="preserve"> jego działanie. Dla wyników z losowej próby pivot lewy, środkowy i prawy zachowują identyczną wydajność pomijając różnice wynoszące 1 bądź 2 milisekundy. Dla pivota losowego ten czas jednak jest wyższy. Jest to prawdopodobnie spowodowane dodatkowymi wywołaniami funkcji odpowiedzialnych za losowanie indeksu pivota.</w:t>
      </w:r>
    </w:p>
    <w:p w14:paraId="22DF027B" w14:textId="2B0111C8" w:rsidR="00B84523" w:rsidRPr="00B84523" w:rsidRDefault="00B84523" w:rsidP="00B84523">
      <w:pPr>
        <w:pStyle w:val="Nagwek1"/>
      </w:pPr>
      <w:r>
        <w:t>Źródła</w:t>
      </w:r>
    </w:p>
    <w:p w14:paraId="602668ED" w14:textId="33C47BBB" w:rsidR="008948E5" w:rsidRDefault="00000000" w:rsidP="00B84523">
      <w:pPr>
        <w:pStyle w:val="Akapitzlist"/>
        <w:numPr>
          <w:ilvl w:val="0"/>
          <w:numId w:val="1"/>
        </w:numPr>
      </w:pPr>
      <w:hyperlink r:id="rId24" w:history="1">
        <w:r w:rsidR="00B84523" w:rsidRPr="00762BA3">
          <w:rPr>
            <w:rStyle w:val="Hipercze"/>
          </w:rPr>
          <w:t>https://www.algorytm.edu.pl/matura-informatyka/zlozonosc-algorytmu</w:t>
        </w:r>
      </w:hyperlink>
    </w:p>
    <w:p w14:paraId="11BE1F79" w14:textId="53D7814A" w:rsidR="005D3A7C" w:rsidRDefault="00000000" w:rsidP="00E57BE2">
      <w:pPr>
        <w:pStyle w:val="Akapitzlist"/>
        <w:numPr>
          <w:ilvl w:val="0"/>
          <w:numId w:val="1"/>
        </w:numPr>
      </w:pPr>
      <w:hyperlink r:id="rId25" w:history="1">
        <w:r w:rsidR="005D3A7C" w:rsidRPr="00762BA3">
          <w:rPr>
            <w:rStyle w:val="Hipercze"/>
          </w:rPr>
          <w:t>https://zpe.gov.pl/a/przeczytaj/DNDIkCVVg</w:t>
        </w:r>
      </w:hyperlink>
    </w:p>
    <w:p w14:paraId="5D566F64" w14:textId="0AD3ACC9" w:rsidR="00E57BE2" w:rsidRPr="008948E5" w:rsidRDefault="00000000" w:rsidP="00B908DF">
      <w:pPr>
        <w:pStyle w:val="Akapitzlist"/>
        <w:numPr>
          <w:ilvl w:val="0"/>
          <w:numId w:val="1"/>
        </w:numPr>
      </w:pPr>
      <w:hyperlink r:id="rId26" w:history="1">
        <w:r w:rsidR="001235E2" w:rsidRPr="0002510A">
          <w:rPr>
            <w:rStyle w:val="Hipercze"/>
          </w:rPr>
          <w:t>https://wikipedia.org/</w:t>
        </w:r>
      </w:hyperlink>
    </w:p>
    <w:sectPr w:rsidR="00E57BE2" w:rsidRPr="00894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15C9"/>
    <w:multiLevelType w:val="hybridMultilevel"/>
    <w:tmpl w:val="3B14E4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5C33"/>
    <w:multiLevelType w:val="hybridMultilevel"/>
    <w:tmpl w:val="B3F666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0157B"/>
    <w:multiLevelType w:val="hybridMultilevel"/>
    <w:tmpl w:val="A3347A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613AF"/>
    <w:multiLevelType w:val="hybridMultilevel"/>
    <w:tmpl w:val="3A0AF2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491">
    <w:abstractNumId w:val="1"/>
  </w:num>
  <w:num w:numId="2" w16cid:durableId="499589726">
    <w:abstractNumId w:val="2"/>
  </w:num>
  <w:num w:numId="3" w16cid:durableId="1141120311">
    <w:abstractNumId w:val="0"/>
  </w:num>
  <w:num w:numId="4" w16cid:durableId="1959531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E5"/>
    <w:rsid w:val="000B7DA0"/>
    <w:rsid w:val="001235E2"/>
    <w:rsid w:val="00216726"/>
    <w:rsid w:val="00381B91"/>
    <w:rsid w:val="00414DD2"/>
    <w:rsid w:val="00427140"/>
    <w:rsid w:val="004B080B"/>
    <w:rsid w:val="004E766F"/>
    <w:rsid w:val="005D3A7C"/>
    <w:rsid w:val="0068589C"/>
    <w:rsid w:val="006B637E"/>
    <w:rsid w:val="00722B5B"/>
    <w:rsid w:val="008271A7"/>
    <w:rsid w:val="008948E5"/>
    <w:rsid w:val="008D7C24"/>
    <w:rsid w:val="008F2A7C"/>
    <w:rsid w:val="009A1829"/>
    <w:rsid w:val="00A07E22"/>
    <w:rsid w:val="00A97D69"/>
    <w:rsid w:val="00B25229"/>
    <w:rsid w:val="00B52CBC"/>
    <w:rsid w:val="00B72329"/>
    <w:rsid w:val="00B84523"/>
    <w:rsid w:val="00B908DF"/>
    <w:rsid w:val="00B95913"/>
    <w:rsid w:val="00BD4FD1"/>
    <w:rsid w:val="00C54D47"/>
    <w:rsid w:val="00C55D70"/>
    <w:rsid w:val="00CD5267"/>
    <w:rsid w:val="00D23589"/>
    <w:rsid w:val="00D452A5"/>
    <w:rsid w:val="00DF157C"/>
    <w:rsid w:val="00E40AC4"/>
    <w:rsid w:val="00E57BE2"/>
    <w:rsid w:val="00E602D6"/>
    <w:rsid w:val="00ED186F"/>
    <w:rsid w:val="00F0747A"/>
    <w:rsid w:val="00F35522"/>
    <w:rsid w:val="00F70E45"/>
    <w:rsid w:val="00FC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888D"/>
  <w15:chartTrackingRefBased/>
  <w15:docId w15:val="{ADE022E3-3842-4A86-9061-12489A31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23589"/>
  </w:style>
  <w:style w:type="paragraph" w:styleId="Nagwek1">
    <w:name w:val="heading 1"/>
    <w:basedOn w:val="Normalny"/>
    <w:next w:val="Normalny"/>
    <w:link w:val="Nagwek1Znak"/>
    <w:uiPriority w:val="9"/>
    <w:qFormat/>
    <w:rsid w:val="00894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94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94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94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4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4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4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4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4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4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94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94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8948E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48E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48E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48E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48E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48E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94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4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94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94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948E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948E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948E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4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48E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948E5"/>
    <w:rPr>
      <w:b/>
      <w:bCs/>
      <w:smallCaps/>
      <w:color w:val="0F4761" w:themeColor="accent1" w:themeShade="BF"/>
      <w:spacing w:val="5"/>
    </w:rPr>
  </w:style>
  <w:style w:type="character" w:styleId="Wyrnieniedelikatne">
    <w:name w:val="Subtle Emphasis"/>
    <w:basedOn w:val="Domylnaczcionkaakapitu"/>
    <w:uiPriority w:val="19"/>
    <w:qFormat/>
    <w:rsid w:val="008948E5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8948E5"/>
    <w:rPr>
      <w:i/>
      <w:iCs/>
    </w:rPr>
  </w:style>
  <w:style w:type="character" w:styleId="Hipercze">
    <w:name w:val="Hyperlink"/>
    <w:basedOn w:val="Domylnaczcionkaakapitu"/>
    <w:uiPriority w:val="99"/>
    <w:unhideWhenUsed/>
    <w:rsid w:val="00B84523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84523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5D3A7C"/>
    <w:rPr>
      <w:color w:val="666666"/>
    </w:rPr>
  </w:style>
  <w:style w:type="character" w:styleId="UyteHipercze">
    <w:name w:val="FollowedHyperlink"/>
    <w:basedOn w:val="Domylnaczcionkaakapitu"/>
    <w:uiPriority w:val="99"/>
    <w:semiHidden/>
    <w:unhideWhenUsed/>
    <w:rsid w:val="00E57B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hyperlink" Target="https://wikipedia.org/" TargetMode="Externa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hyperlink" Target="https://zpe.gov.pl/a/przeczytaj/DNDIkCVVg" TargetMode="Externa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hyperlink" Target="https://www.algorytm.edu.pl/matura-informatyka/zlozonosc-algorytmu" TargetMode="Externa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theme" Target="theme/theme1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</a:t>
            </a:r>
            <a:r>
              <a:rPr lang="pl-PL" baseline="0"/>
              <a:t> czasu wykonania algorytmu Insertionsort</a:t>
            </a:r>
          </a:p>
          <a:p>
            <a:pPr>
              <a:defRPr/>
            </a:pPr>
            <a:r>
              <a:rPr lang="pl-PL" baseline="0"/>
              <a:t>80 tyś elementów losowych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Insertionsort!$C$22</c:f>
              <c:strCache>
                <c:ptCount val="1"/>
                <c:pt idx="0">
                  <c:v>average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Insertionsort!$B$23:$B$32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xVal>
          <c:yVal>
            <c:numRef>
              <c:f>Insertionsort!$C$23:$C$32</c:f>
              <c:numCache>
                <c:formatCode>General</c:formatCode>
                <c:ptCount val="10"/>
                <c:pt idx="0">
                  <c:v>3354</c:v>
                </c:pt>
                <c:pt idx="1">
                  <c:v>3346</c:v>
                </c:pt>
                <c:pt idx="2">
                  <c:v>3342</c:v>
                </c:pt>
                <c:pt idx="3">
                  <c:v>3342</c:v>
                </c:pt>
                <c:pt idx="4">
                  <c:v>3339</c:v>
                </c:pt>
                <c:pt idx="5">
                  <c:v>3338</c:v>
                </c:pt>
                <c:pt idx="6">
                  <c:v>3338</c:v>
                </c:pt>
                <c:pt idx="7">
                  <c:v>3336</c:v>
                </c:pt>
                <c:pt idx="8">
                  <c:v>3337</c:v>
                </c:pt>
                <c:pt idx="9">
                  <c:v>3337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95-4735-9416-54E32AE546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6813936"/>
        <c:axId val="1256814416"/>
      </c:scatterChart>
      <c:valAx>
        <c:axId val="125681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 powtórzeń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56814416"/>
        <c:crosses val="autoZero"/>
        <c:crossBetween val="midCat"/>
        <c:majorUnit val="5"/>
      </c:valAx>
      <c:valAx>
        <c:axId val="125681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56813936"/>
        <c:crosses val="autoZero"/>
        <c:crossBetween val="midCat"/>
        <c:maj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</a:t>
            </a:r>
            <a:r>
              <a:rPr lang="pl-PL" baseline="0"/>
              <a:t> szybkie</a:t>
            </a:r>
          </a:p>
          <a:p>
            <a:pPr>
              <a:defRPr/>
            </a:pPr>
            <a:r>
              <a:rPr lang="pl-PL" baseline="0"/>
              <a:t>lewy pivot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Quicksort!$C$4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Quicksort!$C$5:$C$12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11</c:v>
                </c:pt>
                <c:pt idx="4">
                  <c:v>24</c:v>
                </c:pt>
                <c:pt idx="5">
                  <c:v>49</c:v>
                </c:pt>
                <c:pt idx="6">
                  <c:v>100</c:v>
                </c:pt>
                <c:pt idx="7">
                  <c:v>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56-4F8C-9288-412D0BDA35DF}"/>
            </c:ext>
          </c:extLst>
        </c:ser>
        <c:ser>
          <c:idx val="1"/>
          <c:order val="1"/>
          <c:tx>
            <c:strRef>
              <c:f>Quicksort!$D$4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Quicksort!$D$5:$D$12</c:f>
              <c:numCache>
                <c:formatCode>General</c:formatCode>
                <c:ptCount val="8"/>
                <c:pt idx="0">
                  <c:v>50</c:v>
                </c:pt>
                <c:pt idx="1">
                  <c:v>190</c:v>
                </c:pt>
                <c:pt idx="2">
                  <c:v>693</c:v>
                </c:pt>
                <c:pt idx="3">
                  <c:v>2341</c:v>
                </c:pt>
                <c:pt idx="4">
                  <c:v>7037</c:v>
                </c:pt>
                <c:pt idx="5">
                  <c:v>19255</c:v>
                </c:pt>
                <c:pt idx="6">
                  <c:v>48755</c:v>
                </c:pt>
                <c:pt idx="7">
                  <c:v>119242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56-4F8C-9288-412D0BDA35DF}"/>
            </c:ext>
          </c:extLst>
        </c:ser>
        <c:ser>
          <c:idx val="2"/>
          <c:order val="2"/>
          <c:tx>
            <c:strRef>
              <c:f>Quicksort!$E$4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Quicksort!$E$5:$E$12</c:f>
              <c:numCache>
                <c:formatCode>General</c:formatCode>
                <c:ptCount val="8"/>
                <c:pt idx="0">
                  <c:v>80</c:v>
                </c:pt>
                <c:pt idx="1">
                  <c:v>303</c:v>
                </c:pt>
                <c:pt idx="2">
                  <c:v>1119</c:v>
                </c:pt>
                <c:pt idx="3">
                  <c:v>3849</c:v>
                </c:pt>
                <c:pt idx="4">
                  <c:v>11362</c:v>
                </c:pt>
                <c:pt idx="5">
                  <c:v>30916</c:v>
                </c:pt>
                <c:pt idx="6">
                  <c:v>78521</c:v>
                </c:pt>
                <c:pt idx="7">
                  <c:v>192757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F56-4F8C-9288-412D0BDA35DF}"/>
            </c:ext>
          </c:extLst>
        </c:ser>
        <c:ser>
          <c:idx val="3"/>
          <c:order val="3"/>
          <c:tx>
            <c:strRef>
              <c:f>Quicksort!$F$4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Quicksort!$F$5:$F$12</c:f>
              <c:numCache>
                <c:formatCode>General</c:formatCode>
                <c:ptCount val="8"/>
                <c:pt idx="0">
                  <c:v>90</c:v>
                </c:pt>
                <c:pt idx="1">
                  <c:v>340</c:v>
                </c:pt>
                <c:pt idx="2">
                  <c:v>1270</c:v>
                </c:pt>
                <c:pt idx="3">
                  <c:v>4240</c:v>
                </c:pt>
                <c:pt idx="4">
                  <c:v>13064</c:v>
                </c:pt>
                <c:pt idx="5">
                  <c:v>35070</c:v>
                </c:pt>
                <c:pt idx="6">
                  <c:v>88528</c:v>
                </c:pt>
                <c:pt idx="7">
                  <c:v>219592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F56-4F8C-9288-412D0BDA35DF}"/>
            </c:ext>
          </c:extLst>
        </c:ser>
        <c:ser>
          <c:idx val="4"/>
          <c:order val="4"/>
          <c:tx>
            <c:strRef>
              <c:f>Quicksort!$G$4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Quicksort!$G$5:$G$12</c:f>
              <c:numCache>
                <c:formatCode>General</c:formatCode>
                <c:ptCount val="8"/>
                <c:pt idx="0">
                  <c:v>83</c:v>
                </c:pt>
                <c:pt idx="1">
                  <c:v>298</c:v>
                </c:pt>
                <c:pt idx="2">
                  <c:v>990</c:v>
                </c:pt>
                <c:pt idx="3">
                  <c:v>3047</c:v>
                </c:pt>
                <c:pt idx="4">
                  <c:v>8371</c:v>
                </c:pt>
                <c:pt idx="5">
                  <c:v>21650</c:v>
                </c:pt>
                <c:pt idx="6">
                  <c:v>53167</c:v>
                </c:pt>
                <c:pt idx="7">
                  <c:v>125890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F56-4F8C-9288-412D0BDA35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8499951"/>
        <c:axId val="488502351"/>
      </c:lineChart>
      <c:catAx>
        <c:axId val="488499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  <a:r>
                  <a:rPr lang="pl-PL" baseline="0"/>
                  <a:t> [tyś]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8502351"/>
        <c:crosses val="autoZero"/>
        <c:auto val="1"/>
        <c:lblAlgn val="ctr"/>
        <c:lblOffset val="100"/>
        <c:noMultiLvlLbl val="0"/>
      </c:catAx>
      <c:valAx>
        <c:axId val="48850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8499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szybkie</a:t>
            </a:r>
          </a:p>
          <a:p>
            <a:pPr>
              <a:defRPr/>
            </a:pPr>
            <a:r>
              <a:rPr lang="pl-PL"/>
              <a:t>środkowy pivot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Quicksort!$M$4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Quicksort!$M$5:$M$12</c:f>
              <c:numCache>
                <c:formatCode>General</c:formatCode>
                <c:ptCount val="8"/>
                <c:pt idx="0">
                  <c:v>0.9</c:v>
                </c:pt>
                <c:pt idx="1">
                  <c:v>3</c:v>
                </c:pt>
                <c:pt idx="2">
                  <c:v>5</c:v>
                </c:pt>
                <c:pt idx="3">
                  <c:v>11</c:v>
                </c:pt>
                <c:pt idx="4">
                  <c:v>24</c:v>
                </c:pt>
                <c:pt idx="5">
                  <c:v>48</c:v>
                </c:pt>
                <c:pt idx="6">
                  <c:v>98</c:v>
                </c:pt>
                <c:pt idx="7">
                  <c:v>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5D-441F-9261-33AEBA766ED7}"/>
            </c:ext>
          </c:extLst>
        </c:ser>
        <c:ser>
          <c:idx val="1"/>
          <c:order val="1"/>
          <c:tx>
            <c:strRef>
              <c:f>Quicksort!$N$4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Quicksort!$N$5:$N$12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9</c:v>
                </c:pt>
                <c:pt idx="4">
                  <c:v>19</c:v>
                </c:pt>
                <c:pt idx="5">
                  <c:v>38</c:v>
                </c:pt>
                <c:pt idx="6">
                  <c:v>77</c:v>
                </c:pt>
                <c:pt idx="7">
                  <c:v>157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5D-441F-9261-33AEBA766ED7}"/>
            </c:ext>
          </c:extLst>
        </c:ser>
        <c:ser>
          <c:idx val="2"/>
          <c:order val="2"/>
          <c:tx>
            <c:strRef>
              <c:f>Quicksort!$O$4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Quicksort!$O$5:$O$12</c:f>
              <c:numCache>
                <c:formatCode>General</c:formatCode>
                <c:ptCount val="8"/>
                <c:pt idx="0">
                  <c:v>0.7</c:v>
                </c:pt>
                <c:pt idx="1">
                  <c:v>1</c:v>
                </c:pt>
                <c:pt idx="2">
                  <c:v>3</c:v>
                </c:pt>
                <c:pt idx="3">
                  <c:v>7</c:v>
                </c:pt>
                <c:pt idx="4">
                  <c:v>14</c:v>
                </c:pt>
                <c:pt idx="5">
                  <c:v>28</c:v>
                </c:pt>
                <c:pt idx="6">
                  <c:v>58</c:v>
                </c:pt>
                <c:pt idx="7">
                  <c:v>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5D-441F-9261-33AEBA766ED7}"/>
            </c:ext>
          </c:extLst>
        </c:ser>
        <c:ser>
          <c:idx val="3"/>
          <c:order val="3"/>
          <c:tx>
            <c:strRef>
              <c:f>Quicksort!$P$4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Quicksort!$P$5:$P$12</c:f>
              <c:numCache>
                <c:formatCode>General</c:formatCode>
                <c:ptCount val="8"/>
                <c:pt idx="0">
                  <c:v>0.4</c:v>
                </c:pt>
                <c:pt idx="1">
                  <c:v>0.9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19</c:v>
                </c:pt>
                <c:pt idx="6">
                  <c:v>41</c:v>
                </c:pt>
                <c:pt idx="7">
                  <c:v>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D5D-441F-9261-33AEBA766ED7}"/>
            </c:ext>
          </c:extLst>
        </c:ser>
        <c:ser>
          <c:idx val="4"/>
          <c:order val="4"/>
          <c:tx>
            <c:strRef>
              <c:f>Quicksort!$Q$4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Quicksort!$Q$5:$Q$12</c:f>
              <c:numCache>
                <c:formatCode>General</c:formatCode>
                <c:ptCount val="8"/>
                <c:pt idx="0">
                  <c:v>0.4</c:v>
                </c:pt>
                <c:pt idx="1">
                  <c:v>0.9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20</c:v>
                </c:pt>
                <c:pt idx="6">
                  <c:v>43</c:v>
                </c:pt>
                <c:pt idx="7">
                  <c:v>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D5D-441F-9261-33AEBA766E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1666831"/>
        <c:axId val="771638991"/>
      </c:lineChart>
      <c:catAx>
        <c:axId val="7716668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1638991"/>
        <c:crosses val="autoZero"/>
        <c:auto val="1"/>
        <c:lblAlgn val="ctr"/>
        <c:lblOffset val="100"/>
        <c:noMultiLvlLbl val="0"/>
      </c:catAx>
      <c:valAx>
        <c:axId val="771638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1666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</a:t>
            </a:r>
            <a:r>
              <a:rPr lang="pl-PL" baseline="0"/>
              <a:t> szybkie</a:t>
            </a:r>
          </a:p>
          <a:p>
            <a:pPr>
              <a:defRPr/>
            </a:pPr>
            <a:r>
              <a:rPr lang="pl-PL" baseline="0"/>
              <a:t>prawy pivot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Quicksort!$H$4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Quicksort!$H$5:$H$12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11</c:v>
                </c:pt>
                <c:pt idx="4">
                  <c:v>24</c:v>
                </c:pt>
                <c:pt idx="5">
                  <c:v>48</c:v>
                </c:pt>
                <c:pt idx="6">
                  <c:v>99</c:v>
                </c:pt>
                <c:pt idx="7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AB-40A1-B6EC-260750184C5C}"/>
            </c:ext>
          </c:extLst>
        </c:ser>
        <c:ser>
          <c:idx val="1"/>
          <c:order val="1"/>
          <c:tx>
            <c:strRef>
              <c:f>Quicksort!$I$4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Quicksort!$I$5:$I$12</c:f>
              <c:numCache>
                <c:formatCode>General</c:formatCode>
                <c:ptCount val="8"/>
                <c:pt idx="0">
                  <c:v>9</c:v>
                </c:pt>
                <c:pt idx="1">
                  <c:v>32</c:v>
                </c:pt>
                <c:pt idx="2">
                  <c:v>110</c:v>
                </c:pt>
                <c:pt idx="3">
                  <c:v>372</c:v>
                </c:pt>
                <c:pt idx="4">
                  <c:v>1233</c:v>
                </c:pt>
                <c:pt idx="5">
                  <c:v>3629</c:v>
                </c:pt>
                <c:pt idx="6">
                  <c:v>9579</c:v>
                </c:pt>
                <c:pt idx="7">
                  <c:v>23215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AB-40A1-B6EC-260750184C5C}"/>
            </c:ext>
          </c:extLst>
        </c:ser>
        <c:ser>
          <c:idx val="2"/>
          <c:order val="2"/>
          <c:tx>
            <c:strRef>
              <c:f>Quicksort!$J$4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Quicksort!$J$5:$J$12</c:f>
              <c:numCache>
                <c:formatCode>General</c:formatCode>
                <c:ptCount val="8"/>
                <c:pt idx="0">
                  <c:v>35</c:v>
                </c:pt>
                <c:pt idx="1">
                  <c:v>123</c:v>
                </c:pt>
                <c:pt idx="2">
                  <c:v>421</c:v>
                </c:pt>
                <c:pt idx="3">
                  <c:v>1461</c:v>
                </c:pt>
                <c:pt idx="4">
                  <c:v>4878</c:v>
                </c:pt>
                <c:pt idx="5">
                  <c:v>14429</c:v>
                </c:pt>
                <c:pt idx="6">
                  <c:v>37498</c:v>
                </c:pt>
                <c:pt idx="7">
                  <c:v>93420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AB-40A1-B6EC-260750184C5C}"/>
            </c:ext>
          </c:extLst>
        </c:ser>
        <c:ser>
          <c:idx val="3"/>
          <c:order val="3"/>
          <c:tx>
            <c:strRef>
              <c:f>Quicksort!$K$4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Quicksort!$K$5:$K$12</c:f>
              <c:numCache>
                <c:formatCode>General</c:formatCode>
                <c:ptCount val="8"/>
                <c:pt idx="0">
                  <c:v>78</c:v>
                </c:pt>
                <c:pt idx="1">
                  <c:v>277</c:v>
                </c:pt>
                <c:pt idx="2">
                  <c:v>952</c:v>
                </c:pt>
                <c:pt idx="3">
                  <c:v>3329</c:v>
                </c:pt>
                <c:pt idx="4">
                  <c:v>11110</c:v>
                </c:pt>
                <c:pt idx="5">
                  <c:v>33032</c:v>
                </c:pt>
                <c:pt idx="6">
                  <c:v>86254</c:v>
                </c:pt>
                <c:pt idx="7">
                  <c:v>214934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CAB-40A1-B6EC-260750184C5C}"/>
            </c:ext>
          </c:extLst>
        </c:ser>
        <c:ser>
          <c:idx val="4"/>
          <c:order val="4"/>
          <c:tx>
            <c:strRef>
              <c:f>Quicksort!$L$4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Quicksort!$L$5:$L$12</c:f>
              <c:numCache>
                <c:formatCode>General</c:formatCode>
                <c:ptCount val="8"/>
                <c:pt idx="0">
                  <c:v>73</c:v>
                </c:pt>
                <c:pt idx="1">
                  <c:v>242</c:v>
                </c:pt>
                <c:pt idx="2">
                  <c:v>747</c:v>
                </c:pt>
                <c:pt idx="3">
                  <c:v>2277</c:v>
                </c:pt>
                <c:pt idx="4">
                  <c:v>6969</c:v>
                </c:pt>
                <c:pt idx="5">
                  <c:v>19496</c:v>
                </c:pt>
                <c:pt idx="6">
                  <c:v>49909</c:v>
                </c:pt>
                <c:pt idx="7">
                  <c:v>121115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CAB-40A1-B6EC-260750184C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7588879"/>
        <c:axId val="767591759"/>
      </c:lineChart>
      <c:catAx>
        <c:axId val="7675888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67591759"/>
        <c:crosses val="autoZero"/>
        <c:auto val="1"/>
        <c:lblAlgn val="ctr"/>
        <c:lblOffset val="100"/>
        <c:noMultiLvlLbl val="0"/>
      </c:catAx>
      <c:valAx>
        <c:axId val="767591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67588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szybkie</a:t>
            </a:r>
          </a:p>
          <a:p>
            <a:pPr>
              <a:defRPr/>
            </a:pPr>
            <a:r>
              <a:rPr lang="pl-PL"/>
              <a:t>losowy</a:t>
            </a:r>
            <a:r>
              <a:rPr lang="pl-PL" baseline="0"/>
              <a:t> pivot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Quicksort!$R$4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Quicksort!$R$5:$R$12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33</c:v>
                </c:pt>
                <c:pt idx="5">
                  <c:v>67</c:v>
                </c:pt>
                <c:pt idx="6">
                  <c:v>136</c:v>
                </c:pt>
                <c:pt idx="7">
                  <c:v>272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5B-494F-9D25-E51D387319FF}"/>
            </c:ext>
          </c:extLst>
        </c:ser>
        <c:ser>
          <c:idx val="1"/>
          <c:order val="1"/>
          <c:tx>
            <c:strRef>
              <c:f>Quicksort!$S$4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Quicksort!$S$5:$S$12</c:f>
              <c:numCache>
                <c:formatCode>General</c:formatCode>
                <c:ptCount val="8"/>
                <c:pt idx="0">
                  <c:v>2</c:v>
                </c:pt>
                <c:pt idx="1">
                  <c:v>3</c:v>
                </c:pt>
                <c:pt idx="2">
                  <c:v>7</c:v>
                </c:pt>
                <c:pt idx="3">
                  <c:v>14</c:v>
                </c:pt>
                <c:pt idx="4">
                  <c:v>29</c:v>
                </c:pt>
                <c:pt idx="5">
                  <c:v>60</c:v>
                </c:pt>
                <c:pt idx="6">
                  <c:v>124</c:v>
                </c:pt>
                <c:pt idx="7">
                  <c:v>268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5B-494F-9D25-E51D387319FF}"/>
            </c:ext>
          </c:extLst>
        </c:ser>
        <c:ser>
          <c:idx val="2"/>
          <c:order val="2"/>
          <c:tx>
            <c:strRef>
              <c:f>Quicksort!$T$4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Quicksort!$T$5:$T$12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14</c:v>
                </c:pt>
                <c:pt idx="4">
                  <c:v>27</c:v>
                </c:pt>
                <c:pt idx="5">
                  <c:v>55</c:v>
                </c:pt>
                <c:pt idx="6">
                  <c:v>113</c:v>
                </c:pt>
                <c:pt idx="7">
                  <c:v>245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5B-494F-9D25-E51D387319FF}"/>
            </c:ext>
          </c:extLst>
        </c:ser>
        <c:ser>
          <c:idx val="3"/>
          <c:order val="3"/>
          <c:tx>
            <c:strRef>
              <c:f>Quicksort!$U$4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Quicksort!$U$5:$U$12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12</c:v>
                </c:pt>
                <c:pt idx="4">
                  <c:v>25</c:v>
                </c:pt>
                <c:pt idx="5">
                  <c:v>49</c:v>
                </c:pt>
                <c:pt idx="6">
                  <c:v>103</c:v>
                </c:pt>
                <c:pt idx="7">
                  <c:v>229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B5B-494F-9D25-E51D387319FF}"/>
            </c:ext>
          </c:extLst>
        </c:ser>
        <c:ser>
          <c:idx val="4"/>
          <c:order val="4"/>
          <c:tx>
            <c:strRef>
              <c:f>Quicksort!$V$4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Quicksort!$V$5:$V$12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12</c:v>
                </c:pt>
                <c:pt idx="4">
                  <c:v>25</c:v>
                </c:pt>
                <c:pt idx="5">
                  <c:v>51</c:v>
                </c:pt>
                <c:pt idx="6">
                  <c:v>103</c:v>
                </c:pt>
                <c:pt idx="7">
                  <c:v>229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B5B-494F-9D25-E51D387319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1665871"/>
        <c:axId val="771644271"/>
      </c:lineChart>
      <c:catAx>
        <c:axId val="7716658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1644271"/>
        <c:crosses val="autoZero"/>
        <c:auto val="1"/>
        <c:lblAlgn val="ctr"/>
        <c:lblOffset val="100"/>
        <c:noMultiLvlLbl val="0"/>
      </c:catAx>
      <c:valAx>
        <c:axId val="771644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</a:t>
                </a:r>
                <a:r>
                  <a:rPr lang="pl-PL" baseline="0"/>
                  <a:t> czas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1665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</a:t>
            </a:r>
            <a:r>
              <a:rPr lang="pl-PL" baseline="0"/>
              <a:t> szybkie</a:t>
            </a:r>
          </a:p>
          <a:p>
            <a:pPr>
              <a:defRPr/>
            </a:pPr>
            <a:r>
              <a:rPr lang="pl-PL" baseline="0"/>
              <a:t>porównanie szybkości dla różnych pozycji pivotów (tablice losowe)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left pivot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Quicksort!$C$5:$C$12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11</c:v>
                </c:pt>
                <c:pt idx="4">
                  <c:v>24</c:v>
                </c:pt>
                <c:pt idx="5">
                  <c:v>49</c:v>
                </c:pt>
                <c:pt idx="6">
                  <c:v>100</c:v>
                </c:pt>
                <c:pt idx="7">
                  <c:v>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C2-4816-AED8-2802D434619B}"/>
            </c:ext>
          </c:extLst>
        </c:ser>
        <c:ser>
          <c:idx val="2"/>
          <c:order val="1"/>
          <c:tx>
            <c:v>middle pivot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Quicksort!$M$5:$M$12</c:f>
              <c:numCache>
                <c:formatCode>General</c:formatCode>
                <c:ptCount val="8"/>
                <c:pt idx="0">
                  <c:v>0.9</c:v>
                </c:pt>
                <c:pt idx="1">
                  <c:v>3</c:v>
                </c:pt>
                <c:pt idx="2">
                  <c:v>5</c:v>
                </c:pt>
                <c:pt idx="3">
                  <c:v>11</c:v>
                </c:pt>
                <c:pt idx="4">
                  <c:v>24</c:v>
                </c:pt>
                <c:pt idx="5">
                  <c:v>48</c:v>
                </c:pt>
                <c:pt idx="6">
                  <c:v>98</c:v>
                </c:pt>
                <c:pt idx="7">
                  <c:v>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C2-4816-AED8-2802D434619B}"/>
            </c:ext>
          </c:extLst>
        </c:ser>
        <c:ser>
          <c:idx val="1"/>
          <c:order val="2"/>
          <c:tx>
            <c:v>right pivot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Quicksort!$H$5:$H$12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11</c:v>
                </c:pt>
                <c:pt idx="4">
                  <c:v>24</c:v>
                </c:pt>
                <c:pt idx="5">
                  <c:v>48</c:v>
                </c:pt>
                <c:pt idx="6">
                  <c:v>99</c:v>
                </c:pt>
                <c:pt idx="7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CC2-4816-AED8-2802D434619B}"/>
            </c:ext>
          </c:extLst>
        </c:ser>
        <c:ser>
          <c:idx val="3"/>
          <c:order val="3"/>
          <c:tx>
            <c:v>random pivot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Quicksort!$R$5:$R$12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33</c:v>
                </c:pt>
                <c:pt idx="5">
                  <c:v>67</c:v>
                </c:pt>
                <c:pt idx="6">
                  <c:v>136</c:v>
                </c:pt>
                <c:pt idx="7">
                  <c:v>272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CC2-4816-AED8-2802D43461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1659151"/>
        <c:axId val="771663471"/>
      </c:lineChart>
      <c:catAx>
        <c:axId val="7716591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1663471"/>
        <c:crosses val="autoZero"/>
        <c:auto val="1"/>
        <c:lblAlgn val="ctr"/>
        <c:lblOffset val="100"/>
        <c:noMultiLvlLbl val="0"/>
      </c:catAx>
      <c:valAx>
        <c:axId val="771663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1659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Sortowanie szybkie</a:t>
            </a:r>
          </a:p>
          <a:p>
            <a:pPr>
              <a:defRPr/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porównanie szybkości dla różnych pozycji pivotów (tablice losowe, skala logarytmiczna)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left pivot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Quicksort!$F$5:$F$12</c:f>
              <c:numCache>
                <c:formatCode>General</c:formatCode>
                <c:ptCount val="8"/>
                <c:pt idx="0">
                  <c:v>90</c:v>
                </c:pt>
                <c:pt idx="1">
                  <c:v>340</c:v>
                </c:pt>
                <c:pt idx="2">
                  <c:v>1270</c:v>
                </c:pt>
                <c:pt idx="3">
                  <c:v>4240</c:v>
                </c:pt>
                <c:pt idx="4">
                  <c:v>13064</c:v>
                </c:pt>
                <c:pt idx="5">
                  <c:v>35070</c:v>
                </c:pt>
                <c:pt idx="6">
                  <c:v>88528</c:v>
                </c:pt>
                <c:pt idx="7">
                  <c:v>219592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84-46E6-8DB8-83A7382B8AC4}"/>
            </c:ext>
          </c:extLst>
        </c:ser>
        <c:ser>
          <c:idx val="1"/>
          <c:order val="1"/>
          <c:tx>
            <c:v>right pivot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Quicksort!$K$5:$K$12</c:f>
              <c:numCache>
                <c:formatCode>General</c:formatCode>
                <c:ptCount val="8"/>
                <c:pt idx="0">
                  <c:v>78</c:v>
                </c:pt>
                <c:pt idx="1">
                  <c:v>277</c:v>
                </c:pt>
                <c:pt idx="2">
                  <c:v>952</c:v>
                </c:pt>
                <c:pt idx="3">
                  <c:v>3329</c:v>
                </c:pt>
                <c:pt idx="4">
                  <c:v>11110</c:v>
                </c:pt>
                <c:pt idx="5">
                  <c:v>33032</c:v>
                </c:pt>
                <c:pt idx="6">
                  <c:v>86254</c:v>
                </c:pt>
                <c:pt idx="7">
                  <c:v>214934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84-46E6-8DB8-83A7382B8AC4}"/>
            </c:ext>
          </c:extLst>
        </c:ser>
        <c:ser>
          <c:idx val="2"/>
          <c:order val="2"/>
          <c:tx>
            <c:v>middle pivot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Quicksort!$P$5:$P$12</c:f>
              <c:numCache>
                <c:formatCode>General</c:formatCode>
                <c:ptCount val="8"/>
                <c:pt idx="0">
                  <c:v>0.4</c:v>
                </c:pt>
                <c:pt idx="1">
                  <c:v>0.9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19</c:v>
                </c:pt>
                <c:pt idx="6">
                  <c:v>41</c:v>
                </c:pt>
                <c:pt idx="7">
                  <c:v>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184-46E6-8DB8-83A7382B8AC4}"/>
            </c:ext>
          </c:extLst>
        </c:ser>
        <c:ser>
          <c:idx val="3"/>
          <c:order val="3"/>
          <c:tx>
            <c:v>random pivot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Quicksort!$U$5:$U$12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12</c:v>
                </c:pt>
                <c:pt idx="4">
                  <c:v>25</c:v>
                </c:pt>
                <c:pt idx="5">
                  <c:v>49</c:v>
                </c:pt>
                <c:pt idx="6">
                  <c:v>103</c:v>
                </c:pt>
                <c:pt idx="7">
                  <c:v>229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184-46E6-8DB8-83A7382B8A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0708783"/>
        <c:axId val="810698223"/>
      </c:lineChart>
      <c:catAx>
        <c:axId val="8107087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10698223"/>
        <c:crosses val="autoZero"/>
        <c:auto val="1"/>
        <c:lblAlgn val="ctr"/>
        <c:lblOffset val="100"/>
        <c:noMultiLvlLbl val="0"/>
      </c:catAx>
      <c:valAx>
        <c:axId val="81069822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10708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algorytmów dla tablicy losowej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porównanie!$C$4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porównanie!$B$5:$B$12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porównanie!$C$5:$C$12</c:f>
              <c:numCache>
                <c:formatCode>General</c:formatCode>
                <c:ptCount val="8"/>
                <c:pt idx="0">
                  <c:v>55</c:v>
                </c:pt>
                <c:pt idx="1">
                  <c:v>218</c:v>
                </c:pt>
                <c:pt idx="2">
                  <c:v>856</c:v>
                </c:pt>
                <c:pt idx="3">
                  <c:v>3415</c:v>
                </c:pt>
                <c:pt idx="4">
                  <c:v>13981</c:v>
                </c:pt>
                <c:pt idx="5">
                  <c:v>54528</c:v>
                </c:pt>
                <c:pt idx="6">
                  <c:v>219694</c:v>
                </c:pt>
                <c:pt idx="7">
                  <c:v>858402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2D-4392-B2C3-FC84986C4677}"/>
            </c:ext>
          </c:extLst>
        </c:ser>
        <c:ser>
          <c:idx val="1"/>
          <c:order val="1"/>
          <c:tx>
            <c:strRef>
              <c:f>porównanie!$D$4</c:f>
              <c:strCache>
                <c:ptCount val="1"/>
                <c:pt idx="0">
                  <c:v>Shellsort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porównanie!$B$5:$B$12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porównanie!$D$5:$D$12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16</c:v>
                </c:pt>
                <c:pt idx="4">
                  <c:v>35</c:v>
                </c:pt>
                <c:pt idx="5">
                  <c:v>80</c:v>
                </c:pt>
                <c:pt idx="6">
                  <c:v>175</c:v>
                </c:pt>
                <c:pt idx="7">
                  <c:v>396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2D-4392-B2C3-FC84986C4677}"/>
            </c:ext>
          </c:extLst>
        </c:ser>
        <c:ser>
          <c:idx val="2"/>
          <c:order val="2"/>
          <c:tx>
            <c:strRef>
              <c:f>porównanie!$E$4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porównanie!$B$5:$B$12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porównanie!$E$5:$E$12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11</c:v>
                </c:pt>
                <c:pt idx="3">
                  <c:v>25</c:v>
                </c:pt>
                <c:pt idx="4">
                  <c:v>53</c:v>
                </c:pt>
                <c:pt idx="5">
                  <c:v>115</c:v>
                </c:pt>
                <c:pt idx="6">
                  <c:v>243</c:v>
                </c:pt>
                <c:pt idx="7">
                  <c:v>515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02D-4392-B2C3-FC84986C4677}"/>
            </c:ext>
          </c:extLst>
        </c:ser>
        <c:ser>
          <c:idx val="3"/>
          <c:order val="3"/>
          <c:tx>
            <c:strRef>
              <c:f>porównanie!$F$4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porównanie!$B$5:$B$12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porównanie!$F$5:$F$12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11</c:v>
                </c:pt>
                <c:pt idx="4">
                  <c:v>24</c:v>
                </c:pt>
                <c:pt idx="5">
                  <c:v>49</c:v>
                </c:pt>
                <c:pt idx="6">
                  <c:v>100</c:v>
                </c:pt>
                <c:pt idx="7">
                  <c:v>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02D-4392-B2C3-FC84986C46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0704463"/>
        <c:axId val="810719823"/>
      </c:lineChart>
      <c:catAx>
        <c:axId val="810704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10719823"/>
        <c:crosses val="autoZero"/>
        <c:auto val="1"/>
        <c:lblAlgn val="ctr"/>
        <c:lblOffset val="100"/>
        <c:noMultiLvlLbl val="0"/>
      </c:catAx>
      <c:valAx>
        <c:axId val="810719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10704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algorytmów dla tablicy losowej</a:t>
            </a:r>
          </a:p>
          <a:p>
            <a:pPr>
              <a:defRPr/>
            </a:pPr>
            <a:r>
              <a:rPr lang="pl-PL" baseline="0"/>
              <a:t>(skala logarytmiczna)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porównanie!$C$4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porównanie!$B$5:$B$12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porównanie!$C$5:$C$12</c:f>
              <c:numCache>
                <c:formatCode>General</c:formatCode>
                <c:ptCount val="8"/>
                <c:pt idx="0">
                  <c:v>55</c:v>
                </c:pt>
                <c:pt idx="1">
                  <c:v>218</c:v>
                </c:pt>
                <c:pt idx="2">
                  <c:v>856</c:v>
                </c:pt>
                <c:pt idx="3">
                  <c:v>3415</c:v>
                </c:pt>
                <c:pt idx="4">
                  <c:v>13981</c:v>
                </c:pt>
                <c:pt idx="5">
                  <c:v>54528</c:v>
                </c:pt>
                <c:pt idx="6">
                  <c:v>219694</c:v>
                </c:pt>
                <c:pt idx="7">
                  <c:v>858402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B0-4E6C-BCCB-2E0936A96D08}"/>
            </c:ext>
          </c:extLst>
        </c:ser>
        <c:ser>
          <c:idx val="1"/>
          <c:order val="1"/>
          <c:tx>
            <c:strRef>
              <c:f>porównanie!$D$4</c:f>
              <c:strCache>
                <c:ptCount val="1"/>
                <c:pt idx="0">
                  <c:v>Shellsort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porównanie!$B$5:$B$12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porównanie!$D$5:$D$12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16</c:v>
                </c:pt>
                <c:pt idx="4">
                  <c:v>35</c:v>
                </c:pt>
                <c:pt idx="5">
                  <c:v>80</c:v>
                </c:pt>
                <c:pt idx="6">
                  <c:v>175</c:v>
                </c:pt>
                <c:pt idx="7">
                  <c:v>396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B0-4E6C-BCCB-2E0936A96D08}"/>
            </c:ext>
          </c:extLst>
        </c:ser>
        <c:ser>
          <c:idx val="2"/>
          <c:order val="2"/>
          <c:tx>
            <c:strRef>
              <c:f>porównanie!$E$4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porównanie!$B$5:$B$12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porównanie!$E$5:$E$12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11</c:v>
                </c:pt>
                <c:pt idx="3">
                  <c:v>25</c:v>
                </c:pt>
                <c:pt idx="4">
                  <c:v>53</c:v>
                </c:pt>
                <c:pt idx="5">
                  <c:v>115</c:v>
                </c:pt>
                <c:pt idx="6">
                  <c:v>243</c:v>
                </c:pt>
                <c:pt idx="7">
                  <c:v>515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B0-4E6C-BCCB-2E0936A96D08}"/>
            </c:ext>
          </c:extLst>
        </c:ser>
        <c:ser>
          <c:idx val="3"/>
          <c:order val="3"/>
          <c:tx>
            <c:strRef>
              <c:f>porównanie!$F$4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porównanie!$B$5:$B$12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porównanie!$F$5:$F$12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11</c:v>
                </c:pt>
                <c:pt idx="4">
                  <c:v>24</c:v>
                </c:pt>
                <c:pt idx="5">
                  <c:v>49</c:v>
                </c:pt>
                <c:pt idx="6">
                  <c:v>100</c:v>
                </c:pt>
                <c:pt idx="7">
                  <c:v>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CB0-4E6C-BCCB-2E0936A96D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0704463"/>
        <c:axId val="810719823"/>
      </c:lineChart>
      <c:catAx>
        <c:axId val="810704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10719823"/>
        <c:crosses val="autoZero"/>
        <c:auto val="1"/>
        <c:lblAlgn val="ctr"/>
        <c:lblOffset val="100"/>
        <c:noMultiLvlLbl val="0"/>
      </c:catAx>
      <c:valAx>
        <c:axId val="81071982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10704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Porównanie algorytmów dla tablicy posortowanej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6260044417524733"/>
          <c:y val="0.14700753071739991"/>
          <c:w val="0.80919442761962446"/>
          <c:h val="0.58286348273053268"/>
        </c:manualLayout>
      </c:layout>
      <c:lineChart>
        <c:grouping val="standard"/>
        <c:varyColors val="0"/>
        <c:ser>
          <c:idx val="0"/>
          <c:order val="0"/>
          <c:tx>
            <c:strRef>
              <c:f>porównanie!$I$4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porównanie!$H$5:$H$12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porównanie!$I$5:$I$12</c:f>
              <c:numCache>
                <c:formatCode>General</c:formatCode>
                <c:ptCount val="8"/>
                <c:pt idx="0">
                  <c:v>0.03</c:v>
                </c:pt>
                <c:pt idx="1">
                  <c:v>0.06</c:v>
                </c:pt>
                <c:pt idx="2">
                  <c:v>0.12</c:v>
                </c:pt>
                <c:pt idx="3">
                  <c:v>0.25</c:v>
                </c:pt>
                <c:pt idx="4">
                  <c:v>0.48</c:v>
                </c:pt>
                <c:pt idx="5">
                  <c:v>0.96</c:v>
                </c:pt>
                <c:pt idx="6">
                  <c:v>1.88</c:v>
                </c:pt>
                <c:pt idx="7">
                  <c:v>3.73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FB-4318-84E4-8713BAA7C68B}"/>
            </c:ext>
          </c:extLst>
        </c:ser>
        <c:ser>
          <c:idx val="1"/>
          <c:order val="1"/>
          <c:tx>
            <c:strRef>
              <c:f>porównanie!$J$4</c:f>
              <c:strCache>
                <c:ptCount val="1"/>
                <c:pt idx="0">
                  <c:v>Shellsort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porównanie!$H$5:$H$12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porównanie!$J$5:$J$12</c:f>
              <c:numCache>
                <c:formatCode>General</c:formatCode>
                <c:ptCount val="8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11</c:v>
                </c:pt>
                <c:pt idx="5">
                  <c:v>23</c:v>
                </c:pt>
                <c:pt idx="6">
                  <c:v>49</c:v>
                </c:pt>
                <c:pt idx="7">
                  <c:v>106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FB-4318-84E4-8713BAA7C68B}"/>
            </c:ext>
          </c:extLst>
        </c:ser>
        <c:ser>
          <c:idx val="2"/>
          <c:order val="2"/>
          <c:tx>
            <c:strRef>
              <c:f>porównanie!$K$4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porównanie!$H$5:$H$12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porównanie!$K$5:$K$12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21</c:v>
                </c:pt>
                <c:pt idx="4">
                  <c:v>44</c:v>
                </c:pt>
                <c:pt idx="5">
                  <c:v>92</c:v>
                </c:pt>
                <c:pt idx="6">
                  <c:v>186</c:v>
                </c:pt>
                <c:pt idx="7">
                  <c:v>373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5FB-4318-84E4-8713BAA7C68B}"/>
            </c:ext>
          </c:extLst>
        </c:ser>
        <c:ser>
          <c:idx val="3"/>
          <c:order val="3"/>
          <c:tx>
            <c:strRef>
              <c:f>porównanie!$L$4</c:f>
              <c:strCache>
                <c:ptCount val="1"/>
                <c:pt idx="0">
                  <c:v>Quicksort
(left pivot)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porównanie!$H$5:$H$12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porównanie!$L$5:$L$12</c:f>
              <c:numCache>
                <c:formatCode>General</c:formatCode>
                <c:ptCount val="8"/>
                <c:pt idx="0">
                  <c:v>90</c:v>
                </c:pt>
                <c:pt idx="1">
                  <c:v>340</c:v>
                </c:pt>
                <c:pt idx="2">
                  <c:v>1270</c:v>
                </c:pt>
                <c:pt idx="3">
                  <c:v>4240</c:v>
                </c:pt>
                <c:pt idx="4">
                  <c:v>13064</c:v>
                </c:pt>
                <c:pt idx="5">
                  <c:v>35070</c:v>
                </c:pt>
                <c:pt idx="6">
                  <c:v>88528</c:v>
                </c:pt>
                <c:pt idx="7">
                  <c:v>219592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5FB-4318-84E4-8713BAA7C68B}"/>
            </c:ext>
          </c:extLst>
        </c:ser>
        <c:ser>
          <c:idx val="4"/>
          <c:order val="4"/>
          <c:tx>
            <c:strRef>
              <c:f>porównanie!$M$4</c:f>
              <c:strCache>
                <c:ptCount val="1"/>
                <c:pt idx="0">
                  <c:v>Quicksort
(middle pivot)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porównanie!$H$5:$H$12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porównanie!$M$5:$M$12</c:f>
              <c:numCache>
                <c:formatCode>General</c:formatCode>
                <c:ptCount val="8"/>
                <c:pt idx="0">
                  <c:v>0.4</c:v>
                </c:pt>
                <c:pt idx="1">
                  <c:v>0.9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19</c:v>
                </c:pt>
                <c:pt idx="6">
                  <c:v>41</c:v>
                </c:pt>
                <c:pt idx="7">
                  <c:v>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5FB-4318-84E4-8713BAA7C6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5599551"/>
        <c:axId val="595604351"/>
      </c:lineChart>
      <c:catAx>
        <c:axId val="5955995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  <a:r>
                  <a:rPr lang="pl-PL" baseline="0"/>
                  <a:t> [tyś]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5604351"/>
        <c:crosses val="autoZero"/>
        <c:auto val="1"/>
        <c:lblAlgn val="ctr"/>
        <c:lblOffset val="100"/>
        <c:noMultiLvlLbl val="0"/>
      </c:catAx>
      <c:valAx>
        <c:axId val="595604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5599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9230769230769232E-2"/>
          <c:y val="0.87812034791727134"/>
          <c:w val="0.95641025641025645"/>
          <c:h val="9.809843924087371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Porównanie algorytmów dla tablicy posortowanej</a:t>
            </a:r>
          </a:p>
          <a:p>
            <a:pPr>
              <a:defRPr/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(skala logarytmiczna)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6260044417524733"/>
          <c:y val="0.14700753071739991"/>
          <c:w val="0.80919442761962446"/>
          <c:h val="0.58286348273053268"/>
        </c:manualLayout>
      </c:layout>
      <c:lineChart>
        <c:grouping val="standard"/>
        <c:varyColors val="0"/>
        <c:ser>
          <c:idx val="0"/>
          <c:order val="0"/>
          <c:tx>
            <c:strRef>
              <c:f>porównanie!$I$4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porównanie!$H$5:$H$12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porównanie!$I$5:$I$12</c:f>
              <c:numCache>
                <c:formatCode>General</c:formatCode>
                <c:ptCount val="8"/>
                <c:pt idx="0">
                  <c:v>0.03</c:v>
                </c:pt>
                <c:pt idx="1">
                  <c:v>0.06</c:v>
                </c:pt>
                <c:pt idx="2">
                  <c:v>0.12</c:v>
                </c:pt>
                <c:pt idx="3">
                  <c:v>0.25</c:v>
                </c:pt>
                <c:pt idx="4">
                  <c:v>0.48</c:v>
                </c:pt>
                <c:pt idx="5">
                  <c:v>0.96</c:v>
                </c:pt>
                <c:pt idx="6">
                  <c:v>1.88</c:v>
                </c:pt>
                <c:pt idx="7">
                  <c:v>3.73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EB-471C-BAA3-032F5DBBD44A}"/>
            </c:ext>
          </c:extLst>
        </c:ser>
        <c:ser>
          <c:idx val="1"/>
          <c:order val="1"/>
          <c:tx>
            <c:strRef>
              <c:f>porównanie!$J$4</c:f>
              <c:strCache>
                <c:ptCount val="1"/>
                <c:pt idx="0">
                  <c:v>Shellsort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porównanie!$H$5:$H$12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porównanie!$J$5:$J$12</c:f>
              <c:numCache>
                <c:formatCode>General</c:formatCode>
                <c:ptCount val="8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11</c:v>
                </c:pt>
                <c:pt idx="5">
                  <c:v>23</c:v>
                </c:pt>
                <c:pt idx="6">
                  <c:v>49</c:v>
                </c:pt>
                <c:pt idx="7">
                  <c:v>106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EB-471C-BAA3-032F5DBBD44A}"/>
            </c:ext>
          </c:extLst>
        </c:ser>
        <c:ser>
          <c:idx val="2"/>
          <c:order val="2"/>
          <c:tx>
            <c:strRef>
              <c:f>porównanie!$K$4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porównanie!$H$5:$H$12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porównanie!$K$5:$K$12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21</c:v>
                </c:pt>
                <c:pt idx="4">
                  <c:v>44</c:v>
                </c:pt>
                <c:pt idx="5">
                  <c:v>92</c:v>
                </c:pt>
                <c:pt idx="6">
                  <c:v>186</c:v>
                </c:pt>
                <c:pt idx="7">
                  <c:v>373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BEB-471C-BAA3-032F5DBBD44A}"/>
            </c:ext>
          </c:extLst>
        </c:ser>
        <c:ser>
          <c:idx val="3"/>
          <c:order val="3"/>
          <c:tx>
            <c:strRef>
              <c:f>porównanie!$L$4</c:f>
              <c:strCache>
                <c:ptCount val="1"/>
                <c:pt idx="0">
                  <c:v>Quicksort
(left pivot)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porównanie!$H$5:$H$12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porównanie!$L$5:$L$12</c:f>
              <c:numCache>
                <c:formatCode>General</c:formatCode>
                <c:ptCount val="8"/>
                <c:pt idx="0">
                  <c:v>90</c:v>
                </c:pt>
                <c:pt idx="1">
                  <c:v>340</c:v>
                </c:pt>
                <c:pt idx="2">
                  <c:v>1270</c:v>
                </c:pt>
                <c:pt idx="3">
                  <c:v>4240</c:v>
                </c:pt>
                <c:pt idx="4">
                  <c:v>13064</c:v>
                </c:pt>
                <c:pt idx="5">
                  <c:v>35070</c:v>
                </c:pt>
                <c:pt idx="6">
                  <c:v>88528</c:v>
                </c:pt>
                <c:pt idx="7">
                  <c:v>219592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BEB-471C-BAA3-032F5DBBD44A}"/>
            </c:ext>
          </c:extLst>
        </c:ser>
        <c:ser>
          <c:idx val="4"/>
          <c:order val="4"/>
          <c:tx>
            <c:strRef>
              <c:f>porównanie!$M$4</c:f>
              <c:strCache>
                <c:ptCount val="1"/>
                <c:pt idx="0">
                  <c:v>Quicksort
(middle pivot)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porównanie!$H$5:$H$12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porównanie!$M$5:$M$12</c:f>
              <c:numCache>
                <c:formatCode>General</c:formatCode>
                <c:ptCount val="8"/>
                <c:pt idx="0">
                  <c:v>0.4</c:v>
                </c:pt>
                <c:pt idx="1">
                  <c:v>0.9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19</c:v>
                </c:pt>
                <c:pt idx="6">
                  <c:v>41</c:v>
                </c:pt>
                <c:pt idx="7">
                  <c:v>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BEB-471C-BAA3-032F5DBBD4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5599551"/>
        <c:axId val="595604351"/>
      </c:lineChart>
      <c:catAx>
        <c:axId val="5955995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  <a:r>
                  <a:rPr lang="pl-PL" baseline="0"/>
                  <a:t> [tyś]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5604351"/>
        <c:crosses val="autoZero"/>
        <c:auto val="1"/>
        <c:lblAlgn val="ctr"/>
        <c:lblOffset val="100"/>
        <c:noMultiLvlLbl val="0"/>
      </c:catAx>
      <c:valAx>
        <c:axId val="59560435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5599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9230769230769232E-2"/>
          <c:y val="0.87812034791727134"/>
          <c:w val="0.95641025641025645"/>
          <c:h val="9.809843924087371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Insertion</a:t>
            </a:r>
            <a:r>
              <a:rPr lang="pl-PL" baseline="0"/>
              <a:t>sort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Insertionsort!$C$3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Insertionsort!$C$4:$C$11</c:f>
              <c:numCache>
                <c:formatCode>General</c:formatCode>
                <c:ptCount val="8"/>
                <c:pt idx="0">
                  <c:v>55</c:v>
                </c:pt>
                <c:pt idx="1">
                  <c:v>218</c:v>
                </c:pt>
                <c:pt idx="2">
                  <c:v>856</c:v>
                </c:pt>
                <c:pt idx="3">
                  <c:v>3415</c:v>
                </c:pt>
                <c:pt idx="4">
                  <c:v>13981</c:v>
                </c:pt>
                <c:pt idx="5">
                  <c:v>54528</c:v>
                </c:pt>
                <c:pt idx="6">
                  <c:v>219694</c:v>
                </c:pt>
                <c:pt idx="7">
                  <c:v>858402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5B-4BE6-BC98-F0AC93CFF80E}"/>
            </c:ext>
          </c:extLst>
        </c:ser>
        <c:ser>
          <c:idx val="1"/>
          <c:order val="1"/>
          <c:tx>
            <c:strRef>
              <c:f>Insertionsort!$D$3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Insertionsort!$D$4:$D$11</c:f>
              <c:numCache>
                <c:formatCode>General</c:formatCode>
                <c:ptCount val="8"/>
                <c:pt idx="0">
                  <c:v>24</c:v>
                </c:pt>
                <c:pt idx="1">
                  <c:v>97</c:v>
                </c:pt>
                <c:pt idx="2">
                  <c:v>378</c:v>
                </c:pt>
                <c:pt idx="3">
                  <c:v>1500</c:v>
                </c:pt>
                <c:pt idx="4">
                  <c:v>5986</c:v>
                </c:pt>
                <c:pt idx="5">
                  <c:v>24011</c:v>
                </c:pt>
                <c:pt idx="6">
                  <c:v>95890</c:v>
                </c:pt>
                <c:pt idx="7">
                  <c:v>383674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5B-4BE6-BC98-F0AC93CFF80E}"/>
            </c:ext>
          </c:extLst>
        </c:ser>
        <c:ser>
          <c:idx val="2"/>
          <c:order val="2"/>
          <c:tx>
            <c:strRef>
              <c:f>Insertionsort!$E$3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Insertionsort!$E$4:$E$11</c:f>
              <c:numCache>
                <c:formatCode>General</c:formatCode>
                <c:ptCount val="8"/>
                <c:pt idx="0">
                  <c:v>6</c:v>
                </c:pt>
                <c:pt idx="1">
                  <c:v>26</c:v>
                </c:pt>
                <c:pt idx="2">
                  <c:v>102</c:v>
                </c:pt>
                <c:pt idx="3">
                  <c:v>398</c:v>
                </c:pt>
                <c:pt idx="4">
                  <c:v>1578</c:v>
                </c:pt>
                <c:pt idx="5">
                  <c:v>6197</c:v>
                </c:pt>
                <c:pt idx="6">
                  <c:v>24733</c:v>
                </c:pt>
                <c:pt idx="7">
                  <c:v>98744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5B-4BE6-BC98-F0AC93CFF80E}"/>
            </c:ext>
          </c:extLst>
        </c:ser>
        <c:ser>
          <c:idx val="3"/>
          <c:order val="3"/>
          <c:tx>
            <c:strRef>
              <c:f>Insertionsort!$F$3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Insertionsort!$F$4:$F$11</c:f>
              <c:numCache>
                <c:formatCode>General</c:formatCode>
                <c:ptCount val="8"/>
                <c:pt idx="0">
                  <c:v>0.03</c:v>
                </c:pt>
                <c:pt idx="1">
                  <c:v>0.06</c:v>
                </c:pt>
                <c:pt idx="2">
                  <c:v>0.12</c:v>
                </c:pt>
                <c:pt idx="3">
                  <c:v>0.25</c:v>
                </c:pt>
                <c:pt idx="4">
                  <c:v>0.48</c:v>
                </c:pt>
                <c:pt idx="5">
                  <c:v>0.96</c:v>
                </c:pt>
                <c:pt idx="6">
                  <c:v>1.88</c:v>
                </c:pt>
                <c:pt idx="7">
                  <c:v>3.73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55B-4BE6-BC98-F0AC93CFF80E}"/>
            </c:ext>
          </c:extLst>
        </c:ser>
        <c:ser>
          <c:idx val="4"/>
          <c:order val="4"/>
          <c:tx>
            <c:strRef>
              <c:f>Insertionsort!$G$3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Insertionsort!$G$4:$G$11</c:f>
              <c:numCache>
                <c:formatCode>General</c:formatCode>
                <c:ptCount val="8"/>
                <c:pt idx="0">
                  <c:v>108</c:v>
                </c:pt>
                <c:pt idx="1">
                  <c:v>422</c:v>
                </c:pt>
                <c:pt idx="2">
                  <c:v>1677</c:v>
                </c:pt>
                <c:pt idx="3">
                  <c:v>6716</c:v>
                </c:pt>
                <c:pt idx="4">
                  <c:v>26699</c:v>
                </c:pt>
                <c:pt idx="5">
                  <c:v>106961</c:v>
                </c:pt>
                <c:pt idx="6">
                  <c:v>432132</c:v>
                </c:pt>
                <c:pt idx="7">
                  <c:v>1716160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55B-4BE6-BC98-F0AC93CFF8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4619071"/>
        <c:axId val="1304620031"/>
      </c:lineChart>
      <c:catAx>
        <c:axId val="1304619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4620031"/>
        <c:crosses val="autoZero"/>
        <c:auto val="1"/>
        <c:lblAlgn val="ctr"/>
        <c:lblOffset val="100"/>
        <c:noMultiLvlLbl val="0"/>
      </c:catAx>
      <c:valAx>
        <c:axId val="1304620031"/>
        <c:scaling>
          <c:orientation val="minMax"/>
          <c:max val="18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</a:t>
                </a:r>
                <a:r>
                  <a:rPr lang="pl-PL" baseline="0"/>
                  <a:t> czas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4619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Insertion</a:t>
            </a:r>
            <a:r>
              <a:rPr lang="pl-PL" baseline="0"/>
              <a:t>sort</a:t>
            </a:r>
          </a:p>
          <a:p>
            <a:pPr>
              <a:defRPr/>
            </a:pPr>
            <a:r>
              <a:rPr lang="pl-PL" baseline="0"/>
              <a:t>(skala logarytmiczna)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Insertionsort!$C$3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Insertionsort!$C$4:$C$11</c:f>
              <c:numCache>
                <c:formatCode>General</c:formatCode>
                <c:ptCount val="8"/>
                <c:pt idx="0">
                  <c:v>55</c:v>
                </c:pt>
                <c:pt idx="1">
                  <c:v>218</c:v>
                </c:pt>
                <c:pt idx="2">
                  <c:v>856</c:v>
                </c:pt>
                <c:pt idx="3">
                  <c:v>3415</c:v>
                </c:pt>
                <c:pt idx="4">
                  <c:v>13981</c:v>
                </c:pt>
                <c:pt idx="5">
                  <c:v>54528</c:v>
                </c:pt>
                <c:pt idx="6">
                  <c:v>219694</c:v>
                </c:pt>
                <c:pt idx="7">
                  <c:v>858402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8E-458C-9E74-687C6E06E6EA}"/>
            </c:ext>
          </c:extLst>
        </c:ser>
        <c:ser>
          <c:idx val="1"/>
          <c:order val="1"/>
          <c:tx>
            <c:strRef>
              <c:f>Insertionsort!$D$3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Insertionsort!$D$4:$D$11</c:f>
              <c:numCache>
                <c:formatCode>General</c:formatCode>
                <c:ptCount val="8"/>
                <c:pt idx="0">
                  <c:v>24</c:v>
                </c:pt>
                <c:pt idx="1">
                  <c:v>97</c:v>
                </c:pt>
                <c:pt idx="2">
                  <c:v>378</c:v>
                </c:pt>
                <c:pt idx="3">
                  <c:v>1500</c:v>
                </c:pt>
                <c:pt idx="4">
                  <c:v>5986</c:v>
                </c:pt>
                <c:pt idx="5">
                  <c:v>24011</c:v>
                </c:pt>
                <c:pt idx="6">
                  <c:v>95890</c:v>
                </c:pt>
                <c:pt idx="7">
                  <c:v>383674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8E-458C-9E74-687C6E06E6EA}"/>
            </c:ext>
          </c:extLst>
        </c:ser>
        <c:ser>
          <c:idx val="2"/>
          <c:order val="2"/>
          <c:tx>
            <c:strRef>
              <c:f>Insertionsort!$E$3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Insertionsort!$E$4:$E$11</c:f>
              <c:numCache>
                <c:formatCode>General</c:formatCode>
                <c:ptCount val="8"/>
                <c:pt idx="0">
                  <c:v>6</c:v>
                </c:pt>
                <c:pt idx="1">
                  <c:v>26</c:v>
                </c:pt>
                <c:pt idx="2">
                  <c:v>102</c:v>
                </c:pt>
                <c:pt idx="3">
                  <c:v>398</c:v>
                </c:pt>
                <c:pt idx="4">
                  <c:v>1578</c:v>
                </c:pt>
                <c:pt idx="5">
                  <c:v>6197</c:v>
                </c:pt>
                <c:pt idx="6">
                  <c:v>24733</c:v>
                </c:pt>
                <c:pt idx="7">
                  <c:v>98744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38E-458C-9E74-687C6E06E6EA}"/>
            </c:ext>
          </c:extLst>
        </c:ser>
        <c:ser>
          <c:idx val="3"/>
          <c:order val="3"/>
          <c:tx>
            <c:strRef>
              <c:f>Insertionsort!$F$3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Insertionsort!$F$4:$F$11</c:f>
              <c:numCache>
                <c:formatCode>General</c:formatCode>
                <c:ptCount val="8"/>
                <c:pt idx="0">
                  <c:v>0.03</c:v>
                </c:pt>
                <c:pt idx="1">
                  <c:v>0.06</c:v>
                </c:pt>
                <c:pt idx="2">
                  <c:v>0.12</c:v>
                </c:pt>
                <c:pt idx="3">
                  <c:v>0.25</c:v>
                </c:pt>
                <c:pt idx="4">
                  <c:v>0.48</c:v>
                </c:pt>
                <c:pt idx="5">
                  <c:v>0.96</c:v>
                </c:pt>
                <c:pt idx="6">
                  <c:v>1.88</c:v>
                </c:pt>
                <c:pt idx="7">
                  <c:v>3.73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38E-458C-9E74-687C6E06E6EA}"/>
            </c:ext>
          </c:extLst>
        </c:ser>
        <c:ser>
          <c:idx val="4"/>
          <c:order val="4"/>
          <c:tx>
            <c:strRef>
              <c:f>Insertionsort!$G$3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Insertionsort!$G$4:$G$11</c:f>
              <c:numCache>
                <c:formatCode>General</c:formatCode>
                <c:ptCount val="8"/>
                <c:pt idx="0">
                  <c:v>108</c:v>
                </c:pt>
                <c:pt idx="1">
                  <c:v>422</c:v>
                </c:pt>
                <c:pt idx="2">
                  <c:v>1677</c:v>
                </c:pt>
                <c:pt idx="3">
                  <c:v>6716</c:v>
                </c:pt>
                <c:pt idx="4">
                  <c:v>26699</c:v>
                </c:pt>
                <c:pt idx="5">
                  <c:v>106961</c:v>
                </c:pt>
                <c:pt idx="6">
                  <c:v>432132</c:v>
                </c:pt>
                <c:pt idx="7">
                  <c:v>1716160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38E-458C-9E74-687C6E06E6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4619071"/>
        <c:axId val="1304620031"/>
      </c:lineChart>
      <c:catAx>
        <c:axId val="1304619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4620031"/>
        <c:crosses val="autoZero"/>
        <c:auto val="1"/>
        <c:lblAlgn val="ctr"/>
        <c:lblOffset val="100"/>
        <c:noMultiLvlLbl val="0"/>
      </c:catAx>
      <c:valAx>
        <c:axId val="1304620031"/>
        <c:scaling>
          <c:logBase val="10"/>
          <c:orientation val="minMax"/>
          <c:max val="18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</a:t>
                </a:r>
                <a:r>
                  <a:rPr lang="pl-PL" baseline="0"/>
                  <a:t> czas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4619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Shellsort</a:t>
            </a:r>
            <a:r>
              <a:rPr lang="pl-PL" baseline="0"/>
              <a:t> </a:t>
            </a:r>
          </a:p>
          <a:p>
            <a:pPr>
              <a:defRPr/>
            </a:pPr>
            <a:r>
              <a:rPr lang="pl-PL" baseline="0"/>
              <a:t>wersja Shella</a:t>
            </a:r>
          </a:p>
        </c:rich>
      </c:tx>
      <c:layout>
        <c:manualLayout>
          <c:xMode val="edge"/>
          <c:yMode val="edge"/>
          <c:x val="0.3887845581802274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Shellsort!$C$17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Shellsort!$B$18:$B$25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Shellsort!$C$18:$C$25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16</c:v>
                </c:pt>
                <c:pt idx="4">
                  <c:v>35</c:v>
                </c:pt>
                <c:pt idx="5">
                  <c:v>80</c:v>
                </c:pt>
                <c:pt idx="6">
                  <c:v>175</c:v>
                </c:pt>
                <c:pt idx="7">
                  <c:v>396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96-45C1-B9B3-A628EEBDF360}"/>
            </c:ext>
          </c:extLst>
        </c:ser>
        <c:ser>
          <c:idx val="2"/>
          <c:order val="1"/>
          <c:tx>
            <c:strRef>
              <c:f>Shellsort!$D$17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Shellsort!$B$18:$B$25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Shellsort!$D$18:$D$25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12</c:v>
                </c:pt>
                <c:pt idx="4">
                  <c:v>26</c:v>
                </c:pt>
                <c:pt idx="5">
                  <c:v>56</c:v>
                </c:pt>
                <c:pt idx="6">
                  <c:v>124</c:v>
                </c:pt>
                <c:pt idx="7">
                  <c:v>285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96-45C1-B9B3-A628EEBDF360}"/>
            </c:ext>
          </c:extLst>
        </c:ser>
        <c:ser>
          <c:idx val="3"/>
          <c:order val="2"/>
          <c:tx>
            <c:strRef>
              <c:f>Shellsort!$E$17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Shellsort!$B$18:$B$25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Shellsort!$E$18:$E$25</c:f>
              <c:numCache>
                <c:formatCode>General</c:formatCode>
                <c:ptCount val="8"/>
                <c:pt idx="0">
                  <c:v>0.8</c:v>
                </c:pt>
                <c:pt idx="1">
                  <c:v>1</c:v>
                </c:pt>
                <c:pt idx="2">
                  <c:v>3</c:v>
                </c:pt>
                <c:pt idx="3">
                  <c:v>8</c:v>
                </c:pt>
                <c:pt idx="4">
                  <c:v>17</c:v>
                </c:pt>
                <c:pt idx="5">
                  <c:v>38</c:v>
                </c:pt>
                <c:pt idx="6">
                  <c:v>82</c:v>
                </c:pt>
                <c:pt idx="7">
                  <c:v>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96-45C1-B9B3-A628EEBDF360}"/>
            </c:ext>
          </c:extLst>
        </c:ser>
        <c:ser>
          <c:idx val="4"/>
          <c:order val="3"/>
          <c:tx>
            <c:strRef>
              <c:f>Shellsort!$F$17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Shellsort!$B$18:$B$25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Shellsort!$F$18:$F$25</c:f>
              <c:numCache>
                <c:formatCode>General</c:formatCode>
                <c:ptCount val="8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11</c:v>
                </c:pt>
                <c:pt idx="5">
                  <c:v>23</c:v>
                </c:pt>
                <c:pt idx="6">
                  <c:v>49</c:v>
                </c:pt>
                <c:pt idx="7">
                  <c:v>106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A96-45C1-B9B3-A628EEBDF360}"/>
            </c:ext>
          </c:extLst>
        </c:ser>
        <c:ser>
          <c:idx val="5"/>
          <c:order val="4"/>
          <c:tx>
            <c:strRef>
              <c:f>Shellsort!$G$17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Shellsort!$B$18:$B$25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Shellsort!$G$18:$G$25</c:f>
              <c:numCache>
                <c:formatCode>General</c:formatCode>
                <c:ptCount val="8"/>
                <c:pt idx="0">
                  <c:v>0.7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14</c:v>
                </c:pt>
                <c:pt idx="5">
                  <c:v>29</c:v>
                </c:pt>
                <c:pt idx="6">
                  <c:v>62</c:v>
                </c:pt>
                <c:pt idx="7">
                  <c:v>131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A96-45C1-B9B3-A628EEBDF3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8403711"/>
        <c:axId val="1198404191"/>
      </c:lineChart>
      <c:catAx>
        <c:axId val="1198403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elementów [tyś]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98404191"/>
        <c:crosses val="autoZero"/>
        <c:auto val="1"/>
        <c:lblAlgn val="ctr"/>
        <c:lblOffset val="100"/>
        <c:noMultiLvlLbl val="0"/>
      </c:catAx>
      <c:valAx>
        <c:axId val="1198404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</a:t>
                </a:r>
                <a:r>
                  <a:rPr lang="pl-PL" baseline="0"/>
                  <a:t> czas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98403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Shellsort</a:t>
            </a:r>
          </a:p>
          <a:p>
            <a:pPr>
              <a:defRPr/>
            </a:pPr>
            <a:r>
              <a:rPr lang="pl-PL"/>
              <a:t>wersja Knutha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Shellsort!$H$4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Shellsort!$B$5:$B$12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Shellsort!$H$5:$H$12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14</c:v>
                </c:pt>
                <c:pt idx="4">
                  <c:v>33</c:v>
                </c:pt>
                <c:pt idx="5">
                  <c:v>74</c:v>
                </c:pt>
                <c:pt idx="6">
                  <c:v>158</c:v>
                </c:pt>
                <c:pt idx="7">
                  <c:v>351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36-48E9-BFF8-041606CBECAB}"/>
            </c:ext>
          </c:extLst>
        </c:ser>
        <c:ser>
          <c:idx val="1"/>
          <c:order val="1"/>
          <c:tx>
            <c:strRef>
              <c:f>Shellsort!$I$4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Shellsort!$B$5:$B$12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Shellsort!$I$5:$I$12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11</c:v>
                </c:pt>
                <c:pt idx="4">
                  <c:v>24</c:v>
                </c:pt>
                <c:pt idx="5">
                  <c:v>51</c:v>
                </c:pt>
                <c:pt idx="6">
                  <c:v>112</c:v>
                </c:pt>
                <c:pt idx="7">
                  <c:v>252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36-48E9-BFF8-041606CBECAB}"/>
            </c:ext>
          </c:extLst>
        </c:ser>
        <c:ser>
          <c:idx val="2"/>
          <c:order val="2"/>
          <c:tx>
            <c:strRef>
              <c:f>Shellsort!$J$4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Shellsort!$B$5:$B$12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Shellsort!$J$5:$J$12</c:f>
              <c:numCache>
                <c:formatCode>General</c:formatCode>
                <c:ptCount val="8"/>
                <c:pt idx="0">
                  <c:v>0.6</c:v>
                </c:pt>
                <c:pt idx="1">
                  <c:v>1</c:v>
                </c:pt>
                <c:pt idx="2">
                  <c:v>3</c:v>
                </c:pt>
                <c:pt idx="3">
                  <c:v>7</c:v>
                </c:pt>
                <c:pt idx="4">
                  <c:v>15</c:v>
                </c:pt>
                <c:pt idx="5">
                  <c:v>32</c:v>
                </c:pt>
                <c:pt idx="6">
                  <c:v>68</c:v>
                </c:pt>
                <c:pt idx="7">
                  <c:v>148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136-48E9-BFF8-041606CBECAB}"/>
            </c:ext>
          </c:extLst>
        </c:ser>
        <c:ser>
          <c:idx val="3"/>
          <c:order val="3"/>
          <c:tx>
            <c:strRef>
              <c:f>Shellsort!$K$4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Shellsort!$B$5:$B$12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Shellsort!$K$5:$K$12</c:f>
              <c:numCache>
                <c:formatCode>General</c:formatCode>
                <c:ptCount val="8"/>
                <c:pt idx="0">
                  <c:v>0.3</c:v>
                </c:pt>
                <c:pt idx="1">
                  <c:v>0.6</c:v>
                </c:pt>
                <c:pt idx="2">
                  <c:v>1</c:v>
                </c:pt>
                <c:pt idx="3">
                  <c:v>3</c:v>
                </c:pt>
                <c:pt idx="4">
                  <c:v>7</c:v>
                </c:pt>
                <c:pt idx="5">
                  <c:v>14</c:v>
                </c:pt>
                <c:pt idx="6">
                  <c:v>29</c:v>
                </c:pt>
                <c:pt idx="7">
                  <c:v>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136-48E9-BFF8-041606CBECAB}"/>
            </c:ext>
          </c:extLst>
        </c:ser>
        <c:ser>
          <c:idx val="4"/>
          <c:order val="4"/>
          <c:tx>
            <c:strRef>
              <c:f>Shellsort!$L$4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cat>
            <c:numRef>
              <c:f>Shellsort!$B$5:$B$12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Shellsort!$L$5:$L$12</c:f>
              <c:numCache>
                <c:formatCode>General</c:formatCode>
                <c:ptCount val="8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20</c:v>
                </c:pt>
                <c:pt idx="6">
                  <c:v>42</c:v>
                </c:pt>
                <c:pt idx="7">
                  <c:v>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136-48E9-BFF8-041606CBEC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7077839"/>
        <c:axId val="1270256784"/>
      </c:lineChart>
      <c:catAx>
        <c:axId val="1187077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ilość elementów [tyś]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0256784"/>
        <c:crosses val="autoZero"/>
        <c:auto val="1"/>
        <c:lblAlgn val="ctr"/>
        <c:lblOffset val="100"/>
        <c:noMultiLvlLbl val="0"/>
      </c:catAx>
      <c:valAx>
        <c:axId val="127025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7077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szybkości wesji na podstawie elementów losowych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wersja Shella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Shellsort!$B$5:$B$12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Shellsort!$C$5:$C$12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16</c:v>
                </c:pt>
                <c:pt idx="4">
                  <c:v>35</c:v>
                </c:pt>
                <c:pt idx="5">
                  <c:v>80</c:v>
                </c:pt>
                <c:pt idx="6">
                  <c:v>175</c:v>
                </c:pt>
                <c:pt idx="7">
                  <c:v>396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10-42D3-883A-19E4BC07A489}"/>
            </c:ext>
          </c:extLst>
        </c:ser>
        <c:ser>
          <c:idx val="1"/>
          <c:order val="1"/>
          <c:tx>
            <c:v>wersja Knutha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Shellsort!$B$5:$B$12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Shellsort!$H$5:$H$12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14</c:v>
                </c:pt>
                <c:pt idx="4">
                  <c:v>33</c:v>
                </c:pt>
                <c:pt idx="5">
                  <c:v>74</c:v>
                </c:pt>
                <c:pt idx="6">
                  <c:v>158</c:v>
                </c:pt>
                <c:pt idx="7">
                  <c:v>351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10-42D3-883A-19E4BC07A4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6195935"/>
        <c:axId val="1305347151"/>
      </c:lineChart>
      <c:catAx>
        <c:axId val="13061959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5347151"/>
        <c:crosses val="autoZero"/>
        <c:auto val="1"/>
        <c:lblAlgn val="ctr"/>
        <c:lblOffset val="100"/>
        <c:noMultiLvlLbl val="0"/>
      </c:catAx>
      <c:valAx>
        <c:axId val="130534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6195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</a:t>
            </a:r>
            <a:r>
              <a:rPr lang="pl-PL" baseline="0"/>
              <a:t> przez kopcowanie</a:t>
            </a:r>
          </a:p>
          <a:p>
            <a:pPr>
              <a:defRPr/>
            </a:pPr>
            <a:r>
              <a:rPr lang="pl-PL" baseline="0"/>
              <a:t>typ danych: int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Heapsort!$C$4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Heapsort!$C$5:$C$12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11</c:v>
                </c:pt>
                <c:pt idx="3">
                  <c:v>25</c:v>
                </c:pt>
                <c:pt idx="4">
                  <c:v>53</c:v>
                </c:pt>
                <c:pt idx="5">
                  <c:v>115</c:v>
                </c:pt>
                <c:pt idx="6">
                  <c:v>243</c:v>
                </c:pt>
                <c:pt idx="7">
                  <c:v>515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15-41C7-8916-0106345B0208}"/>
            </c:ext>
          </c:extLst>
        </c:ser>
        <c:ser>
          <c:idx val="1"/>
          <c:order val="1"/>
          <c:tx>
            <c:strRef>
              <c:f>Heapsort!$D$4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Heapsort!$D$5:$D$12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11</c:v>
                </c:pt>
                <c:pt idx="3">
                  <c:v>25</c:v>
                </c:pt>
                <c:pt idx="4">
                  <c:v>53</c:v>
                </c:pt>
                <c:pt idx="5">
                  <c:v>111</c:v>
                </c:pt>
                <c:pt idx="6">
                  <c:v>236</c:v>
                </c:pt>
                <c:pt idx="7">
                  <c:v>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15-41C7-8916-0106345B0208}"/>
            </c:ext>
          </c:extLst>
        </c:ser>
        <c:ser>
          <c:idx val="2"/>
          <c:order val="2"/>
          <c:tx>
            <c:strRef>
              <c:f>Heapsort!$E$4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Heapsort!$E$5:$E$12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11</c:v>
                </c:pt>
                <c:pt idx="3">
                  <c:v>23</c:v>
                </c:pt>
                <c:pt idx="4">
                  <c:v>50</c:v>
                </c:pt>
                <c:pt idx="5">
                  <c:v>103</c:v>
                </c:pt>
                <c:pt idx="6">
                  <c:v>215</c:v>
                </c:pt>
                <c:pt idx="7">
                  <c:v>448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15-41C7-8916-0106345B0208}"/>
            </c:ext>
          </c:extLst>
        </c:ser>
        <c:ser>
          <c:idx val="3"/>
          <c:order val="3"/>
          <c:tx>
            <c:strRef>
              <c:f>Heapsort!$F$4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Heapsort!$F$5:$F$12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21</c:v>
                </c:pt>
                <c:pt idx="4">
                  <c:v>44</c:v>
                </c:pt>
                <c:pt idx="5">
                  <c:v>92</c:v>
                </c:pt>
                <c:pt idx="6">
                  <c:v>186</c:v>
                </c:pt>
                <c:pt idx="7">
                  <c:v>373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515-41C7-8916-0106345B0208}"/>
            </c:ext>
          </c:extLst>
        </c:ser>
        <c:ser>
          <c:idx val="4"/>
          <c:order val="4"/>
          <c:tx>
            <c:strRef>
              <c:f>Heapsort!$G$4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Heapsort!$G$5:$G$12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9</c:v>
                </c:pt>
                <c:pt idx="3">
                  <c:v>20</c:v>
                </c:pt>
                <c:pt idx="4">
                  <c:v>41</c:v>
                </c:pt>
                <c:pt idx="5">
                  <c:v>86</c:v>
                </c:pt>
                <c:pt idx="6">
                  <c:v>179</c:v>
                </c:pt>
                <c:pt idx="7">
                  <c:v>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515-41C7-8916-0106345B02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2114559"/>
        <c:axId val="1262118399"/>
      </c:lineChart>
      <c:catAx>
        <c:axId val="1262114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62118399"/>
        <c:crosses val="autoZero"/>
        <c:auto val="1"/>
        <c:lblAlgn val="ctr"/>
        <c:lblOffset val="100"/>
        <c:noMultiLvlLbl val="0"/>
      </c:catAx>
      <c:valAx>
        <c:axId val="1262118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</a:t>
                </a:r>
                <a:r>
                  <a:rPr lang="pl-PL" baseline="0"/>
                  <a:t> czas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62114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przez kopcowanie</a:t>
            </a:r>
          </a:p>
          <a:p>
            <a:pPr>
              <a:defRPr/>
            </a:pPr>
            <a:r>
              <a:rPr lang="pl-PL"/>
              <a:t>typ</a:t>
            </a:r>
            <a:r>
              <a:rPr lang="pl-PL" baseline="0"/>
              <a:t> danych: float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Heapsort!$H$4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Heapsort!$H$5:$H$12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12</c:v>
                </c:pt>
                <c:pt idx="3">
                  <c:v>26</c:v>
                </c:pt>
                <c:pt idx="4">
                  <c:v>55</c:v>
                </c:pt>
                <c:pt idx="5">
                  <c:v>119</c:v>
                </c:pt>
                <c:pt idx="6">
                  <c:v>250</c:v>
                </c:pt>
                <c:pt idx="7">
                  <c:v>531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7C-4274-A73C-B64738504545}"/>
            </c:ext>
          </c:extLst>
        </c:ser>
        <c:ser>
          <c:idx val="1"/>
          <c:order val="1"/>
          <c:tx>
            <c:strRef>
              <c:f>Heapsort!$I$4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Heapsort!$I$5:$I$12</c:f>
              <c:numCache>
                <c:formatCode>General</c:formatCode>
                <c:ptCount val="8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26</c:v>
                </c:pt>
                <c:pt idx="4">
                  <c:v>55</c:v>
                </c:pt>
                <c:pt idx="5">
                  <c:v>117</c:v>
                </c:pt>
                <c:pt idx="6">
                  <c:v>249</c:v>
                </c:pt>
                <c:pt idx="7">
                  <c:v>534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7C-4274-A73C-B64738504545}"/>
            </c:ext>
          </c:extLst>
        </c:ser>
        <c:ser>
          <c:idx val="2"/>
          <c:order val="2"/>
          <c:tx>
            <c:strRef>
              <c:f>Heapsort!$J$4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Heapsort!$J$5:$J$12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11</c:v>
                </c:pt>
                <c:pt idx="3">
                  <c:v>24</c:v>
                </c:pt>
                <c:pt idx="4">
                  <c:v>51</c:v>
                </c:pt>
                <c:pt idx="5">
                  <c:v>106</c:v>
                </c:pt>
                <c:pt idx="6">
                  <c:v>225</c:v>
                </c:pt>
                <c:pt idx="7">
                  <c:v>476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7C-4274-A73C-B64738504545}"/>
            </c:ext>
          </c:extLst>
        </c:ser>
        <c:ser>
          <c:idx val="3"/>
          <c:order val="3"/>
          <c:tx>
            <c:strRef>
              <c:f>Heapsort!$K$4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Heapsort!$K$5:$K$12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21</c:v>
                </c:pt>
                <c:pt idx="4">
                  <c:v>44</c:v>
                </c:pt>
                <c:pt idx="5">
                  <c:v>91</c:v>
                </c:pt>
                <c:pt idx="6">
                  <c:v>189</c:v>
                </c:pt>
                <c:pt idx="7">
                  <c:v>396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47C-4274-A73C-B64738504545}"/>
            </c:ext>
          </c:extLst>
        </c:ser>
        <c:ser>
          <c:idx val="4"/>
          <c:order val="4"/>
          <c:tx>
            <c:strRef>
              <c:f>Heapsort!$L$4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Heapsort!$L$5:$L$12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42</c:v>
                </c:pt>
                <c:pt idx="5">
                  <c:v>88</c:v>
                </c:pt>
                <c:pt idx="6">
                  <c:v>183</c:v>
                </c:pt>
                <c:pt idx="7">
                  <c:v>385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47C-4274-A73C-B647385045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308959"/>
        <c:axId val="1272309439"/>
      </c:lineChart>
      <c:catAx>
        <c:axId val="12723089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elementów [tyś]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2309439"/>
        <c:crosses val="autoZero"/>
        <c:auto val="1"/>
        <c:lblAlgn val="ctr"/>
        <c:lblOffset val="100"/>
        <c:noMultiLvlLbl val="0"/>
      </c:catAx>
      <c:valAx>
        <c:axId val="127230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2308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typu danych dla tablic losowych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Heapsort!$C$5:$C$12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11</c:v>
                </c:pt>
                <c:pt idx="3">
                  <c:v>25</c:v>
                </c:pt>
                <c:pt idx="4">
                  <c:v>53</c:v>
                </c:pt>
                <c:pt idx="5">
                  <c:v>115</c:v>
                </c:pt>
                <c:pt idx="6">
                  <c:v>243</c:v>
                </c:pt>
                <c:pt idx="7">
                  <c:v>515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AD-4E00-AAAE-9519ACA60EB9}"/>
            </c:ext>
          </c:extLst>
        </c:ser>
        <c:ser>
          <c:idx val="1"/>
          <c:order val="1"/>
          <c:tx>
            <c:v>float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Heapsort!$H$5:$H$12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12</c:v>
                </c:pt>
                <c:pt idx="3">
                  <c:v>26</c:v>
                </c:pt>
                <c:pt idx="4">
                  <c:v>55</c:v>
                </c:pt>
                <c:pt idx="5">
                  <c:v>119</c:v>
                </c:pt>
                <c:pt idx="6">
                  <c:v>250</c:v>
                </c:pt>
                <c:pt idx="7">
                  <c:v>531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AD-4E00-AAAE-9519ACA60E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195599"/>
        <c:axId val="1272195119"/>
      </c:lineChart>
      <c:catAx>
        <c:axId val="12721955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  <a:r>
                  <a:rPr lang="pl-PL" baseline="0"/>
                  <a:t> [tyś]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2195119"/>
        <c:crosses val="autoZero"/>
        <c:auto val="1"/>
        <c:lblAlgn val="ctr"/>
        <c:lblOffset val="100"/>
        <c:noMultiLvlLbl val="0"/>
      </c:catAx>
      <c:valAx>
        <c:axId val="1272195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2195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17</Pages>
  <Words>1533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Błasiak (273022)</dc:creator>
  <cp:keywords/>
  <dc:description/>
  <cp:lastModifiedBy>Arkadiusz Błasiak (273022)</cp:lastModifiedBy>
  <cp:revision>11</cp:revision>
  <cp:lastPrinted>2024-04-17T20:27:00Z</cp:lastPrinted>
  <dcterms:created xsi:type="dcterms:W3CDTF">2024-04-06T14:09:00Z</dcterms:created>
  <dcterms:modified xsi:type="dcterms:W3CDTF">2024-04-17T20:38:00Z</dcterms:modified>
</cp:coreProperties>
</file>