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19E6" w14:textId="41B9A908" w:rsidR="00A93387" w:rsidRPr="00A93387" w:rsidRDefault="00A93387" w:rsidP="00A93387">
      <w:pPr>
        <w:rPr>
          <w:b/>
          <w:bCs/>
        </w:rPr>
      </w:pPr>
      <w:r w:rsidRPr="00A93387">
        <w:rPr>
          <w:b/>
          <w:bCs/>
        </w:rPr>
        <w:t># Assignment - 1</w:t>
      </w:r>
    </w:p>
    <w:p w14:paraId="4D852EF7" w14:textId="77777777" w:rsidR="00A93387" w:rsidRDefault="00A93387" w:rsidP="00A93387">
      <w:r>
        <w:t>Submit 2 examples for each module.</w:t>
      </w:r>
    </w:p>
    <w:p w14:paraId="09678EC7" w14:textId="77777777" w:rsidR="00A93387" w:rsidRDefault="00A93387" w:rsidP="00A93387">
      <w:r>
        <w:t>1. while loop</w:t>
      </w:r>
    </w:p>
    <w:p w14:paraId="64DD21FC" w14:textId="77777777" w:rsidR="00A93387" w:rsidRDefault="00A93387" w:rsidP="00A93387">
      <w:r>
        <w:t>2. for loop</w:t>
      </w:r>
    </w:p>
    <w:p w14:paraId="126DBB82" w14:textId="77777777" w:rsidR="00A93387" w:rsidRDefault="00A93387" w:rsidP="00A93387">
      <w:r>
        <w:t>3. if else</w:t>
      </w:r>
    </w:p>
    <w:p w14:paraId="16BF207A" w14:textId="77777777" w:rsidR="00A93387" w:rsidRDefault="00A93387" w:rsidP="00A93387">
      <w:r>
        <w:t xml:space="preserve">4. if </w:t>
      </w:r>
      <w:proofErr w:type="spellStart"/>
      <w:r>
        <w:t>elif</w:t>
      </w:r>
      <w:proofErr w:type="spellEnd"/>
      <w:r>
        <w:t xml:space="preserve"> else</w:t>
      </w:r>
    </w:p>
    <w:p w14:paraId="3D4DAF47" w14:textId="50C25B99" w:rsidR="00A93387" w:rsidRDefault="00A93387" w:rsidP="00A93387">
      <w:r>
        <w:t>5. user defined functions withou</w:t>
      </w:r>
      <w:r w:rsidR="00940212">
        <w:t xml:space="preserve">t </w:t>
      </w:r>
      <w:r>
        <w:t>for loop, if loop</w:t>
      </w:r>
    </w:p>
    <w:p w14:paraId="684A1128" w14:textId="77777777" w:rsidR="00A93387" w:rsidRDefault="00A93387" w:rsidP="00A93387">
      <w:r>
        <w:t>6. user defined functions with for loop</w:t>
      </w:r>
    </w:p>
    <w:p w14:paraId="7C81079D" w14:textId="77777777" w:rsidR="00A93387" w:rsidRDefault="00A93387" w:rsidP="00A93387">
      <w:r>
        <w:t>7. user defined functions with for loop and if loop</w:t>
      </w:r>
    </w:p>
    <w:p w14:paraId="7D0E1B4D" w14:textId="77777777" w:rsidR="00A93387" w:rsidRDefault="00A93387" w:rsidP="00A93387">
      <w:r>
        <w:t>8. break</w:t>
      </w:r>
    </w:p>
    <w:p w14:paraId="213A5030" w14:textId="77777777" w:rsidR="00A93387" w:rsidRDefault="00A93387" w:rsidP="00A93387">
      <w:r>
        <w:t>9. continue</w:t>
      </w:r>
    </w:p>
    <w:p w14:paraId="5522F49D" w14:textId="77777777" w:rsidR="00A93387" w:rsidRDefault="00A93387" w:rsidP="00A93387">
      <w:r>
        <w:t>10. for loop with in operator</w:t>
      </w:r>
    </w:p>
    <w:p w14:paraId="390F0733" w14:textId="77777777" w:rsidR="00A93387" w:rsidRDefault="00A93387" w:rsidP="00A93387">
      <w:r>
        <w:t xml:space="preserve">11. for loop with if statement </w:t>
      </w:r>
    </w:p>
    <w:p w14:paraId="1093F30A" w14:textId="77777777" w:rsidR="00A93387" w:rsidRDefault="00A93387" w:rsidP="00A93387">
      <w:r>
        <w:t>12. for loop with not in operator</w:t>
      </w:r>
    </w:p>
    <w:p w14:paraId="16DF935D" w14:textId="77777777" w:rsidR="00A93387" w:rsidRDefault="00A93387" w:rsidP="00A93387">
      <w:r>
        <w:t xml:space="preserve">10. if </w:t>
      </w:r>
      <w:proofErr w:type="spellStart"/>
      <w:r>
        <w:t>with in</w:t>
      </w:r>
      <w:proofErr w:type="spellEnd"/>
      <w:r>
        <w:t xml:space="preserve"> operator</w:t>
      </w:r>
    </w:p>
    <w:p w14:paraId="5D1B20CA" w14:textId="0A9678CB" w:rsidR="00B00CAD" w:rsidRDefault="00A93387" w:rsidP="00A93387">
      <w:r>
        <w:t>11. if with not in operator</w:t>
      </w:r>
    </w:p>
    <w:sectPr w:rsidR="00B00CAD" w:rsidSect="00A93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87"/>
    <w:rsid w:val="00940212"/>
    <w:rsid w:val="00A93387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E8E0"/>
  <w15:chartTrackingRefBased/>
  <w15:docId w15:val="{43D1D6DA-D432-43EB-95AC-BA7619D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3</cp:revision>
  <dcterms:created xsi:type="dcterms:W3CDTF">2021-07-09T19:20:00Z</dcterms:created>
  <dcterms:modified xsi:type="dcterms:W3CDTF">2021-07-14T08:11:00Z</dcterms:modified>
</cp:coreProperties>
</file>