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3D37" w14:textId="77777777" w:rsidR="00C74572" w:rsidRPr="00D0454B" w:rsidRDefault="00C74572" w:rsidP="00D0454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E10AD35" w14:textId="7D293618" w:rsidR="003B0E62" w:rsidRPr="00D0454B" w:rsidRDefault="00C74572" w:rsidP="00C74572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D0454B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F188184" wp14:editId="7A2D9172">
            <wp:extent cx="4178515" cy="539778"/>
            <wp:effectExtent l="0" t="0" r="0" b="0"/>
            <wp:docPr id="175063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6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9CAF" w14:textId="12AF91A2" w:rsidR="00D0454B" w:rsidRPr="006502BE" w:rsidRDefault="00D0454B" w:rsidP="00D0454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502B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Weekly Report: </w:t>
      </w:r>
      <w:r w:rsidR="00A22ABF" w:rsidRPr="006502BE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823"/>
        <w:gridCol w:w="5244"/>
      </w:tblGrid>
      <w:tr w:rsidR="00D0454B" w:rsidRPr="000135F8" w14:paraId="5F63D7F7" w14:textId="77777777" w:rsidTr="00C2780B">
        <w:trPr>
          <w:trHeight w:val="340"/>
        </w:trPr>
        <w:tc>
          <w:tcPr>
            <w:tcW w:w="3823" w:type="dxa"/>
            <w:vAlign w:val="center"/>
          </w:tcPr>
          <w:p w14:paraId="38ACDF87" w14:textId="4228E940" w:rsidR="00D0454B" w:rsidRPr="000135F8" w:rsidRDefault="00D0454B" w:rsidP="00D04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Project ID: </w:t>
            </w:r>
            <w:r w:rsidRPr="000135F8">
              <w:rPr>
                <w:rFonts w:ascii="Times New Roman" w:hAnsi="Times New Roman" w:cs="Times New Roman"/>
                <w:sz w:val="24"/>
                <w:szCs w:val="24"/>
              </w:rPr>
              <w:t>PRJ_CSE_5_2026_</w:t>
            </w:r>
            <w:r w:rsidR="00A22AB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244" w:type="dxa"/>
            <w:vAlign w:val="center"/>
          </w:tcPr>
          <w:p w14:paraId="5B08103D" w14:textId="295A5A3D" w:rsidR="00D0454B" w:rsidRPr="000135F8" w:rsidRDefault="00D0454B" w:rsidP="00D0454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Student ID:</w:t>
            </w:r>
            <w:r w:rsidR="00E2501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0135F8"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24DCS1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  <w:r w:rsidR="000135F8"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24DCS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126</w:t>
            </w:r>
            <w:r w:rsidR="000135F8"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24DCS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034, </w:t>
            </w:r>
            <w:r w:rsidR="00C2780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24DCS056</w:t>
            </w:r>
            <w:r w:rsidR="000135F8" w:rsidRPr="000135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D0454B" w:rsidRPr="000135F8" w14:paraId="2CB5EC92" w14:textId="77777777" w:rsidTr="00C2780B">
        <w:trPr>
          <w:trHeight w:val="340"/>
        </w:trPr>
        <w:tc>
          <w:tcPr>
            <w:tcW w:w="3823" w:type="dxa"/>
            <w:vAlign w:val="center"/>
          </w:tcPr>
          <w:p w14:paraId="1460F679" w14:textId="38EB9E69" w:rsidR="00D0454B" w:rsidRPr="000135F8" w:rsidRDefault="00D0454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From Date:</w:t>
            </w:r>
            <w:r w:rsidR="00A22A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A22AB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  <w:r w:rsidRPr="0050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/07/2026</w:t>
            </w:r>
          </w:p>
        </w:tc>
        <w:tc>
          <w:tcPr>
            <w:tcW w:w="5244" w:type="dxa"/>
            <w:vAlign w:val="center"/>
          </w:tcPr>
          <w:p w14:paraId="66DC4E54" w14:textId="48FC7065" w:rsidR="00D0454B" w:rsidRPr="000135F8" w:rsidRDefault="00D0454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 Date:</w:t>
            </w:r>
            <w:r w:rsidR="0028723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6502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Pr="005044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/07/2026</w:t>
            </w:r>
          </w:p>
        </w:tc>
      </w:tr>
      <w:tr w:rsidR="00D0454B" w:rsidRPr="000135F8" w14:paraId="0BB9FACB" w14:textId="77777777" w:rsidTr="00C2780B">
        <w:trPr>
          <w:trHeight w:val="340"/>
        </w:trPr>
        <w:tc>
          <w:tcPr>
            <w:tcW w:w="3823" w:type="dxa"/>
            <w:vAlign w:val="center"/>
          </w:tcPr>
          <w:p w14:paraId="5A4160C6" w14:textId="7EF2852A" w:rsidR="00D0454B" w:rsidRPr="000135F8" w:rsidRDefault="00D0454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135F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Semester: </w:t>
            </w:r>
            <w:r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0135F8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th</w:t>
            </w:r>
            <w:r w:rsidRPr="000135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244" w:type="dxa"/>
            <w:vAlign w:val="center"/>
          </w:tcPr>
          <w:p w14:paraId="192A6D90" w14:textId="0A44A836" w:rsidR="00D0454B" w:rsidRPr="00C2780B" w:rsidRDefault="00C2780B" w:rsidP="00D045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80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Week No.: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</w:tr>
    </w:tbl>
    <w:p w14:paraId="10F8CAFC" w14:textId="0A53735A" w:rsidR="000135F8" w:rsidRDefault="000135F8" w:rsidP="005B32A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B8E183" w14:textId="1C94BBE4" w:rsidR="000135F8" w:rsidRDefault="000135F8" w:rsidP="00D045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 Completed:-</w:t>
      </w:r>
    </w:p>
    <w:p w14:paraId="00A2BD72" w14:textId="7472AB85" w:rsidR="00273E3E" w:rsidRPr="00273E3E" w:rsidRDefault="00273E3E" w:rsidP="006502B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73E3E">
        <w:rPr>
          <w:rFonts w:ascii="Times New Roman" w:hAnsi="Times New Roman" w:cs="Times New Roman"/>
          <w:sz w:val="24"/>
          <w:szCs w:val="24"/>
        </w:rPr>
        <w:t>Analyzed project requirements and finalized the MERN stack (React, Node.js, Express, MongoDB).</w:t>
      </w:r>
    </w:p>
    <w:p w14:paraId="7E4A6A05" w14:textId="071972E3" w:rsidR="00273E3E" w:rsidRPr="00273E3E" w:rsidRDefault="00273E3E" w:rsidP="00273E3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73E3E">
        <w:rPr>
          <w:rFonts w:ascii="Times New Roman" w:hAnsi="Times New Roman" w:cs="Times New Roman"/>
          <w:sz w:val="24"/>
          <w:szCs w:val="24"/>
        </w:rPr>
        <w:t>Structured Mongoose database schemas for Users, Doubt Threads</w:t>
      </w:r>
      <w:r w:rsidR="00723F55">
        <w:rPr>
          <w:rFonts w:ascii="Times New Roman" w:hAnsi="Times New Roman" w:cs="Times New Roman"/>
          <w:sz w:val="24"/>
          <w:szCs w:val="24"/>
        </w:rPr>
        <w:t>,etc ….</w:t>
      </w:r>
    </w:p>
    <w:p w14:paraId="07D23716" w14:textId="77777777" w:rsidR="00273E3E" w:rsidRPr="00273E3E" w:rsidRDefault="00273E3E" w:rsidP="00273E3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73E3E">
        <w:rPr>
          <w:rFonts w:ascii="Times New Roman" w:hAnsi="Times New Roman" w:cs="Times New Roman"/>
          <w:sz w:val="24"/>
          <w:szCs w:val="24"/>
        </w:rPr>
        <w:t>Initialized Git version control repository for tracking frontend and backend code changes.</w:t>
      </w:r>
    </w:p>
    <w:p w14:paraId="2697E9FC" w14:textId="77777777" w:rsidR="00273E3E" w:rsidRPr="00273E3E" w:rsidRDefault="00273E3E" w:rsidP="00273E3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73E3E">
        <w:rPr>
          <w:rFonts w:ascii="Times New Roman" w:hAnsi="Times New Roman" w:cs="Times New Roman"/>
          <w:sz w:val="24"/>
          <w:szCs w:val="24"/>
        </w:rPr>
        <w:t>Set up Node.js server environment with core middleware (cors, express.json).</w:t>
      </w:r>
    </w:p>
    <w:p w14:paraId="2CF83BB8" w14:textId="466BEA38" w:rsidR="00273E3E" w:rsidRPr="00273E3E" w:rsidRDefault="00273E3E" w:rsidP="00273E3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73E3E">
        <w:rPr>
          <w:rFonts w:ascii="Times New Roman" w:hAnsi="Times New Roman" w:cs="Times New Roman"/>
          <w:sz w:val="24"/>
          <w:szCs w:val="24"/>
        </w:rPr>
        <w:t>Configured environment variable management for storing secret keys securely.</w:t>
      </w:r>
    </w:p>
    <w:p w14:paraId="4A17CD25" w14:textId="77777777" w:rsidR="00273E3E" w:rsidRPr="00273E3E" w:rsidRDefault="00273E3E" w:rsidP="00273E3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73E3E">
        <w:rPr>
          <w:rFonts w:ascii="Times New Roman" w:hAnsi="Times New Roman" w:cs="Times New Roman"/>
          <w:sz w:val="24"/>
          <w:szCs w:val="24"/>
        </w:rPr>
        <w:t>Established connection between Node.js backend server and MongoDB Atlas cloud database.</w:t>
      </w:r>
    </w:p>
    <w:p w14:paraId="1BB106D3" w14:textId="60A3403B" w:rsidR="00F615B0" w:rsidRPr="00F615B0" w:rsidRDefault="00273E3E" w:rsidP="00F615B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73E3E">
        <w:rPr>
          <w:rFonts w:ascii="Times New Roman" w:hAnsi="Times New Roman" w:cs="Times New Roman"/>
          <w:sz w:val="24"/>
          <w:szCs w:val="24"/>
        </w:rPr>
        <w:t>Created basic REST API routing structure and global error handling middleware.</w:t>
      </w:r>
    </w:p>
    <w:p w14:paraId="6A532917" w14:textId="77777777" w:rsidR="005B32A5" w:rsidRPr="005B32A5" w:rsidRDefault="005B32A5" w:rsidP="005B32A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6C1EDD1D" w14:textId="5D1B596E" w:rsidR="00D0454B" w:rsidRPr="00BA73AE" w:rsidRDefault="00504454" w:rsidP="00BA73AE">
      <w:pPr>
        <w:jc w:val="both"/>
        <w:rPr>
          <w:rFonts w:ascii="Times New Roman" w:hAnsi="Times New Roman" w:cs="Times New Roman"/>
          <w:sz w:val="24"/>
          <w:szCs w:val="24"/>
        </w:rPr>
      </w:pPr>
      <w:r w:rsidRPr="00BA73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Plans </w:t>
      </w:r>
      <w:r w:rsidR="00D0454B" w:rsidRPr="00BA73AE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Next Week:-</w:t>
      </w:r>
      <w:r w:rsidR="006502BE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098DAA99" w14:textId="77777777" w:rsidR="00273E3E" w:rsidRPr="00273E3E" w:rsidRDefault="00273E3E" w:rsidP="00273E3E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3E3E">
        <w:rPr>
          <w:rFonts w:ascii="Times New Roman" w:hAnsi="Times New Roman" w:cs="Times New Roman"/>
          <w:bCs/>
          <w:sz w:val="24"/>
          <w:szCs w:val="24"/>
        </w:rPr>
        <w:t>Build Login and Signup user interface components with responsive input fields.</w:t>
      </w:r>
    </w:p>
    <w:p w14:paraId="1AD67126" w14:textId="77777777" w:rsidR="00273E3E" w:rsidRPr="00273E3E" w:rsidRDefault="00273E3E" w:rsidP="00273E3E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3E3E">
        <w:rPr>
          <w:rFonts w:ascii="Times New Roman" w:hAnsi="Times New Roman" w:cs="Times New Roman"/>
          <w:bCs/>
          <w:sz w:val="24"/>
          <w:szCs w:val="24"/>
        </w:rPr>
        <w:t>Implement user registration and login REST API endpoints using JWT authentication.</w:t>
      </w:r>
    </w:p>
    <w:p w14:paraId="2FBF6FCF" w14:textId="77777777" w:rsidR="00273E3E" w:rsidRPr="00273E3E" w:rsidRDefault="00273E3E" w:rsidP="00273E3E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3E3E">
        <w:rPr>
          <w:rFonts w:ascii="Times New Roman" w:hAnsi="Times New Roman" w:cs="Times New Roman"/>
          <w:bCs/>
          <w:sz w:val="24"/>
          <w:szCs w:val="24"/>
        </w:rPr>
        <w:t>Integrate bcrypt password hashing for secure credential storage in MongoDB.</w:t>
      </w:r>
    </w:p>
    <w:p w14:paraId="1F28C904" w14:textId="135C3C10" w:rsidR="00273E3E" w:rsidRPr="00273E3E" w:rsidRDefault="00273E3E" w:rsidP="005B32A5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3E3E">
        <w:rPr>
          <w:rFonts w:ascii="Times New Roman" w:hAnsi="Times New Roman" w:cs="Times New Roman"/>
          <w:bCs/>
          <w:sz w:val="24"/>
          <w:szCs w:val="24"/>
        </w:rPr>
        <w:t>Design base application layout, top navigation bar, and global CSS styling rules.</w:t>
      </w:r>
    </w:p>
    <w:p w14:paraId="2C8A944F" w14:textId="0C0D0497" w:rsidR="005B32A5" w:rsidRDefault="00273E3E" w:rsidP="00F615B0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73E3E">
        <w:rPr>
          <w:rFonts w:ascii="Times New Roman" w:hAnsi="Times New Roman" w:cs="Times New Roman"/>
          <w:bCs/>
          <w:sz w:val="24"/>
          <w:szCs w:val="24"/>
        </w:rPr>
        <w:t>Add client-side state management for user authentication session persistence.</w:t>
      </w:r>
    </w:p>
    <w:p w14:paraId="1268DF34" w14:textId="77777777" w:rsidR="00F615B0" w:rsidRPr="00723F55" w:rsidRDefault="00F615B0" w:rsidP="00F615B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61D41DD" w14:textId="77777777" w:rsidR="005B32A5" w:rsidRDefault="006502BE" w:rsidP="005B32A5">
      <w:pPr>
        <w:jc w:val="both"/>
        <w:rPr>
          <w:rFonts w:ascii="Times New Roman" w:hAnsi="Times New Roman" w:cs="Times New Roman"/>
          <w:sz w:val="24"/>
          <w:szCs w:val="24"/>
        </w:rPr>
      </w:pPr>
      <w:r w:rsidRPr="006502BE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 w:rsidRPr="00BA73AE">
        <w:rPr>
          <w:rFonts w:ascii="Times New Roman" w:hAnsi="Times New Roman" w:cs="Times New Roman"/>
          <w:b/>
          <w:bCs/>
          <w:sz w:val="28"/>
          <w:szCs w:val="28"/>
          <w:lang w:val="en-US"/>
        </w:rPr>
        <w:t>:-</w:t>
      </w:r>
    </w:p>
    <w:p w14:paraId="469AECA6" w14:textId="7F664ABD" w:rsidR="006502BE" w:rsidRPr="005B32A5" w:rsidRDefault="006502BE" w:rsidP="005B32A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32A5">
        <w:rPr>
          <w:rFonts w:ascii="Times New Roman" w:hAnsi="Times New Roman" w:cs="Times New Roman"/>
          <w:sz w:val="24"/>
          <w:szCs w:val="24"/>
        </w:rPr>
        <w:t>Node.js Documentation: </w:t>
      </w:r>
      <w:hyperlink r:id="rId6" w:history="1">
        <w:r w:rsidRPr="005B32A5">
          <w:rPr>
            <w:rStyle w:val="Hyperlink"/>
            <w:rFonts w:ascii="Times New Roman" w:hAnsi="Times New Roman" w:cs="Times New Roman"/>
            <w:sz w:val="24"/>
            <w:szCs w:val="24"/>
          </w:rPr>
          <w:t>https://nodejs.org</w:t>
        </w:r>
      </w:hyperlink>
    </w:p>
    <w:p w14:paraId="407567C2" w14:textId="77777777" w:rsidR="006502BE" w:rsidRPr="006502BE" w:rsidRDefault="006502BE" w:rsidP="006502B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2BE">
        <w:rPr>
          <w:rFonts w:ascii="Times New Roman" w:hAnsi="Times New Roman" w:cs="Times New Roman"/>
          <w:sz w:val="24"/>
          <w:szCs w:val="24"/>
        </w:rPr>
        <w:t>Express.js Documentation: </w:t>
      </w:r>
      <w:hyperlink r:id="rId7" w:history="1">
        <w:r w:rsidRPr="006502BE">
          <w:rPr>
            <w:rStyle w:val="Hyperlink"/>
            <w:rFonts w:ascii="Times New Roman" w:hAnsi="Times New Roman" w:cs="Times New Roman"/>
            <w:sz w:val="24"/>
            <w:szCs w:val="24"/>
          </w:rPr>
          <w:t>https://expressjs.com</w:t>
        </w:r>
      </w:hyperlink>
    </w:p>
    <w:p w14:paraId="4E88C732" w14:textId="5A03BAD8" w:rsidR="00F615B0" w:rsidRPr="00F615B0" w:rsidRDefault="006502BE" w:rsidP="00F615B0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502BE">
        <w:rPr>
          <w:rFonts w:ascii="Times New Roman" w:hAnsi="Times New Roman" w:cs="Times New Roman"/>
          <w:sz w:val="24"/>
          <w:szCs w:val="24"/>
        </w:rPr>
        <w:t>MongoDB Atlas Documentation: </w:t>
      </w:r>
      <w:hyperlink r:id="rId8" w:history="1">
        <w:r w:rsidRPr="006502BE">
          <w:rPr>
            <w:rStyle w:val="Hyperlink"/>
            <w:rFonts w:ascii="Times New Roman" w:hAnsi="Times New Roman" w:cs="Times New Roman"/>
            <w:sz w:val="24"/>
            <w:szCs w:val="24"/>
          </w:rPr>
          <w:t>https://www.mongodb.com/docs/atlas</w:t>
        </w:r>
      </w:hyperlink>
    </w:p>
    <w:p w14:paraId="4E3184CE" w14:textId="77777777" w:rsidR="00F615B0" w:rsidRDefault="00F615B0" w:rsidP="00F615B0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C65E7B" w14:textId="77777777" w:rsidR="00F615B0" w:rsidRPr="00F615B0" w:rsidRDefault="00F615B0" w:rsidP="00F615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DF15F84" w14:textId="77777777" w:rsidR="005B32A5" w:rsidRPr="005B32A5" w:rsidRDefault="005B32A5" w:rsidP="005B32A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FCD2AF" w14:textId="13758D9D" w:rsidR="00BA73AE" w:rsidRDefault="00BA73AE" w:rsidP="00BA73A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</w:t>
      </w:r>
    </w:p>
    <w:p w14:paraId="6BE3ADAB" w14:textId="4B10A560" w:rsidR="00BA73AE" w:rsidRPr="00BA73AE" w:rsidRDefault="00BA73AE" w:rsidP="00BA73A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Signature of Student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Signature of Mentor</w:t>
      </w:r>
    </w:p>
    <w:sectPr w:rsidR="00BA73AE" w:rsidRPr="00BA73AE" w:rsidSect="00D0454B">
      <w:pgSz w:w="11906" w:h="16838"/>
      <w:pgMar w:top="760" w:right="1435" w:bottom="1627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079"/>
    <w:multiLevelType w:val="multilevel"/>
    <w:tmpl w:val="3E8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D7888"/>
    <w:multiLevelType w:val="hybridMultilevel"/>
    <w:tmpl w:val="60E46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C56DB"/>
    <w:multiLevelType w:val="hybridMultilevel"/>
    <w:tmpl w:val="8B7211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2895"/>
    <w:multiLevelType w:val="hybridMultilevel"/>
    <w:tmpl w:val="275E8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64493"/>
    <w:multiLevelType w:val="hybridMultilevel"/>
    <w:tmpl w:val="0C86B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811E1"/>
    <w:multiLevelType w:val="hybridMultilevel"/>
    <w:tmpl w:val="83D27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952"/>
    <w:multiLevelType w:val="hybridMultilevel"/>
    <w:tmpl w:val="E3A01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31B75"/>
    <w:multiLevelType w:val="hybridMultilevel"/>
    <w:tmpl w:val="0C687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96F80"/>
    <w:multiLevelType w:val="multilevel"/>
    <w:tmpl w:val="A10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586C4C"/>
    <w:multiLevelType w:val="hybridMultilevel"/>
    <w:tmpl w:val="E7CE8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182042"/>
    <w:multiLevelType w:val="multilevel"/>
    <w:tmpl w:val="9C4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9449C3"/>
    <w:multiLevelType w:val="hybridMultilevel"/>
    <w:tmpl w:val="FE4EA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41368C"/>
    <w:multiLevelType w:val="multilevel"/>
    <w:tmpl w:val="AE7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AF2D1B"/>
    <w:multiLevelType w:val="multilevel"/>
    <w:tmpl w:val="2B18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E049DE"/>
    <w:multiLevelType w:val="multilevel"/>
    <w:tmpl w:val="F73E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505625">
    <w:abstractNumId w:val="11"/>
  </w:num>
  <w:num w:numId="2" w16cid:durableId="1992826089">
    <w:abstractNumId w:val="1"/>
  </w:num>
  <w:num w:numId="3" w16cid:durableId="29574774">
    <w:abstractNumId w:val="9"/>
  </w:num>
  <w:num w:numId="4" w16cid:durableId="935020516">
    <w:abstractNumId w:val="7"/>
  </w:num>
  <w:num w:numId="5" w16cid:durableId="2063672709">
    <w:abstractNumId w:val="2"/>
  </w:num>
  <w:num w:numId="6" w16cid:durableId="2124494310">
    <w:abstractNumId w:val="3"/>
  </w:num>
  <w:num w:numId="7" w16cid:durableId="1377899535">
    <w:abstractNumId w:val="6"/>
  </w:num>
  <w:num w:numId="8" w16cid:durableId="1670719044">
    <w:abstractNumId w:val="14"/>
  </w:num>
  <w:num w:numId="9" w16cid:durableId="407769726">
    <w:abstractNumId w:val="8"/>
  </w:num>
  <w:num w:numId="10" w16cid:durableId="1482849778">
    <w:abstractNumId w:val="10"/>
  </w:num>
  <w:num w:numId="11" w16cid:durableId="251863024">
    <w:abstractNumId w:val="13"/>
  </w:num>
  <w:num w:numId="12" w16cid:durableId="1376352273">
    <w:abstractNumId w:val="12"/>
  </w:num>
  <w:num w:numId="13" w16cid:durableId="1269384711">
    <w:abstractNumId w:val="0"/>
  </w:num>
  <w:num w:numId="14" w16cid:durableId="362488277">
    <w:abstractNumId w:val="4"/>
  </w:num>
  <w:num w:numId="15" w16cid:durableId="162669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72"/>
    <w:rsid w:val="000135F8"/>
    <w:rsid w:val="002519D1"/>
    <w:rsid w:val="00273E3E"/>
    <w:rsid w:val="0028723A"/>
    <w:rsid w:val="003B0E62"/>
    <w:rsid w:val="004B1A8A"/>
    <w:rsid w:val="00504454"/>
    <w:rsid w:val="005B32A5"/>
    <w:rsid w:val="006502BE"/>
    <w:rsid w:val="006A6DA3"/>
    <w:rsid w:val="00717976"/>
    <w:rsid w:val="00723F55"/>
    <w:rsid w:val="00843225"/>
    <w:rsid w:val="008D2ECB"/>
    <w:rsid w:val="009E638D"/>
    <w:rsid w:val="00A22ABF"/>
    <w:rsid w:val="00A57F90"/>
    <w:rsid w:val="00B06F0A"/>
    <w:rsid w:val="00B92DEA"/>
    <w:rsid w:val="00BA73AE"/>
    <w:rsid w:val="00BE2E43"/>
    <w:rsid w:val="00C2780B"/>
    <w:rsid w:val="00C60F33"/>
    <w:rsid w:val="00C74572"/>
    <w:rsid w:val="00D0454B"/>
    <w:rsid w:val="00D47CDD"/>
    <w:rsid w:val="00DB3488"/>
    <w:rsid w:val="00E25017"/>
    <w:rsid w:val="00F615B0"/>
    <w:rsid w:val="00FF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B50B"/>
  <w15:chartTrackingRefBased/>
  <w15:docId w15:val="{1F3F1DFF-0B50-49CE-A5C3-ED1A52B53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04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502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atl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pressj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Manan Vasani</cp:lastModifiedBy>
  <cp:revision>2</cp:revision>
  <dcterms:created xsi:type="dcterms:W3CDTF">2026-08-05T16:29:00Z</dcterms:created>
  <dcterms:modified xsi:type="dcterms:W3CDTF">2026-08-05T16:29:00Z</dcterms:modified>
</cp:coreProperties>
</file>