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D3D37" w14:textId="77777777" w:rsidR="00C74572" w:rsidRPr="00D0454B" w:rsidRDefault="00C74572" w:rsidP="00D0454B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1E10AD35" w14:textId="7D293618" w:rsidR="003B0E62" w:rsidRPr="00D0454B" w:rsidRDefault="00C74572" w:rsidP="00C74572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D0454B"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 wp14:anchorId="4F188184" wp14:editId="7A2D9172">
            <wp:extent cx="4178515" cy="539778"/>
            <wp:effectExtent l="0" t="0" r="0" b="0"/>
            <wp:docPr id="1750636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6360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78515" cy="539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79CAF" w14:textId="1DF063BC" w:rsidR="00D0454B" w:rsidRPr="006502BE" w:rsidRDefault="00D0454B" w:rsidP="00D0454B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6502BE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Weekly Report: </w:t>
      </w:r>
      <w:r w:rsidR="00F9298A">
        <w:rPr>
          <w:rFonts w:ascii="Times New Roman" w:hAnsi="Times New Roman" w:cs="Times New Roman"/>
          <w:b/>
          <w:bCs/>
          <w:sz w:val="32"/>
          <w:szCs w:val="32"/>
          <w:lang w:val="en-US"/>
        </w:rPr>
        <w:t>2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3823"/>
        <w:gridCol w:w="5244"/>
      </w:tblGrid>
      <w:tr w:rsidR="00D0454B" w:rsidRPr="000135F8" w14:paraId="5F63D7F7" w14:textId="77777777" w:rsidTr="00C2780B">
        <w:trPr>
          <w:trHeight w:val="340"/>
        </w:trPr>
        <w:tc>
          <w:tcPr>
            <w:tcW w:w="3823" w:type="dxa"/>
            <w:vAlign w:val="center"/>
          </w:tcPr>
          <w:p w14:paraId="38ACDF87" w14:textId="4228E940" w:rsidR="00D0454B" w:rsidRPr="000135F8" w:rsidRDefault="00D0454B" w:rsidP="00D0454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0135F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Project ID: </w:t>
            </w:r>
            <w:r w:rsidRPr="000135F8">
              <w:rPr>
                <w:rFonts w:ascii="Times New Roman" w:hAnsi="Times New Roman" w:cs="Times New Roman"/>
                <w:sz w:val="24"/>
                <w:szCs w:val="24"/>
              </w:rPr>
              <w:t>PRJ_CSE_5_2026_</w:t>
            </w:r>
            <w:r w:rsidR="00A22ABF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5244" w:type="dxa"/>
            <w:vAlign w:val="center"/>
          </w:tcPr>
          <w:p w14:paraId="5B08103D" w14:textId="295A5A3D" w:rsidR="00D0454B" w:rsidRPr="000135F8" w:rsidRDefault="00D0454B" w:rsidP="00D0454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0135F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Student ID:</w:t>
            </w:r>
            <w:r w:rsidR="00E2501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="000135F8" w:rsidRPr="000135F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24DCS1</w:t>
            </w:r>
            <w:r w:rsidR="00A22AB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47</w:t>
            </w:r>
            <w:r w:rsidR="000135F8" w:rsidRPr="000135F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 24DCS</w:t>
            </w:r>
            <w:r w:rsidR="00A22AB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126</w:t>
            </w:r>
            <w:r w:rsidR="000135F8" w:rsidRPr="000135F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 24DCS</w:t>
            </w:r>
            <w:r w:rsidR="00A22AB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034, </w:t>
            </w:r>
            <w:r w:rsidR="00C2780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</w:t>
            </w:r>
            <w:r w:rsidR="00A22AB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24DCS056</w:t>
            </w:r>
            <w:r w:rsidR="000135F8" w:rsidRPr="000135F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</w:p>
        </w:tc>
      </w:tr>
      <w:tr w:rsidR="00D0454B" w:rsidRPr="000135F8" w14:paraId="2CB5EC92" w14:textId="77777777" w:rsidTr="00C2780B">
        <w:trPr>
          <w:trHeight w:val="340"/>
        </w:trPr>
        <w:tc>
          <w:tcPr>
            <w:tcW w:w="3823" w:type="dxa"/>
            <w:vAlign w:val="center"/>
          </w:tcPr>
          <w:p w14:paraId="1460F679" w14:textId="7D587A1C" w:rsidR="00D0454B" w:rsidRPr="000135F8" w:rsidRDefault="00D0454B" w:rsidP="00D0454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135F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From Date:</w:t>
            </w:r>
            <w:r w:rsidR="00A22AB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="00F9298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</w:t>
            </w:r>
            <w:r w:rsidRPr="005044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/07/2026</w:t>
            </w:r>
          </w:p>
        </w:tc>
        <w:tc>
          <w:tcPr>
            <w:tcW w:w="5244" w:type="dxa"/>
            <w:vAlign w:val="center"/>
          </w:tcPr>
          <w:p w14:paraId="66DC4E54" w14:textId="000EE057" w:rsidR="00D0454B" w:rsidRPr="000135F8" w:rsidRDefault="00D0454B" w:rsidP="00D0454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135F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To Date:</w:t>
            </w:r>
            <w:r w:rsidR="0028723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="00F9298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26</w:t>
            </w:r>
            <w:r w:rsidRPr="005044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/07/2026</w:t>
            </w:r>
          </w:p>
        </w:tc>
      </w:tr>
      <w:tr w:rsidR="00D0454B" w:rsidRPr="000135F8" w14:paraId="0BB9FACB" w14:textId="77777777" w:rsidTr="00C2780B">
        <w:trPr>
          <w:trHeight w:val="340"/>
        </w:trPr>
        <w:tc>
          <w:tcPr>
            <w:tcW w:w="3823" w:type="dxa"/>
            <w:vAlign w:val="center"/>
          </w:tcPr>
          <w:p w14:paraId="5A4160C6" w14:textId="7EF2852A" w:rsidR="00D0454B" w:rsidRPr="000135F8" w:rsidRDefault="00D0454B" w:rsidP="00D0454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135F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Semester: </w:t>
            </w:r>
            <w:r w:rsidRPr="000135F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  <w:r w:rsidRPr="000135F8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en-US"/>
              </w:rPr>
              <w:t>th</w:t>
            </w:r>
            <w:r w:rsidRPr="000135F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5244" w:type="dxa"/>
            <w:vAlign w:val="center"/>
          </w:tcPr>
          <w:p w14:paraId="192A6D90" w14:textId="73413858" w:rsidR="00D0454B" w:rsidRPr="00C2780B" w:rsidRDefault="00C2780B" w:rsidP="00D0454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2780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Week No.: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="00F9298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</w:tr>
    </w:tbl>
    <w:p w14:paraId="10F8CAFC" w14:textId="0A53735A" w:rsidR="000135F8" w:rsidRDefault="000135F8" w:rsidP="005B32A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6B8E183" w14:textId="1C94BBE4" w:rsidR="000135F8" w:rsidRDefault="000135F8" w:rsidP="00D0454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Work  Completed:-</w:t>
      </w:r>
    </w:p>
    <w:p w14:paraId="09FD14E3" w14:textId="77777777" w:rsidR="00F9298A" w:rsidRPr="00F9298A" w:rsidRDefault="00F9298A" w:rsidP="00F9298A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9298A">
        <w:rPr>
          <w:rFonts w:ascii="Times New Roman" w:hAnsi="Times New Roman" w:cs="Times New Roman"/>
          <w:sz w:val="24"/>
          <w:szCs w:val="24"/>
        </w:rPr>
        <w:t>Built responsive Login and Signup form components with client-side field validation.</w:t>
      </w:r>
    </w:p>
    <w:p w14:paraId="4D17042F" w14:textId="77777777" w:rsidR="00F9298A" w:rsidRPr="00F9298A" w:rsidRDefault="00F9298A" w:rsidP="00F9298A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9298A">
        <w:rPr>
          <w:rFonts w:ascii="Times New Roman" w:hAnsi="Times New Roman" w:cs="Times New Roman"/>
          <w:sz w:val="24"/>
          <w:szCs w:val="24"/>
        </w:rPr>
        <w:t>Implemented backend authentication APIs (/register, /login, /me) using JWT tokens.</w:t>
      </w:r>
    </w:p>
    <w:p w14:paraId="07085000" w14:textId="77777777" w:rsidR="00F9298A" w:rsidRPr="00F9298A" w:rsidRDefault="00F9298A" w:rsidP="00F9298A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9298A">
        <w:rPr>
          <w:rFonts w:ascii="Times New Roman" w:hAnsi="Times New Roman" w:cs="Times New Roman"/>
          <w:sz w:val="24"/>
          <w:szCs w:val="24"/>
        </w:rPr>
        <w:t>Applied bcrypt encryption to hash user passwords before saving into MongoDB.</w:t>
      </w:r>
    </w:p>
    <w:p w14:paraId="64F1CA11" w14:textId="77777777" w:rsidR="00F9298A" w:rsidRPr="00F9298A" w:rsidRDefault="00F9298A" w:rsidP="00F9298A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9298A">
        <w:rPr>
          <w:rFonts w:ascii="Times New Roman" w:hAnsi="Times New Roman" w:cs="Times New Roman"/>
          <w:sz w:val="24"/>
          <w:szCs w:val="24"/>
        </w:rPr>
        <w:t>Created custom authentication middleware (protect) to secure private backend endpoints.</w:t>
      </w:r>
    </w:p>
    <w:p w14:paraId="2AE1E59D" w14:textId="77777777" w:rsidR="00F9298A" w:rsidRPr="00F9298A" w:rsidRDefault="00F9298A" w:rsidP="00F9298A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9298A">
        <w:rPr>
          <w:rFonts w:ascii="Times New Roman" w:hAnsi="Times New Roman" w:cs="Times New Roman"/>
          <w:sz w:val="24"/>
          <w:szCs w:val="24"/>
        </w:rPr>
        <w:t>Designed Community Doubt Board UI for posting academic questions and code snippets.</w:t>
      </w:r>
    </w:p>
    <w:p w14:paraId="3732800B" w14:textId="77777777" w:rsidR="00F9298A" w:rsidRPr="00F9298A" w:rsidRDefault="00F9298A" w:rsidP="00F9298A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9298A">
        <w:rPr>
          <w:rFonts w:ascii="Times New Roman" w:hAnsi="Times New Roman" w:cs="Times New Roman"/>
          <w:sz w:val="24"/>
          <w:szCs w:val="24"/>
        </w:rPr>
        <w:t>Built backend MongoDB models and controllers (DoubtThread and Comment).</w:t>
      </w:r>
    </w:p>
    <w:p w14:paraId="6D305492" w14:textId="124F845E" w:rsidR="00F9298A" w:rsidRDefault="00F9298A" w:rsidP="00D671A2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9298A">
        <w:rPr>
          <w:rFonts w:ascii="Times New Roman" w:hAnsi="Times New Roman" w:cs="Times New Roman"/>
          <w:sz w:val="24"/>
          <w:szCs w:val="24"/>
        </w:rPr>
        <w:t>Created REST API endpoints to, create, and list doubt threads by subject category.</w:t>
      </w:r>
    </w:p>
    <w:p w14:paraId="0064601C" w14:textId="77777777" w:rsidR="00D671A2" w:rsidRPr="00D671A2" w:rsidRDefault="00D671A2" w:rsidP="00D671A2">
      <w:pPr>
        <w:spacing w:after="0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6C1EDD1D" w14:textId="5D1B596E" w:rsidR="00D0454B" w:rsidRPr="00BA73AE" w:rsidRDefault="00504454" w:rsidP="00BA73AE">
      <w:pPr>
        <w:jc w:val="both"/>
        <w:rPr>
          <w:rFonts w:ascii="Times New Roman" w:hAnsi="Times New Roman" w:cs="Times New Roman"/>
          <w:sz w:val="24"/>
          <w:szCs w:val="24"/>
        </w:rPr>
      </w:pPr>
      <w:r w:rsidRPr="00BA73A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Plans </w:t>
      </w:r>
      <w:r w:rsidR="00D0454B" w:rsidRPr="00BA73AE">
        <w:rPr>
          <w:rFonts w:ascii="Times New Roman" w:hAnsi="Times New Roman" w:cs="Times New Roman"/>
          <w:b/>
          <w:bCs/>
          <w:sz w:val="28"/>
          <w:szCs w:val="28"/>
          <w:lang w:val="en-US"/>
        </w:rPr>
        <w:t>For Next Week:-</w:t>
      </w:r>
      <w:r w:rsidR="006502BE"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</w:p>
    <w:p w14:paraId="6FBA5353" w14:textId="77777777" w:rsidR="00F9298A" w:rsidRPr="00F9298A" w:rsidRDefault="00F9298A" w:rsidP="00F9298A">
      <w:pPr>
        <w:numPr>
          <w:ilvl w:val="0"/>
          <w:numId w:val="17"/>
        </w:num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F9298A">
        <w:rPr>
          <w:rFonts w:ascii="Times New Roman" w:hAnsi="Times New Roman" w:cs="Times New Roman"/>
          <w:bCs/>
          <w:sz w:val="24"/>
          <w:szCs w:val="24"/>
        </w:rPr>
        <w:t>Integrate Cloudinary API for image and video uploads on doubt posts and comments.</w:t>
      </w:r>
    </w:p>
    <w:p w14:paraId="6AB9275C" w14:textId="1FA42DF2" w:rsidR="00F9298A" w:rsidRPr="00F9298A" w:rsidRDefault="00F9298A" w:rsidP="00D671A2">
      <w:pPr>
        <w:numPr>
          <w:ilvl w:val="0"/>
          <w:numId w:val="17"/>
        </w:num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F9298A">
        <w:rPr>
          <w:rFonts w:ascii="Times New Roman" w:hAnsi="Times New Roman" w:cs="Times New Roman"/>
          <w:bCs/>
          <w:sz w:val="24"/>
          <w:szCs w:val="24"/>
        </w:rPr>
        <w:t>Build nested comment reply system and solution acceptance badge (isSolved).</w:t>
      </w:r>
    </w:p>
    <w:p w14:paraId="5C27DEF8" w14:textId="77777777" w:rsidR="00F9298A" w:rsidRPr="00F9298A" w:rsidRDefault="00F9298A" w:rsidP="00F9298A">
      <w:pPr>
        <w:numPr>
          <w:ilvl w:val="0"/>
          <w:numId w:val="17"/>
        </w:num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F9298A">
        <w:rPr>
          <w:rFonts w:ascii="Times New Roman" w:hAnsi="Times New Roman" w:cs="Times New Roman"/>
          <w:bCs/>
          <w:sz w:val="24"/>
          <w:szCs w:val="24"/>
        </w:rPr>
        <w:t>Create live Peer Study Room UI with embedded Jitsi Meet video conferencing.</w:t>
      </w:r>
    </w:p>
    <w:p w14:paraId="00A1B52D" w14:textId="77777777" w:rsidR="00F9298A" w:rsidRPr="00F9298A" w:rsidRDefault="00F9298A" w:rsidP="00F9298A">
      <w:pPr>
        <w:numPr>
          <w:ilvl w:val="0"/>
          <w:numId w:val="17"/>
        </w:num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F9298A">
        <w:rPr>
          <w:rFonts w:ascii="Times New Roman" w:hAnsi="Times New Roman" w:cs="Times New Roman"/>
          <w:bCs/>
          <w:sz w:val="24"/>
          <w:szCs w:val="24"/>
        </w:rPr>
        <w:t>Add loading state indicators and user feedback notifications for API actions.</w:t>
      </w:r>
    </w:p>
    <w:p w14:paraId="416627C0" w14:textId="4CE86C2A" w:rsidR="00D671A2" w:rsidRPr="00D671A2" w:rsidRDefault="00F9298A" w:rsidP="00D671A2">
      <w:pPr>
        <w:numPr>
          <w:ilvl w:val="0"/>
          <w:numId w:val="17"/>
        </w:num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F9298A">
        <w:rPr>
          <w:rFonts w:ascii="Times New Roman" w:hAnsi="Times New Roman" w:cs="Times New Roman"/>
          <w:bCs/>
          <w:sz w:val="24"/>
          <w:szCs w:val="24"/>
        </w:rPr>
        <w:t>Implement soft deletion logic for community posts and comments</w:t>
      </w:r>
      <w:r w:rsidR="00D671A2">
        <w:rPr>
          <w:rFonts w:ascii="Times New Roman" w:hAnsi="Times New Roman" w:cs="Times New Roman"/>
          <w:bCs/>
          <w:sz w:val="24"/>
          <w:szCs w:val="24"/>
        </w:rPr>
        <w:t>.</w:t>
      </w:r>
    </w:p>
    <w:p w14:paraId="561D41DD" w14:textId="1D3BA6C6" w:rsidR="005B32A5" w:rsidRDefault="006502BE" w:rsidP="005B32A5">
      <w:pPr>
        <w:jc w:val="both"/>
        <w:rPr>
          <w:rFonts w:ascii="Times New Roman" w:hAnsi="Times New Roman" w:cs="Times New Roman"/>
          <w:sz w:val="24"/>
          <w:szCs w:val="24"/>
        </w:rPr>
      </w:pPr>
      <w:r w:rsidRPr="006502BE">
        <w:rPr>
          <w:rFonts w:ascii="Times New Roman" w:hAnsi="Times New Roman" w:cs="Times New Roman"/>
          <w:b/>
          <w:bCs/>
          <w:sz w:val="28"/>
          <w:szCs w:val="28"/>
        </w:rPr>
        <w:t>References</w:t>
      </w:r>
      <w:r w:rsidRPr="00BA73AE">
        <w:rPr>
          <w:rFonts w:ascii="Times New Roman" w:hAnsi="Times New Roman" w:cs="Times New Roman"/>
          <w:b/>
          <w:bCs/>
          <w:sz w:val="28"/>
          <w:szCs w:val="28"/>
          <w:lang w:val="en-US"/>
        </w:rPr>
        <w:t>:-</w:t>
      </w:r>
    </w:p>
    <w:p w14:paraId="48A8DE71" w14:textId="77777777" w:rsidR="00F9298A" w:rsidRPr="00F9298A" w:rsidRDefault="00F9298A" w:rsidP="00F9298A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9298A">
        <w:rPr>
          <w:rFonts w:ascii="Times New Roman" w:hAnsi="Times New Roman" w:cs="Times New Roman"/>
          <w:sz w:val="24"/>
          <w:szCs w:val="24"/>
        </w:rPr>
        <w:t>Tailwind CSS Documentation: </w:t>
      </w:r>
      <w:hyperlink r:id="rId6" w:history="1">
        <w:r w:rsidRPr="00F9298A">
          <w:rPr>
            <w:rStyle w:val="Hyperlink"/>
            <w:rFonts w:ascii="Times New Roman" w:hAnsi="Times New Roman" w:cs="Times New Roman"/>
            <w:sz w:val="24"/>
            <w:szCs w:val="24"/>
          </w:rPr>
          <w:t>https://tailwindcss.com</w:t>
        </w:r>
      </w:hyperlink>
    </w:p>
    <w:p w14:paraId="116A6C58" w14:textId="77777777" w:rsidR="00F9298A" w:rsidRPr="00F9298A" w:rsidRDefault="00F9298A" w:rsidP="00F9298A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9298A">
        <w:rPr>
          <w:rFonts w:ascii="Times New Roman" w:hAnsi="Times New Roman" w:cs="Times New Roman"/>
          <w:sz w:val="24"/>
          <w:szCs w:val="24"/>
        </w:rPr>
        <w:t>Mongoose ODM Documentation: </w:t>
      </w:r>
      <w:hyperlink r:id="rId7" w:history="1">
        <w:r w:rsidRPr="00F9298A">
          <w:rPr>
            <w:rStyle w:val="Hyperlink"/>
            <w:rFonts w:ascii="Times New Roman" w:hAnsi="Times New Roman" w:cs="Times New Roman"/>
            <w:sz w:val="24"/>
            <w:szCs w:val="24"/>
          </w:rPr>
          <w:t>https://mongoosejs.com</w:t>
        </w:r>
      </w:hyperlink>
    </w:p>
    <w:p w14:paraId="3ACB36E6" w14:textId="77777777" w:rsidR="00F9298A" w:rsidRPr="00F9298A" w:rsidRDefault="00F9298A" w:rsidP="00F9298A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9298A">
        <w:rPr>
          <w:rFonts w:ascii="Times New Roman" w:hAnsi="Times New Roman" w:cs="Times New Roman"/>
          <w:sz w:val="24"/>
          <w:szCs w:val="24"/>
        </w:rPr>
        <w:t>JWT Authentication Guide: </w:t>
      </w:r>
      <w:hyperlink r:id="rId8" w:history="1">
        <w:r w:rsidRPr="00F9298A">
          <w:rPr>
            <w:rStyle w:val="Hyperlink"/>
            <w:rFonts w:ascii="Times New Roman" w:hAnsi="Times New Roman" w:cs="Times New Roman"/>
            <w:sz w:val="24"/>
            <w:szCs w:val="24"/>
          </w:rPr>
          <w:t>https://jwt.io</w:t>
        </w:r>
      </w:hyperlink>
    </w:p>
    <w:p w14:paraId="009F3E3B" w14:textId="4BD2F6D7" w:rsidR="00F9298A" w:rsidRDefault="00F9298A" w:rsidP="00D671A2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9298A">
        <w:rPr>
          <w:rFonts w:ascii="Times New Roman" w:hAnsi="Times New Roman" w:cs="Times New Roman"/>
          <w:sz w:val="24"/>
          <w:szCs w:val="24"/>
        </w:rPr>
        <w:t>Bcrypt Security Documentation: </w:t>
      </w:r>
      <w:hyperlink r:id="rId9" w:history="1">
        <w:r w:rsidRPr="00F9298A">
          <w:rPr>
            <w:rStyle w:val="Hyperlink"/>
            <w:rFonts w:ascii="Times New Roman" w:hAnsi="Times New Roman" w:cs="Times New Roman"/>
            <w:sz w:val="24"/>
            <w:szCs w:val="24"/>
          </w:rPr>
          <w:t>https://github.com/kelektiv/node.bcrypt.js</w:t>
        </w:r>
      </w:hyperlink>
    </w:p>
    <w:p w14:paraId="22D977CB" w14:textId="77777777" w:rsidR="00D671A2" w:rsidRDefault="00D671A2" w:rsidP="00D671A2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364F31A3" w14:textId="77777777" w:rsidR="00D671A2" w:rsidRDefault="00D671A2" w:rsidP="00D671A2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20CFBE49" w14:textId="77777777" w:rsidR="00D671A2" w:rsidRPr="00D671A2" w:rsidRDefault="00D671A2" w:rsidP="00D671A2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75FCD2AF" w14:textId="13758D9D" w:rsidR="00BA73AE" w:rsidRDefault="00BA73AE" w:rsidP="00D671A2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_________________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  <w:t>________________</w:t>
      </w:r>
    </w:p>
    <w:p w14:paraId="6BE3ADAB" w14:textId="4B10A560" w:rsidR="00BA73AE" w:rsidRPr="00BA73AE" w:rsidRDefault="00BA73AE" w:rsidP="00BA73AE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Signature of Student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  <w:t>Signature of Mentor</w:t>
      </w:r>
    </w:p>
    <w:sectPr w:rsidR="00BA73AE" w:rsidRPr="00BA73AE" w:rsidSect="00D0454B">
      <w:pgSz w:w="11906" w:h="16838"/>
      <w:pgMar w:top="760" w:right="1435" w:bottom="1627" w:left="179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14079"/>
    <w:multiLevelType w:val="multilevel"/>
    <w:tmpl w:val="3E802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7CD7888"/>
    <w:multiLevelType w:val="hybridMultilevel"/>
    <w:tmpl w:val="60E465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FC56DB"/>
    <w:multiLevelType w:val="hybridMultilevel"/>
    <w:tmpl w:val="8B7211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B52895"/>
    <w:multiLevelType w:val="hybridMultilevel"/>
    <w:tmpl w:val="275E8D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827370"/>
    <w:multiLevelType w:val="multilevel"/>
    <w:tmpl w:val="ABE63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7264493"/>
    <w:multiLevelType w:val="hybridMultilevel"/>
    <w:tmpl w:val="0C86BF4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B63DDB"/>
    <w:multiLevelType w:val="multilevel"/>
    <w:tmpl w:val="8B42F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B4811E1"/>
    <w:multiLevelType w:val="hybridMultilevel"/>
    <w:tmpl w:val="83D274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B61952"/>
    <w:multiLevelType w:val="hybridMultilevel"/>
    <w:tmpl w:val="E3A01F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831B75"/>
    <w:multiLevelType w:val="hybridMultilevel"/>
    <w:tmpl w:val="0C6871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D14248"/>
    <w:multiLevelType w:val="multilevel"/>
    <w:tmpl w:val="FC20E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6496F80"/>
    <w:multiLevelType w:val="multilevel"/>
    <w:tmpl w:val="A10E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B586C4C"/>
    <w:multiLevelType w:val="hybridMultilevel"/>
    <w:tmpl w:val="E7CE8B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3182042"/>
    <w:multiLevelType w:val="multilevel"/>
    <w:tmpl w:val="9C420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39449C3"/>
    <w:multiLevelType w:val="hybridMultilevel"/>
    <w:tmpl w:val="FE4EA7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B41368C"/>
    <w:multiLevelType w:val="multilevel"/>
    <w:tmpl w:val="AE78B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BAF2D1B"/>
    <w:multiLevelType w:val="multilevel"/>
    <w:tmpl w:val="2B188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DE049DE"/>
    <w:multiLevelType w:val="multilevel"/>
    <w:tmpl w:val="F73EB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1505625">
    <w:abstractNumId w:val="14"/>
  </w:num>
  <w:num w:numId="2" w16cid:durableId="1992826089">
    <w:abstractNumId w:val="1"/>
  </w:num>
  <w:num w:numId="3" w16cid:durableId="29574774">
    <w:abstractNumId w:val="12"/>
  </w:num>
  <w:num w:numId="4" w16cid:durableId="935020516">
    <w:abstractNumId w:val="9"/>
  </w:num>
  <w:num w:numId="5" w16cid:durableId="2063672709">
    <w:abstractNumId w:val="2"/>
  </w:num>
  <w:num w:numId="6" w16cid:durableId="2124494310">
    <w:abstractNumId w:val="3"/>
  </w:num>
  <w:num w:numId="7" w16cid:durableId="1377899535">
    <w:abstractNumId w:val="8"/>
  </w:num>
  <w:num w:numId="8" w16cid:durableId="1670719044">
    <w:abstractNumId w:val="17"/>
  </w:num>
  <w:num w:numId="9" w16cid:durableId="407769726">
    <w:abstractNumId w:val="11"/>
  </w:num>
  <w:num w:numId="10" w16cid:durableId="1482849778">
    <w:abstractNumId w:val="13"/>
  </w:num>
  <w:num w:numId="11" w16cid:durableId="251863024">
    <w:abstractNumId w:val="16"/>
  </w:num>
  <w:num w:numId="12" w16cid:durableId="1376352273">
    <w:abstractNumId w:val="15"/>
  </w:num>
  <w:num w:numId="13" w16cid:durableId="1269384711">
    <w:abstractNumId w:val="0"/>
  </w:num>
  <w:num w:numId="14" w16cid:durableId="362488277">
    <w:abstractNumId w:val="5"/>
  </w:num>
  <w:num w:numId="15" w16cid:durableId="162669091">
    <w:abstractNumId w:val="7"/>
  </w:num>
  <w:num w:numId="16" w16cid:durableId="1321621851">
    <w:abstractNumId w:val="10"/>
  </w:num>
  <w:num w:numId="17" w16cid:durableId="868178885">
    <w:abstractNumId w:val="6"/>
  </w:num>
  <w:num w:numId="18" w16cid:durableId="20961513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572"/>
    <w:rsid w:val="000135F8"/>
    <w:rsid w:val="002519D1"/>
    <w:rsid w:val="00273E3E"/>
    <w:rsid w:val="0028723A"/>
    <w:rsid w:val="003B0E62"/>
    <w:rsid w:val="004B1A8A"/>
    <w:rsid w:val="00504454"/>
    <w:rsid w:val="005B32A5"/>
    <w:rsid w:val="006502BE"/>
    <w:rsid w:val="006A6DA3"/>
    <w:rsid w:val="00717976"/>
    <w:rsid w:val="00723F55"/>
    <w:rsid w:val="00843225"/>
    <w:rsid w:val="008D2ECB"/>
    <w:rsid w:val="009E638D"/>
    <w:rsid w:val="00A22ABF"/>
    <w:rsid w:val="00A57F90"/>
    <w:rsid w:val="00B06F0A"/>
    <w:rsid w:val="00B92DEA"/>
    <w:rsid w:val="00BA73AE"/>
    <w:rsid w:val="00BE2E43"/>
    <w:rsid w:val="00C2780B"/>
    <w:rsid w:val="00C60F33"/>
    <w:rsid w:val="00C74572"/>
    <w:rsid w:val="00D0454B"/>
    <w:rsid w:val="00D47CDD"/>
    <w:rsid w:val="00D671A2"/>
    <w:rsid w:val="00DB3488"/>
    <w:rsid w:val="00E25017"/>
    <w:rsid w:val="00F615B0"/>
    <w:rsid w:val="00F9298A"/>
    <w:rsid w:val="00FF1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9CB50B"/>
  <w15:chartTrackingRefBased/>
  <w15:docId w15:val="{1F3F1DFF-0B50-49CE-A5C3-ED1A52B53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45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45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745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45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45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45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45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45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45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45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45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745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45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45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45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45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45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45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45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45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45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45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45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45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45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45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45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45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457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045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502B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02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wt.io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mongoosejs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ailwindcss.com/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kelektiv/node.bcrypt.j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247</Words>
  <Characters>1411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sarthak talaviya</dc:creator>
  <cp:keywords/>
  <dc:description/>
  <cp:lastModifiedBy>Manan Vasani</cp:lastModifiedBy>
  <cp:revision>3</cp:revision>
  <dcterms:created xsi:type="dcterms:W3CDTF">2026-08-05T16:29:00Z</dcterms:created>
  <dcterms:modified xsi:type="dcterms:W3CDTF">2026-08-05T16:42:00Z</dcterms:modified>
</cp:coreProperties>
</file>