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D3D37" w14:textId="77777777" w:rsidR="00C74572" w:rsidRPr="00D0454B" w:rsidRDefault="00C74572" w:rsidP="00D0454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E10AD35" w14:textId="7D293618" w:rsidR="003B0E62" w:rsidRPr="00D0454B" w:rsidRDefault="00C74572" w:rsidP="00C7457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D0454B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F188184" wp14:editId="7A2D9172">
            <wp:extent cx="4178515" cy="539778"/>
            <wp:effectExtent l="0" t="0" r="0" b="0"/>
            <wp:docPr id="175063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36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9CAF" w14:textId="30331103" w:rsidR="00D0454B" w:rsidRPr="006502BE" w:rsidRDefault="00D0454B" w:rsidP="00D0454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502B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Weekly Report: </w:t>
      </w:r>
      <w:r w:rsidR="00091CDC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823"/>
        <w:gridCol w:w="5244"/>
      </w:tblGrid>
      <w:tr w:rsidR="00D0454B" w:rsidRPr="000135F8" w14:paraId="5F63D7F7" w14:textId="77777777" w:rsidTr="00C2780B">
        <w:trPr>
          <w:trHeight w:val="340"/>
        </w:trPr>
        <w:tc>
          <w:tcPr>
            <w:tcW w:w="3823" w:type="dxa"/>
            <w:vAlign w:val="center"/>
          </w:tcPr>
          <w:p w14:paraId="38ACDF87" w14:textId="4228E940" w:rsidR="00D0454B" w:rsidRPr="000135F8" w:rsidRDefault="00D0454B" w:rsidP="00D04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135F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Project ID: </w:t>
            </w:r>
            <w:r w:rsidRPr="000135F8">
              <w:rPr>
                <w:rFonts w:ascii="Times New Roman" w:hAnsi="Times New Roman" w:cs="Times New Roman"/>
                <w:sz w:val="24"/>
                <w:szCs w:val="24"/>
              </w:rPr>
              <w:t>PRJ_CSE_5_2026_</w:t>
            </w:r>
            <w:r w:rsidR="00A22A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244" w:type="dxa"/>
            <w:vAlign w:val="center"/>
          </w:tcPr>
          <w:p w14:paraId="5B08103D" w14:textId="295A5A3D" w:rsidR="00D0454B" w:rsidRPr="000135F8" w:rsidRDefault="00D0454B" w:rsidP="00D04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135F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Student ID:</w:t>
            </w:r>
            <w:r w:rsidR="00E2501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0135F8" w:rsidRPr="00013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24DCS1</w:t>
            </w:r>
            <w:r w:rsidR="00A22A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</w:t>
            </w:r>
            <w:r w:rsidR="000135F8" w:rsidRPr="00013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24DCS</w:t>
            </w:r>
            <w:r w:rsidR="00A22A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126</w:t>
            </w:r>
            <w:r w:rsidR="000135F8" w:rsidRPr="00013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24DCS</w:t>
            </w:r>
            <w:r w:rsidR="00A22A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034, </w:t>
            </w:r>
            <w:r w:rsidR="00C27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="00A22A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24DCS056</w:t>
            </w:r>
            <w:r w:rsidR="000135F8" w:rsidRPr="000135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:rsidR="00D0454B" w:rsidRPr="000135F8" w14:paraId="2CB5EC92" w14:textId="77777777" w:rsidTr="00C2780B">
        <w:trPr>
          <w:trHeight w:val="340"/>
        </w:trPr>
        <w:tc>
          <w:tcPr>
            <w:tcW w:w="3823" w:type="dxa"/>
            <w:vAlign w:val="center"/>
          </w:tcPr>
          <w:p w14:paraId="1460F679" w14:textId="2F683AE2" w:rsidR="00D0454B" w:rsidRPr="000135F8" w:rsidRDefault="00D0454B" w:rsidP="00D045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35F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From Date:</w:t>
            </w:r>
            <w:r w:rsidR="00A22A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F929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091C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Pr="0050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/07/2026</w:t>
            </w:r>
          </w:p>
        </w:tc>
        <w:tc>
          <w:tcPr>
            <w:tcW w:w="5244" w:type="dxa"/>
            <w:vAlign w:val="center"/>
          </w:tcPr>
          <w:p w14:paraId="66DC4E54" w14:textId="41FE3755" w:rsidR="00D0454B" w:rsidRPr="000135F8" w:rsidRDefault="00D0454B" w:rsidP="00D045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35F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 Date:</w:t>
            </w:r>
            <w:r w:rsidR="0028723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091C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F929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50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/0</w:t>
            </w:r>
            <w:r w:rsidR="00091C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50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/2026</w:t>
            </w:r>
          </w:p>
        </w:tc>
      </w:tr>
      <w:tr w:rsidR="00D0454B" w:rsidRPr="000135F8" w14:paraId="0BB9FACB" w14:textId="77777777" w:rsidTr="00C2780B">
        <w:trPr>
          <w:trHeight w:val="340"/>
        </w:trPr>
        <w:tc>
          <w:tcPr>
            <w:tcW w:w="3823" w:type="dxa"/>
            <w:vAlign w:val="center"/>
          </w:tcPr>
          <w:p w14:paraId="5A4160C6" w14:textId="7EF2852A" w:rsidR="00D0454B" w:rsidRPr="000135F8" w:rsidRDefault="00D0454B" w:rsidP="00D045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35F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Semester: </w:t>
            </w:r>
            <w:r w:rsidRPr="00013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0135F8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th</w:t>
            </w:r>
            <w:r w:rsidRPr="00013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244" w:type="dxa"/>
            <w:vAlign w:val="center"/>
          </w:tcPr>
          <w:p w14:paraId="192A6D90" w14:textId="23E3E645" w:rsidR="00D0454B" w:rsidRPr="00C2780B" w:rsidRDefault="00C2780B" w:rsidP="00D045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80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Week No.: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091CD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</w:tbl>
    <w:p w14:paraId="10F8CAFC" w14:textId="0A53735A" w:rsidR="000135F8" w:rsidRDefault="000135F8" w:rsidP="005B32A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B8E183" w14:textId="1C94BBE4" w:rsidR="000135F8" w:rsidRDefault="000135F8" w:rsidP="00D0454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 Completed:-</w:t>
      </w:r>
    </w:p>
    <w:p w14:paraId="3A186702" w14:textId="77777777" w:rsidR="00091CDC" w:rsidRPr="00091CDC" w:rsidRDefault="00091CDC" w:rsidP="00B26310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1CDC">
        <w:rPr>
          <w:rFonts w:ascii="Times New Roman" w:hAnsi="Times New Roman" w:cs="Times New Roman"/>
          <w:sz w:val="24"/>
          <w:szCs w:val="24"/>
        </w:rPr>
        <w:t>Integrated Cloudinary Node.js SDK to handle multi-file image and video uploads.</w:t>
      </w:r>
    </w:p>
    <w:p w14:paraId="595480CA" w14:textId="21778620" w:rsidR="00091CDC" w:rsidRPr="00091CDC" w:rsidRDefault="00091CDC" w:rsidP="00B26310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1CDC">
        <w:rPr>
          <w:rFonts w:ascii="Times New Roman" w:hAnsi="Times New Roman" w:cs="Times New Roman"/>
          <w:sz w:val="24"/>
          <w:szCs w:val="24"/>
        </w:rPr>
        <w:t>Implemented memory buffer streaming (multer) to upload files directly to Cloudinary.</w:t>
      </w:r>
    </w:p>
    <w:p w14:paraId="19DDBC12" w14:textId="77777777" w:rsidR="00091CDC" w:rsidRPr="00091CDC" w:rsidRDefault="00091CDC" w:rsidP="00B26310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1CDC">
        <w:rPr>
          <w:rFonts w:ascii="Times New Roman" w:hAnsi="Times New Roman" w:cs="Times New Roman"/>
          <w:sz w:val="24"/>
          <w:szCs w:val="24"/>
        </w:rPr>
        <w:t>Built nested comment reply handling with author permission checks (Edit &amp; Delete for creators).</w:t>
      </w:r>
    </w:p>
    <w:p w14:paraId="03CFE589" w14:textId="01613BCA" w:rsidR="00091CDC" w:rsidRPr="00091CDC" w:rsidRDefault="00091CDC" w:rsidP="00B26310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1CDC">
        <w:rPr>
          <w:rFonts w:ascii="Times New Roman" w:hAnsi="Times New Roman" w:cs="Times New Roman"/>
          <w:sz w:val="24"/>
          <w:szCs w:val="24"/>
        </w:rPr>
        <w:t>Connected Share button to copy thread links directly to system clipboard.</w:t>
      </w:r>
    </w:p>
    <w:p w14:paraId="59A57DC7" w14:textId="72820CDC" w:rsidR="00091CDC" w:rsidRPr="00091CDC" w:rsidRDefault="00091CDC" w:rsidP="00B26310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1CDC">
        <w:rPr>
          <w:rFonts w:ascii="Times New Roman" w:hAnsi="Times New Roman" w:cs="Times New Roman"/>
          <w:sz w:val="24"/>
          <w:szCs w:val="24"/>
        </w:rPr>
        <w:t>Built live Peer Study Room feature with embedded Jitsi Meet video conferencing.</w:t>
      </w:r>
      <w:r w:rsidR="00B26310">
        <w:rPr>
          <w:rFonts w:ascii="Times New Roman" w:hAnsi="Times New Roman" w:cs="Times New Roman"/>
          <w:sz w:val="24"/>
          <w:szCs w:val="24"/>
        </w:rPr>
        <w:t>(No Backend)</w:t>
      </w:r>
    </w:p>
    <w:p w14:paraId="3CD7204C" w14:textId="77777777" w:rsidR="00091CDC" w:rsidRPr="00091CDC" w:rsidRDefault="00091CDC" w:rsidP="00B26310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1CDC">
        <w:rPr>
          <w:rFonts w:ascii="Times New Roman" w:hAnsi="Times New Roman" w:cs="Times New Roman"/>
          <w:sz w:val="24"/>
          <w:szCs w:val="24"/>
        </w:rPr>
        <w:t>Added fallback state handling to ensure UI gracefully displays data during network delays.</w:t>
      </w:r>
    </w:p>
    <w:p w14:paraId="0064601C" w14:textId="77777777" w:rsidR="00D671A2" w:rsidRPr="00D671A2" w:rsidRDefault="00D671A2" w:rsidP="00D671A2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C1EDD1D" w14:textId="5D1B596E" w:rsidR="00D0454B" w:rsidRPr="00BA73AE" w:rsidRDefault="00504454" w:rsidP="00BA73AE">
      <w:pPr>
        <w:jc w:val="both"/>
        <w:rPr>
          <w:rFonts w:ascii="Times New Roman" w:hAnsi="Times New Roman" w:cs="Times New Roman"/>
          <w:sz w:val="24"/>
          <w:szCs w:val="24"/>
        </w:rPr>
      </w:pPr>
      <w:r w:rsidRPr="00BA73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Plans </w:t>
      </w:r>
      <w:r w:rsidR="00D0454B" w:rsidRPr="00BA73AE">
        <w:rPr>
          <w:rFonts w:ascii="Times New Roman" w:hAnsi="Times New Roman" w:cs="Times New Roman"/>
          <w:b/>
          <w:bCs/>
          <w:sz w:val="28"/>
          <w:szCs w:val="28"/>
          <w:lang w:val="en-US"/>
        </w:rPr>
        <w:t>For Next Week:-</w:t>
      </w:r>
      <w:r w:rsidR="006502BE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2B320758" w14:textId="77777777" w:rsidR="00091CDC" w:rsidRPr="00091CDC" w:rsidRDefault="00091CDC" w:rsidP="00091CDC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91CDC">
        <w:rPr>
          <w:rFonts w:ascii="Times New Roman" w:hAnsi="Times New Roman" w:cs="Times New Roman"/>
          <w:bCs/>
          <w:sz w:val="24"/>
          <w:szCs w:val="24"/>
        </w:rPr>
        <w:t>Implement gamified Karma points system and real-time Leaderboard rankings.</w:t>
      </w:r>
    </w:p>
    <w:p w14:paraId="39508A18" w14:textId="06BBBFDC" w:rsidR="00091CDC" w:rsidRPr="00091CDC" w:rsidRDefault="00091CDC" w:rsidP="00091CDC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91CDC">
        <w:rPr>
          <w:rFonts w:ascii="Times New Roman" w:hAnsi="Times New Roman" w:cs="Times New Roman"/>
          <w:bCs/>
          <w:sz w:val="24"/>
          <w:szCs w:val="24"/>
        </w:rPr>
        <w:t>Add live search bar and subject tag filtering (Mathematics, Physics, Computer Science</w:t>
      </w:r>
      <w:r w:rsidR="00B26310">
        <w:rPr>
          <w:rFonts w:ascii="Times New Roman" w:hAnsi="Times New Roman" w:cs="Times New Roman"/>
          <w:bCs/>
          <w:sz w:val="24"/>
          <w:szCs w:val="24"/>
        </w:rPr>
        <w:t>, etc…</w:t>
      </w:r>
      <w:r w:rsidRPr="00091CDC">
        <w:rPr>
          <w:rFonts w:ascii="Times New Roman" w:hAnsi="Times New Roman" w:cs="Times New Roman"/>
          <w:bCs/>
          <w:sz w:val="24"/>
          <w:szCs w:val="24"/>
        </w:rPr>
        <w:t>).</w:t>
      </w:r>
    </w:p>
    <w:p w14:paraId="61CE8D5D" w14:textId="77777777" w:rsidR="00091CDC" w:rsidRPr="00091CDC" w:rsidRDefault="00091CDC" w:rsidP="00091CDC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91CDC">
        <w:rPr>
          <w:rFonts w:ascii="Times New Roman" w:hAnsi="Times New Roman" w:cs="Times New Roman"/>
          <w:bCs/>
          <w:sz w:val="24"/>
          <w:szCs w:val="24"/>
        </w:rPr>
        <w:t>Perform thorough end-to-end testing across authentication, media uploads, and video study rooms.</w:t>
      </w:r>
    </w:p>
    <w:p w14:paraId="4C121009" w14:textId="77777777" w:rsidR="00091CDC" w:rsidRPr="00091CDC" w:rsidRDefault="00091CDC" w:rsidP="00091CDC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91CDC">
        <w:rPr>
          <w:rFonts w:ascii="Times New Roman" w:hAnsi="Times New Roman" w:cs="Times New Roman"/>
          <w:bCs/>
          <w:sz w:val="24"/>
          <w:szCs w:val="24"/>
        </w:rPr>
        <w:t>Optimize frontend page rendering speed and fix visual layout alignment bugs.</w:t>
      </w:r>
    </w:p>
    <w:p w14:paraId="2CE25D7E" w14:textId="3F11630A" w:rsidR="00B26310" w:rsidRDefault="00091CDC" w:rsidP="00B26310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91CDC">
        <w:rPr>
          <w:rFonts w:ascii="Times New Roman" w:hAnsi="Times New Roman" w:cs="Times New Roman"/>
          <w:bCs/>
          <w:sz w:val="24"/>
          <w:szCs w:val="24"/>
        </w:rPr>
        <w:t>Prepare project deployment build scripts and production configuration files.</w:t>
      </w:r>
    </w:p>
    <w:p w14:paraId="456EE47A" w14:textId="77777777" w:rsidR="00B26310" w:rsidRDefault="00B26310" w:rsidP="00B26310">
      <w:pPr>
        <w:spacing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1465C277" w14:textId="77777777" w:rsidR="00B26310" w:rsidRDefault="00B26310" w:rsidP="00B26310">
      <w:pPr>
        <w:spacing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541F8311" w14:textId="77777777" w:rsidR="00B26310" w:rsidRDefault="00B26310" w:rsidP="00B26310">
      <w:pPr>
        <w:spacing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4502225A" w14:textId="77777777" w:rsidR="00B26310" w:rsidRDefault="00B26310" w:rsidP="00B26310">
      <w:pPr>
        <w:spacing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B1DD65F" w14:textId="77777777" w:rsidR="00B26310" w:rsidRPr="00091CDC" w:rsidRDefault="00B26310" w:rsidP="00B26310">
      <w:pPr>
        <w:spacing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561D41DD" w14:textId="1D3BA6C6" w:rsidR="005B32A5" w:rsidRDefault="006502BE" w:rsidP="005B32A5">
      <w:pPr>
        <w:jc w:val="both"/>
        <w:rPr>
          <w:rFonts w:ascii="Times New Roman" w:hAnsi="Times New Roman" w:cs="Times New Roman"/>
          <w:sz w:val="24"/>
          <w:szCs w:val="24"/>
        </w:rPr>
      </w:pPr>
      <w:r w:rsidRPr="006502BE">
        <w:rPr>
          <w:rFonts w:ascii="Times New Roman" w:hAnsi="Times New Roman" w:cs="Times New Roman"/>
          <w:b/>
          <w:bCs/>
          <w:sz w:val="28"/>
          <w:szCs w:val="28"/>
        </w:rPr>
        <w:lastRenderedPageBreak/>
        <w:t>References</w:t>
      </w:r>
      <w:r w:rsidRPr="00BA73AE">
        <w:rPr>
          <w:rFonts w:ascii="Times New Roman" w:hAnsi="Times New Roman" w:cs="Times New Roman"/>
          <w:b/>
          <w:bCs/>
          <w:sz w:val="28"/>
          <w:szCs w:val="28"/>
          <w:lang w:val="en-US"/>
        </w:rPr>
        <w:t>:-</w:t>
      </w:r>
    </w:p>
    <w:p w14:paraId="4427FBD4" w14:textId="77777777" w:rsidR="00091CDC" w:rsidRPr="00091CDC" w:rsidRDefault="00091CDC" w:rsidP="00B2631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1CDC">
        <w:rPr>
          <w:rFonts w:ascii="Times New Roman" w:hAnsi="Times New Roman" w:cs="Times New Roman"/>
          <w:sz w:val="24"/>
          <w:szCs w:val="24"/>
        </w:rPr>
        <w:t>Cloudinary Node.js SDK: https://cloudinary.com/documentation</w:t>
      </w:r>
    </w:p>
    <w:p w14:paraId="4CF4CE87" w14:textId="77777777" w:rsidR="00091CDC" w:rsidRPr="00091CDC" w:rsidRDefault="00091CDC" w:rsidP="00B2631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1CDC">
        <w:rPr>
          <w:rFonts w:ascii="Times New Roman" w:hAnsi="Times New Roman" w:cs="Times New Roman"/>
          <w:sz w:val="24"/>
          <w:szCs w:val="24"/>
        </w:rPr>
        <w:t>Google Gemini AI API Documentation: https://ai.google.dev/docs</w:t>
      </w:r>
    </w:p>
    <w:p w14:paraId="66A3FB11" w14:textId="77777777" w:rsidR="00091CDC" w:rsidRPr="00091CDC" w:rsidRDefault="00091CDC" w:rsidP="00B2631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1CDC">
        <w:rPr>
          <w:rFonts w:ascii="Times New Roman" w:hAnsi="Times New Roman" w:cs="Times New Roman"/>
          <w:sz w:val="24"/>
          <w:szCs w:val="24"/>
        </w:rPr>
        <w:t>Jitsi Meet API Handbook: https://jitsi.github.io/handbook</w:t>
      </w:r>
    </w:p>
    <w:p w14:paraId="009F3E3B" w14:textId="5C225368" w:rsidR="00F9298A" w:rsidRPr="00091CDC" w:rsidRDefault="00091CDC" w:rsidP="00B2631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1CDC">
        <w:rPr>
          <w:rFonts w:ascii="Times New Roman" w:hAnsi="Times New Roman" w:cs="Times New Roman"/>
          <w:sz w:val="24"/>
          <w:szCs w:val="24"/>
        </w:rPr>
        <w:t>Socket.IO Real-Time Engine: https://socket.io/docs/v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22D977CB" w14:textId="77777777" w:rsidR="00D671A2" w:rsidRDefault="00D671A2" w:rsidP="00D671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64F31A3" w14:textId="77777777" w:rsidR="00D671A2" w:rsidRDefault="00D671A2" w:rsidP="00D671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8D921D0" w14:textId="77777777" w:rsidR="00B26310" w:rsidRDefault="00B26310" w:rsidP="00D671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62AE77D" w14:textId="77777777" w:rsidR="00B26310" w:rsidRDefault="00B26310" w:rsidP="00D671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3A2C084" w14:textId="77777777" w:rsidR="00B26310" w:rsidRDefault="00B26310" w:rsidP="00D671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07D1A08" w14:textId="77777777" w:rsidR="00B26310" w:rsidRDefault="00B26310" w:rsidP="00D671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0CFBE49" w14:textId="77777777" w:rsidR="00D671A2" w:rsidRPr="00D671A2" w:rsidRDefault="00D671A2" w:rsidP="00D671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5FCD2AF" w14:textId="389C04F5" w:rsidR="00BA73AE" w:rsidRDefault="00BA73AE" w:rsidP="00D671A2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_________________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________________</w:t>
      </w:r>
    </w:p>
    <w:p w14:paraId="6BE3ADAB" w14:textId="4B10A560" w:rsidR="00BA73AE" w:rsidRPr="00BA73AE" w:rsidRDefault="00BA73AE" w:rsidP="00BA73A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Signature of Student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Signature of Mentor</w:t>
      </w:r>
    </w:p>
    <w:sectPr w:rsidR="00BA73AE" w:rsidRPr="00BA73AE" w:rsidSect="00D0454B">
      <w:pgSz w:w="11906" w:h="16838"/>
      <w:pgMar w:top="760" w:right="1435" w:bottom="1627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079"/>
    <w:multiLevelType w:val="multilevel"/>
    <w:tmpl w:val="3E80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CD7888"/>
    <w:multiLevelType w:val="hybridMultilevel"/>
    <w:tmpl w:val="60E46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C56DB"/>
    <w:multiLevelType w:val="hybridMultilevel"/>
    <w:tmpl w:val="8B7211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52895"/>
    <w:multiLevelType w:val="hybridMultilevel"/>
    <w:tmpl w:val="275E8D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E245C"/>
    <w:multiLevelType w:val="multilevel"/>
    <w:tmpl w:val="4F3C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827370"/>
    <w:multiLevelType w:val="multilevel"/>
    <w:tmpl w:val="ABE6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264493"/>
    <w:multiLevelType w:val="hybridMultilevel"/>
    <w:tmpl w:val="0C86BF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63DDB"/>
    <w:multiLevelType w:val="multilevel"/>
    <w:tmpl w:val="8B42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4811E1"/>
    <w:multiLevelType w:val="hybridMultilevel"/>
    <w:tmpl w:val="83D27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B61952"/>
    <w:multiLevelType w:val="hybridMultilevel"/>
    <w:tmpl w:val="E3A01F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831B75"/>
    <w:multiLevelType w:val="hybridMultilevel"/>
    <w:tmpl w:val="0C687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D14248"/>
    <w:multiLevelType w:val="multilevel"/>
    <w:tmpl w:val="FC20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496F80"/>
    <w:multiLevelType w:val="multilevel"/>
    <w:tmpl w:val="A10E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B586C4C"/>
    <w:multiLevelType w:val="hybridMultilevel"/>
    <w:tmpl w:val="E7CE8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182042"/>
    <w:multiLevelType w:val="multilevel"/>
    <w:tmpl w:val="9C42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39449C3"/>
    <w:multiLevelType w:val="hybridMultilevel"/>
    <w:tmpl w:val="FE4EA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41368C"/>
    <w:multiLevelType w:val="multilevel"/>
    <w:tmpl w:val="AE78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BAF2D1B"/>
    <w:multiLevelType w:val="multilevel"/>
    <w:tmpl w:val="2B18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DE049DE"/>
    <w:multiLevelType w:val="multilevel"/>
    <w:tmpl w:val="F73E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505625">
    <w:abstractNumId w:val="15"/>
  </w:num>
  <w:num w:numId="2" w16cid:durableId="1992826089">
    <w:abstractNumId w:val="1"/>
  </w:num>
  <w:num w:numId="3" w16cid:durableId="29574774">
    <w:abstractNumId w:val="13"/>
  </w:num>
  <w:num w:numId="4" w16cid:durableId="935020516">
    <w:abstractNumId w:val="10"/>
  </w:num>
  <w:num w:numId="5" w16cid:durableId="2063672709">
    <w:abstractNumId w:val="2"/>
  </w:num>
  <w:num w:numId="6" w16cid:durableId="2124494310">
    <w:abstractNumId w:val="3"/>
  </w:num>
  <w:num w:numId="7" w16cid:durableId="1377899535">
    <w:abstractNumId w:val="9"/>
  </w:num>
  <w:num w:numId="8" w16cid:durableId="1670719044">
    <w:abstractNumId w:val="18"/>
  </w:num>
  <w:num w:numId="9" w16cid:durableId="407769726">
    <w:abstractNumId w:val="12"/>
  </w:num>
  <w:num w:numId="10" w16cid:durableId="1482849778">
    <w:abstractNumId w:val="14"/>
  </w:num>
  <w:num w:numId="11" w16cid:durableId="251863024">
    <w:abstractNumId w:val="17"/>
  </w:num>
  <w:num w:numId="12" w16cid:durableId="1376352273">
    <w:abstractNumId w:val="16"/>
  </w:num>
  <w:num w:numId="13" w16cid:durableId="1269384711">
    <w:abstractNumId w:val="0"/>
  </w:num>
  <w:num w:numId="14" w16cid:durableId="362488277">
    <w:abstractNumId w:val="6"/>
  </w:num>
  <w:num w:numId="15" w16cid:durableId="162669091">
    <w:abstractNumId w:val="8"/>
  </w:num>
  <w:num w:numId="16" w16cid:durableId="1321621851">
    <w:abstractNumId w:val="11"/>
  </w:num>
  <w:num w:numId="17" w16cid:durableId="868178885">
    <w:abstractNumId w:val="7"/>
  </w:num>
  <w:num w:numId="18" w16cid:durableId="209615137">
    <w:abstractNumId w:val="5"/>
  </w:num>
  <w:num w:numId="19" w16cid:durableId="485321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72"/>
    <w:rsid w:val="000135F8"/>
    <w:rsid w:val="00091CDC"/>
    <w:rsid w:val="002519D1"/>
    <w:rsid w:val="00273E3E"/>
    <w:rsid w:val="0028723A"/>
    <w:rsid w:val="003B0E62"/>
    <w:rsid w:val="004B1A8A"/>
    <w:rsid w:val="00504454"/>
    <w:rsid w:val="005B32A5"/>
    <w:rsid w:val="006502BE"/>
    <w:rsid w:val="006A6DA3"/>
    <w:rsid w:val="00717976"/>
    <w:rsid w:val="00723F55"/>
    <w:rsid w:val="00843225"/>
    <w:rsid w:val="00862C42"/>
    <w:rsid w:val="008D2ECB"/>
    <w:rsid w:val="009E638D"/>
    <w:rsid w:val="00A22ABF"/>
    <w:rsid w:val="00A57F90"/>
    <w:rsid w:val="00B06F0A"/>
    <w:rsid w:val="00B26310"/>
    <w:rsid w:val="00B92DEA"/>
    <w:rsid w:val="00BA73AE"/>
    <w:rsid w:val="00BE2E43"/>
    <w:rsid w:val="00C2780B"/>
    <w:rsid w:val="00C60F33"/>
    <w:rsid w:val="00C74572"/>
    <w:rsid w:val="00D0454B"/>
    <w:rsid w:val="00D47CDD"/>
    <w:rsid w:val="00D671A2"/>
    <w:rsid w:val="00DB3488"/>
    <w:rsid w:val="00E25017"/>
    <w:rsid w:val="00F615B0"/>
    <w:rsid w:val="00F9298A"/>
    <w:rsid w:val="00FF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B50B"/>
  <w15:chartTrackingRefBased/>
  <w15:docId w15:val="{1F3F1DFF-0B50-49CE-A5C3-ED1A52B53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4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5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45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502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2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talaviya</dc:creator>
  <cp:keywords/>
  <dc:description/>
  <cp:lastModifiedBy>Manan Vasani</cp:lastModifiedBy>
  <cp:revision>5</cp:revision>
  <dcterms:created xsi:type="dcterms:W3CDTF">2026-08-05T16:29:00Z</dcterms:created>
  <dcterms:modified xsi:type="dcterms:W3CDTF">2026-08-05T18:56:00Z</dcterms:modified>
</cp:coreProperties>
</file>