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7E1C" w14:textId="77777777" w:rsidR="00535D4C" w:rsidRDefault="00535D4C" w:rsidP="00535D4C">
      <w:pPr>
        <w:jc w:val="center"/>
        <w:rPr>
          <w:b/>
          <w:sz w:val="28"/>
        </w:rPr>
      </w:pPr>
      <w:r>
        <w:rPr>
          <w:b/>
          <w:sz w:val="28"/>
        </w:rPr>
        <w:t>0812P</w:t>
      </w:r>
      <w:r w:rsidRPr="000E3CAC">
        <w:rPr>
          <w:b/>
          <w:sz w:val="28"/>
        </w:rPr>
        <w:t xml:space="preserve"> - </w:t>
      </w:r>
      <w:r>
        <w:rPr>
          <w:b/>
          <w:sz w:val="28"/>
        </w:rPr>
        <w:t>NFERENCE, INC.</w:t>
      </w:r>
    </w:p>
    <w:p w14:paraId="2A217E1D" w14:textId="77777777" w:rsidR="00535D4C" w:rsidRDefault="00535D4C" w:rsidP="00535D4C">
      <w:pPr>
        <w:jc w:val="center"/>
        <w:rPr>
          <w:sz w:val="24"/>
        </w:rPr>
      </w:pPr>
      <w:r>
        <w:rPr>
          <w:sz w:val="24"/>
        </w:rPr>
        <w:t>INBOUND RECORDS SUMMARY (To Fidelity)</w:t>
      </w:r>
    </w:p>
    <w:p w14:paraId="2A217E1E" w14:textId="77777777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>Plan Guidelines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080"/>
        <w:gridCol w:w="5765"/>
      </w:tblGrid>
      <w:tr w:rsidR="0052392A" w:rsidRPr="0052392A" w14:paraId="2A217E22" w14:textId="77777777" w:rsidTr="0052392A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14:paraId="2A217E1F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Service</w:t>
            </w:r>
          </w:p>
        </w:tc>
        <w:tc>
          <w:tcPr>
            <w:tcW w:w="1080" w:type="dxa"/>
            <w:shd w:val="clear" w:color="auto" w:fill="6F9824"/>
            <w:vAlign w:val="center"/>
          </w:tcPr>
          <w:p w14:paraId="2A217E20" w14:textId="77777777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5765" w:type="dxa"/>
            <w:shd w:val="clear" w:color="auto" w:fill="6F9824"/>
            <w:vAlign w:val="center"/>
          </w:tcPr>
          <w:p w14:paraId="2A217E21" w14:textId="77777777" w:rsidR="00535D4C" w:rsidRPr="0052392A" w:rsidRDefault="00535D4C" w:rsidP="00535D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Details</w:t>
            </w:r>
          </w:p>
        </w:tc>
      </w:tr>
      <w:tr w:rsidR="00535D4C" w14:paraId="2A217E26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23" w14:textId="77777777" w:rsid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Eligibility Tracking Service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24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Active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25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 xml:space="preserve">R02D - Do not use Date Switch upon Rehire Age Requirement: 21.0 Service Hour Requirement:  Service Month Requirement: </w:t>
            </w:r>
          </w:p>
        </w:tc>
      </w:tr>
      <w:tr w:rsidR="00535D4C" w14:paraId="2A217E2A" w14:textId="77777777" w:rsidTr="0052392A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27" w14:textId="77777777" w:rsid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Exclusion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28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29" w14:textId="77777777" w:rsidR="00535D4C" w:rsidRDefault="00535D4C" w:rsidP="00535D4C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No exclusion</w:t>
            </w:r>
          </w:p>
        </w:tc>
      </w:tr>
    </w:tbl>
    <w:p w14:paraId="2A217E2B" w14:textId="77777777" w:rsidR="00535D4C" w:rsidRDefault="00535D4C" w:rsidP="00535D4C">
      <w:pPr>
        <w:jc w:val="center"/>
      </w:pPr>
    </w:p>
    <w:p w14:paraId="2A217E2C" w14:textId="77777777" w:rsidR="00535D4C" w:rsidRPr="00535D4C" w:rsidRDefault="00535D4C" w:rsidP="00535D4C">
      <w:pPr>
        <w:rPr>
          <w:b/>
          <w:bCs/>
          <w:sz w:val="24"/>
        </w:rPr>
      </w:pPr>
      <w:r w:rsidRPr="00535D4C">
        <w:rPr>
          <w:b/>
          <w:bCs/>
          <w:sz w:val="24"/>
        </w:rPr>
        <w:t>Record Requirements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080"/>
        <w:gridCol w:w="5765"/>
      </w:tblGrid>
      <w:tr w:rsidR="0052392A" w:rsidRPr="0052392A" w14:paraId="2A217E30" w14:textId="77777777" w:rsidTr="0052392A">
        <w:trPr>
          <w:trHeight w:val="432"/>
        </w:trPr>
        <w:tc>
          <w:tcPr>
            <w:tcW w:w="2515" w:type="dxa"/>
            <w:shd w:val="clear" w:color="auto" w:fill="6F9824"/>
            <w:vAlign w:val="center"/>
          </w:tcPr>
          <w:p w14:paraId="2A217E2D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Record</w:t>
            </w:r>
          </w:p>
        </w:tc>
        <w:tc>
          <w:tcPr>
            <w:tcW w:w="1080" w:type="dxa"/>
            <w:shd w:val="clear" w:color="auto" w:fill="6F9824"/>
            <w:vAlign w:val="center"/>
          </w:tcPr>
          <w:p w14:paraId="2A217E2E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5765" w:type="dxa"/>
            <w:shd w:val="clear" w:color="auto" w:fill="6F9824"/>
            <w:vAlign w:val="center"/>
          </w:tcPr>
          <w:p w14:paraId="2A217E2F" w14:textId="77777777" w:rsidR="00535D4C" w:rsidRPr="0052392A" w:rsidRDefault="00535D4C" w:rsidP="00535D4C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52392A">
              <w:rPr>
                <w:b/>
                <w:color w:val="FFFFFF" w:themeColor="background1"/>
              </w:rPr>
              <w:t>Inbound File Requirements</w:t>
            </w:r>
          </w:p>
        </w:tc>
      </w:tr>
      <w:tr w:rsidR="00535D4C" w:rsidRPr="00535D4C" w14:paraId="2A217E3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31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BATCH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32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33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Inactive</w:t>
            </w:r>
          </w:p>
        </w:tc>
      </w:tr>
      <w:tr w:rsidR="00535D4C" w:rsidRPr="00535D4C" w14:paraId="2A217E3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35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New Hire Status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36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37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</w:tr>
      <w:tr w:rsidR="00535D4C" w:rsidRPr="00535D4C" w14:paraId="2A217E3C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39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Return From Leave Status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3A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3B" w14:textId="77777777" w:rsidR="00535D4C" w:rsidRPr="00535D4C" w:rsidRDefault="00535D4C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A</w:t>
            </w:r>
          </w:p>
        </w:tc>
      </w:tr>
      <w:tr w:rsidR="0052392A" w:rsidRPr="00535D4C" w14:paraId="2A217E40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3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Participant Indicative Data Records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3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3F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4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4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4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43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4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4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02D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4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4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Vesting Date required: N</w:t>
            </w:r>
          </w:p>
        </w:tc>
      </w:tr>
      <w:tr w:rsidR="0052392A" w:rsidRPr="00535D4C" w14:paraId="2A217E4C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4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02E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4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4B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50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4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4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4F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5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5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5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53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5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5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5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Y/N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5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International address only</w:t>
            </w:r>
          </w:p>
        </w:tc>
      </w:tr>
      <w:tr w:rsidR="0052392A" w:rsidRPr="00535D4C" w14:paraId="2A217E5C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5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06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5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5B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60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5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11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5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1EED6EF4" w14:textId="77777777" w:rsidR="00CE014A" w:rsidRDefault="0052392A" w:rsidP="00535D4C">
            <w:pPr>
              <w:spacing w:after="0" w:line="240" w:lineRule="auto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A-ACTIVE</w:t>
            </w:r>
            <w:r w:rsidR="00CE014A">
              <w:rPr>
                <w:rFonts w:ascii="Tahoma" w:eastAsia="Tahoma" w:hAnsi="Tahoma" w:cs="Tahoma"/>
                <w:sz w:val="18"/>
              </w:rPr>
              <w:t>/LOA RETURN</w:t>
            </w:r>
            <w:r>
              <w:rPr>
                <w:rFonts w:ascii="Tahoma" w:eastAsia="Tahoma" w:hAnsi="Tahoma" w:cs="Tahoma"/>
                <w:sz w:val="18"/>
              </w:rPr>
              <w:t>, E-ELIGIBLE</w:t>
            </w:r>
            <w:r w:rsidR="00CE014A">
              <w:rPr>
                <w:rFonts w:ascii="Tahoma" w:eastAsia="Tahoma" w:hAnsi="Tahoma" w:cs="Tahoma"/>
                <w:sz w:val="18"/>
              </w:rPr>
              <w:t>/REHIRE</w:t>
            </w:r>
            <w:r>
              <w:rPr>
                <w:rFonts w:ascii="Tahoma" w:eastAsia="Tahoma" w:hAnsi="Tahoma" w:cs="Tahoma"/>
                <w:sz w:val="18"/>
              </w:rPr>
              <w:t xml:space="preserve">, I-INACTIVE, L-LEAVE OF ABSENCE, N-NEW HIRE, P-DISABILITY, T-TERMINATED, W-MILITARY LEAVE </w:t>
            </w:r>
          </w:p>
          <w:p w14:paraId="2A217E5F" w14:textId="082C19FB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New Hire Status: N</w:t>
            </w:r>
          </w:p>
        </w:tc>
      </w:tr>
      <w:tr w:rsidR="0052392A" w:rsidRPr="00535D4C" w14:paraId="2A217E6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6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36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6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63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6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6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60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6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6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Payment Frequency required: Y</w:t>
            </w:r>
          </w:p>
        </w:tc>
      </w:tr>
      <w:tr w:rsidR="0052392A" w:rsidRPr="00535D4C" w14:paraId="2A217E6C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6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61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6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6B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Rehire date required when applicable</w:t>
            </w:r>
          </w:p>
        </w:tc>
      </w:tr>
      <w:tr w:rsidR="0052392A" w:rsidRPr="00535D4C" w14:paraId="2A217E70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6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EA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6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6F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Email address</w:t>
            </w:r>
          </w:p>
        </w:tc>
      </w:tr>
      <w:tr w:rsidR="0052392A" w:rsidRPr="00535D4C" w14:paraId="2A217E7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7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PH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7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73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7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7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PT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7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77" w14:textId="77777777" w:rsidR="0052392A" w:rsidRPr="00535D4C" w:rsidRDefault="0052392A" w:rsidP="00535D4C">
            <w:pPr>
              <w:spacing w:after="0" w:line="240" w:lineRule="auto"/>
            </w:pPr>
          </w:p>
        </w:tc>
      </w:tr>
      <w:tr w:rsidR="0052392A" w:rsidRPr="00535D4C" w14:paraId="2A217E7C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79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lastRenderedPageBreak/>
              <w:t>Record 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7A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7B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LOAN #</w:t>
            </w:r>
          </w:p>
        </w:tc>
      </w:tr>
      <w:tr w:rsidR="0052392A" w:rsidRPr="00535D4C" w14:paraId="2A217E80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7D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7E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Y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7F" w14:textId="339D66A3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01-EMPLOYEE DEFERRAL, 02-ROTH DEFERRAL, 03-EMPLOYER MATCH, 04-PROFIT SHARING, 05-QNEC</w:t>
            </w:r>
          </w:p>
        </w:tc>
      </w:tr>
      <w:tr w:rsidR="0052392A" w:rsidRPr="00535D4C" w14:paraId="2A217E84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81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CA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82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83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N/A</w:t>
            </w:r>
          </w:p>
        </w:tc>
      </w:tr>
      <w:tr w:rsidR="0052392A" w:rsidRPr="00535D4C" w14:paraId="2A217E88" w14:textId="77777777" w:rsidTr="00535D4C">
        <w:trPr>
          <w:trHeight w:val="432"/>
        </w:trPr>
        <w:tc>
          <w:tcPr>
            <w:tcW w:w="2515" w:type="dxa"/>
            <w:shd w:val="clear" w:color="auto" w:fill="auto"/>
            <w:vAlign w:val="center"/>
          </w:tcPr>
          <w:p w14:paraId="2A217E85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Record 63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17E86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</w:t>
            </w:r>
          </w:p>
        </w:tc>
        <w:tc>
          <w:tcPr>
            <w:tcW w:w="5765" w:type="dxa"/>
            <w:shd w:val="clear" w:color="auto" w:fill="auto"/>
            <w:vAlign w:val="center"/>
          </w:tcPr>
          <w:p w14:paraId="2A217E87" w14:textId="77777777" w:rsidR="0052392A" w:rsidRPr="00535D4C" w:rsidRDefault="0052392A" w:rsidP="00535D4C">
            <w:pPr>
              <w:spacing w:after="0" w:line="240" w:lineRule="auto"/>
            </w:pPr>
            <w:r>
              <w:rPr>
                <w:rFonts w:ascii="Tahoma" w:eastAsia="Tahoma" w:hAnsi="Tahoma" w:cs="Tahoma"/>
                <w:sz w:val="18"/>
              </w:rPr>
              <w:t>N/A</w:t>
            </w:r>
          </w:p>
        </w:tc>
      </w:tr>
    </w:tbl>
    <w:p w14:paraId="2A217E89" w14:textId="77777777" w:rsidR="00535D4C" w:rsidRPr="00535D4C" w:rsidRDefault="00535D4C" w:rsidP="00535D4C">
      <w:pPr>
        <w:rPr>
          <w:b/>
          <w:bCs/>
        </w:rPr>
      </w:pPr>
    </w:p>
    <w:sectPr w:rsidR="00535D4C" w:rsidRPr="0053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D4C"/>
    <w:rsid w:val="0052392A"/>
    <w:rsid w:val="00535D4C"/>
    <w:rsid w:val="00CE002D"/>
    <w:rsid w:val="00CE014A"/>
    <w:rsid w:val="00D75082"/>
    <w:rsid w:val="00FB3D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7E1C"/>
  <w15:docId w15:val="{E46E71E7-3A8F-41EE-8BBF-0916D572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384E152AF5F4B85905056157B4633" ma:contentTypeVersion="13" ma:contentTypeDescription="Create a new document." ma:contentTypeScope="" ma:versionID="d19d63ead8fb371fb8d9a84610f66e97">
  <xsd:schema xmlns:xsd="http://www.w3.org/2001/XMLSchema" xmlns:xs="http://www.w3.org/2001/XMLSchema" xmlns:p="http://schemas.microsoft.com/office/2006/metadata/properties" xmlns:ns2="470ee288-5662-4e7b-85d3-2b849133fa71" xmlns:ns3="c6b51cb4-c4a2-49e8-821a-f35a9e7a27cd" targetNamespace="http://schemas.microsoft.com/office/2006/metadata/properties" ma:root="true" ma:fieldsID="0bea559e5c2107105c7da1586a33f1ca" ns2:_="" ns3:_="">
    <xsd:import namespace="470ee288-5662-4e7b-85d3-2b849133fa71"/>
    <xsd:import namespace="c6b51cb4-c4a2-49e8-821a-f35a9e7a27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ee288-5662-4e7b-85d3-2b849133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5aa731-3981-4550-91eb-7c82700285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51cb4-c4a2-49e8-821a-f35a9e7a2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927a6378-904c-45b0-9d17-b003242c002c}" ma:internalName="TaxCatchAll" ma:showField="CatchAllData" ma:web="c6b51cb4-c4a2-49e8-821a-f35a9e7a27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b51cb4-c4a2-49e8-821a-f35a9e7a27cd" xsi:nil="true"/>
    <lcf76f155ced4ddcb4097134ff3c332f xmlns="470ee288-5662-4e7b-85d3-2b849133fa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35896A-3C08-441A-BF1E-BFD619CB7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008C5-6728-47B0-A7F1-B4016A99D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ee288-5662-4e7b-85d3-2b849133fa71"/>
    <ds:schemaRef ds:uri="c6b51cb4-c4a2-49e8-821a-f35a9e7a2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5712B1-5F71-40C2-A557-C7B29A3E18C5}">
  <ds:schemaRefs>
    <ds:schemaRef ds:uri="http://schemas.microsoft.com/office/2006/metadata/properties"/>
    <ds:schemaRef ds:uri="http://schemas.microsoft.com/office/infopath/2007/PartnerControls"/>
    <ds:schemaRef ds:uri="c6b51cb4-c4a2-49e8-821a-f35a9e7a27cd"/>
    <ds:schemaRef ds:uri="470ee288-5662-4e7b-85d3-2b849133fa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Bay, Jennifer</dc:creator>
  <cp:lastModifiedBy>Robbins, Jennifer M.</cp:lastModifiedBy>
  <cp:revision>3</cp:revision>
  <dcterms:created xsi:type="dcterms:W3CDTF">2022-03-30T16:33:00Z</dcterms:created>
  <dcterms:modified xsi:type="dcterms:W3CDTF">2023-02-15T19:59:00Z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2.6.0</vt:lpwstr>
  </property>
  <property fmtid="{D5CDD505-2E9C-101B-9397-08002B2CF9AE}" pid="4" name="ContentTypeId">
    <vt:lpwstr>0x010100945384E152AF5F4B85905056157B4633</vt:lpwstr>
  </property>
  <property fmtid="{D5CDD505-2E9C-101B-9397-08002B2CF9AE}" pid="5" name="MediaServiceImageTags">
    <vt:lpwstr/>
  </property>
</Properties>
</file>