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EA47" w14:textId="77777777" w:rsidR="005507A2" w:rsidRDefault="005507A2">
      <w:r>
        <w:t>1. Task Description</w:t>
      </w:r>
    </w:p>
    <w:p w14:paraId="6B55AD8E" w14:textId="77777777" w:rsidR="005507A2" w:rsidRDefault="005507A2">
      <w:r>
        <w:t>Create a quotes generator that fetches a random quote from https://quotes.domiadi.com/api, normalizes fields, and allows copying to clipboard while saving as a local post. Includes loading, error states, and a top authors summary.</w:t>
      </w:r>
    </w:p>
    <w:p w14:paraId="23A01FBD" w14:textId="77777777" w:rsidR="005507A2" w:rsidRDefault="005507A2"/>
    <w:p w14:paraId="21D47FF4" w14:textId="77777777" w:rsidR="005507A2" w:rsidRDefault="005507A2">
      <w:r>
        <w:t>2. Task Output Screenshot</w:t>
      </w:r>
    </w:p>
    <w:p w14:paraId="7FCEEE60" w14:textId="77777777" w:rsidR="005507A2" w:rsidRDefault="005507A2"/>
    <w:p w14:paraId="59578620" w14:textId="0412B0E8" w:rsidR="005507A2" w:rsidRDefault="002544EB">
      <w:r>
        <w:rPr>
          <w:noProof/>
        </w:rPr>
        <w:drawing>
          <wp:inline distT="0" distB="0" distL="0" distR="0" wp14:anchorId="5C1955C6" wp14:editId="0F864B33">
            <wp:extent cx="5731510" cy="2933065"/>
            <wp:effectExtent l="0" t="0" r="2540" b="635"/>
            <wp:docPr id="778799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942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A264" w14:textId="77777777" w:rsidR="005507A2" w:rsidRDefault="005507A2"/>
    <w:p w14:paraId="0680DD54" w14:textId="77777777" w:rsidR="005507A2" w:rsidRDefault="005507A2"/>
    <w:p w14:paraId="54D9D418" w14:textId="77777777" w:rsidR="005507A2" w:rsidRDefault="005507A2">
      <w:r>
        <w:t xml:space="preserve">3. Widget/Algorithm Used </w:t>
      </w:r>
      <w:proofErr w:type="gramStart"/>
      <w:r>
        <w:t>In</w:t>
      </w:r>
      <w:proofErr w:type="gramEnd"/>
      <w:r>
        <w:t xml:space="preserve"> Task</w:t>
      </w:r>
    </w:p>
    <w:p w14:paraId="7C2BCDC9" w14:textId="77777777" w:rsidR="005507A2" w:rsidRDefault="005507A2">
      <w:r>
        <w:t>• Button used for New Quote and Copy to Post actions.</w:t>
      </w:r>
    </w:p>
    <w:p w14:paraId="24BB1B0D" w14:textId="77777777" w:rsidR="005507A2" w:rsidRDefault="005507A2">
      <w:r>
        <w:t>• Card view used for displaying the current quote and author.</w:t>
      </w:r>
    </w:p>
    <w:p w14:paraId="3AF5F8E7" w14:textId="77777777" w:rsidR="005507A2" w:rsidRDefault="005507A2">
      <w:r>
        <w:t>• Toast/Badge used to show feedback (loading, error, copied/saved).</w:t>
      </w:r>
    </w:p>
    <w:p w14:paraId="73A2C7A0" w14:textId="77777777" w:rsidR="005507A2" w:rsidRDefault="005507A2">
      <w:r>
        <w:t>• React Query used for data fetching and caching.</w:t>
      </w:r>
    </w:p>
    <w:p w14:paraId="65ED32CB" w14:textId="77777777" w:rsidR="005507A2" w:rsidRDefault="005507A2">
      <w:r>
        <w:t>• Axios used for HTTP requests.</w:t>
      </w:r>
    </w:p>
    <w:p w14:paraId="5DD74A45" w14:textId="77777777" w:rsidR="005507A2" w:rsidRDefault="005507A2">
      <w:r>
        <w:t>• Clipboard API used for copy functionality.</w:t>
      </w:r>
    </w:p>
    <w:p w14:paraId="39B4BC76" w14:textId="77777777" w:rsidR="005507A2" w:rsidRDefault="005507A2">
      <w:r>
        <w:t>• Data normalization maps API fields (quote/from) to {content, author}.</w:t>
      </w:r>
    </w:p>
    <w:p w14:paraId="5D8ECD11" w14:textId="77777777" w:rsidR="005507A2" w:rsidRDefault="005507A2">
      <w:r>
        <w:t xml:space="preserve">• </w:t>
      </w:r>
      <w:proofErr w:type="spellStart"/>
      <w:r>
        <w:t>LocalStorage</w:t>
      </w:r>
      <w:proofErr w:type="spellEnd"/>
      <w:r>
        <w:t xml:space="preserve"> used to store saved posts and group by author.</w:t>
      </w:r>
    </w:p>
    <w:p w14:paraId="4A713DA7" w14:textId="4A5DE469" w:rsidR="005507A2" w:rsidRDefault="005507A2">
      <w:r>
        <w:t>• Tailwind CSS used for styling.</w:t>
      </w:r>
    </w:p>
    <w:sectPr w:rsidR="00550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A2"/>
    <w:rsid w:val="002544EB"/>
    <w:rsid w:val="005507A2"/>
    <w:rsid w:val="005737EC"/>
    <w:rsid w:val="00FB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3FBF"/>
  <w15:chartTrackingRefBased/>
  <w15:docId w15:val="{998B5989-5B96-497B-AB49-4F6CD68E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Upadhyay</dc:creator>
  <cp:keywords/>
  <dc:description/>
  <cp:lastModifiedBy>Manan Upadhyay</cp:lastModifiedBy>
  <cp:revision>2</cp:revision>
  <dcterms:created xsi:type="dcterms:W3CDTF">2025-11-17T13:14:00Z</dcterms:created>
  <dcterms:modified xsi:type="dcterms:W3CDTF">2025-11-17T13:28:00Z</dcterms:modified>
</cp:coreProperties>
</file>