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58CF" w14:textId="77777777" w:rsidR="00083055" w:rsidRDefault="00083055">
      <w:r>
        <w:t>1. Task Description</w:t>
      </w:r>
    </w:p>
    <w:p w14:paraId="4EC1028C" w14:textId="77777777" w:rsidR="00083055" w:rsidRDefault="00083055">
      <w:r>
        <w:t xml:space="preserve">Create a paginated table of dummy data with Previous/Next, first/last buttons, ellipses, and exactly three middle page buttons </w:t>
      </w:r>
      <w:proofErr w:type="spellStart"/>
      <w:r>
        <w:t>centered</w:t>
      </w:r>
      <w:proofErr w:type="spellEnd"/>
      <w:r>
        <w:t xml:space="preserve"> around the current page. Page size is 10 and the shown range is indicated.</w:t>
      </w:r>
    </w:p>
    <w:p w14:paraId="509A5BEB" w14:textId="77777777" w:rsidR="00083055" w:rsidRDefault="00083055"/>
    <w:p w14:paraId="47160DA8" w14:textId="77777777" w:rsidR="00083055" w:rsidRDefault="00083055">
      <w:r>
        <w:t>2. Task Output Screenshot</w:t>
      </w:r>
    </w:p>
    <w:p w14:paraId="66AF0C7C" w14:textId="77777777" w:rsidR="00083055" w:rsidRDefault="00083055"/>
    <w:p w14:paraId="54597AB7" w14:textId="725B93F7" w:rsidR="00083055" w:rsidRDefault="00DD0887">
      <w:r w:rsidRPr="00DD0887">
        <w:drawing>
          <wp:inline distT="0" distB="0" distL="0" distR="0" wp14:anchorId="3E486FCE" wp14:editId="50E448F7">
            <wp:extent cx="5731510" cy="2886710"/>
            <wp:effectExtent l="0" t="0" r="2540" b="8890"/>
            <wp:docPr id="23846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4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DC50" w14:textId="77777777" w:rsidR="00083055" w:rsidRDefault="00083055"/>
    <w:p w14:paraId="3E1FC33D" w14:textId="77777777" w:rsidR="00083055" w:rsidRDefault="00083055"/>
    <w:p w14:paraId="6D0CAE04" w14:textId="77777777" w:rsidR="00083055" w:rsidRDefault="00083055">
      <w:r>
        <w:t xml:space="preserve">3. Widget/Algorithm Used </w:t>
      </w:r>
      <w:proofErr w:type="gramStart"/>
      <w:r>
        <w:t>In</w:t>
      </w:r>
      <w:proofErr w:type="gramEnd"/>
      <w:r>
        <w:t xml:space="preserve"> Task</w:t>
      </w:r>
    </w:p>
    <w:p w14:paraId="3C29ABFA" w14:textId="77777777" w:rsidR="00083055" w:rsidRDefault="00083055">
      <w:r>
        <w:t>• Table widget used for listing rows (ID, Name, Email, City, Company).</w:t>
      </w:r>
    </w:p>
    <w:p w14:paraId="0671F888" w14:textId="77777777" w:rsidR="00083055" w:rsidRDefault="00083055">
      <w:r>
        <w:t>• Button widgets used for page navigation (First, Previous, page numbers, Next, Last).</w:t>
      </w:r>
    </w:p>
    <w:p w14:paraId="5AF04D0D" w14:textId="77777777" w:rsidR="00083055" w:rsidRDefault="00083055">
      <w:r>
        <w:t>• Ellipses logic used to condense page ranges.</w:t>
      </w:r>
    </w:p>
    <w:p w14:paraId="66EAD8FB" w14:textId="77777777" w:rsidR="00083055" w:rsidRDefault="00083055">
      <w:r>
        <w:t>• Pagination algorithm uses helper functions (</w:t>
      </w:r>
      <w:proofErr w:type="spellStart"/>
      <w:r>
        <w:t>getMiddlePages</w:t>
      </w:r>
      <w:proofErr w:type="spellEnd"/>
      <w:r>
        <w:t>, range) to compute visible buttons.</w:t>
      </w:r>
    </w:p>
    <w:p w14:paraId="524A4674" w14:textId="77777777" w:rsidR="00083055" w:rsidRDefault="00083055">
      <w:r>
        <w:t xml:space="preserve">• React </w:t>
      </w:r>
      <w:proofErr w:type="spellStart"/>
      <w:r>
        <w:t>useMemo</w:t>
      </w:r>
      <w:proofErr w:type="spellEnd"/>
      <w:r>
        <w:t xml:space="preserve"> used to slice data for the current page efficiently.</w:t>
      </w:r>
    </w:p>
    <w:p w14:paraId="09D397C0" w14:textId="067DB6DF" w:rsidR="00083055" w:rsidRDefault="00083055">
      <w:r>
        <w:t>• Tailwind CSS used for the table and pagination styling.</w:t>
      </w:r>
    </w:p>
    <w:sectPr w:rsidR="0008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055"/>
    <w:rsid w:val="00083055"/>
    <w:rsid w:val="003D2785"/>
    <w:rsid w:val="0089515C"/>
    <w:rsid w:val="00C27F88"/>
    <w:rsid w:val="00DD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3EEB"/>
  <w15:chartTrackingRefBased/>
  <w15:docId w15:val="{A1A1BE15-1F36-43D7-860B-907F71961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Upadhyay</dc:creator>
  <cp:keywords/>
  <dc:description/>
  <cp:lastModifiedBy>Manan Upadhyay</cp:lastModifiedBy>
  <cp:revision>3</cp:revision>
  <dcterms:created xsi:type="dcterms:W3CDTF">2025-11-17T13:14:00Z</dcterms:created>
  <dcterms:modified xsi:type="dcterms:W3CDTF">2025-11-17T13:27:00Z</dcterms:modified>
</cp:coreProperties>
</file>