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1811"/>
        <w:gridCol w:w="9186"/>
      </w:tblGrid>
      <w:tr w:rsidR="00121630" w:rsidRPr="005F0ABA" w14:paraId="1CDF30EF" w14:textId="77777777" w:rsidTr="005F0ABA">
        <w:trPr>
          <w:trHeight w:val="1408"/>
        </w:trPr>
        <w:tc>
          <w:tcPr>
            <w:tcW w:w="1729" w:type="dxa"/>
          </w:tcPr>
          <w:p w14:paraId="096875DE" w14:textId="432D6B43" w:rsidR="00121630" w:rsidRPr="00121630" w:rsidRDefault="00121630">
            <w:pPr>
              <w:rPr>
                <w:sz w:val="36"/>
                <w:szCs w:val="36"/>
              </w:rPr>
            </w:pPr>
            <w:r w:rsidRPr="00121630">
              <w:rPr>
                <w:b/>
                <w:bCs/>
                <w:sz w:val="36"/>
                <w:szCs w:val="36"/>
                <w:u w:val="thick"/>
              </w:rPr>
              <w:t>Program</w:t>
            </w:r>
            <w:r w:rsidR="005F0ABA">
              <w:rPr>
                <w:b/>
                <w:bCs/>
                <w:sz w:val="36"/>
                <w:szCs w:val="36"/>
                <w:u w:val="thick"/>
              </w:rPr>
              <w:t xml:space="preserve"> 1.2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9186" w:type="dxa"/>
          </w:tcPr>
          <w:p w14:paraId="077E8C76" w14:textId="716C604D" w:rsidR="00121630" w:rsidRPr="005F0ABA" w:rsidRDefault="00121630">
            <w:pPr>
              <w:rPr>
                <w:sz w:val="36"/>
                <w:szCs w:val="36"/>
              </w:rPr>
            </w:pPr>
            <w:r w:rsidRPr="005F0ABA">
              <w:rPr>
                <w:sz w:val="36"/>
                <w:szCs w:val="36"/>
              </w:rPr>
              <w:t xml:space="preserve">Write your bio-data using escape sequence. And you have to take your basic Information as basic </w:t>
            </w:r>
            <w:proofErr w:type="spellStart"/>
            <w:proofErr w:type="gramStart"/>
            <w:r w:rsidRPr="005F0ABA">
              <w:rPr>
                <w:sz w:val="36"/>
                <w:szCs w:val="36"/>
              </w:rPr>
              <w:t>input.It</w:t>
            </w:r>
            <w:proofErr w:type="spellEnd"/>
            <w:proofErr w:type="gramEnd"/>
            <w:r w:rsidRPr="005F0ABA">
              <w:rPr>
                <w:sz w:val="36"/>
                <w:szCs w:val="36"/>
              </w:rPr>
              <w:t xml:space="preserve"> should contain the following content.</w:t>
            </w:r>
          </w:p>
        </w:tc>
      </w:tr>
      <w:tr w:rsidR="00121630" w:rsidRPr="005F0ABA" w14:paraId="036A1F07" w14:textId="77777777" w:rsidTr="005F0ABA">
        <w:trPr>
          <w:trHeight w:val="2406"/>
        </w:trPr>
        <w:tc>
          <w:tcPr>
            <w:tcW w:w="1729" w:type="dxa"/>
          </w:tcPr>
          <w:p w14:paraId="3964FECA" w14:textId="3ACB3BF2" w:rsidR="00121630" w:rsidRPr="00121630" w:rsidRDefault="00121630">
            <w:pPr>
              <w:rPr>
                <w:sz w:val="36"/>
                <w:szCs w:val="36"/>
              </w:rPr>
            </w:pPr>
            <w:r w:rsidRPr="00121630">
              <w:rPr>
                <w:b/>
                <w:bCs/>
                <w:sz w:val="36"/>
                <w:szCs w:val="36"/>
                <w:u w:val="thick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9186" w:type="dxa"/>
          </w:tcPr>
          <w:p w14:paraId="531CE534" w14:textId="35CCAEEB" w:rsidR="00121630" w:rsidRPr="005F0ABA" w:rsidRDefault="00121630">
            <w:pPr>
              <w:rPr>
                <w:sz w:val="32"/>
                <w:szCs w:val="32"/>
              </w:rPr>
            </w:pPr>
            <w:r w:rsidRPr="005F0ABA">
              <w:rPr>
                <w:b/>
                <w:bCs/>
                <w:sz w:val="32"/>
                <w:szCs w:val="32"/>
                <w:u w:val="single"/>
              </w:rPr>
              <w:t>Step1</w:t>
            </w:r>
            <w:r w:rsidRPr="005F0ABA">
              <w:rPr>
                <w:sz w:val="32"/>
                <w:szCs w:val="32"/>
              </w:rPr>
              <w:t>: Start</w:t>
            </w:r>
          </w:p>
          <w:p w14:paraId="5F4F122A" w14:textId="77777777" w:rsidR="00121630" w:rsidRPr="005F0ABA" w:rsidRDefault="00121630">
            <w:pPr>
              <w:rPr>
                <w:sz w:val="32"/>
                <w:szCs w:val="32"/>
              </w:rPr>
            </w:pPr>
            <w:r w:rsidRPr="005F0ABA">
              <w:rPr>
                <w:b/>
                <w:bCs/>
                <w:sz w:val="32"/>
                <w:szCs w:val="32"/>
                <w:u w:val="single"/>
              </w:rPr>
              <w:t>Step2</w:t>
            </w:r>
            <w:r w:rsidRPr="005F0ABA">
              <w:rPr>
                <w:sz w:val="32"/>
                <w:szCs w:val="32"/>
              </w:rPr>
              <w:t>: Print your Bio-data</w:t>
            </w:r>
          </w:p>
          <w:p w14:paraId="728F6D89" w14:textId="701020F1" w:rsidR="00121630" w:rsidRPr="005F0ABA" w:rsidRDefault="00121630">
            <w:pPr>
              <w:rPr>
                <w:sz w:val="32"/>
                <w:szCs w:val="32"/>
              </w:rPr>
            </w:pPr>
            <w:r w:rsidRPr="005F0ABA">
              <w:rPr>
                <w:b/>
                <w:bCs/>
                <w:sz w:val="32"/>
                <w:szCs w:val="32"/>
                <w:u w:val="single"/>
              </w:rPr>
              <w:t>Step3</w:t>
            </w:r>
            <w:r w:rsidRPr="005F0ABA">
              <w:rPr>
                <w:sz w:val="32"/>
                <w:szCs w:val="32"/>
              </w:rPr>
              <w:t>: End</w:t>
            </w:r>
          </w:p>
        </w:tc>
      </w:tr>
      <w:tr w:rsidR="00121630" w14:paraId="42C3AD15" w14:textId="77777777" w:rsidTr="005F0ABA">
        <w:trPr>
          <w:trHeight w:val="4240"/>
        </w:trPr>
        <w:tc>
          <w:tcPr>
            <w:tcW w:w="1729" w:type="dxa"/>
          </w:tcPr>
          <w:p w14:paraId="19350592" w14:textId="0AC1BA4D" w:rsidR="00121630" w:rsidRPr="00121630" w:rsidRDefault="00121630">
            <w:pPr>
              <w:rPr>
                <w:sz w:val="36"/>
                <w:szCs w:val="36"/>
              </w:rPr>
            </w:pPr>
            <w:r w:rsidRPr="00121630">
              <w:rPr>
                <w:b/>
                <w:bCs/>
                <w:sz w:val="36"/>
                <w:szCs w:val="36"/>
                <w:u w:val="thick"/>
              </w:rPr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9186" w:type="dxa"/>
          </w:tcPr>
          <w:p w14:paraId="22236418" w14:textId="176D55F4" w:rsidR="00121630" w:rsidRPr="00121630" w:rsidRDefault="00720CC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8728B6" wp14:editId="416AE740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1948180</wp:posOffset>
                      </wp:positionV>
                      <wp:extent cx="708660" cy="678180"/>
                      <wp:effectExtent l="0" t="0" r="15240" b="266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A80F96" w14:textId="4D09FEA3" w:rsidR="00720CCF" w:rsidRPr="00720CCF" w:rsidRDefault="00720CCF" w:rsidP="00720C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8728B6" id="Oval 5" o:spid="_x0000_s1026" style="position:absolute;margin-left:100.2pt;margin-top:153.4pt;width:55.8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63A80F96" w14:textId="4D09FEA3" w:rsidR="00720CCF" w:rsidRPr="00720CCF" w:rsidRDefault="00720CCF" w:rsidP="00720C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2163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B421CB" wp14:editId="09D0FA39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1490980</wp:posOffset>
                      </wp:positionV>
                      <wp:extent cx="7620" cy="449580"/>
                      <wp:effectExtent l="38100" t="0" r="6858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8B69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7.2pt;margin-top:117.4pt;width:.6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2163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09F761" wp14:editId="2826A43A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828040</wp:posOffset>
                      </wp:positionV>
                      <wp:extent cx="0" cy="381000"/>
                      <wp:effectExtent l="76200" t="0" r="952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2A090" id="Straight Arrow Connector 2" o:spid="_x0000_s1026" type="#_x0000_t32" style="position:absolute;margin-left:126pt;margin-top:65.2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rk/Hs3AAAAAsBAAAPAAAAZHJzL2Rvd25yZXYu&#10;eG1sTI/BTsMwEETvSPyDtUjcqEOAioY4VVWJHkG0HODmxls7aryOYjcJfD2LOJTjzoxm35TLybdi&#10;wD42gRTczjIQSHUwDVkF77vnm0cQMWkyug2ECr4wwrK6vCh1YcJIbzhskxVcQrHQClxKXSFlrB16&#10;HWehQ2LvEHqvE5+9labXI5f7VuZZNpdeN8QfnO5w7bA+bk9ewav9GHxOm0YeFp/fG/tijm5MSl1f&#10;TasnEAmndA7DLz6jQ8VM+3AiE0WrIH/IeUti4y67B8GJP2XPyoIVWZXy/4bqBw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GuT8ezcAAAACw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2163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59725" wp14:editId="349E8B52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1231900</wp:posOffset>
                      </wp:positionV>
                      <wp:extent cx="1615440" cy="381000"/>
                      <wp:effectExtent l="19050" t="0" r="41910" b="1905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3810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C77F3" w14:textId="3421D052" w:rsidR="00121630" w:rsidRPr="00121630" w:rsidRDefault="00121630" w:rsidP="001216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your biodata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15972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7" type="#_x0000_t7" style="position:absolute;margin-left:61.8pt;margin-top:97pt;width:127.2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" adj="1274" fillcolor="#4472c4 [3204]" strokecolor="#1f3763 [1604]" strokeweight="1pt">
                      <v:textbox>
                        <w:txbxContent>
                          <w:p w14:paraId="39AC77F3" w14:textId="3421D052" w:rsidR="00121630" w:rsidRPr="00121630" w:rsidRDefault="00121630" w:rsidP="001216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your biodata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163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89452" wp14:editId="3F292494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203200</wp:posOffset>
                      </wp:positionV>
                      <wp:extent cx="769620" cy="655320"/>
                      <wp:effectExtent l="0" t="0" r="11430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655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54BED1" w14:textId="1FC2D2D6" w:rsidR="00121630" w:rsidRPr="00121630" w:rsidRDefault="00121630" w:rsidP="0012163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E89452" id="Oval 1" o:spid="_x0000_s1028" style="position:absolute;margin-left:92.4pt;margin-top:16pt;width:60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2554BED1" w14:textId="1FC2D2D6" w:rsidR="00121630" w:rsidRPr="00121630" w:rsidRDefault="00121630" w:rsidP="001216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21630" w14:paraId="11A24F75" w14:textId="77777777" w:rsidTr="005F0ABA">
        <w:trPr>
          <w:trHeight w:val="6214"/>
        </w:trPr>
        <w:tc>
          <w:tcPr>
            <w:tcW w:w="1729" w:type="dxa"/>
          </w:tcPr>
          <w:p w14:paraId="67D3D997" w14:textId="2E767923" w:rsidR="00121630" w:rsidRPr="00121630" w:rsidRDefault="001216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9186" w:type="dxa"/>
          </w:tcPr>
          <w:p w14:paraId="454F6353" w14:textId="46181359" w:rsidR="00121630" w:rsidRDefault="00720CCF">
            <w:r>
              <w:rPr>
                <w:noProof/>
              </w:rPr>
              <w:drawing>
                <wp:inline distT="0" distB="0" distL="0" distR="0" wp14:anchorId="24AB05B7" wp14:editId="6D5A2389">
                  <wp:extent cx="5033010" cy="39776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530" cy="39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630" w14:paraId="670167B1" w14:textId="77777777" w:rsidTr="005F0ABA">
        <w:trPr>
          <w:trHeight w:val="5235"/>
        </w:trPr>
        <w:tc>
          <w:tcPr>
            <w:tcW w:w="1729" w:type="dxa"/>
          </w:tcPr>
          <w:p w14:paraId="1ACEE8FD" w14:textId="317FE0E1" w:rsidR="00121630" w:rsidRPr="00121630" w:rsidRDefault="001216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Output:</w:t>
            </w:r>
          </w:p>
        </w:tc>
        <w:tc>
          <w:tcPr>
            <w:tcW w:w="9186" w:type="dxa"/>
          </w:tcPr>
          <w:p w14:paraId="0ECCEF34" w14:textId="4E0358D9" w:rsidR="00121630" w:rsidRDefault="00720CCF">
            <w:r>
              <w:rPr>
                <w:noProof/>
              </w:rPr>
              <w:drawing>
                <wp:inline distT="0" distB="0" distL="0" distR="0" wp14:anchorId="71746175" wp14:editId="3367D962">
                  <wp:extent cx="5688965" cy="451866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45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630" w14:paraId="30149EDD" w14:textId="77777777" w:rsidTr="005F0ABA">
        <w:trPr>
          <w:trHeight w:val="4061"/>
        </w:trPr>
        <w:tc>
          <w:tcPr>
            <w:tcW w:w="1729" w:type="dxa"/>
          </w:tcPr>
          <w:p w14:paraId="3BF3EE48" w14:textId="4E446FB6" w:rsidR="00121630" w:rsidRPr="00121630" w:rsidRDefault="001216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Question Answer?</w:t>
            </w:r>
          </w:p>
        </w:tc>
        <w:tc>
          <w:tcPr>
            <w:tcW w:w="9186" w:type="dxa"/>
          </w:tcPr>
          <w:p w14:paraId="7813F745" w14:textId="77777777" w:rsidR="00121630" w:rsidRDefault="00720C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the purpose of using escape sequence? Mention any </w:t>
            </w:r>
            <w:proofErr w:type="gramStart"/>
            <w:r>
              <w:rPr>
                <w:sz w:val="32"/>
                <w:szCs w:val="32"/>
              </w:rPr>
              <w:t>5 escape</w:t>
            </w:r>
            <w:proofErr w:type="gramEnd"/>
            <w:r>
              <w:rPr>
                <w:sz w:val="32"/>
                <w:szCs w:val="32"/>
              </w:rPr>
              <w:t xml:space="preserve"> sequence along with their purpose.</w:t>
            </w:r>
          </w:p>
          <w:p w14:paraId="357B6A4C" w14:textId="77777777" w:rsidR="00720CCF" w:rsidRDefault="00720CCF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9"/>
              <w:gridCol w:w="2552"/>
              <w:gridCol w:w="4789"/>
            </w:tblGrid>
            <w:tr w:rsidR="00720CCF" w14:paraId="1829F875" w14:textId="77777777" w:rsidTr="00720CCF">
              <w:tc>
                <w:tcPr>
                  <w:tcW w:w="1619" w:type="dxa"/>
                </w:tcPr>
                <w:p w14:paraId="3CEC5266" w14:textId="3326D397" w:rsidR="00720CCF" w:rsidRDefault="00720CCF" w:rsidP="00720CC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Sr No</w:t>
                  </w:r>
                </w:p>
              </w:tc>
              <w:tc>
                <w:tcPr>
                  <w:tcW w:w="2552" w:type="dxa"/>
                </w:tcPr>
                <w:p w14:paraId="5121E83F" w14:textId="46676202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Escape Sequence</w:t>
                  </w:r>
                </w:p>
              </w:tc>
              <w:tc>
                <w:tcPr>
                  <w:tcW w:w="4789" w:type="dxa"/>
                </w:tcPr>
                <w:p w14:paraId="1CD7A6E2" w14:textId="3A4189E9" w:rsidR="00720CCF" w:rsidRDefault="00720CCF" w:rsidP="00720CC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Purpose</w:t>
                  </w:r>
                </w:p>
              </w:tc>
            </w:tr>
            <w:tr w:rsidR="00720CCF" w14:paraId="688FB108" w14:textId="77777777" w:rsidTr="00720CCF">
              <w:tc>
                <w:tcPr>
                  <w:tcW w:w="1619" w:type="dxa"/>
                </w:tcPr>
                <w:p w14:paraId="1D2D5781" w14:textId="4EAFF16C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14:paraId="6F82AFC6" w14:textId="5C716367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\n</w:t>
                  </w:r>
                </w:p>
              </w:tc>
              <w:tc>
                <w:tcPr>
                  <w:tcW w:w="4789" w:type="dxa"/>
                </w:tcPr>
                <w:p w14:paraId="039E3CD0" w14:textId="44D452DD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New line</w:t>
                  </w:r>
                </w:p>
              </w:tc>
            </w:tr>
            <w:tr w:rsidR="00720CCF" w14:paraId="33F62541" w14:textId="77777777" w:rsidTr="00720CCF">
              <w:tc>
                <w:tcPr>
                  <w:tcW w:w="1619" w:type="dxa"/>
                </w:tcPr>
                <w:p w14:paraId="6B8765F5" w14:textId="4ECDAD73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14:paraId="445F50FA" w14:textId="51B819F9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\a</w:t>
                  </w:r>
                </w:p>
              </w:tc>
              <w:tc>
                <w:tcPr>
                  <w:tcW w:w="4789" w:type="dxa"/>
                </w:tcPr>
                <w:p w14:paraId="17B27318" w14:textId="0B1FC18A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Alarm</w:t>
                  </w:r>
                </w:p>
              </w:tc>
            </w:tr>
            <w:tr w:rsidR="00720CCF" w14:paraId="7A9DD885" w14:textId="77777777" w:rsidTr="00720CCF">
              <w:tc>
                <w:tcPr>
                  <w:tcW w:w="1619" w:type="dxa"/>
                </w:tcPr>
                <w:p w14:paraId="04FFF7AC" w14:textId="4384003A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6ACD38C7" w14:textId="298E1848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\b</w:t>
                  </w:r>
                </w:p>
              </w:tc>
              <w:tc>
                <w:tcPr>
                  <w:tcW w:w="4789" w:type="dxa"/>
                </w:tcPr>
                <w:p w14:paraId="5E082C71" w14:textId="03F78C45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Backspace</w:t>
                  </w:r>
                </w:p>
              </w:tc>
            </w:tr>
            <w:tr w:rsidR="00720CCF" w14:paraId="6C763383" w14:textId="77777777" w:rsidTr="00720CCF">
              <w:tc>
                <w:tcPr>
                  <w:tcW w:w="1619" w:type="dxa"/>
                </w:tcPr>
                <w:p w14:paraId="14884E9F" w14:textId="3A0976AE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552" w:type="dxa"/>
                </w:tcPr>
                <w:p w14:paraId="4C3CD73E" w14:textId="3F81C6AD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\’</w:t>
                  </w:r>
                </w:p>
              </w:tc>
              <w:tc>
                <w:tcPr>
                  <w:tcW w:w="4789" w:type="dxa"/>
                </w:tcPr>
                <w:p w14:paraId="551A492D" w14:textId="13C7124F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Single Quotation Mark</w:t>
                  </w:r>
                </w:p>
              </w:tc>
            </w:tr>
            <w:tr w:rsidR="00720CCF" w14:paraId="27BB26D9" w14:textId="77777777" w:rsidTr="00720CCF">
              <w:tc>
                <w:tcPr>
                  <w:tcW w:w="1619" w:type="dxa"/>
                </w:tcPr>
                <w:p w14:paraId="0DA32593" w14:textId="181AC13D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552" w:type="dxa"/>
                </w:tcPr>
                <w:p w14:paraId="46E52AFB" w14:textId="79CF5E5C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\t</w:t>
                  </w:r>
                </w:p>
              </w:tc>
              <w:tc>
                <w:tcPr>
                  <w:tcW w:w="4789" w:type="dxa"/>
                </w:tcPr>
                <w:p w14:paraId="60AEA9F6" w14:textId="402B0B81" w:rsidR="00720CCF" w:rsidRDefault="00720CC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Horizontal Tab</w:t>
                  </w:r>
                </w:p>
              </w:tc>
            </w:tr>
          </w:tbl>
          <w:p w14:paraId="18091919" w14:textId="310204B5" w:rsidR="00720CCF" w:rsidRPr="00720CCF" w:rsidRDefault="00720CCF">
            <w:pPr>
              <w:rPr>
                <w:sz w:val="32"/>
                <w:szCs w:val="32"/>
              </w:rPr>
            </w:pPr>
          </w:p>
        </w:tc>
      </w:tr>
    </w:tbl>
    <w:p w14:paraId="0E243951" w14:textId="77777777" w:rsidR="00B17C7B" w:rsidRDefault="00B17C7B"/>
    <w:sectPr w:rsidR="00B17C7B" w:rsidSect="005F0ABA">
      <w:pgSz w:w="11906" w:h="16838" w:code="9"/>
      <w:pgMar w:top="1440" w:right="1440" w:bottom="1440" w:left="15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30"/>
    <w:rsid w:val="00121630"/>
    <w:rsid w:val="005F0ABA"/>
    <w:rsid w:val="00720CCF"/>
    <w:rsid w:val="009E64E8"/>
    <w:rsid w:val="00B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7C90"/>
  <w15:chartTrackingRefBased/>
  <w15:docId w15:val="{7A23E5DD-0294-4F6D-B48E-6BB85C0B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2022-11-09T14:51:00Z</dcterms:created>
  <dcterms:modified xsi:type="dcterms:W3CDTF">2022-11-09T14:51:00Z</dcterms:modified>
</cp:coreProperties>
</file>