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927" w:tblpY="505"/>
        <w:tblW w:w="10631" w:type="dxa"/>
        <w:tblLook w:val="04A0" w:firstRow="1" w:lastRow="0" w:firstColumn="1" w:lastColumn="0" w:noHBand="0" w:noVBand="1"/>
      </w:tblPr>
      <w:tblGrid>
        <w:gridCol w:w="2025"/>
        <w:gridCol w:w="8606"/>
      </w:tblGrid>
      <w:tr w:rsidR="00152ED8" w14:paraId="7DB4457B" w14:textId="77777777" w:rsidTr="00D63A3C">
        <w:trPr>
          <w:trHeight w:val="6511"/>
        </w:trPr>
        <w:tc>
          <w:tcPr>
            <w:tcW w:w="922" w:type="dxa"/>
          </w:tcPr>
          <w:p w14:paraId="59291654" w14:textId="10BF28FC" w:rsidR="00152ED8" w:rsidRPr="00152ED8" w:rsidRDefault="00152ED8" w:rsidP="00D63A3C">
            <w:pPr>
              <w:rPr>
                <w:sz w:val="36"/>
                <w:szCs w:val="36"/>
              </w:rPr>
            </w:pPr>
            <w:r>
              <w:rPr>
                <w:sz w:val="36"/>
                <w:szCs w:val="36"/>
              </w:rPr>
              <w:t>Program</w:t>
            </w:r>
            <w:r w:rsidR="00D63A3C">
              <w:rPr>
                <w:sz w:val="36"/>
                <w:szCs w:val="36"/>
              </w:rPr>
              <w:t>2.1</w:t>
            </w:r>
            <w:r>
              <w:rPr>
                <w:sz w:val="36"/>
                <w:szCs w:val="36"/>
              </w:rPr>
              <w:t>:</w:t>
            </w:r>
          </w:p>
        </w:tc>
        <w:tc>
          <w:tcPr>
            <w:tcW w:w="9709" w:type="dxa"/>
          </w:tcPr>
          <w:p w14:paraId="4B967876" w14:textId="77777777" w:rsidR="00152ED8" w:rsidRDefault="00152ED8" w:rsidP="00D63A3C">
            <w:pPr>
              <w:rPr>
                <w:sz w:val="32"/>
                <w:szCs w:val="32"/>
              </w:rPr>
            </w:pPr>
            <w:r>
              <w:rPr>
                <w:sz w:val="32"/>
                <w:szCs w:val="32"/>
              </w:rPr>
              <w:t>In a town, the percentage of men is 52. The percentage of total literacy is 48. If total percentage of literate men is 35 of total population, write a program to find the total illiterate men and women if total population of town is 80000.</w:t>
            </w:r>
          </w:p>
          <w:p w14:paraId="731D8917" w14:textId="77777777" w:rsidR="00152ED8" w:rsidRDefault="00152ED8" w:rsidP="00D63A3C">
            <w:pPr>
              <w:rPr>
                <w:sz w:val="32"/>
                <w:szCs w:val="32"/>
              </w:rPr>
            </w:pPr>
          </w:p>
          <w:tbl>
            <w:tblPr>
              <w:tblStyle w:val="TableGrid"/>
              <w:tblW w:w="0" w:type="auto"/>
              <w:tblLook w:val="04A0" w:firstRow="1" w:lastRow="0" w:firstColumn="1" w:lastColumn="0" w:noHBand="0" w:noVBand="1"/>
            </w:tblPr>
            <w:tblGrid>
              <w:gridCol w:w="2527"/>
              <w:gridCol w:w="3139"/>
              <w:gridCol w:w="2714"/>
            </w:tblGrid>
            <w:tr w:rsidR="00152ED8" w14:paraId="688E48B7" w14:textId="77777777" w:rsidTr="00F65007">
              <w:trPr>
                <w:trHeight w:val="508"/>
              </w:trPr>
              <w:tc>
                <w:tcPr>
                  <w:tcW w:w="2688" w:type="dxa"/>
                </w:tcPr>
                <w:p w14:paraId="278052C3" w14:textId="28B5D428" w:rsidR="00152ED8" w:rsidRDefault="00152ED8" w:rsidP="00D63A3C">
                  <w:pPr>
                    <w:framePr w:hSpace="180" w:wrap="around" w:vAnchor="page" w:hAnchor="page" w:x="927" w:y="505"/>
                    <w:rPr>
                      <w:sz w:val="32"/>
                      <w:szCs w:val="32"/>
                    </w:rPr>
                  </w:pPr>
                  <w:r>
                    <w:rPr>
                      <w:sz w:val="32"/>
                      <w:szCs w:val="32"/>
                    </w:rPr>
                    <w:t>Sr No</w:t>
                  </w:r>
                </w:p>
              </w:tc>
              <w:tc>
                <w:tcPr>
                  <w:tcW w:w="3007" w:type="dxa"/>
                </w:tcPr>
                <w:p w14:paraId="00F3CA07" w14:textId="070DB852" w:rsidR="00152ED8" w:rsidRDefault="00152ED8" w:rsidP="00D63A3C">
                  <w:pPr>
                    <w:framePr w:hSpace="180" w:wrap="around" w:vAnchor="page" w:hAnchor="page" w:x="927" w:y="505"/>
                    <w:rPr>
                      <w:sz w:val="32"/>
                      <w:szCs w:val="32"/>
                    </w:rPr>
                  </w:pPr>
                  <w:r>
                    <w:rPr>
                      <w:sz w:val="32"/>
                      <w:szCs w:val="32"/>
                    </w:rPr>
                    <w:t>Get Outcome</w:t>
                  </w:r>
                </w:p>
              </w:tc>
              <w:tc>
                <w:tcPr>
                  <w:tcW w:w="2855" w:type="dxa"/>
                </w:tcPr>
                <w:p w14:paraId="239A1116" w14:textId="301DF4AB" w:rsidR="00152ED8" w:rsidRDefault="00152ED8" w:rsidP="00D63A3C">
                  <w:pPr>
                    <w:framePr w:hSpace="180" w:wrap="around" w:vAnchor="page" w:hAnchor="page" w:x="927" w:y="505"/>
                    <w:rPr>
                      <w:sz w:val="32"/>
                      <w:szCs w:val="32"/>
                    </w:rPr>
                  </w:pPr>
                  <w:r>
                    <w:rPr>
                      <w:sz w:val="32"/>
                      <w:szCs w:val="32"/>
                    </w:rPr>
                    <w:t>Value</w:t>
                  </w:r>
                </w:p>
              </w:tc>
            </w:tr>
            <w:tr w:rsidR="00152ED8" w14:paraId="6F8D5AD8" w14:textId="77777777" w:rsidTr="00F65007">
              <w:trPr>
                <w:trHeight w:val="524"/>
              </w:trPr>
              <w:tc>
                <w:tcPr>
                  <w:tcW w:w="2688" w:type="dxa"/>
                </w:tcPr>
                <w:p w14:paraId="35888403" w14:textId="6298DD1E" w:rsidR="00152ED8" w:rsidRDefault="00152ED8" w:rsidP="00D63A3C">
                  <w:pPr>
                    <w:framePr w:hSpace="180" w:wrap="around" w:vAnchor="page" w:hAnchor="page" w:x="927" w:y="505"/>
                    <w:rPr>
                      <w:sz w:val="32"/>
                      <w:szCs w:val="32"/>
                    </w:rPr>
                  </w:pPr>
                  <w:r>
                    <w:rPr>
                      <w:sz w:val="32"/>
                      <w:szCs w:val="32"/>
                    </w:rPr>
                    <w:t>1</w:t>
                  </w:r>
                </w:p>
              </w:tc>
              <w:tc>
                <w:tcPr>
                  <w:tcW w:w="3007" w:type="dxa"/>
                </w:tcPr>
                <w:p w14:paraId="513D3C0F" w14:textId="5E199746" w:rsidR="00152ED8" w:rsidRDefault="00F65007" w:rsidP="00D63A3C">
                  <w:pPr>
                    <w:framePr w:hSpace="180" w:wrap="around" w:vAnchor="page" w:hAnchor="page" w:x="927" w:y="505"/>
                    <w:rPr>
                      <w:sz w:val="32"/>
                      <w:szCs w:val="32"/>
                    </w:rPr>
                  </w:pPr>
                  <w:r>
                    <w:rPr>
                      <w:sz w:val="32"/>
                      <w:szCs w:val="32"/>
                    </w:rPr>
                    <w:t>Total population</w:t>
                  </w:r>
                </w:p>
              </w:tc>
              <w:tc>
                <w:tcPr>
                  <w:tcW w:w="2855" w:type="dxa"/>
                </w:tcPr>
                <w:p w14:paraId="3535E48A" w14:textId="47A02282" w:rsidR="00152ED8" w:rsidRDefault="00152ED8" w:rsidP="00D63A3C">
                  <w:pPr>
                    <w:framePr w:hSpace="180" w:wrap="around" w:vAnchor="page" w:hAnchor="page" w:x="927" w:y="505"/>
                    <w:rPr>
                      <w:sz w:val="32"/>
                      <w:szCs w:val="32"/>
                    </w:rPr>
                  </w:pPr>
                  <w:r>
                    <w:rPr>
                      <w:sz w:val="32"/>
                      <w:szCs w:val="32"/>
                    </w:rPr>
                    <w:t>80000</w:t>
                  </w:r>
                </w:p>
              </w:tc>
            </w:tr>
            <w:tr w:rsidR="00152ED8" w14:paraId="71375F56" w14:textId="77777777" w:rsidTr="00F65007">
              <w:trPr>
                <w:trHeight w:val="508"/>
              </w:trPr>
              <w:tc>
                <w:tcPr>
                  <w:tcW w:w="2688" w:type="dxa"/>
                </w:tcPr>
                <w:p w14:paraId="1CE31312" w14:textId="1D67B8E5" w:rsidR="00152ED8" w:rsidRDefault="00152ED8" w:rsidP="00D63A3C">
                  <w:pPr>
                    <w:framePr w:hSpace="180" w:wrap="around" w:vAnchor="page" w:hAnchor="page" w:x="927" w:y="505"/>
                    <w:rPr>
                      <w:sz w:val="32"/>
                      <w:szCs w:val="32"/>
                    </w:rPr>
                  </w:pPr>
                  <w:r>
                    <w:rPr>
                      <w:sz w:val="32"/>
                      <w:szCs w:val="32"/>
                    </w:rPr>
                    <w:t>2</w:t>
                  </w:r>
                </w:p>
              </w:tc>
              <w:tc>
                <w:tcPr>
                  <w:tcW w:w="3007" w:type="dxa"/>
                </w:tcPr>
                <w:p w14:paraId="4E5F6418" w14:textId="57F538D2" w:rsidR="00152ED8" w:rsidRDefault="00F65007" w:rsidP="00D63A3C">
                  <w:pPr>
                    <w:framePr w:hSpace="180" w:wrap="around" w:vAnchor="page" w:hAnchor="page" w:x="927" w:y="505"/>
                    <w:rPr>
                      <w:sz w:val="32"/>
                      <w:szCs w:val="32"/>
                    </w:rPr>
                  </w:pPr>
                  <w:r>
                    <w:rPr>
                      <w:sz w:val="32"/>
                      <w:szCs w:val="32"/>
                    </w:rPr>
                    <w:t>Literate(</w:t>
                  </w:r>
                  <w:proofErr w:type="spellStart"/>
                  <w:r>
                    <w:rPr>
                      <w:sz w:val="32"/>
                      <w:szCs w:val="32"/>
                    </w:rPr>
                    <w:t>men+women</w:t>
                  </w:r>
                  <w:proofErr w:type="spellEnd"/>
                  <w:r>
                    <w:rPr>
                      <w:sz w:val="32"/>
                      <w:szCs w:val="32"/>
                    </w:rPr>
                    <w:t>)</w:t>
                  </w:r>
                </w:p>
              </w:tc>
              <w:tc>
                <w:tcPr>
                  <w:tcW w:w="2855" w:type="dxa"/>
                </w:tcPr>
                <w:p w14:paraId="3C8FBC4B" w14:textId="0E10202D" w:rsidR="00152ED8" w:rsidRDefault="00152ED8" w:rsidP="00D63A3C">
                  <w:pPr>
                    <w:framePr w:hSpace="180" w:wrap="around" w:vAnchor="page" w:hAnchor="page" w:x="927" w:y="505"/>
                    <w:rPr>
                      <w:sz w:val="32"/>
                      <w:szCs w:val="32"/>
                    </w:rPr>
                  </w:pPr>
                  <w:r>
                    <w:rPr>
                      <w:sz w:val="32"/>
                      <w:szCs w:val="32"/>
                    </w:rPr>
                    <w:t>38399</w:t>
                  </w:r>
                </w:p>
              </w:tc>
            </w:tr>
            <w:tr w:rsidR="00152ED8" w14:paraId="09C2DD29" w14:textId="77777777" w:rsidTr="00F65007">
              <w:trPr>
                <w:trHeight w:val="524"/>
              </w:trPr>
              <w:tc>
                <w:tcPr>
                  <w:tcW w:w="2688" w:type="dxa"/>
                </w:tcPr>
                <w:p w14:paraId="74515B21" w14:textId="2F2CD95F" w:rsidR="00152ED8" w:rsidRDefault="00152ED8" w:rsidP="00D63A3C">
                  <w:pPr>
                    <w:framePr w:hSpace="180" w:wrap="around" w:vAnchor="page" w:hAnchor="page" w:x="927" w:y="505"/>
                    <w:rPr>
                      <w:sz w:val="32"/>
                      <w:szCs w:val="32"/>
                    </w:rPr>
                  </w:pPr>
                  <w:r>
                    <w:rPr>
                      <w:sz w:val="32"/>
                      <w:szCs w:val="32"/>
                    </w:rPr>
                    <w:t>3</w:t>
                  </w:r>
                </w:p>
              </w:tc>
              <w:tc>
                <w:tcPr>
                  <w:tcW w:w="3007" w:type="dxa"/>
                </w:tcPr>
                <w:p w14:paraId="7021E89D" w14:textId="6C9F4266" w:rsidR="00152ED8" w:rsidRDefault="00F65007" w:rsidP="00D63A3C">
                  <w:pPr>
                    <w:framePr w:hSpace="180" w:wrap="around" w:vAnchor="page" w:hAnchor="page" w:x="927" w:y="505"/>
                    <w:rPr>
                      <w:sz w:val="32"/>
                      <w:szCs w:val="32"/>
                    </w:rPr>
                  </w:pPr>
                  <w:r>
                    <w:rPr>
                      <w:sz w:val="32"/>
                      <w:szCs w:val="32"/>
                    </w:rPr>
                    <w:t>Total Men</w:t>
                  </w:r>
                </w:p>
              </w:tc>
              <w:tc>
                <w:tcPr>
                  <w:tcW w:w="2855" w:type="dxa"/>
                </w:tcPr>
                <w:p w14:paraId="5FE5B0F7" w14:textId="7D1CC5D6" w:rsidR="00152ED8" w:rsidRDefault="00152ED8" w:rsidP="00D63A3C">
                  <w:pPr>
                    <w:framePr w:hSpace="180" w:wrap="around" w:vAnchor="page" w:hAnchor="page" w:x="927" w:y="505"/>
                    <w:rPr>
                      <w:sz w:val="32"/>
                      <w:szCs w:val="32"/>
                    </w:rPr>
                  </w:pPr>
                  <w:r>
                    <w:rPr>
                      <w:sz w:val="32"/>
                      <w:szCs w:val="32"/>
                    </w:rPr>
                    <w:t>41600</w:t>
                  </w:r>
                </w:p>
              </w:tc>
            </w:tr>
            <w:tr w:rsidR="00152ED8" w14:paraId="0702DDA6" w14:textId="77777777" w:rsidTr="00F65007">
              <w:trPr>
                <w:trHeight w:val="508"/>
              </w:trPr>
              <w:tc>
                <w:tcPr>
                  <w:tcW w:w="2688" w:type="dxa"/>
                </w:tcPr>
                <w:p w14:paraId="13AB10D0" w14:textId="669BE37B" w:rsidR="00152ED8" w:rsidRDefault="00152ED8" w:rsidP="00D63A3C">
                  <w:pPr>
                    <w:framePr w:hSpace="180" w:wrap="around" w:vAnchor="page" w:hAnchor="page" w:x="927" w:y="505"/>
                    <w:rPr>
                      <w:sz w:val="32"/>
                      <w:szCs w:val="32"/>
                    </w:rPr>
                  </w:pPr>
                  <w:r>
                    <w:rPr>
                      <w:sz w:val="32"/>
                      <w:szCs w:val="32"/>
                    </w:rPr>
                    <w:t>4</w:t>
                  </w:r>
                </w:p>
              </w:tc>
              <w:tc>
                <w:tcPr>
                  <w:tcW w:w="3007" w:type="dxa"/>
                </w:tcPr>
                <w:p w14:paraId="24B0C7C4" w14:textId="707F87CF" w:rsidR="00152ED8" w:rsidRDefault="00F65007" w:rsidP="00D63A3C">
                  <w:pPr>
                    <w:framePr w:hSpace="180" w:wrap="around" w:vAnchor="page" w:hAnchor="page" w:x="927" w:y="505"/>
                    <w:rPr>
                      <w:sz w:val="32"/>
                      <w:szCs w:val="32"/>
                    </w:rPr>
                  </w:pPr>
                  <w:r>
                    <w:rPr>
                      <w:sz w:val="32"/>
                      <w:szCs w:val="32"/>
                    </w:rPr>
                    <w:t>Literate Men</w:t>
                  </w:r>
                </w:p>
              </w:tc>
              <w:tc>
                <w:tcPr>
                  <w:tcW w:w="2855" w:type="dxa"/>
                </w:tcPr>
                <w:p w14:paraId="2CEC79A1" w14:textId="2D2FC6E9" w:rsidR="00152ED8" w:rsidRDefault="00152ED8" w:rsidP="00D63A3C">
                  <w:pPr>
                    <w:framePr w:hSpace="180" w:wrap="around" w:vAnchor="page" w:hAnchor="page" w:x="927" w:y="505"/>
                    <w:rPr>
                      <w:sz w:val="32"/>
                      <w:szCs w:val="32"/>
                    </w:rPr>
                  </w:pPr>
                  <w:r>
                    <w:rPr>
                      <w:sz w:val="32"/>
                      <w:szCs w:val="32"/>
                    </w:rPr>
                    <w:t>27999</w:t>
                  </w:r>
                </w:p>
              </w:tc>
            </w:tr>
            <w:tr w:rsidR="00152ED8" w14:paraId="603DF331" w14:textId="77777777" w:rsidTr="00F65007">
              <w:trPr>
                <w:trHeight w:val="508"/>
              </w:trPr>
              <w:tc>
                <w:tcPr>
                  <w:tcW w:w="2688" w:type="dxa"/>
                </w:tcPr>
                <w:p w14:paraId="13FDD9B6" w14:textId="0572DAF3" w:rsidR="00152ED8" w:rsidRDefault="00152ED8" w:rsidP="00D63A3C">
                  <w:pPr>
                    <w:framePr w:hSpace="180" w:wrap="around" w:vAnchor="page" w:hAnchor="page" w:x="927" w:y="505"/>
                    <w:rPr>
                      <w:sz w:val="32"/>
                      <w:szCs w:val="32"/>
                    </w:rPr>
                  </w:pPr>
                  <w:r>
                    <w:rPr>
                      <w:sz w:val="32"/>
                      <w:szCs w:val="32"/>
                    </w:rPr>
                    <w:t>5</w:t>
                  </w:r>
                </w:p>
              </w:tc>
              <w:tc>
                <w:tcPr>
                  <w:tcW w:w="3007" w:type="dxa"/>
                </w:tcPr>
                <w:p w14:paraId="0C95DBA2" w14:textId="6794A6DA" w:rsidR="00152ED8" w:rsidRDefault="00F65007" w:rsidP="00D63A3C">
                  <w:pPr>
                    <w:framePr w:hSpace="180" w:wrap="around" w:vAnchor="page" w:hAnchor="page" w:x="927" w:y="505"/>
                    <w:rPr>
                      <w:sz w:val="32"/>
                      <w:szCs w:val="32"/>
                    </w:rPr>
                  </w:pPr>
                  <w:r>
                    <w:rPr>
                      <w:sz w:val="32"/>
                      <w:szCs w:val="32"/>
                    </w:rPr>
                    <w:t>Illiterate Men</w:t>
                  </w:r>
                </w:p>
              </w:tc>
              <w:tc>
                <w:tcPr>
                  <w:tcW w:w="2855" w:type="dxa"/>
                </w:tcPr>
                <w:p w14:paraId="6C179863" w14:textId="0306E1B7" w:rsidR="00152ED8" w:rsidRDefault="00152ED8" w:rsidP="00D63A3C">
                  <w:pPr>
                    <w:framePr w:hSpace="180" w:wrap="around" w:vAnchor="page" w:hAnchor="page" w:x="927" w:y="505"/>
                    <w:rPr>
                      <w:sz w:val="32"/>
                      <w:szCs w:val="32"/>
                    </w:rPr>
                  </w:pPr>
                  <w:r>
                    <w:rPr>
                      <w:sz w:val="32"/>
                      <w:szCs w:val="32"/>
                    </w:rPr>
                    <w:t>13601</w:t>
                  </w:r>
                </w:p>
              </w:tc>
            </w:tr>
            <w:tr w:rsidR="00152ED8" w14:paraId="3EAEA02B" w14:textId="77777777" w:rsidTr="00F65007">
              <w:trPr>
                <w:trHeight w:val="524"/>
              </w:trPr>
              <w:tc>
                <w:tcPr>
                  <w:tcW w:w="2688" w:type="dxa"/>
                </w:tcPr>
                <w:p w14:paraId="43A787ED" w14:textId="22465A05" w:rsidR="00152ED8" w:rsidRDefault="00152ED8" w:rsidP="00D63A3C">
                  <w:pPr>
                    <w:framePr w:hSpace="180" w:wrap="around" w:vAnchor="page" w:hAnchor="page" w:x="927" w:y="505"/>
                    <w:rPr>
                      <w:sz w:val="32"/>
                      <w:szCs w:val="32"/>
                    </w:rPr>
                  </w:pPr>
                  <w:r>
                    <w:rPr>
                      <w:sz w:val="32"/>
                      <w:szCs w:val="32"/>
                    </w:rPr>
                    <w:t>6</w:t>
                  </w:r>
                </w:p>
              </w:tc>
              <w:tc>
                <w:tcPr>
                  <w:tcW w:w="3007" w:type="dxa"/>
                </w:tcPr>
                <w:p w14:paraId="0D1662DF" w14:textId="41DA51A3" w:rsidR="00152ED8" w:rsidRDefault="00F65007" w:rsidP="00D63A3C">
                  <w:pPr>
                    <w:framePr w:hSpace="180" w:wrap="around" w:vAnchor="page" w:hAnchor="page" w:x="927" w:y="505"/>
                    <w:rPr>
                      <w:sz w:val="32"/>
                      <w:szCs w:val="32"/>
                    </w:rPr>
                  </w:pPr>
                  <w:r>
                    <w:rPr>
                      <w:sz w:val="32"/>
                      <w:szCs w:val="32"/>
                    </w:rPr>
                    <w:t>Total Women</w:t>
                  </w:r>
                </w:p>
              </w:tc>
              <w:tc>
                <w:tcPr>
                  <w:tcW w:w="2855" w:type="dxa"/>
                </w:tcPr>
                <w:p w14:paraId="2EDBBB56" w14:textId="5F8ACFFD" w:rsidR="00152ED8" w:rsidRDefault="00152ED8" w:rsidP="00D63A3C">
                  <w:pPr>
                    <w:framePr w:hSpace="180" w:wrap="around" w:vAnchor="page" w:hAnchor="page" w:x="927" w:y="505"/>
                    <w:rPr>
                      <w:sz w:val="32"/>
                      <w:szCs w:val="32"/>
                    </w:rPr>
                  </w:pPr>
                  <w:r>
                    <w:rPr>
                      <w:sz w:val="32"/>
                      <w:szCs w:val="32"/>
                    </w:rPr>
                    <w:t>38400</w:t>
                  </w:r>
                </w:p>
              </w:tc>
            </w:tr>
            <w:tr w:rsidR="00152ED8" w14:paraId="7B657B2B" w14:textId="77777777" w:rsidTr="00F65007">
              <w:trPr>
                <w:trHeight w:val="508"/>
              </w:trPr>
              <w:tc>
                <w:tcPr>
                  <w:tcW w:w="2688" w:type="dxa"/>
                </w:tcPr>
                <w:p w14:paraId="4C4367DD" w14:textId="7FF83F10" w:rsidR="00152ED8" w:rsidRDefault="00152ED8" w:rsidP="00D63A3C">
                  <w:pPr>
                    <w:framePr w:hSpace="180" w:wrap="around" w:vAnchor="page" w:hAnchor="page" w:x="927" w:y="505"/>
                    <w:rPr>
                      <w:sz w:val="32"/>
                      <w:szCs w:val="32"/>
                    </w:rPr>
                  </w:pPr>
                  <w:r>
                    <w:rPr>
                      <w:sz w:val="32"/>
                      <w:szCs w:val="32"/>
                    </w:rPr>
                    <w:t>7</w:t>
                  </w:r>
                </w:p>
              </w:tc>
              <w:tc>
                <w:tcPr>
                  <w:tcW w:w="3007" w:type="dxa"/>
                </w:tcPr>
                <w:p w14:paraId="50F465BF" w14:textId="0C4EBCC1" w:rsidR="00152ED8" w:rsidRDefault="00F65007" w:rsidP="00D63A3C">
                  <w:pPr>
                    <w:framePr w:hSpace="180" w:wrap="around" w:vAnchor="page" w:hAnchor="page" w:x="927" w:y="505"/>
                    <w:rPr>
                      <w:sz w:val="32"/>
                      <w:szCs w:val="32"/>
                    </w:rPr>
                  </w:pPr>
                  <w:r>
                    <w:rPr>
                      <w:sz w:val="32"/>
                      <w:szCs w:val="32"/>
                    </w:rPr>
                    <w:t>Literate Women</w:t>
                  </w:r>
                </w:p>
              </w:tc>
              <w:tc>
                <w:tcPr>
                  <w:tcW w:w="2855" w:type="dxa"/>
                </w:tcPr>
                <w:p w14:paraId="4AF02FC5" w14:textId="2B937CC3" w:rsidR="00152ED8" w:rsidRDefault="00152ED8" w:rsidP="00D63A3C">
                  <w:pPr>
                    <w:framePr w:hSpace="180" w:wrap="around" w:vAnchor="page" w:hAnchor="page" w:x="927" w:y="505"/>
                    <w:rPr>
                      <w:sz w:val="32"/>
                      <w:szCs w:val="32"/>
                    </w:rPr>
                  </w:pPr>
                  <w:r>
                    <w:rPr>
                      <w:sz w:val="32"/>
                      <w:szCs w:val="32"/>
                    </w:rPr>
                    <w:t>10400</w:t>
                  </w:r>
                </w:p>
              </w:tc>
            </w:tr>
            <w:tr w:rsidR="00152ED8" w14:paraId="65FA4589" w14:textId="77777777" w:rsidTr="00F65007">
              <w:trPr>
                <w:trHeight w:val="508"/>
              </w:trPr>
              <w:tc>
                <w:tcPr>
                  <w:tcW w:w="2688" w:type="dxa"/>
                </w:tcPr>
                <w:p w14:paraId="7F332252" w14:textId="7198536D" w:rsidR="00152ED8" w:rsidRDefault="00152ED8" w:rsidP="00D63A3C">
                  <w:pPr>
                    <w:framePr w:hSpace="180" w:wrap="around" w:vAnchor="page" w:hAnchor="page" w:x="927" w:y="505"/>
                    <w:rPr>
                      <w:sz w:val="32"/>
                      <w:szCs w:val="32"/>
                    </w:rPr>
                  </w:pPr>
                  <w:r>
                    <w:rPr>
                      <w:sz w:val="32"/>
                      <w:szCs w:val="32"/>
                    </w:rPr>
                    <w:t>8</w:t>
                  </w:r>
                </w:p>
              </w:tc>
              <w:tc>
                <w:tcPr>
                  <w:tcW w:w="3007" w:type="dxa"/>
                </w:tcPr>
                <w:p w14:paraId="67B88DCF" w14:textId="1F26C6E5" w:rsidR="00152ED8" w:rsidRDefault="00F65007" w:rsidP="00D63A3C">
                  <w:pPr>
                    <w:framePr w:hSpace="180" w:wrap="around" w:vAnchor="page" w:hAnchor="page" w:x="927" w:y="505"/>
                    <w:rPr>
                      <w:sz w:val="32"/>
                      <w:szCs w:val="32"/>
                    </w:rPr>
                  </w:pPr>
                  <w:r>
                    <w:rPr>
                      <w:sz w:val="32"/>
                      <w:szCs w:val="32"/>
                    </w:rPr>
                    <w:t>Illiterate Women</w:t>
                  </w:r>
                </w:p>
              </w:tc>
              <w:tc>
                <w:tcPr>
                  <w:tcW w:w="2855" w:type="dxa"/>
                </w:tcPr>
                <w:p w14:paraId="2E253F4D" w14:textId="4C229423" w:rsidR="00152ED8" w:rsidRDefault="00152ED8" w:rsidP="00D63A3C">
                  <w:pPr>
                    <w:framePr w:hSpace="180" w:wrap="around" w:vAnchor="page" w:hAnchor="page" w:x="927" w:y="505"/>
                    <w:rPr>
                      <w:sz w:val="32"/>
                      <w:szCs w:val="32"/>
                    </w:rPr>
                  </w:pPr>
                  <w:r>
                    <w:rPr>
                      <w:sz w:val="32"/>
                      <w:szCs w:val="32"/>
                    </w:rPr>
                    <w:t>20000</w:t>
                  </w:r>
                </w:p>
              </w:tc>
            </w:tr>
          </w:tbl>
          <w:p w14:paraId="184A83F0" w14:textId="669812FE" w:rsidR="00152ED8" w:rsidRPr="00152ED8" w:rsidRDefault="00152ED8" w:rsidP="00D63A3C">
            <w:pPr>
              <w:rPr>
                <w:sz w:val="32"/>
                <w:szCs w:val="32"/>
              </w:rPr>
            </w:pPr>
          </w:p>
        </w:tc>
      </w:tr>
      <w:tr w:rsidR="00152ED8" w14:paraId="5D542E21" w14:textId="77777777" w:rsidTr="00D63A3C">
        <w:trPr>
          <w:trHeight w:val="6659"/>
        </w:trPr>
        <w:tc>
          <w:tcPr>
            <w:tcW w:w="922" w:type="dxa"/>
          </w:tcPr>
          <w:p w14:paraId="07DA81D6" w14:textId="0E66D77F" w:rsidR="00152ED8" w:rsidRPr="00152ED8" w:rsidRDefault="00152ED8" w:rsidP="00D63A3C">
            <w:pPr>
              <w:rPr>
                <w:sz w:val="36"/>
                <w:szCs w:val="36"/>
              </w:rPr>
            </w:pPr>
            <w:r>
              <w:rPr>
                <w:sz w:val="36"/>
                <w:szCs w:val="36"/>
              </w:rPr>
              <w:t>Algorithm:</w:t>
            </w:r>
          </w:p>
        </w:tc>
        <w:tc>
          <w:tcPr>
            <w:tcW w:w="9709" w:type="dxa"/>
          </w:tcPr>
          <w:p w14:paraId="7E0FA557" w14:textId="77777777" w:rsidR="00F65007" w:rsidRPr="00F65007" w:rsidRDefault="00F65007" w:rsidP="00D63A3C">
            <w:pPr>
              <w:rPr>
                <w:sz w:val="32"/>
                <w:szCs w:val="32"/>
                <w:lang w:val="en"/>
              </w:rPr>
            </w:pPr>
            <w:r w:rsidRPr="00F65007">
              <w:rPr>
                <w:sz w:val="32"/>
                <w:szCs w:val="32"/>
                <w:u w:val="single"/>
                <w:lang w:val="en"/>
              </w:rPr>
              <w:t>Step1</w:t>
            </w:r>
            <w:r w:rsidRPr="00F65007">
              <w:rPr>
                <w:sz w:val="32"/>
                <w:szCs w:val="32"/>
                <w:lang w:val="en"/>
              </w:rPr>
              <w:t>: Start</w:t>
            </w:r>
          </w:p>
          <w:p w14:paraId="3946FEC8" w14:textId="77777777" w:rsidR="00F65007" w:rsidRPr="00F65007" w:rsidRDefault="00F65007" w:rsidP="00D63A3C">
            <w:pPr>
              <w:rPr>
                <w:sz w:val="32"/>
                <w:szCs w:val="32"/>
                <w:lang w:val="en"/>
              </w:rPr>
            </w:pPr>
            <w:r w:rsidRPr="00F65007">
              <w:rPr>
                <w:sz w:val="32"/>
                <w:szCs w:val="32"/>
                <w:u w:val="single"/>
                <w:lang w:val="en"/>
              </w:rPr>
              <w:t>Step2</w:t>
            </w:r>
            <w:r w:rsidRPr="00F65007">
              <w:rPr>
                <w:sz w:val="32"/>
                <w:szCs w:val="32"/>
                <w:lang w:val="en"/>
              </w:rPr>
              <w:t>: Total Population=80000</w:t>
            </w:r>
          </w:p>
          <w:p w14:paraId="26D79D37" w14:textId="67440782" w:rsidR="00966BFE" w:rsidRDefault="00F65007" w:rsidP="00D63A3C">
            <w:pPr>
              <w:rPr>
                <w:sz w:val="32"/>
                <w:szCs w:val="32"/>
                <w:lang w:val="en"/>
              </w:rPr>
            </w:pPr>
            <w:r w:rsidRPr="00F65007">
              <w:rPr>
                <w:sz w:val="32"/>
                <w:szCs w:val="32"/>
                <w:u w:val="single"/>
                <w:lang w:val="en"/>
              </w:rPr>
              <w:t>Step3</w:t>
            </w:r>
            <w:r w:rsidRPr="00F65007">
              <w:rPr>
                <w:sz w:val="32"/>
                <w:szCs w:val="32"/>
                <w:lang w:val="en"/>
              </w:rPr>
              <w:t>:</w:t>
            </w:r>
            <w:r w:rsidR="00966BFE">
              <w:rPr>
                <w:sz w:val="32"/>
                <w:szCs w:val="32"/>
                <w:lang w:val="en"/>
              </w:rPr>
              <w:t xml:space="preserve"> Total </w:t>
            </w:r>
            <w:proofErr w:type="gramStart"/>
            <w:r w:rsidRPr="00F65007">
              <w:rPr>
                <w:sz w:val="32"/>
                <w:szCs w:val="32"/>
                <w:lang w:val="en"/>
              </w:rPr>
              <w:t>Men</w:t>
            </w:r>
            <w:r w:rsidR="00966BFE">
              <w:rPr>
                <w:sz w:val="32"/>
                <w:szCs w:val="32"/>
                <w:lang w:val="en"/>
              </w:rPr>
              <w:t xml:space="preserve"> </w:t>
            </w:r>
            <w:r w:rsidR="00966BFE" w:rsidRPr="00966BFE">
              <w:rPr>
                <w:sz w:val="32"/>
                <w:szCs w:val="32"/>
                <w:lang w:val="en"/>
              </w:rPr>
              <w:t>,</w:t>
            </w:r>
            <w:r w:rsidRPr="00F65007">
              <w:rPr>
                <w:sz w:val="32"/>
                <w:szCs w:val="32"/>
                <w:lang w:val="en"/>
              </w:rPr>
              <w:t>Total</w:t>
            </w:r>
            <w:proofErr w:type="gramEnd"/>
            <w:r w:rsidR="00966BFE">
              <w:rPr>
                <w:sz w:val="32"/>
                <w:szCs w:val="32"/>
                <w:lang w:val="en"/>
              </w:rPr>
              <w:t xml:space="preserve"> </w:t>
            </w:r>
            <w:r w:rsidRPr="00F65007">
              <w:rPr>
                <w:sz w:val="32"/>
                <w:szCs w:val="32"/>
                <w:lang w:val="en"/>
              </w:rPr>
              <w:t>Women</w:t>
            </w:r>
            <w:r w:rsidR="00966BFE">
              <w:rPr>
                <w:sz w:val="32"/>
                <w:szCs w:val="32"/>
                <w:lang w:val="en"/>
              </w:rPr>
              <w:t xml:space="preserve"> </w:t>
            </w:r>
            <w:r w:rsidRPr="00F65007">
              <w:rPr>
                <w:sz w:val="32"/>
                <w:szCs w:val="32"/>
                <w:lang w:val="en"/>
              </w:rPr>
              <w:t>,Literate</w:t>
            </w:r>
            <w:r w:rsidR="00966BFE">
              <w:rPr>
                <w:sz w:val="32"/>
                <w:szCs w:val="32"/>
                <w:lang w:val="en"/>
              </w:rPr>
              <w:t xml:space="preserve"> </w:t>
            </w:r>
            <w:r w:rsidRPr="00F65007">
              <w:rPr>
                <w:sz w:val="32"/>
                <w:szCs w:val="32"/>
                <w:lang w:val="en"/>
              </w:rPr>
              <w:t>Men</w:t>
            </w:r>
            <w:r w:rsidR="00966BFE">
              <w:rPr>
                <w:sz w:val="32"/>
                <w:szCs w:val="32"/>
                <w:lang w:val="en"/>
              </w:rPr>
              <w:t xml:space="preserve"> </w:t>
            </w:r>
            <w:r w:rsidRPr="00F65007">
              <w:rPr>
                <w:sz w:val="32"/>
                <w:szCs w:val="32"/>
                <w:lang w:val="en"/>
              </w:rPr>
              <w:t>,Literate</w:t>
            </w:r>
            <w:r w:rsidR="00966BFE">
              <w:rPr>
                <w:sz w:val="32"/>
                <w:szCs w:val="32"/>
                <w:lang w:val="en"/>
              </w:rPr>
              <w:t xml:space="preserve"> </w:t>
            </w:r>
            <w:r w:rsidRPr="00F65007">
              <w:rPr>
                <w:sz w:val="32"/>
                <w:szCs w:val="32"/>
                <w:lang w:val="en"/>
              </w:rPr>
              <w:t>Women,</w:t>
            </w:r>
            <w:r w:rsidR="00966BFE">
              <w:rPr>
                <w:sz w:val="32"/>
                <w:szCs w:val="32"/>
                <w:lang w:val="en"/>
              </w:rPr>
              <w:t xml:space="preserve"> </w:t>
            </w:r>
            <w:r w:rsidRPr="00F65007">
              <w:rPr>
                <w:sz w:val="32"/>
                <w:szCs w:val="32"/>
                <w:lang w:val="en"/>
              </w:rPr>
              <w:t>Illiterate</w:t>
            </w:r>
            <w:r w:rsidR="00966BFE">
              <w:rPr>
                <w:sz w:val="32"/>
                <w:szCs w:val="32"/>
                <w:lang w:val="en"/>
              </w:rPr>
              <w:t xml:space="preserve"> </w:t>
            </w:r>
            <w:r w:rsidRPr="00F65007">
              <w:rPr>
                <w:sz w:val="32"/>
                <w:szCs w:val="32"/>
                <w:lang w:val="en"/>
              </w:rPr>
              <w:t>Men</w:t>
            </w:r>
            <w:r w:rsidR="00966BFE">
              <w:rPr>
                <w:sz w:val="32"/>
                <w:szCs w:val="32"/>
                <w:lang w:val="en"/>
              </w:rPr>
              <w:t>,</w:t>
            </w:r>
          </w:p>
          <w:p w14:paraId="73A90204" w14:textId="37E0F74B" w:rsidR="00F65007" w:rsidRPr="00F65007" w:rsidRDefault="00966BFE" w:rsidP="00D63A3C">
            <w:pPr>
              <w:rPr>
                <w:sz w:val="32"/>
                <w:szCs w:val="32"/>
                <w:lang w:val="en"/>
              </w:rPr>
            </w:pPr>
            <w:r>
              <w:rPr>
                <w:sz w:val="32"/>
                <w:szCs w:val="32"/>
                <w:lang w:val="en"/>
              </w:rPr>
              <w:t xml:space="preserve"> </w:t>
            </w:r>
            <w:r w:rsidR="00F65007" w:rsidRPr="00F65007">
              <w:rPr>
                <w:sz w:val="32"/>
                <w:szCs w:val="32"/>
                <w:lang w:val="en"/>
              </w:rPr>
              <w:t>Illiterate</w:t>
            </w:r>
            <w:r>
              <w:rPr>
                <w:sz w:val="32"/>
                <w:szCs w:val="32"/>
                <w:lang w:val="en"/>
              </w:rPr>
              <w:t xml:space="preserve"> </w:t>
            </w:r>
            <w:r w:rsidR="00F65007" w:rsidRPr="00F65007">
              <w:rPr>
                <w:sz w:val="32"/>
                <w:szCs w:val="32"/>
                <w:lang w:val="en"/>
              </w:rPr>
              <w:t>Women,</w:t>
            </w:r>
            <w:r>
              <w:rPr>
                <w:sz w:val="32"/>
                <w:szCs w:val="32"/>
                <w:lang w:val="en"/>
              </w:rPr>
              <w:t xml:space="preserve"> </w:t>
            </w:r>
            <w:r w:rsidR="00F65007" w:rsidRPr="00F65007">
              <w:rPr>
                <w:sz w:val="32"/>
                <w:szCs w:val="32"/>
                <w:lang w:val="en"/>
              </w:rPr>
              <w:t>Literate</w:t>
            </w:r>
            <w:r>
              <w:rPr>
                <w:sz w:val="32"/>
                <w:szCs w:val="32"/>
                <w:lang w:val="en"/>
              </w:rPr>
              <w:t xml:space="preserve"> </w:t>
            </w:r>
            <w:r w:rsidR="00F65007" w:rsidRPr="00F65007">
              <w:rPr>
                <w:sz w:val="32"/>
                <w:szCs w:val="32"/>
                <w:lang w:val="en"/>
              </w:rPr>
              <w:t>(Men</w:t>
            </w:r>
            <w:r>
              <w:rPr>
                <w:sz w:val="32"/>
                <w:szCs w:val="32"/>
                <w:lang w:val="en"/>
              </w:rPr>
              <w:t xml:space="preserve"> </w:t>
            </w:r>
            <w:r w:rsidR="00F65007" w:rsidRPr="00F65007">
              <w:rPr>
                <w:sz w:val="32"/>
                <w:szCs w:val="32"/>
                <w:lang w:val="en"/>
              </w:rPr>
              <w:t>+Women)</w:t>
            </w:r>
          </w:p>
          <w:p w14:paraId="35BF389B" w14:textId="77777777" w:rsidR="00F65007" w:rsidRPr="00F65007" w:rsidRDefault="00F65007" w:rsidP="00D63A3C">
            <w:pPr>
              <w:rPr>
                <w:sz w:val="32"/>
                <w:szCs w:val="32"/>
                <w:lang w:val="en"/>
              </w:rPr>
            </w:pPr>
            <w:r w:rsidRPr="00F65007">
              <w:rPr>
                <w:sz w:val="32"/>
                <w:szCs w:val="32"/>
                <w:u w:val="single"/>
                <w:lang w:val="en"/>
              </w:rPr>
              <w:t>Step4:</w:t>
            </w:r>
            <w:r w:rsidRPr="00F65007">
              <w:rPr>
                <w:sz w:val="32"/>
                <w:szCs w:val="32"/>
                <w:lang w:val="en"/>
              </w:rPr>
              <w:t xml:space="preserve"> Total Men = Total Population*0.52</w:t>
            </w:r>
          </w:p>
          <w:p w14:paraId="03EB748B" w14:textId="77777777" w:rsidR="00F65007" w:rsidRPr="00F65007" w:rsidRDefault="00F65007" w:rsidP="00D63A3C">
            <w:pPr>
              <w:rPr>
                <w:sz w:val="32"/>
                <w:szCs w:val="32"/>
                <w:lang w:val="en"/>
              </w:rPr>
            </w:pPr>
            <w:r w:rsidRPr="00F65007">
              <w:rPr>
                <w:sz w:val="32"/>
                <w:szCs w:val="32"/>
                <w:u w:val="single"/>
                <w:lang w:val="en"/>
              </w:rPr>
              <w:t>Step5</w:t>
            </w:r>
            <w:r w:rsidRPr="00F65007">
              <w:rPr>
                <w:sz w:val="32"/>
                <w:szCs w:val="32"/>
                <w:lang w:val="en"/>
              </w:rPr>
              <w:t>: Total Women=Total Population-Total Men</w:t>
            </w:r>
          </w:p>
          <w:p w14:paraId="7AE2B0FD" w14:textId="77777777" w:rsidR="00F65007" w:rsidRPr="00F65007" w:rsidRDefault="00F65007" w:rsidP="00D63A3C">
            <w:pPr>
              <w:rPr>
                <w:sz w:val="32"/>
                <w:szCs w:val="32"/>
                <w:lang w:val="en"/>
              </w:rPr>
            </w:pPr>
            <w:r w:rsidRPr="00F65007">
              <w:rPr>
                <w:sz w:val="32"/>
                <w:szCs w:val="32"/>
                <w:u w:val="single"/>
                <w:lang w:val="en"/>
              </w:rPr>
              <w:t>Step6</w:t>
            </w:r>
            <w:r w:rsidRPr="00F65007">
              <w:rPr>
                <w:sz w:val="32"/>
                <w:szCs w:val="32"/>
                <w:lang w:val="en"/>
              </w:rPr>
              <w:t>: Literate Men=Total Population*0.35</w:t>
            </w:r>
          </w:p>
          <w:p w14:paraId="65ACD876" w14:textId="77777777" w:rsidR="00F65007" w:rsidRPr="00F65007" w:rsidRDefault="00F65007" w:rsidP="00D63A3C">
            <w:pPr>
              <w:rPr>
                <w:sz w:val="32"/>
                <w:szCs w:val="32"/>
                <w:lang w:val="en"/>
              </w:rPr>
            </w:pPr>
            <w:r w:rsidRPr="00F65007">
              <w:rPr>
                <w:sz w:val="32"/>
                <w:szCs w:val="32"/>
                <w:u w:val="single"/>
                <w:lang w:val="en"/>
              </w:rPr>
              <w:t>Step7</w:t>
            </w:r>
            <w:r w:rsidRPr="00F65007">
              <w:rPr>
                <w:sz w:val="32"/>
                <w:szCs w:val="32"/>
                <w:lang w:val="en"/>
              </w:rPr>
              <w:t>: Illiterate Men=Total Men-Literate Men</w:t>
            </w:r>
          </w:p>
          <w:p w14:paraId="32F91F21" w14:textId="77777777" w:rsidR="00F65007" w:rsidRPr="00F65007" w:rsidRDefault="00F65007" w:rsidP="00D63A3C">
            <w:pPr>
              <w:rPr>
                <w:sz w:val="32"/>
                <w:szCs w:val="32"/>
                <w:lang w:val="en"/>
              </w:rPr>
            </w:pPr>
            <w:r w:rsidRPr="00F65007">
              <w:rPr>
                <w:sz w:val="32"/>
                <w:szCs w:val="32"/>
                <w:u w:val="single"/>
                <w:lang w:val="en"/>
              </w:rPr>
              <w:t>Step8</w:t>
            </w:r>
            <w:r w:rsidRPr="00F65007">
              <w:rPr>
                <w:sz w:val="32"/>
                <w:szCs w:val="32"/>
                <w:lang w:val="en"/>
              </w:rPr>
              <w:t>: Total Literacy=80000*0.48</w:t>
            </w:r>
          </w:p>
          <w:p w14:paraId="1A2BFCEC" w14:textId="77777777" w:rsidR="00F65007" w:rsidRPr="00F65007" w:rsidRDefault="00F65007" w:rsidP="00D63A3C">
            <w:pPr>
              <w:rPr>
                <w:sz w:val="32"/>
                <w:szCs w:val="32"/>
                <w:lang w:val="en"/>
              </w:rPr>
            </w:pPr>
            <w:r w:rsidRPr="00F65007">
              <w:rPr>
                <w:sz w:val="32"/>
                <w:szCs w:val="32"/>
                <w:u w:val="single"/>
                <w:lang w:val="en"/>
              </w:rPr>
              <w:t>Step9</w:t>
            </w:r>
            <w:r w:rsidRPr="00F65007">
              <w:rPr>
                <w:sz w:val="32"/>
                <w:szCs w:val="32"/>
                <w:lang w:val="en"/>
              </w:rPr>
              <w:t>: Literate Women=Total Literacy-Literate Men</w:t>
            </w:r>
          </w:p>
          <w:p w14:paraId="2492AB99" w14:textId="77777777" w:rsidR="00F65007" w:rsidRPr="00F65007" w:rsidRDefault="00F65007" w:rsidP="00D63A3C">
            <w:pPr>
              <w:rPr>
                <w:sz w:val="32"/>
                <w:szCs w:val="32"/>
                <w:lang w:val="en"/>
              </w:rPr>
            </w:pPr>
            <w:r w:rsidRPr="00F65007">
              <w:rPr>
                <w:sz w:val="32"/>
                <w:szCs w:val="32"/>
                <w:u w:val="single"/>
                <w:lang w:val="en"/>
              </w:rPr>
              <w:t>Step10</w:t>
            </w:r>
            <w:r w:rsidRPr="00F65007">
              <w:rPr>
                <w:sz w:val="32"/>
                <w:szCs w:val="32"/>
                <w:lang w:val="en"/>
              </w:rPr>
              <w:t>: Illiterate Women= Total Women-Literate Women</w:t>
            </w:r>
          </w:p>
          <w:p w14:paraId="29CDD976" w14:textId="77777777" w:rsidR="00F65007" w:rsidRPr="00F65007" w:rsidRDefault="00F65007" w:rsidP="00D63A3C">
            <w:pPr>
              <w:rPr>
                <w:sz w:val="32"/>
                <w:szCs w:val="32"/>
                <w:lang w:val="en"/>
              </w:rPr>
            </w:pPr>
            <w:r w:rsidRPr="00F65007">
              <w:rPr>
                <w:sz w:val="32"/>
                <w:szCs w:val="32"/>
                <w:u w:val="single"/>
                <w:lang w:val="en"/>
              </w:rPr>
              <w:t>Step11</w:t>
            </w:r>
            <w:r w:rsidRPr="00F65007">
              <w:rPr>
                <w:sz w:val="32"/>
                <w:szCs w:val="32"/>
                <w:lang w:val="en"/>
              </w:rPr>
              <w:t>: End</w:t>
            </w:r>
          </w:p>
          <w:p w14:paraId="64B3B5D9" w14:textId="77777777" w:rsidR="00152ED8" w:rsidRPr="00966BFE" w:rsidRDefault="00152ED8" w:rsidP="00D63A3C">
            <w:pPr>
              <w:rPr>
                <w:sz w:val="32"/>
                <w:szCs w:val="32"/>
              </w:rPr>
            </w:pPr>
          </w:p>
        </w:tc>
      </w:tr>
    </w:tbl>
    <w:p w14:paraId="7B7A8E57" w14:textId="77777777" w:rsidR="00966BFE" w:rsidRDefault="00966BFE">
      <w:r>
        <w:br w:type="page"/>
      </w:r>
    </w:p>
    <w:tbl>
      <w:tblPr>
        <w:tblStyle w:val="TableGrid"/>
        <w:tblpPr w:leftFromText="180" w:rightFromText="180" w:vertAnchor="page" w:horzAnchor="page" w:tblpX="927" w:tblpY="505"/>
        <w:tblW w:w="10631" w:type="dxa"/>
        <w:tblLook w:val="04A0" w:firstRow="1" w:lastRow="0" w:firstColumn="1" w:lastColumn="0" w:noHBand="0" w:noVBand="1"/>
      </w:tblPr>
      <w:tblGrid>
        <w:gridCol w:w="1768"/>
        <w:gridCol w:w="8863"/>
      </w:tblGrid>
      <w:tr w:rsidR="00152ED8" w14:paraId="08DCB119" w14:textId="77777777" w:rsidTr="00D63A3C">
        <w:trPr>
          <w:trHeight w:val="13315"/>
        </w:trPr>
        <w:tc>
          <w:tcPr>
            <w:tcW w:w="922" w:type="dxa"/>
          </w:tcPr>
          <w:p w14:paraId="017AA233" w14:textId="651BEDB1" w:rsidR="00152ED8" w:rsidRPr="00152ED8" w:rsidRDefault="00152ED8" w:rsidP="00D63A3C">
            <w:pPr>
              <w:rPr>
                <w:sz w:val="36"/>
                <w:szCs w:val="36"/>
              </w:rPr>
            </w:pPr>
            <w:r>
              <w:rPr>
                <w:sz w:val="36"/>
                <w:szCs w:val="36"/>
              </w:rPr>
              <w:lastRenderedPageBreak/>
              <w:t>Flowchart:</w:t>
            </w:r>
          </w:p>
        </w:tc>
        <w:tc>
          <w:tcPr>
            <w:tcW w:w="9709" w:type="dxa"/>
          </w:tcPr>
          <w:p w14:paraId="58AD3BD1" w14:textId="0111EA02" w:rsidR="00152ED8" w:rsidRDefault="0078344E" w:rsidP="00D63A3C">
            <w:r>
              <w:rPr>
                <w:noProof/>
              </w:rPr>
              <mc:AlternateContent>
                <mc:Choice Requires="wps">
                  <w:drawing>
                    <wp:anchor distT="0" distB="0" distL="114300" distR="114300" simplePos="0" relativeHeight="251668480" behindDoc="0" locked="0" layoutInCell="1" allowOverlap="1" wp14:anchorId="274B0B0C" wp14:editId="4B4BF55C">
                      <wp:simplePos x="0" y="0"/>
                      <wp:positionH relativeFrom="column">
                        <wp:posOffset>1909445</wp:posOffset>
                      </wp:positionH>
                      <wp:positionV relativeFrom="paragraph">
                        <wp:posOffset>7316470</wp:posOffset>
                      </wp:positionV>
                      <wp:extent cx="1203960" cy="1005840"/>
                      <wp:effectExtent l="0" t="0" r="15240" b="22860"/>
                      <wp:wrapNone/>
                      <wp:docPr id="20" name="Oval 20"/>
                      <wp:cNvGraphicFramePr/>
                      <a:graphic xmlns:a="http://schemas.openxmlformats.org/drawingml/2006/main">
                        <a:graphicData uri="http://schemas.microsoft.com/office/word/2010/wordprocessingShape">
                          <wps:wsp>
                            <wps:cNvSpPr/>
                            <wps:spPr>
                              <a:xfrm>
                                <a:off x="0" y="0"/>
                                <a:ext cx="1203960" cy="1005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19E20" w14:textId="71C3011B" w:rsidR="0078344E" w:rsidRPr="0078344E" w:rsidRDefault="0078344E" w:rsidP="0078344E">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B0B0C" id="Oval 20" o:spid="_x0000_s1026" style="position:absolute;margin-left:150.35pt;margin-top:576.1pt;width:94.8pt;height:7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F+ZgIAACIFAAAOAAAAZHJzL2Uyb0RvYy54bWysVMFu2zAMvQ/YPwi6L7azpmuDOEXQosOA&#10;og2WDj0rshQLkEVNUmJnXz9KdpxiLXYY5oNMiuSj+ERqcdM1mhyE8wpMSYtJTokwHCpldiX98Xz/&#10;6YoSH5ipmAYjSnoUnt4sP35YtHYuplCDroQjCGL8vLUlrUOw8yzzvBYN8xOwwqBRgmtYQNXtssqx&#10;FtEbnU3z/DJrwVXWARfe4+5db6TLhC+l4OFJSi8C0SXFs4W0urRu45otF2y+c8zWig/HYP9wioYp&#10;g0lHqDsWGNk79QaqUdyBBxkmHJoMpFRcpBqwmiL/o5pNzaxItSA53o40+f8Hyx8PG7t2SENr/dyj&#10;GKvopGviH89HukTWcSRLdIFw3Cym+efrS+SUo63I89nVRaIzO4db58NXAQ2JQkmF1sr6WBCbs8OD&#10;D5gVvU9eqJzPkKRw1CI6a/NdSKIqzDpN0ak9xK125MDwYhnnwoSiN9WsEv32LMcv3jAmGSOSlgAj&#10;slRaj9gDQGy9t9g9zOAfQ0XqrjE4/9vB+uAxImUGE8bgRhlw7wForGrI3PufSOqpiSyFbtuhSxS3&#10;UB3Xjjjo29xbfq+Q+Qfmw5o57Gu8LZzV8ISL1NCWFAaJkhrcr/f2oz+2G1opaXFOSup/7pkTlOhv&#10;BhvxurjAeychKRezL1NU3GvL9rXF7JtbwBsr8FWwPInRP+iTKB00LzjSq5gVTcxwzF1SHtxJuQ39&#10;/OKjwMVqldxwmCwLD2ZjeQSPBMe2eu5emLND+wXs3Ec4zdSbFux9Y6SB1T6AVKk/z7wO1OMgph4a&#10;Ho046a/15HV+2pa/AQAA//8DAFBLAwQUAAYACAAAACEAL5Mc4uEAAAANAQAADwAAAGRycy9kb3du&#10;cmV2LnhtbEyPwU7DMAyG70i8Q2QkbixpO8ZWmk4IqRIgcaCUe9aENlrjVE26FZ4ec4Kj/X/6/bnY&#10;L25gJzMF61FCshLADLZeW+wkNO/VzRZYiAq1GjwaCV8mwL68vChUrv0Z38ypjh2jEgy5ktDHOOac&#10;h7Y3ToWVHw1S9uknpyKNU8f1pM5U7gaeCrHhTlmkC70azWNv2mM9OwnfT1Vj47yrt6J5Ob6unyvP&#10;7YeU11fLwz2waJb4B8OvPqlDSU4HP6MObJCQCXFHKAXJbZoCI2S9ExmwA62yRGyAlwX//0X5AwAA&#10;//8DAFBLAQItABQABgAIAAAAIQC2gziS/gAAAOEBAAATAAAAAAAAAAAAAAAAAAAAAABbQ29udGVu&#10;dF9UeXBlc10ueG1sUEsBAi0AFAAGAAgAAAAhADj9If/WAAAAlAEAAAsAAAAAAAAAAAAAAAAALwEA&#10;AF9yZWxzLy5yZWxzUEsBAi0AFAAGAAgAAAAhAMt9QX5mAgAAIgUAAA4AAAAAAAAAAAAAAAAALgIA&#10;AGRycy9lMm9Eb2MueG1sUEsBAi0AFAAGAAgAAAAhAC+THOLhAAAADQEAAA8AAAAAAAAAAAAAAAAA&#10;wAQAAGRycy9kb3ducmV2LnhtbFBLBQYAAAAABAAEAPMAAADOBQAAAAA=&#10;" fillcolor="#4472c4 [3204]" strokecolor="#1f3763 [1604]" strokeweight="1pt">
                      <v:stroke joinstyle="miter"/>
                      <v:textbox>
                        <w:txbxContent>
                          <w:p w14:paraId="37F19E20" w14:textId="71C3011B" w:rsidR="0078344E" w:rsidRPr="0078344E" w:rsidRDefault="0078344E" w:rsidP="0078344E">
                            <w:pPr>
                              <w:jc w:val="center"/>
                              <w:rPr>
                                <w:lang w:val="en-US"/>
                              </w:rPr>
                            </w:pPr>
                            <w:r>
                              <w:rPr>
                                <w:lang w:val="en-US"/>
                              </w:rPr>
                              <w:t>End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1D45DA7E" wp14:editId="205F4BB0">
                      <wp:simplePos x="0" y="0"/>
                      <wp:positionH relativeFrom="column">
                        <wp:posOffset>2488565</wp:posOffset>
                      </wp:positionH>
                      <wp:positionV relativeFrom="paragraph">
                        <wp:posOffset>6615430</wp:posOffset>
                      </wp:positionV>
                      <wp:extent cx="15240" cy="640080"/>
                      <wp:effectExtent l="57150" t="0" r="80010" b="64770"/>
                      <wp:wrapNone/>
                      <wp:docPr id="19" name="Straight Arrow Connector 19"/>
                      <wp:cNvGraphicFramePr/>
                      <a:graphic xmlns:a="http://schemas.openxmlformats.org/drawingml/2006/main">
                        <a:graphicData uri="http://schemas.microsoft.com/office/word/2010/wordprocessingShape">
                          <wps:wsp>
                            <wps:cNvCnPr/>
                            <wps:spPr>
                              <a:xfrm>
                                <a:off x="0" y="0"/>
                                <a:ext cx="152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925E14" id="_x0000_t32" coordsize="21600,21600" o:spt="32" o:oned="t" path="m,l21600,21600e" filled="f">
                      <v:path arrowok="t" fillok="f" o:connecttype="none"/>
                      <o:lock v:ext="edit" shapetype="t"/>
                    </v:shapetype>
                    <v:shape id="Straight Arrow Connector 19" o:spid="_x0000_s1026" type="#_x0000_t32" style="position:absolute;margin-left:195.95pt;margin-top:520.9pt;width:1.2pt;height:50.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UajuwEAAM4DAAAOAAAAZHJzL2Uyb0RvYy54bWysU9uO0zAQfUfiHyy/0yTVsl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Hm7vSFFJd3c3tT1XdGyumJDTPgevGV50fGEUehhxIN3jl7Fx6boJY4f&#10;ElJ1Al4AubBxOaLQ5tH1DJdA1sGohRsM5Dej9JxSXZsuK1wMnOCfQTHd5zZLmeInOJjIjoKcIKQE&#10;h83KRNkZprQxK7D+O/Ccn6FQvPYv4BVRKnuHK9hq5+OfquN8aVmd8i8KnObOEjz7finPWaQh0xSt&#10;zgbPrvx5X+DX33D/AwAA//8DAFBLAwQUAAYACAAAACEAfK/29eAAAAANAQAADwAAAGRycy9kb3du&#10;cmV2LnhtbEyPzU7DMBCE70i8g7WVuFHnTxVJ41QIiR5BtBzg5sauHTVeR7GbBJ6e5QTHnfk0O1Pv&#10;FtezSY+h8yggXSfANLZedWgEvB+f7x+AhShRyd6jFvClA+ya25taVsrP+KanQzSMQjBUUoCNcag4&#10;D63VToa1HzSSd/ajk5HO0XA1ypnCXc+zJNlwJzukD1YO+snq9nK4OgGv5mNyGe47fi4/v/fmRV3s&#10;HIW4Wy2PW2BRL/EPht/6VB0a6nTyV1SB9QLyMi0JJSMpUhpBSF4WObATSWmRbYA3Nf+/ovkBAAD/&#10;/wMAUEsBAi0AFAAGAAgAAAAhALaDOJL+AAAA4QEAABMAAAAAAAAAAAAAAAAAAAAAAFtDb250ZW50&#10;X1R5cGVzXS54bWxQSwECLQAUAAYACAAAACEAOP0h/9YAAACUAQAACwAAAAAAAAAAAAAAAAAvAQAA&#10;X3JlbHMvLnJlbHNQSwECLQAUAAYACAAAACEAdU1Go7sBAADOAwAADgAAAAAAAAAAAAAAAAAuAgAA&#10;ZHJzL2Uyb0RvYy54bWxQSwECLQAUAAYACAAAACEAfK/29eAAAAANAQAADwAAAAAAAAAAAAAAAAAV&#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F409BF4" wp14:editId="28C438CC">
                      <wp:simplePos x="0" y="0"/>
                      <wp:positionH relativeFrom="column">
                        <wp:posOffset>374015</wp:posOffset>
                      </wp:positionH>
                      <wp:positionV relativeFrom="paragraph">
                        <wp:posOffset>5899150</wp:posOffset>
                      </wp:positionV>
                      <wp:extent cx="4168140" cy="777240"/>
                      <wp:effectExtent l="19050" t="0" r="41910" b="22860"/>
                      <wp:wrapNone/>
                      <wp:docPr id="18" name="Parallelogram 18"/>
                      <wp:cNvGraphicFramePr/>
                      <a:graphic xmlns:a="http://schemas.openxmlformats.org/drawingml/2006/main">
                        <a:graphicData uri="http://schemas.microsoft.com/office/word/2010/wordprocessingShape">
                          <wps:wsp>
                            <wps:cNvSpPr/>
                            <wps:spPr>
                              <a:xfrm>
                                <a:off x="0" y="0"/>
                                <a:ext cx="4168140" cy="7772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AD4FB" w14:textId="77777777" w:rsidR="0078344E" w:rsidRDefault="0078344E" w:rsidP="0078344E">
                                  <w:pPr>
                                    <w:jc w:val="center"/>
                                  </w:pPr>
                                  <w:r>
                                    <w:t xml:space="preserve">Print Total </w:t>
                                  </w:r>
                                  <w:proofErr w:type="gramStart"/>
                                  <w:r>
                                    <w:t>Population ,Number</w:t>
                                  </w:r>
                                  <w:proofErr w:type="gramEnd"/>
                                  <w:r>
                                    <w:t xml:space="preserve"> of Men ,Number Of Women, Literate Men, Literate Women ,Illiterate Men ,Illiterate women ,Literate(Man +Women) </w:t>
                                  </w:r>
                                </w:p>
                                <w:p w14:paraId="1F176981" w14:textId="77777777" w:rsidR="0078344E" w:rsidRDefault="0078344E" w:rsidP="00783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409BF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 o:spid="_x0000_s1027" type="#_x0000_t7" style="position:absolute;margin-left:29.45pt;margin-top:464.5pt;width:328.2pt;height:6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2oagIAAC4FAAAOAAAAZHJzL2Uyb0RvYy54bWysVFFv2yAQfp+0/4B4X2xHadNFdaooVadJ&#10;VVstnfpMMNSWgGNAYme/fgd2nKit9jDND/jg7j6Oj++4vum0InvhfAOmpMUkp0QYDlVjXkv68/nu&#10;yxUlPjBTMQVGlPQgPL1Zfv503dqFmEINqhKOIIjxi9aWtA7BLrLM81po5idghUGnBKdZwKl7zSrH&#10;WkTXKpvm+WXWgqusAy68x9Xb3kmXCV9KwcOjlF4EokqKtYU0ujRu45gtr9ni1TFbN3wog/1DFZo1&#10;BjcdoW5ZYGTnmndQuuEOPMgw4aAzkLLhIp0BT1Pkb06zqZkV6SxIjrcjTf7/wfKH/cY+OaShtX7h&#10;0Yyn6KTT8Y/1kS6RdRjJEl0gHBdnxeVVMUNOOfrm8/kUbYTJTtnW+fBNgCbRKKlljiklFCDdOpHF&#10;9vc+9DnHWAQ4FZKscFAi1qLMDyFJU+HW05SdNCLWypE9w9tlnAsTit5Vs0r0yxc5fkNhY0YqMwFG&#10;ZNkoNWIPAFF/77H7Wof4mCqSxMbk/G+F9cljRtoZTBiTdWPAfQSg8FTDzn38kaSemshS6LYdcoMd&#10;GCPjyhaqw5MjDnrJe8vvGryGe+bDE15EulTs2/CIg1TQlhQGi5Ia3O+P1mM8Sg+9lLTYMyX1v3bM&#10;CUrUd4Oi/FrMoiBCmswu5lOcuHPP9txjdnoNeHEFvhCWJzPGB3U0pQP9gu29iruiixmOe5eUB3ec&#10;rEPfy/hAcLFapTBsLMvCvdlYHsEjz1Fdz90Lc3bQYkAVP8Cxv9jijRL72JhpYLULIJsk0xOvww1g&#10;UyYpDQ9I7PrzeYo6PXPLPwAAAP//AwBQSwMEFAAGAAgAAAAhAJgORK7gAAAACwEAAA8AAABkcnMv&#10;ZG93bnJldi54bWxMj8tOwzAQRfdI/IM1SOyok5bQJsSpeAip3SA1VOrWjYc4wo/Idtvw9wwrWI7m&#10;6N5z6/VkDTtjiIN3AvJZBgxd59XgegH7j7e7FbCYpFPSeIcCvjHCurm+qmWl/MXt8NymnlGIi5UU&#10;oFMaK85jp9HKOPMjOvp9+mBlojP0XAV5oXBr+DzLHriVg6MGLUd80dh9tScroN1Oy83i3ez483TQ&#10;8nUTYsIgxO3N9PQILOGU/mD41Sd1aMjp6E9ORWYEFKuSSAHlvKRNBCzzYgHsSGRW5PfAm5r/39D8&#10;AAAA//8DAFBLAQItABQABgAIAAAAIQC2gziS/gAAAOEBAAATAAAAAAAAAAAAAAAAAAAAAABbQ29u&#10;dGVudF9UeXBlc10ueG1sUEsBAi0AFAAGAAgAAAAhADj9If/WAAAAlAEAAAsAAAAAAAAAAAAAAAAA&#10;LwEAAF9yZWxzLy5yZWxzUEsBAi0AFAAGAAgAAAAhAKTBTahqAgAALgUAAA4AAAAAAAAAAAAAAAAA&#10;LgIAAGRycy9lMm9Eb2MueG1sUEsBAi0AFAAGAAgAAAAhAJgORK7gAAAACwEAAA8AAAAAAAAAAAAA&#10;AAAAxAQAAGRycy9kb3ducmV2LnhtbFBLBQYAAAAABAAEAPMAAADRBQAAAAA=&#10;" adj="1007" fillcolor="#4472c4 [3204]" strokecolor="#1f3763 [1604]" strokeweight="1pt">
                      <v:textbox>
                        <w:txbxContent>
                          <w:p w14:paraId="428AD4FB" w14:textId="77777777" w:rsidR="0078344E" w:rsidRDefault="0078344E" w:rsidP="0078344E">
                            <w:pPr>
                              <w:jc w:val="center"/>
                            </w:pPr>
                            <w:r>
                              <w:t xml:space="preserve">Print Total </w:t>
                            </w:r>
                            <w:proofErr w:type="gramStart"/>
                            <w:r>
                              <w:t>Population ,Number</w:t>
                            </w:r>
                            <w:proofErr w:type="gramEnd"/>
                            <w:r>
                              <w:t xml:space="preserve"> of Men ,Number Of Women, Literate Men, Literate Women ,Illiterate Men ,Illiterate women ,Literate(Man +Women) </w:t>
                            </w:r>
                          </w:p>
                          <w:p w14:paraId="1F176981" w14:textId="77777777" w:rsidR="0078344E" w:rsidRDefault="0078344E" w:rsidP="0078344E">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B30EF9" wp14:editId="1779CDE5">
                      <wp:simplePos x="0" y="0"/>
                      <wp:positionH relativeFrom="column">
                        <wp:posOffset>2557145</wp:posOffset>
                      </wp:positionH>
                      <wp:positionV relativeFrom="paragraph">
                        <wp:posOffset>5190490</wp:posOffset>
                      </wp:positionV>
                      <wp:extent cx="7620" cy="502920"/>
                      <wp:effectExtent l="76200" t="0" r="68580" b="49530"/>
                      <wp:wrapNone/>
                      <wp:docPr id="17" name="Straight Arrow Connector 17"/>
                      <wp:cNvGraphicFramePr/>
                      <a:graphic xmlns:a="http://schemas.openxmlformats.org/drawingml/2006/main">
                        <a:graphicData uri="http://schemas.microsoft.com/office/word/2010/wordprocessingShape">
                          <wps:wsp>
                            <wps:cNvCnPr/>
                            <wps:spPr>
                              <a:xfrm flipH="1">
                                <a:off x="0" y="0"/>
                                <a:ext cx="76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FDCD6" id="Straight Arrow Connector 17" o:spid="_x0000_s1026" type="#_x0000_t32" style="position:absolute;margin-left:201.35pt;margin-top:408.7pt;width:.6pt;height:39.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0HwQEAANcDAAAOAAAAZHJzL2Uyb0RvYy54bWysU9uO0zAQfUfiH6y806SVW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sXNjq1V/PC82b3iM7PVC0kmi5joLQQn8qGrEqE0w0jH4D2P&#10;J+BSQJ7eJ1qAV0AGW58jSWNf+17QOfIOERrpBwuXOjmlflRfTnS2sMA/gRamZ5VLmbJYcLQoTpJX&#10;QioFnrYrE2dnmDbWrsCmGPBH4CU/Q6Es3d+AV0SpHDytYGd8wN9Vp/kqWS/5VweWvrMFD6E/l7kW&#10;a3h7ykwum57X88fvAn/8Hw/fAQAA//8DAFBLAwQUAAYACAAAACEAez6wWeIAAAALAQAADwAAAGRy&#10;cy9kb3ducmV2LnhtbEyPTU+DQBCG7yb+h82YeLO7rYQCsjR+lIM9mFiN8bjACCg7S9hti//e8aTH&#10;mXnzzPPmm9kO4oiT7x1pWC4UCKTaNT21Gl5fyqsEhA+GGjM4Qg3f6GFTnJ/lJmvciZ7xuA+tYAj5&#10;zGjoQhgzKX3doTV+4UYkvn24yZrA49TKZjInhttBrpSKpTU98YfOjHjfYf21P1imPJZ36fbz6T3Z&#10;PezsW1XadptarS8v5tsbEAHn8BeGX31Wh4KdKnegxotBQ6RWa45qSJbrCAQnInWdgqh4k8YxyCKX&#10;/zsUPwAAAP//AwBQSwECLQAUAAYACAAAACEAtoM4kv4AAADhAQAAEwAAAAAAAAAAAAAAAAAAAAAA&#10;W0NvbnRlbnRfVHlwZXNdLnhtbFBLAQItABQABgAIAAAAIQA4/SH/1gAAAJQBAAALAAAAAAAAAAAA&#10;AAAAAC8BAABfcmVscy8ucmVsc1BLAQItABQABgAIAAAAIQAVri0HwQEAANcDAAAOAAAAAAAAAAAA&#10;AAAAAC4CAABkcnMvZTJvRG9jLnhtbFBLAQItABQABgAIAAAAIQB7PrBZ4gAAAAsBAAAPAAAAAAAA&#10;AAAAAAAAABsEAABkcnMvZG93bnJldi54bWxQSwUGAAAAAAQABADzAAAAKgUAAAAA&#10;" strokecolor="#4472c4 [3204]" strokeweight=".5pt">
                      <v:stroke endarrow="block" joinstyle="miter"/>
                    </v:shape>
                  </w:pict>
                </mc:Fallback>
              </mc:AlternateContent>
            </w:r>
            <w:r w:rsidR="00966BFE">
              <w:rPr>
                <w:noProof/>
              </w:rPr>
              <mc:AlternateContent>
                <mc:Choice Requires="wps">
                  <w:drawing>
                    <wp:anchor distT="0" distB="0" distL="114300" distR="114300" simplePos="0" relativeHeight="251664384" behindDoc="0" locked="0" layoutInCell="1" allowOverlap="1" wp14:anchorId="58D63E2D" wp14:editId="3E6D9675">
                      <wp:simplePos x="0" y="0"/>
                      <wp:positionH relativeFrom="column">
                        <wp:posOffset>354965</wp:posOffset>
                      </wp:positionH>
                      <wp:positionV relativeFrom="paragraph">
                        <wp:posOffset>2973070</wp:posOffset>
                      </wp:positionV>
                      <wp:extent cx="4107180" cy="2270760"/>
                      <wp:effectExtent l="0" t="0" r="26670" b="15240"/>
                      <wp:wrapNone/>
                      <wp:docPr id="16" name="Rectangle 16"/>
                      <wp:cNvGraphicFramePr/>
                      <a:graphic xmlns:a="http://schemas.openxmlformats.org/drawingml/2006/main">
                        <a:graphicData uri="http://schemas.microsoft.com/office/word/2010/wordprocessingShape">
                          <wps:wsp>
                            <wps:cNvSpPr/>
                            <wps:spPr>
                              <a:xfrm>
                                <a:off x="0" y="0"/>
                                <a:ext cx="4107180" cy="2270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C4CFC" w14:textId="77777777" w:rsidR="00966BFE" w:rsidRDefault="00966BFE" w:rsidP="00966BFE">
                                  <w:pPr>
                                    <w:jc w:val="center"/>
                                  </w:pPr>
                                  <w:r>
                                    <w:t>Number of Men=Total Population*0.52</w:t>
                                  </w:r>
                                </w:p>
                                <w:p w14:paraId="0D626959" w14:textId="77777777" w:rsidR="00966BFE" w:rsidRDefault="00966BFE" w:rsidP="00966BFE">
                                  <w:pPr>
                                    <w:jc w:val="center"/>
                                  </w:pPr>
                                  <w:r>
                                    <w:t>Number of Women=Total Population-Number of men</w:t>
                                  </w:r>
                                </w:p>
                                <w:p w14:paraId="137020E0" w14:textId="77777777" w:rsidR="00966BFE" w:rsidRDefault="00966BFE" w:rsidP="00966BFE">
                                  <w:pPr>
                                    <w:jc w:val="center"/>
                                  </w:pPr>
                                  <w:r>
                                    <w:t>Literate Men=Total Population*0.35</w:t>
                                  </w:r>
                                </w:p>
                                <w:p w14:paraId="4FA9E4ED" w14:textId="77777777" w:rsidR="00966BFE" w:rsidRDefault="00966BFE" w:rsidP="00966BFE">
                                  <w:pPr>
                                    <w:jc w:val="center"/>
                                  </w:pPr>
                                  <w:r>
                                    <w:t>Illiterate Men=Total Men-Literate Men</w:t>
                                  </w:r>
                                </w:p>
                                <w:p w14:paraId="43C030BD" w14:textId="77777777" w:rsidR="00966BFE" w:rsidRDefault="00966BFE" w:rsidP="00966BFE">
                                  <w:pPr>
                                    <w:jc w:val="center"/>
                                  </w:pPr>
                                  <w:r>
                                    <w:t>Total Literacy=Total Population*0.48</w:t>
                                  </w:r>
                                </w:p>
                                <w:p w14:paraId="3F1A97EE" w14:textId="77777777" w:rsidR="00966BFE" w:rsidRDefault="00966BFE" w:rsidP="00966BFE">
                                  <w:pPr>
                                    <w:jc w:val="center"/>
                                  </w:pPr>
                                  <w:r>
                                    <w:t>Literate Women=Total Literacy-Literate Men</w:t>
                                  </w:r>
                                </w:p>
                                <w:p w14:paraId="7A43540F" w14:textId="77777777" w:rsidR="00966BFE" w:rsidRDefault="00966BFE" w:rsidP="00966BFE">
                                  <w:pPr>
                                    <w:jc w:val="center"/>
                                  </w:pPr>
                                  <w:r>
                                    <w:t xml:space="preserve">Illiterate Women=Total </w:t>
                                  </w:r>
                                  <w:proofErr w:type="gramStart"/>
                                  <w:r>
                                    <w:t>women</w:t>
                                  </w:r>
                                  <w:proofErr w:type="gramEnd"/>
                                  <w:r>
                                    <w:t>-Literate Women</w:t>
                                  </w:r>
                                </w:p>
                                <w:p w14:paraId="03FCB20C" w14:textId="77777777" w:rsidR="00966BFE" w:rsidRDefault="00966BFE" w:rsidP="00966BFE">
                                  <w:pPr>
                                    <w:jc w:val="center"/>
                                  </w:pPr>
                                  <w:proofErr w:type="gramStart"/>
                                  <w:r>
                                    <w:t>Literate(</w:t>
                                  </w:r>
                                  <w:proofErr w:type="gramEnd"/>
                                  <w:r>
                                    <w:t>Men+ Women)=Literate Men+ Literate Women</w:t>
                                  </w:r>
                                </w:p>
                                <w:p w14:paraId="4923EB6A" w14:textId="77777777" w:rsidR="00966BFE" w:rsidRDefault="00966BFE" w:rsidP="00966B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63E2D" id="Rectangle 16" o:spid="_x0000_s1028" style="position:absolute;margin-left:27.95pt;margin-top:234.1pt;width:323.4pt;height:17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XSaAIAACYFAAAOAAAAZHJzL2Uyb0RvYy54bWysVFFP2zAQfp+0/2D5fSSpCmUVKapATJMQ&#10;oMHEs+vYJJLj885uk+7X7+ykKQK0h2l9SH2+u+/On7/zxWXfGrZT6BuwJS9Ocs6UlVA19qXkP59u&#10;vpxz5oOwlTBgVcn3yvPL1edPF51bqhnUYCqFjECsX3au5HUIbpllXtaqFf4EnLLk1ICtCGTiS1ah&#10;6Ai9Ndksz8+yDrByCFJ5T7vXg5OvEr7WSoZ7rb0KzJScegvpi+m7id9sdSGWLyhc3cixDfEPXbSi&#10;sVR0groWQbAtNu+g2kYieNDhREKbgdaNVOkMdJoif3Oax1o4lc5C5Hg30eT/H6y82z26ByQaOueX&#10;npbxFL3GNv5Tf6xPZO0nslQfmKTNeZEvinPiVJJvNlvki7NEZ3ZMd+jDNwUti4uSI91GIknsbn2g&#10;khR6CCHj2EBahb1RsQdjfyjNmopKzlJ20oa6Msh2gm5VSKlsKAZXLSo1bJ/m9IvXS0WmjGQlwIis&#10;G2Mm7BEg6u499gAzxsdUlaQ1Jed/a2xInjJSZbBhSm4bC/gRgKFTjZWH+ANJAzWRpdBveuImUkOR&#10;cWcD1f4BGcIgde/kTUPs3wofHgSStunGaF7DPX20ga7kMK44qwF/f7Qf40ly5OWso1kpuf+1Fag4&#10;M98tifFrMZ/H4UrG/HQxIwNfezavPXbbXgFdXEEvg5NpGeODOSw1QvtMY72OVcklrKTaJZcBD8ZV&#10;GGaYHgap1usURgPlRLi1j05G8MhzVNdT/yzQjRIMpN47OMyVWL5R4hAbMy2stwF0k2R65HW8ARrG&#10;JKXx4YjT/tpOUcfnbfUHAAD//wMAUEsDBBQABgAIAAAAIQAKZ8bY3gAAAAoBAAAPAAAAZHJzL2Rv&#10;d25yZXYueG1sTI9BTsMwEEX3SNzBGiR21GlEmhDiVKgSGyQWLRzAjYc4NB5HsdMkt2dYwXL0n/5/&#10;U+0X14srjqHzpGC7SUAgNd501Cr4/Hh9KECEqMno3hMqWDHAvr69qXRp/ExHvJ5iK7iEQqkV2BiH&#10;UsrQWHQ6bPyAxNmXH52OfI6tNKOeudz1Mk2SnXS6I16wesCDxeZymhyPaDyu23w+XN7t8tZhv37j&#10;tCp1f7e8PIOIuMQ/GH71WR1qdjr7iUwQvYIse2JSweOuSEEwkCdpDuKsoEizAmRdyf8v1D8AAAD/&#10;/wMAUEsBAi0AFAAGAAgAAAAhALaDOJL+AAAA4QEAABMAAAAAAAAAAAAAAAAAAAAAAFtDb250ZW50&#10;X1R5cGVzXS54bWxQSwECLQAUAAYACAAAACEAOP0h/9YAAACUAQAACwAAAAAAAAAAAAAAAAAvAQAA&#10;X3JlbHMvLnJlbHNQSwECLQAUAAYACAAAACEAzYtl0mgCAAAmBQAADgAAAAAAAAAAAAAAAAAuAgAA&#10;ZHJzL2Uyb0RvYy54bWxQSwECLQAUAAYACAAAACEACmfG2N4AAAAKAQAADwAAAAAAAAAAAAAAAADC&#10;BAAAZHJzL2Rvd25yZXYueG1sUEsFBgAAAAAEAAQA8wAAAM0FAAAAAA==&#10;" fillcolor="#4472c4 [3204]" strokecolor="#1f3763 [1604]" strokeweight="1pt">
                      <v:textbox>
                        <w:txbxContent>
                          <w:p w14:paraId="7D3C4CFC" w14:textId="77777777" w:rsidR="00966BFE" w:rsidRDefault="00966BFE" w:rsidP="00966BFE">
                            <w:pPr>
                              <w:jc w:val="center"/>
                            </w:pPr>
                            <w:r>
                              <w:t>Number of Men=Total Population*0.52</w:t>
                            </w:r>
                          </w:p>
                          <w:p w14:paraId="0D626959" w14:textId="77777777" w:rsidR="00966BFE" w:rsidRDefault="00966BFE" w:rsidP="00966BFE">
                            <w:pPr>
                              <w:jc w:val="center"/>
                            </w:pPr>
                            <w:r>
                              <w:t>Number of Women=Total Population-Number of men</w:t>
                            </w:r>
                          </w:p>
                          <w:p w14:paraId="137020E0" w14:textId="77777777" w:rsidR="00966BFE" w:rsidRDefault="00966BFE" w:rsidP="00966BFE">
                            <w:pPr>
                              <w:jc w:val="center"/>
                            </w:pPr>
                            <w:r>
                              <w:t>Literate Men=Total Population*0.35</w:t>
                            </w:r>
                          </w:p>
                          <w:p w14:paraId="4FA9E4ED" w14:textId="77777777" w:rsidR="00966BFE" w:rsidRDefault="00966BFE" w:rsidP="00966BFE">
                            <w:pPr>
                              <w:jc w:val="center"/>
                            </w:pPr>
                            <w:r>
                              <w:t>Illiterate Men=Total Men-Literate Men</w:t>
                            </w:r>
                          </w:p>
                          <w:p w14:paraId="43C030BD" w14:textId="77777777" w:rsidR="00966BFE" w:rsidRDefault="00966BFE" w:rsidP="00966BFE">
                            <w:pPr>
                              <w:jc w:val="center"/>
                            </w:pPr>
                            <w:r>
                              <w:t>Total Literacy=Total Population*0.48</w:t>
                            </w:r>
                          </w:p>
                          <w:p w14:paraId="3F1A97EE" w14:textId="77777777" w:rsidR="00966BFE" w:rsidRDefault="00966BFE" w:rsidP="00966BFE">
                            <w:pPr>
                              <w:jc w:val="center"/>
                            </w:pPr>
                            <w:r>
                              <w:t>Literate Women=Total Literacy-Literate Men</w:t>
                            </w:r>
                          </w:p>
                          <w:p w14:paraId="7A43540F" w14:textId="77777777" w:rsidR="00966BFE" w:rsidRDefault="00966BFE" w:rsidP="00966BFE">
                            <w:pPr>
                              <w:jc w:val="center"/>
                            </w:pPr>
                            <w:r>
                              <w:t xml:space="preserve">Illiterate Women=Total </w:t>
                            </w:r>
                            <w:proofErr w:type="gramStart"/>
                            <w:r>
                              <w:t>women</w:t>
                            </w:r>
                            <w:proofErr w:type="gramEnd"/>
                            <w:r>
                              <w:t>-Literate Women</w:t>
                            </w:r>
                          </w:p>
                          <w:p w14:paraId="03FCB20C" w14:textId="77777777" w:rsidR="00966BFE" w:rsidRDefault="00966BFE" w:rsidP="00966BFE">
                            <w:pPr>
                              <w:jc w:val="center"/>
                            </w:pPr>
                            <w:proofErr w:type="gramStart"/>
                            <w:r>
                              <w:t>Literate(</w:t>
                            </w:r>
                            <w:proofErr w:type="gramEnd"/>
                            <w:r>
                              <w:t>Men+ Women)=Literate Men+ Literate Women</w:t>
                            </w:r>
                          </w:p>
                          <w:p w14:paraId="4923EB6A" w14:textId="77777777" w:rsidR="00966BFE" w:rsidRDefault="00966BFE" w:rsidP="00966BFE">
                            <w:pPr>
                              <w:jc w:val="center"/>
                            </w:pPr>
                          </w:p>
                        </w:txbxContent>
                      </v:textbox>
                    </v:rect>
                  </w:pict>
                </mc:Fallback>
              </mc:AlternateContent>
            </w:r>
            <w:r w:rsidR="00966BFE">
              <w:rPr>
                <w:noProof/>
              </w:rPr>
              <mc:AlternateContent>
                <mc:Choice Requires="wps">
                  <w:drawing>
                    <wp:anchor distT="0" distB="0" distL="114300" distR="114300" simplePos="0" relativeHeight="251663360" behindDoc="0" locked="0" layoutInCell="1" allowOverlap="1" wp14:anchorId="16507E6E" wp14:editId="33A77427">
                      <wp:simplePos x="0" y="0"/>
                      <wp:positionH relativeFrom="column">
                        <wp:posOffset>2313305</wp:posOffset>
                      </wp:positionH>
                      <wp:positionV relativeFrom="paragraph">
                        <wp:posOffset>2371090</wp:posOffset>
                      </wp:positionV>
                      <wp:extent cx="0" cy="609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FE1F7" id="Straight Arrow Connector 15" o:spid="_x0000_s1026" type="#_x0000_t32" style="position:absolute;margin-left:182.15pt;margin-top:186.7pt;width:0;height:4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jqtwEAAMoDAAAOAAAAZHJzL2Uyb0RvYy54bWysU8uu0zAQ3SPxD1b2NOldVBA1vYteYIPg&#10;iscH+DrjxJJfGg9N+veMnTZFXIQEYjPxY86ZM8eT/f3srDgBJhN8V203TSXAq9AbP3TVt6/vXr2u&#10;RCLpe2mDh646Q6ruDy9f7KfYwl0Yg+0BBZP41E6xq0ai2NZ1UiM4mTYhgudLHdBJ4i0OdY9yYnZn&#10;67um2dVTwD5iUJASnz4sl9Wh8GsNij5pnYCE7SrWRiViiU851oe9bAeUcTTqIkP+gwonjeeiK9WD&#10;JCm+o3lG5YzCkIKmjQquDlobBaUH7mbb/NLNl1FGKL2wOSmuNqX/R6s+no7+EdmGKaY2xUfMXcwa&#10;Xf6yPjEXs86rWTCTUMuh4tNd82bXFB/rGy5iovcQnMiLrkqE0gwjHYP3/CIBt8UrefqQiCsz8ArI&#10;Ra3PkaSxb30v6Bx5bAiN9IOF/F6cnlPqm+CyorOFBf4ZtDA9S1zKlFmCo0VxkjwFUinwtF2ZODvD&#10;tLF2BTZF3x+Bl/wMhTJnfwNeEaVy8LSCnfEBf1ed5qtkveRfHVj6zhY8hf5cnrJYwwNTvLoMd57I&#10;n/cFfvsFDz8AAAD//wMAUEsDBBQABgAIAAAAIQCWndoG3gAAAAsBAAAPAAAAZHJzL2Rvd25yZXYu&#10;eG1sTI9NT8MwDIbvSPyHyEjcWMpaFdY1nRASO4IYHNgta7ymWuNUTdYWfj1GHODmj0evH5eb2XVi&#10;xCG0nhTcLhIQSLU3LTUK3t+ebu5BhKjJ6M4TKvjEAJvq8qLUhfETveK4i43gEAqFVmBj7AspQ23R&#10;6bDwPRLvjn5wOnI7NNIMeuJw18llkuTS6Zb4gtU9PlqsT7uzU/DSfIxuSdtWHlf7r23zbE52ikpd&#10;X80PaxAR5/gHw48+q0PFTgd/JhNEpyDNs5RRLu7SDAQTv5ODgixfZSCrUv7/ofoGAAD//wMAUEsB&#10;Ai0AFAAGAAgAAAAhALaDOJL+AAAA4QEAABMAAAAAAAAAAAAAAAAAAAAAAFtDb250ZW50X1R5cGVz&#10;XS54bWxQSwECLQAUAAYACAAAACEAOP0h/9YAAACUAQAACwAAAAAAAAAAAAAAAAAvAQAAX3JlbHMv&#10;LnJlbHNQSwECLQAUAAYACAAAACEAYJXo6rcBAADKAwAADgAAAAAAAAAAAAAAAAAuAgAAZHJzL2Uy&#10;b0RvYy54bWxQSwECLQAUAAYACAAAACEAlp3aBt4AAAALAQAADwAAAAAAAAAAAAAAAAARBAAAZHJz&#10;L2Rvd25yZXYueG1sUEsFBgAAAAAEAAQA8wAAABwFAAAAAA==&#10;" strokecolor="#4472c4 [3204]" strokeweight=".5pt">
                      <v:stroke endarrow="block" joinstyle="miter"/>
                    </v:shape>
                  </w:pict>
                </mc:Fallback>
              </mc:AlternateContent>
            </w:r>
            <w:r w:rsidR="00966BFE">
              <w:rPr>
                <w:noProof/>
              </w:rPr>
              <mc:AlternateContent>
                <mc:Choice Requires="wps">
                  <w:drawing>
                    <wp:anchor distT="0" distB="0" distL="114300" distR="114300" simplePos="0" relativeHeight="251662336" behindDoc="0" locked="0" layoutInCell="1" allowOverlap="1" wp14:anchorId="1BEA0E5A" wp14:editId="41DB29EC">
                      <wp:simplePos x="0" y="0"/>
                      <wp:positionH relativeFrom="column">
                        <wp:posOffset>442595</wp:posOffset>
                      </wp:positionH>
                      <wp:positionV relativeFrom="paragraph">
                        <wp:posOffset>1151890</wp:posOffset>
                      </wp:positionV>
                      <wp:extent cx="4271010" cy="1325880"/>
                      <wp:effectExtent l="19050" t="0" r="34290" b="26670"/>
                      <wp:wrapNone/>
                      <wp:docPr id="14" name="Parallelogram 14"/>
                      <wp:cNvGraphicFramePr/>
                      <a:graphic xmlns:a="http://schemas.openxmlformats.org/drawingml/2006/main">
                        <a:graphicData uri="http://schemas.microsoft.com/office/word/2010/wordprocessingShape">
                          <wps:wsp>
                            <wps:cNvSpPr/>
                            <wps:spPr>
                              <a:xfrm>
                                <a:off x="0" y="0"/>
                                <a:ext cx="4271010" cy="13258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560CE" w14:textId="3CC189BB" w:rsidR="00966BFE" w:rsidRDefault="00966BFE" w:rsidP="00966BFE">
                                  <w:pPr>
                                    <w:jc w:val="center"/>
                                  </w:pPr>
                                  <w:r>
                                    <w:t>Declare TotalPopulation=</w:t>
                                  </w:r>
                                  <w:proofErr w:type="gramStart"/>
                                  <w:r>
                                    <w:t>80000,TotalMen</w:t>
                                  </w:r>
                                  <w:proofErr w:type="gramEnd"/>
                                  <w:r>
                                    <w:t>,TotalWomen,LiterateMen,LiterateWomen,IlliterateMen,IlliterateWomen,Literate(Men+Women)</w:t>
                                  </w:r>
                                </w:p>
                                <w:p w14:paraId="0221504F" w14:textId="77777777" w:rsidR="00966BFE" w:rsidRDefault="00966BFE" w:rsidP="00966B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A0E5A" id="Parallelogram 14" o:spid="_x0000_s1029" type="#_x0000_t7" style="position:absolute;margin-left:34.85pt;margin-top:90.7pt;width:336.3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XlbgIAAC8FAAAOAAAAZHJzL2Uyb0RvYy54bWysVMFu2zAMvQ/YPwi6r47TZM2COEXQosOA&#10;oA3aDj0rshQbkERNUmJnXz9KdpyiLXYY5oMsiuQj9Uhqcd1qRQ7C+RpMQfOLESXCcChrsyvoz+e7&#10;LzNKfGCmZAqMKOhReHq9/Pxp0di5GEMFqhSOIIjx88YWtArBzrPM80po5i/ACoNKCU6zgKLbZaVj&#10;DaJrlY1Ho69ZA660DrjwHk9vOyVdJnwpBQ8PUnoRiCoo5hbS6tK6jWu2XLD5zjFb1bxPg/1DFprV&#10;BoMOULcsMLJ39TsoXXMHHmS44KAzkLLmIt0Bb5OP3tzmqWJWpLsgOd4ONPn/B8vvD09245CGxvq5&#10;x228RSudjn/Mj7SJrONAlmgD4Xg4GV/lmDIlHHX55Xg6myU6s7O7dT58F6BJ3BTUMseUEgqQb53Y&#10;Yoe1DxgbfU62KJwzSbtwVCImo8yjkKQuMfY4eacmETfKkQPD8jLOhQl5p6pYKbrj6Qi/WGcMMngk&#10;KQFGZFkrNWD3ALEB32N3ML19dBWpxwbn0d8S65wHjxQZTBicdW3AfQSg8FZ95M7+RFJHTWQptNsW&#10;uSnoZbSMJ1sojxtHHHQ97y2/q7EMa+bDBguRqoqDGx5wkQqagkK/o6QC9/uj82iPvYdaShocmoL6&#10;X3vmBCXqh8Gu/JZPJnHKkjCZXo1RcK8129cas9c3gIXL8YmwPG2jfVCnrXSgX3C+VzEqqpjhGLug&#10;PLiTcBO6YcYXgovVKpnhZFkW1ubJ8ggeeY7d9dy+MGf7XgzYxvdwGjA2f9OJnW30NLDaB5B1atMz&#10;r30FcCpTK/UvSBz713KyOr9zyz8AAAD//wMAUEsDBBQABgAIAAAAIQDfy8bN4QAAAAoBAAAPAAAA&#10;ZHJzL2Rvd25yZXYueG1sTI/BTsMwDIbvSLxDZCRuLF03dVtpOqEyduLAxrRz2pi2LHFKk67l7Qkn&#10;ONr+9Pv7s+1kNLti71pLAuazCBhSZVVLtYDT+8vDGpjzkpTUllDANzrY5rc3mUyVHemA16OvWQgh&#10;l0oBjfddyrmrGjTSzWyHFG4ftjfSh7GvuerlGMKN5nEUJdzIlsKHRnZYNFhdjoMRUPjPc/la+GF3&#10;2O33rX4eL1/JmxD3d9PTIzCPk/+D4Vc/qEMenEo7kHJMC0g2q0CG/Xq+BBaA1TJeACsFLDZRDDzP&#10;+P8K+Q8AAAD//wMAUEsBAi0AFAAGAAgAAAAhALaDOJL+AAAA4QEAABMAAAAAAAAAAAAAAAAAAAAA&#10;AFtDb250ZW50X1R5cGVzXS54bWxQSwECLQAUAAYACAAAACEAOP0h/9YAAACUAQAACwAAAAAAAAAA&#10;AAAAAAAvAQAAX3JlbHMvLnJlbHNQSwECLQAUAAYACAAAACEAisXl5W4CAAAvBQAADgAAAAAAAAAA&#10;AAAAAAAuAgAAZHJzL2Uyb0RvYy54bWxQSwECLQAUAAYACAAAACEA38vGzeEAAAAKAQAADwAAAAAA&#10;AAAAAAAAAADIBAAAZHJzL2Rvd25yZXYueG1sUEsFBgAAAAAEAAQA8wAAANYFAAAAAA==&#10;" adj="1676" fillcolor="#4472c4 [3204]" strokecolor="#1f3763 [1604]" strokeweight="1pt">
                      <v:textbox>
                        <w:txbxContent>
                          <w:p w14:paraId="090560CE" w14:textId="3CC189BB" w:rsidR="00966BFE" w:rsidRDefault="00966BFE" w:rsidP="00966BFE">
                            <w:pPr>
                              <w:jc w:val="center"/>
                            </w:pPr>
                            <w:r>
                              <w:t>Declare TotalPopulation=</w:t>
                            </w:r>
                            <w:proofErr w:type="gramStart"/>
                            <w:r>
                              <w:t>80000,TotalMen</w:t>
                            </w:r>
                            <w:proofErr w:type="gramEnd"/>
                            <w:r>
                              <w:t>,TotalWomen,LiterateMen,LiterateWomen,IlliterateMen,IlliterateWomen,Literate(Men+Women)</w:t>
                            </w:r>
                          </w:p>
                          <w:p w14:paraId="0221504F" w14:textId="77777777" w:rsidR="00966BFE" w:rsidRDefault="00966BFE" w:rsidP="00966BFE">
                            <w:pPr>
                              <w:jc w:val="center"/>
                            </w:pPr>
                          </w:p>
                        </w:txbxContent>
                      </v:textbox>
                    </v:shape>
                  </w:pict>
                </mc:Fallback>
              </mc:AlternateContent>
            </w:r>
            <w:r w:rsidR="00966BFE">
              <w:rPr>
                <w:noProof/>
              </w:rPr>
              <mc:AlternateContent>
                <mc:Choice Requires="wps">
                  <w:drawing>
                    <wp:anchor distT="0" distB="0" distL="114300" distR="114300" simplePos="0" relativeHeight="251661312" behindDoc="0" locked="0" layoutInCell="1" allowOverlap="1" wp14:anchorId="28DF2D0B" wp14:editId="4EE7DEDC">
                      <wp:simplePos x="0" y="0"/>
                      <wp:positionH relativeFrom="column">
                        <wp:posOffset>2160905</wp:posOffset>
                      </wp:positionH>
                      <wp:positionV relativeFrom="paragraph">
                        <wp:posOffset>626110</wp:posOffset>
                      </wp:positionV>
                      <wp:extent cx="0" cy="4876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5A2FC" id="Straight Arrow Connector 13" o:spid="_x0000_s1026" type="#_x0000_t32" style="position:absolute;margin-left:170.15pt;margin-top:49.3pt;width:0;height:3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ZuuAEAAMoDAAAOAAAAZHJzL2Uyb0RvYy54bWysU9uO0zAQfUfiHyy/06QrtFRR033oAi8I&#10;VsB+gNcZJ5Z8kz00yd8zdtoUAUJitS8TX+acOXM82d9N1rATxKS9a/l2U3MGTvpOu77lj98/vNlx&#10;llC4ThjvoOUzJH53eP1qP4YGbvzgTQeREYlLzRhaPiCGpqqSHMCKtPEBHF0qH61A2sa+6qIYid2a&#10;6qaub6vRxy5ELyElOr1fLvmh8CsFEr8olQCZaTlpwxJjiU85Voe9aPoowqDlWYZ4hgortKOiK9W9&#10;QMF+RP0HldUy+uQVbqS3lVdKSyg9UDfb+rduvg0iQOmFzElhtSm9HK38fDq6h0g2jCE1KTzE3MWk&#10;os1f0semYta8mgUTMrkcSjp9u3t3uys+VldciAk/grcsL1qeMArdD3j0ztGL+LgtXonTp4RUmYAX&#10;QC5qXI4otHnvOoZzoLHBqIXrDeT3ovScUl0FlxXOBhb4V1BMdyRxKVNmCY4mspOgKRBSgsPtykTZ&#10;Gaa0MSuwLvr+CTznZyiUOfsf8Ioolb3DFWy18/Fv1XG6SFZL/sWBpe9swZPv5vKUxRoamOLVebjz&#10;RP66L/DrL3j4CQAA//8DAFBLAwQUAAYACAAAACEAvkmiL94AAAAKAQAADwAAAGRycy9kb3ducmV2&#10;LnhtbEyPwU7DMAyG70i8Q2QkbixlG2MrTSeExI4gBoftljVeUq1xqiZrC0+PEQc42v70+/uL9egb&#10;0WMX60AKbicZCKQqmJqsgo/355sliJg0Gd0EQgWfGGFdXl4UOjdhoDfst8kKDqGYawUupTaXMlYO&#10;vY6T0CLx7Rg6rxOPnZWm0wOH+0ZOs2whva6JPzjd4pPD6rQ9ewWvdtf7KW1qeVztvzb2xZzckJS6&#10;vhofH0AkHNMfDD/6rA4lOx3CmUwUjYLZPJsxqmC1XIBg4HdxYPL+bg6yLOT/CuU3AAAA//8DAFBL&#10;AQItABQABgAIAAAAIQC2gziS/gAAAOEBAAATAAAAAAAAAAAAAAAAAAAAAABbQ29udGVudF9UeXBl&#10;c10ueG1sUEsBAi0AFAAGAAgAAAAhADj9If/WAAAAlAEAAAsAAAAAAAAAAAAAAAAALwEAAF9yZWxz&#10;Ly5yZWxzUEsBAi0AFAAGAAgAAAAhALIjhm64AQAAygMAAA4AAAAAAAAAAAAAAAAALgIAAGRycy9l&#10;Mm9Eb2MueG1sUEsBAi0AFAAGAAgAAAAhAL5Joi/eAAAACgEAAA8AAAAAAAAAAAAAAAAAEgQAAGRy&#10;cy9kb3ducmV2LnhtbFBLBQYAAAAABAAEAPMAAAAdBQAAAAA=&#10;" strokecolor="#4472c4 [3204]" strokeweight=".5pt">
                      <v:stroke endarrow="block" joinstyle="miter"/>
                    </v:shape>
                  </w:pict>
                </mc:Fallback>
              </mc:AlternateContent>
            </w:r>
            <w:r w:rsidR="00966BFE">
              <w:rPr>
                <w:noProof/>
              </w:rPr>
              <mc:AlternateContent>
                <mc:Choice Requires="wps">
                  <w:drawing>
                    <wp:anchor distT="0" distB="0" distL="114300" distR="114300" simplePos="0" relativeHeight="251660288" behindDoc="0" locked="0" layoutInCell="1" allowOverlap="1" wp14:anchorId="4979F3A8" wp14:editId="5FE82E92">
                      <wp:simplePos x="0" y="0"/>
                      <wp:positionH relativeFrom="column">
                        <wp:posOffset>1932305</wp:posOffset>
                      </wp:positionH>
                      <wp:positionV relativeFrom="paragraph">
                        <wp:posOffset>694690</wp:posOffset>
                      </wp:positionV>
                      <wp:extent cx="137160" cy="7620"/>
                      <wp:effectExtent l="0" t="57150" r="34290" b="87630"/>
                      <wp:wrapNone/>
                      <wp:docPr id="11" name="Straight Arrow Connector 11"/>
                      <wp:cNvGraphicFramePr/>
                      <a:graphic xmlns:a="http://schemas.openxmlformats.org/drawingml/2006/main">
                        <a:graphicData uri="http://schemas.microsoft.com/office/word/2010/wordprocessingShape">
                          <wps:wsp>
                            <wps:cNvCnPr/>
                            <wps:spPr>
                              <a:xfrm flipV="1">
                                <a:off x="0" y="0"/>
                                <a:ext cx="1371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E8B01" id="Straight Arrow Connector 11" o:spid="_x0000_s1026" type="#_x0000_t32" style="position:absolute;margin-left:152.15pt;margin-top:54.7pt;width:10.8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l3wQEAANcDAAAOAAAAZHJzL2Uyb0RvYy54bWysU02P0zAQvSPxHyzfaZIidVHVdA/dhQuC&#10;FV93rzNOLPlL9tAk/56x02YRICHQXkaOPe/NmzeTw+1kDTtDTNq7ljebmjNw0nfa9S3/+uXtqzec&#10;JRSuE8Y7aPkMid8eX744jGEPWz9400FkROLSfgwtHxDDvqqSHMCKtPEBHD0qH61A+ox91UUxErs1&#10;1baud9XoYxeil5AS3d4tj/xY+JUCiR+VSoDMtJy0YYmxxMccq+NB7PsowqDlRYb4DxVWaEdFV6o7&#10;gYJ9j/o3Kqtl9Mkr3EhvK6+UllB6oG6a+pduPg8iQOmFzElhtSk9H638cD65h0g2jCHtU3iIuYtJ&#10;RcuU0eEbzbT0RUrZVGybV9tgQibpsnl90+zIXElPN7ttMbVaSDJZiAnfgbcsH1qeMArdD3jyztF4&#10;fFwKiPP7hCSDgFdABhuXIwpt7l3HcA60Qxi1cL2BPDxKzynVk/pywtnAAv8Eiukuqyx9lMWCk4ns&#10;LGglhJTgsFmZKDvDlDZmBdZ/B17yMxTK0v0LeEWUyt7hCrba+fin6jhdJasl/+rA0ne24NF3c5lr&#10;sYa2p3h12fS8nj9/F/jT/3j8AQAA//8DAFBLAwQUAAYACAAAACEABhJIsuEAAAALAQAADwAAAGRy&#10;cy9kb3ducmV2LnhtbEyPTU/DMAyG70j8h8hI3FiydUxraTrxsR7YAYmBEMe0MW2hcaom28q/x5zg&#10;aL+vHj/ON5PrxRHH0HnSMJ8pEEi1tx01Gl5fyqs1iBANWdN7Qg3fGGBTnJ/lJrP+RM943MdGMIRC&#10;ZjS0MQ6ZlKFu0Zkw8wMSZx9+dCbyODbSjubEcNfLhVIr6UxHfKE1A963WH/tD44pj+Vduv18el/v&#10;HnburSpds02d1pcX0+0NiIhT/CvDrz6rQ8FOlT+QDaLXkKhlwlUOVLoEwY1kcZ2CqHgzVyuQRS7/&#10;/1D8AAAA//8DAFBLAQItABQABgAIAAAAIQC2gziS/gAAAOEBAAATAAAAAAAAAAAAAAAAAAAAAABb&#10;Q29udGVudF9UeXBlc10ueG1sUEsBAi0AFAAGAAgAAAAhADj9If/WAAAAlAEAAAsAAAAAAAAAAAAA&#10;AAAALwEAAF9yZWxzLy5yZWxzUEsBAi0AFAAGAAgAAAAhAEGiyXfBAQAA1wMAAA4AAAAAAAAAAAAA&#10;AAAALgIAAGRycy9lMm9Eb2MueG1sUEsBAi0AFAAGAAgAAAAhAAYSSLLhAAAACwEAAA8AAAAAAAAA&#10;AAAAAAAAGwQAAGRycy9kb3ducmV2LnhtbFBLBQYAAAAABAAEAPMAAAApBQAAAAA=&#10;" strokecolor="#4472c4 [3204]" strokeweight=".5pt">
                      <v:stroke endarrow="block" joinstyle="miter"/>
                    </v:shape>
                  </w:pict>
                </mc:Fallback>
              </mc:AlternateContent>
            </w:r>
            <w:r w:rsidR="00966BFE">
              <w:rPr>
                <w:noProof/>
              </w:rPr>
              <mc:AlternateContent>
                <mc:Choice Requires="wps">
                  <w:drawing>
                    <wp:anchor distT="0" distB="0" distL="114300" distR="114300" simplePos="0" relativeHeight="251659264" behindDoc="0" locked="0" layoutInCell="1" allowOverlap="1" wp14:anchorId="3AD27F8C" wp14:editId="3EF5B276">
                      <wp:simplePos x="0" y="0"/>
                      <wp:positionH relativeFrom="column">
                        <wp:posOffset>1696085</wp:posOffset>
                      </wp:positionH>
                      <wp:positionV relativeFrom="paragraph">
                        <wp:posOffset>115570</wp:posOffset>
                      </wp:positionV>
                      <wp:extent cx="883920" cy="708660"/>
                      <wp:effectExtent l="0" t="0" r="11430" b="15240"/>
                      <wp:wrapNone/>
                      <wp:docPr id="10" name="Oval 10"/>
                      <wp:cNvGraphicFramePr/>
                      <a:graphic xmlns:a="http://schemas.openxmlformats.org/drawingml/2006/main">
                        <a:graphicData uri="http://schemas.microsoft.com/office/word/2010/wordprocessingShape">
                          <wps:wsp>
                            <wps:cNvSpPr/>
                            <wps:spPr>
                              <a:xfrm>
                                <a:off x="0" y="0"/>
                                <a:ext cx="8839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12BDE" w14:textId="3D7B729A" w:rsidR="00966BFE" w:rsidRPr="00966BFE" w:rsidRDefault="00966BFE" w:rsidP="00966B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27F8C" id="Oval 10" o:spid="_x0000_s1030" style="position:absolute;margin-left:133.55pt;margin-top:9.1pt;width:69.6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QZaQIAACcFAAAOAAAAZHJzL2Uyb0RvYy54bWysVFFv2yAQfp+0/4B4X+xkaZpGdaqoVadJ&#10;VRs1nfpMMNRImGNAYme/fgd2nGit9jDNDxi4u++4j++4vmlrTfbCeQWmoONRTokwHEpl3gr64+X+&#10;y5wSH5gpmQYjCnoQnt4sP3+6buxCTKACXQpHEMT4RWMLWoVgF1nmeSVq5kdghUGjBFezgEv3lpWO&#10;NYhe62yS57OsAVdaB1x4j7t3nZEuE76UgocnKb0IRBcUzxbS6NK4jWO2vGaLN8dspXh/DPYPp6iZ&#10;Mph0gLpjgZGdU++gasUdeJBhxKHOQErFRaoBqxnnf1SzqZgVqRYkx9uBJv//YPnjfmPXDmlorF94&#10;nMYqWunq+MfzkTaRdRjIEm0gHDfn869XE6SUo+kyn89miczsFGydD98E1CROCiq0VtbHctiC7R98&#10;wJzoffTCxekEaRYOWkRnbZ6FJKrEnJMUncQhbrUje4bXyjgXJow7U8VK0W1f5PjF+8UkQ0RaJcCI&#10;LJXWA3YPEIX3HruD6f1jqEjaGoLzvx2sCx4iUmYwYQiulQH3EYDGqvrMnf+RpI6ayFJoty1yU9Bp&#10;9Iw7WygPa0ccdFr3lt8rvIAH5sOaORQ33hk2bHjCQWpoCgr9jJIK3K+P9qM/ag6tlDTYLAX1P3fM&#10;CUr0d4NqvBpPp7G70mJ6cRl14c4t23OL2dW3gBc3xqfB8jSN/kEfp9JB/Yp9vYpZ0cQMx9wF5cEd&#10;F7eha2J8GbhYrZIbdpRl4cFsLI/gkeeorpf2lTnbqzCgfB/h2FjvlNj5xkgDq10AqZJMT7z2N4Dd&#10;mKTUvxyx3c/Xyev0vi1/AwAA//8DAFBLAwQUAAYACAAAACEAcWhEH98AAAAKAQAADwAAAGRycy9k&#10;b3ducmV2LnhtbEyPwU7DMAyG70i8Q2QkbixZmUpXmk4IqRJD4kAp96wxbbQmqZp0K3t6zAmO9v/p&#10;9+dit9iBnXAKxjsJ65UAhq712rhOQvNR3WXAQlROq8E7lPCNAXbl9VWhcu3P7h1PdewYlbiQKwl9&#10;jGPOeWh7tCqs/IiOsi8/WRVpnDquJ3WmcjvwRIiUW2UcXejViM89tsd6thIuL1Vj4rytM9G8Ht82&#10;+8pz8ynl7c3y9Ags4hL/YPjVJ3UoyengZ6cDGyQk6cOaUAqyBBgBG5HeAzvQItlmwMuC/3+h/AEA&#10;AP//AwBQSwECLQAUAAYACAAAACEAtoM4kv4AAADhAQAAEwAAAAAAAAAAAAAAAAAAAAAAW0NvbnRl&#10;bnRfVHlwZXNdLnhtbFBLAQItABQABgAIAAAAIQA4/SH/1gAAAJQBAAALAAAAAAAAAAAAAAAAAC8B&#10;AABfcmVscy8ucmVsc1BLAQItABQABgAIAAAAIQDcelQZaQIAACcFAAAOAAAAAAAAAAAAAAAAAC4C&#10;AABkcnMvZTJvRG9jLnhtbFBLAQItABQABgAIAAAAIQBxaEQf3wAAAAoBAAAPAAAAAAAAAAAAAAAA&#10;AMMEAABkcnMvZG93bnJldi54bWxQSwUGAAAAAAQABADzAAAAzwUAAAAA&#10;" fillcolor="#4472c4 [3204]" strokecolor="#1f3763 [1604]" strokeweight="1pt">
                      <v:stroke joinstyle="miter"/>
                      <v:textbox>
                        <w:txbxContent>
                          <w:p w14:paraId="1E212BDE" w14:textId="3D7B729A" w:rsidR="00966BFE" w:rsidRPr="00966BFE" w:rsidRDefault="00966BFE" w:rsidP="00966BFE">
                            <w:pPr>
                              <w:jc w:val="center"/>
                              <w:rPr>
                                <w:lang w:val="en-US"/>
                              </w:rPr>
                            </w:pPr>
                            <w:r>
                              <w:rPr>
                                <w:lang w:val="en-US"/>
                              </w:rPr>
                              <w:t>Start</w:t>
                            </w:r>
                          </w:p>
                        </w:txbxContent>
                      </v:textbox>
                    </v:oval>
                  </w:pict>
                </mc:Fallback>
              </mc:AlternateContent>
            </w:r>
          </w:p>
        </w:tc>
      </w:tr>
    </w:tbl>
    <w:p w14:paraId="7F38DCC5" w14:textId="77777777" w:rsidR="0078344E" w:rsidRDefault="0078344E">
      <w:r>
        <w:br w:type="page"/>
      </w:r>
    </w:p>
    <w:tbl>
      <w:tblPr>
        <w:tblStyle w:val="TableGrid"/>
        <w:tblpPr w:leftFromText="180" w:rightFromText="180" w:vertAnchor="page" w:horzAnchor="page" w:tblpX="785" w:tblpY="505"/>
        <w:tblW w:w="10773" w:type="dxa"/>
        <w:tblLook w:val="04A0" w:firstRow="1" w:lastRow="0" w:firstColumn="1" w:lastColumn="0" w:noHBand="0" w:noVBand="1"/>
      </w:tblPr>
      <w:tblGrid>
        <w:gridCol w:w="1360"/>
        <w:gridCol w:w="9666"/>
      </w:tblGrid>
      <w:tr w:rsidR="0078344E" w14:paraId="59DC071F" w14:textId="77777777" w:rsidTr="00D63A3C">
        <w:trPr>
          <w:trHeight w:val="14592"/>
        </w:trPr>
        <w:tc>
          <w:tcPr>
            <w:tcW w:w="656" w:type="dxa"/>
          </w:tcPr>
          <w:p w14:paraId="1582C7CE" w14:textId="610E5DFF" w:rsidR="00152ED8" w:rsidRPr="00152ED8" w:rsidRDefault="00152ED8" w:rsidP="00D63A3C">
            <w:pPr>
              <w:rPr>
                <w:sz w:val="36"/>
                <w:szCs w:val="36"/>
              </w:rPr>
            </w:pPr>
            <w:r>
              <w:rPr>
                <w:sz w:val="36"/>
                <w:szCs w:val="36"/>
              </w:rPr>
              <w:lastRenderedPageBreak/>
              <w:t>Code:</w:t>
            </w:r>
          </w:p>
        </w:tc>
        <w:tc>
          <w:tcPr>
            <w:tcW w:w="10117" w:type="dxa"/>
          </w:tcPr>
          <w:p w14:paraId="5537D465" w14:textId="5364D45C" w:rsidR="00152ED8" w:rsidRDefault="0078344E" w:rsidP="00D63A3C">
            <w:r>
              <w:rPr>
                <w:noProof/>
              </w:rPr>
              <w:drawing>
                <wp:inline distT="0" distB="0" distL="0" distR="0" wp14:anchorId="5E33B160" wp14:editId="67A3F26F">
                  <wp:extent cx="5500736" cy="6419654"/>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6">
                            <a:extLst>
                              <a:ext uri="{28A0092B-C50C-407E-A947-70E740481C1C}">
                                <a14:useLocalDpi xmlns:a14="http://schemas.microsoft.com/office/drawing/2010/main" val="0"/>
                              </a:ext>
                            </a:extLst>
                          </a:blip>
                          <a:srcRect l="23235" t="7766" r="29924" b="7476"/>
                          <a:stretch/>
                        </pic:blipFill>
                        <pic:spPr bwMode="auto">
                          <a:xfrm>
                            <a:off x="0" y="0"/>
                            <a:ext cx="5542712" cy="6468642"/>
                          </a:xfrm>
                          <a:prstGeom prst="rect">
                            <a:avLst/>
                          </a:prstGeom>
                          <a:ln>
                            <a:noFill/>
                          </a:ln>
                          <a:extLst>
                            <a:ext uri="{53640926-AAD7-44D8-BBD7-CCE9431645EC}">
                              <a14:shadowObscured xmlns:a14="http://schemas.microsoft.com/office/drawing/2010/main"/>
                            </a:ext>
                          </a:extLst>
                        </pic:spPr>
                      </pic:pic>
                    </a:graphicData>
                  </a:graphic>
                </wp:inline>
              </w:drawing>
            </w:r>
          </w:p>
        </w:tc>
      </w:tr>
      <w:tr w:rsidR="0078344E" w14:paraId="6A371019" w14:textId="77777777" w:rsidTr="00D63A3C">
        <w:trPr>
          <w:trHeight w:val="10196"/>
        </w:trPr>
        <w:tc>
          <w:tcPr>
            <w:tcW w:w="656" w:type="dxa"/>
          </w:tcPr>
          <w:p w14:paraId="690A27B2" w14:textId="1B00275C" w:rsidR="00152ED8" w:rsidRPr="00152ED8" w:rsidRDefault="00152ED8" w:rsidP="00D63A3C">
            <w:pPr>
              <w:rPr>
                <w:sz w:val="36"/>
                <w:szCs w:val="36"/>
              </w:rPr>
            </w:pPr>
            <w:r>
              <w:rPr>
                <w:sz w:val="36"/>
                <w:szCs w:val="36"/>
              </w:rPr>
              <w:lastRenderedPageBreak/>
              <w:t>Output:</w:t>
            </w:r>
          </w:p>
        </w:tc>
        <w:tc>
          <w:tcPr>
            <w:tcW w:w="10117" w:type="dxa"/>
          </w:tcPr>
          <w:p w14:paraId="7E7D2CE8" w14:textId="77777777" w:rsidR="00152ED8" w:rsidRDefault="00152ED8" w:rsidP="00D63A3C"/>
          <w:p w14:paraId="210D1E85" w14:textId="24705A87" w:rsidR="0078344E" w:rsidRPr="0078344E" w:rsidRDefault="0078344E" w:rsidP="00D63A3C">
            <w:r>
              <w:rPr>
                <w:noProof/>
              </w:rPr>
              <w:drawing>
                <wp:inline distT="0" distB="0" distL="0" distR="0" wp14:anchorId="054DB8CD" wp14:editId="1257F7DF">
                  <wp:extent cx="5998105" cy="47091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7">
                            <a:extLst>
                              <a:ext uri="{28A0092B-C50C-407E-A947-70E740481C1C}">
                                <a14:useLocalDpi xmlns:a14="http://schemas.microsoft.com/office/drawing/2010/main" val="0"/>
                              </a:ext>
                            </a:extLst>
                          </a:blip>
                          <a:srcRect l="24886" t="31792" r="25648" b="10076"/>
                          <a:stretch/>
                        </pic:blipFill>
                        <pic:spPr bwMode="auto">
                          <a:xfrm>
                            <a:off x="0" y="0"/>
                            <a:ext cx="6006908" cy="4716071"/>
                          </a:xfrm>
                          <a:prstGeom prst="rect">
                            <a:avLst/>
                          </a:prstGeom>
                          <a:ln>
                            <a:noFill/>
                          </a:ln>
                          <a:extLst>
                            <a:ext uri="{53640926-AAD7-44D8-BBD7-CCE9431645EC}">
                              <a14:shadowObscured xmlns:a14="http://schemas.microsoft.com/office/drawing/2010/main"/>
                            </a:ext>
                          </a:extLst>
                        </pic:spPr>
                      </pic:pic>
                    </a:graphicData>
                  </a:graphic>
                </wp:inline>
              </w:drawing>
            </w:r>
          </w:p>
          <w:p w14:paraId="541054E4" w14:textId="45BEB15B" w:rsidR="0078344E" w:rsidRPr="0078344E" w:rsidRDefault="0078344E" w:rsidP="00D63A3C"/>
          <w:p w14:paraId="2F52C92F" w14:textId="147FB0DF" w:rsidR="0078344E" w:rsidRPr="0078344E" w:rsidRDefault="0078344E" w:rsidP="00D63A3C"/>
          <w:p w14:paraId="215636D0" w14:textId="77777777" w:rsidR="0078344E" w:rsidRPr="0078344E" w:rsidRDefault="0078344E" w:rsidP="00D63A3C"/>
          <w:p w14:paraId="1CD9F573" w14:textId="3901E0D4" w:rsidR="0078344E" w:rsidRPr="0078344E" w:rsidRDefault="0078344E" w:rsidP="00D63A3C"/>
          <w:p w14:paraId="4497C695" w14:textId="77777777" w:rsidR="0078344E" w:rsidRPr="0078344E" w:rsidRDefault="0078344E" w:rsidP="00D63A3C"/>
          <w:p w14:paraId="54B76B78" w14:textId="5B16D29A" w:rsidR="0078344E" w:rsidRPr="0078344E" w:rsidRDefault="0078344E" w:rsidP="00D63A3C"/>
          <w:p w14:paraId="4BE55883" w14:textId="77777777" w:rsidR="0078344E" w:rsidRPr="0078344E" w:rsidRDefault="0078344E" w:rsidP="00D63A3C"/>
          <w:p w14:paraId="5B9D38F5" w14:textId="77777777" w:rsidR="0078344E" w:rsidRPr="0078344E" w:rsidRDefault="0078344E" w:rsidP="00D63A3C"/>
          <w:p w14:paraId="20577825" w14:textId="77777777" w:rsidR="0078344E" w:rsidRPr="0078344E" w:rsidRDefault="0078344E" w:rsidP="00D63A3C"/>
          <w:p w14:paraId="263887D2" w14:textId="77777777" w:rsidR="0078344E" w:rsidRPr="0078344E" w:rsidRDefault="0078344E" w:rsidP="00D63A3C"/>
          <w:p w14:paraId="034824FA" w14:textId="70B5AA97" w:rsidR="0078344E" w:rsidRDefault="0078344E" w:rsidP="00D63A3C"/>
          <w:p w14:paraId="21D3EF21" w14:textId="77777777" w:rsidR="0078344E" w:rsidRPr="0078344E" w:rsidRDefault="0078344E" w:rsidP="00D63A3C"/>
          <w:p w14:paraId="69B0906F" w14:textId="77777777" w:rsidR="0078344E" w:rsidRPr="0078344E" w:rsidRDefault="0078344E" w:rsidP="00D63A3C"/>
          <w:p w14:paraId="1DFF37F4" w14:textId="77777777" w:rsidR="0078344E" w:rsidRPr="0078344E" w:rsidRDefault="0078344E" w:rsidP="00D63A3C"/>
          <w:p w14:paraId="5178EC20" w14:textId="77777777" w:rsidR="0078344E" w:rsidRDefault="0078344E" w:rsidP="00D63A3C"/>
          <w:p w14:paraId="627D7507" w14:textId="77777777" w:rsidR="0078344E" w:rsidRPr="0078344E" w:rsidRDefault="0078344E" w:rsidP="00D63A3C"/>
          <w:p w14:paraId="41D4223E" w14:textId="77777777" w:rsidR="0078344E" w:rsidRDefault="0078344E" w:rsidP="00D63A3C"/>
          <w:p w14:paraId="6696B96A" w14:textId="462E3B74" w:rsidR="0078344E" w:rsidRDefault="0078344E" w:rsidP="00D63A3C"/>
          <w:p w14:paraId="45A1C609" w14:textId="6AFACF7C" w:rsidR="0078344E" w:rsidRPr="0078344E" w:rsidRDefault="0078344E" w:rsidP="00D63A3C">
            <w:pPr>
              <w:tabs>
                <w:tab w:val="left" w:pos="1992"/>
              </w:tabs>
            </w:pPr>
            <w:r>
              <w:tab/>
            </w:r>
          </w:p>
        </w:tc>
      </w:tr>
    </w:tbl>
    <w:p w14:paraId="5322DE48" w14:textId="77777777" w:rsidR="00801910" w:rsidRDefault="00801910">
      <w:r>
        <w:br w:type="page"/>
      </w:r>
    </w:p>
    <w:tbl>
      <w:tblPr>
        <w:tblStyle w:val="TableGrid"/>
        <w:tblpPr w:leftFromText="180" w:rightFromText="180" w:vertAnchor="page" w:horzAnchor="page" w:tblpX="1210" w:tblpY="505"/>
        <w:tblW w:w="10490" w:type="dxa"/>
        <w:tblLook w:val="04A0" w:firstRow="1" w:lastRow="0" w:firstColumn="1" w:lastColumn="0" w:noHBand="0" w:noVBand="1"/>
      </w:tblPr>
      <w:tblGrid>
        <w:gridCol w:w="1550"/>
        <w:gridCol w:w="8940"/>
      </w:tblGrid>
      <w:tr w:rsidR="0078344E" w14:paraId="2887A31F" w14:textId="77777777" w:rsidTr="00D63A3C">
        <w:trPr>
          <w:trHeight w:val="5802"/>
        </w:trPr>
        <w:tc>
          <w:tcPr>
            <w:tcW w:w="421" w:type="dxa"/>
          </w:tcPr>
          <w:p w14:paraId="5D717E33" w14:textId="38DB60F1" w:rsidR="00152ED8" w:rsidRPr="00152ED8" w:rsidRDefault="00152ED8" w:rsidP="00D63A3C">
            <w:pPr>
              <w:rPr>
                <w:sz w:val="36"/>
                <w:szCs w:val="36"/>
              </w:rPr>
            </w:pPr>
            <w:r>
              <w:rPr>
                <w:sz w:val="36"/>
                <w:szCs w:val="36"/>
              </w:rPr>
              <w:lastRenderedPageBreak/>
              <w:t>Question Answer?</w:t>
            </w:r>
          </w:p>
        </w:tc>
        <w:tc>
          <w:tcPr>
            <w:tcW w:w="10069" w:type="dxa"/>
          </w:tcPr>
          <w:p w14:paraId="175D761F" w14:textId="77777777" w:rsidR="00152ED8" w:rsidRDefault="00801910" w:rsidP="00D63A3C">
            <w:pPr>
              <w:rPr>
                <w:sz w:val="32"/>
                <w:szCs w:val="32"/>
              </w:rPr>
            </w:pPr>
            <w:proofErr w:type="gramStart"/>
            <w:r>
              <w:rPr>
                <w:sz w:val="32"/>
                <w:szCs w:val="32"/>
              </w:rPr>
              <w:t>Have</w:t>
            </w:r>
            <w:proofErr w:type="gramEnd"/>
            <w:r>
              <w:rPr>
                <w:sz w:val="32"/>
                <w:szCs w:val="32"/>
              </w:rPr>
              <w:t xml:space="preserve"> this scenario helped you to learn about integer and float datatypes? If yes, then mention the requirements of using integer and float datatypes.</w:t>
            </w:r>
          </w:p>
          <w:p w14:paraId="6550AA7A" w14:textId="77777777" w:rsidR="00801910" w:rsidRDefault="00801910" w:rsidP="00D63A3C">
            <w:pPr>
              <w:rPr>
                <w:sz w:val="32"/>
                <w:szCs w:val="32"/>
              </w:rPr>
            </w:pPr>
          </w:p>
          <w:p w14:paraId="33DC59F3" w14:textId="77777777" w:rsidR="00801910" w:rsidRDefault="00801910" w:rsidP="00D63A3C">
            <w:pPr>
              <w:rPr>
                <w:sz w:val="32"/>
                <w:szCs w:val="32"/>
              </w:rPr>
            </w:pPr>
            <w:r>
              <w:rPr>
                <w:sz w:val="32"/>
                <w:szCs w:val="32"/>
              </w:rPr>
              <w:t>Answer:</w:t>
            </w:r>
          </w:p>
          <w:p w14:paraId="660352AD" w14:textId="73BA71D3" w:rsidR="00801910" w:rsidRPr="00801910" w:rsidRDefault="00801910" w:rsidP="00D63A3C">
            <w:pPr>
              <w:rPr>
                <w:sz w:val="32"/>
                <w:szCs w:val="32"/>
              </w:rPr>
            </w:pPr>
            <w:r>
              <w:rPr>
                <w:sz w:val="32"/>
                <w:szCs w:val="32"/>
              </w:rPr>
              <w:t xml:space="preserve">  Yes, it helped very much to do the use of integer and float datatypes. Here Integer datatypes is used to assign the value to the variables and similarly float datatype is used to assign the float values to the variables,</w:t>
            </w:r>
          </w:p>
        </w:tc>
      </w:tr>
    </w:tbl>
    <w:p w14:paraId="053BE3D3" w14:textId="77777777" w:rsidR="006607B5" w:rsidRDefault="006607B5"/>
    <w:sectPr w:rsidR="006607B5" w:rsidSect="00D63A3C">
      <w:pgSz w:w="11906" w:h="16838" w:code="9"/>
      <w:pgMar w:top="1440" w:right="1440" w:bottom="18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AC6C" w14:textId="77777777" w:rsidR="00546FA7" w:rsidRDefault="00546FA7" w:rsidP="00F65007">
      <w:pPr>
        <w:spacing w:after="0" w:line="240" w:lineRule="auto"/>
      </w:pPr>
      <w:r>
        <w:separator/>
      </w:r>
    </w:p>
  </w:endnote>
  <w:endnote w:type="continuationSeparator" w:id="0">
    <w:p w14:paraId="5D19FC8D" w14:textId="77777777" w:rsidR="00546FA7" w:rsidRDefault="00546FA7" w:rsidP="00F6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0E46D" w14:textId="77777777" w:rsidR="00546FA7" w:rsidRDefault="00546FA7" w:rsidP="00F65007">
      <w:pPr>
        <w:spacing w:after="0" w:line="240" w:lineRule="auto"/>
      </w:pPr>
      <w:r>
        <w:separator/>
      </w:r>
    </w:p>
  </w:footnote>
  <w:footnote w:type="continuationSeparator" w:id="0">
    <w:p w14:paraId="7CFCC60C" w14:textId="77777777" w:rsidR="00546FA7" w:rsidRDefault="00546FA7" w:rsidP="00F65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D8"/>
    <w:rsid w:val="00152ED8"/>
    <w:rsid w:val="00180870"/>
    <w:rsid w:val="00546FA7"/>
    <w:rsid w:val="006607B5"/>
    <w:rsid w:val="0078344E"/>
    <w:rsid w:val="00801910"/>
    <w:rsid w:val="00966BFE"/>
    <w:rsid w:val="00D63A3C"/>
    <w:rsid w:val="00F650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B5FB"/>
  <w15:chartTrackingRefBased/>
  <w15:docId w15:val="{CCE83668-84A4-4FEB-BA11-5F97518A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5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007"/>
    <w:rPr>
      <w:rFonts w:cs="Latha"/>
    </w:rPr>
  </w:style>
  <w:style w:type="paragraph" w:styleId="Footer">
    <w:name w:val="footer"/>
    <w:basedOn w:val="Normal"/>
    <w:link w:val="FooterChar"/>
    <w:uiPriority w:val="99"/>
    <w:unhideWhenUsed/>
    <w:rsid w:val="00F65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00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Modi</dc:creator>
  <cp:keywords/>
  <dc:description/>
  <cp:lastModifiedBy>Manan Modi</cp:lastModifiedBy>
  <cp:revision>2</cp:revision>
  <dcterms:created xsi:type="dcterms:W3CDTF">2022-11-09T14:58:00Z</dcterms:created>
  <dcterms:modified xsi:type="dcterms:W3CDTF">2022-11-09T14:58:00Z</dcterms:modified>
</cp:coreProperties>
</file>