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40"/>
        <w:tblW w:w="0" w:type="auto"/>
        <w:tblLook w:val="04A0" w:firstRow="1" w:lastRow="0" w:firstColumn="1" w:lastColumn="0" w:noHBand="0" w:noVBand="1"/>
      </w:tblPr>
      <w:tblGrid>
        <w:gridCol w:w="1755"/>
        <w:gridCol w:w="7595"/>
      </w:tblGrid>
      <w:tr w:rsidR="00254446" w14:paraId="099CF48F" w14:textId="77777777" w:rsidTr="00254446">
        <w:tc>
          <w:tcPr>
            <w:tcW w:w="1795" w:type="dxa"/>
          </w:tcPr>
          <w:p w14:paraId="7F086636" w14:textId="77777777" w:rsidR="00316747" w:rsidRDefault="00254446" w:rsidP="002544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  <w:p w14:paraId="78086B11" w14:textId="6F11099D" w:rsidR="00254446" w:rsidRPr="00254446" w:rsidRDefault="00316747" w:rsidP="002544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6.2</w:t>
            </w:r>
            <w:r w:rsidR="00254446">
              <w:rPr>
                <w:sz w:val="36"/>
                <w:szCs w:val="36"/>
              </w:rPr>
              <w:t>:</w:t>
            </w:r>
          </w:p>
        </w:tc>
        <w:tc>
          <w:tcPr>
            <w:tcW w:w="7555" w:type="dxa"/>
          </w:tcPr>
          <w:p w14:paraId="76006E86" w14:textId="77777777" w:rsidR="00254446" w:rsidRPr="00254446" w:rsidRDefault="00254446" w:rsidP="00254446">
            <w:pPr>
              <w:rPr>
                <w:sz w:val="32"/>
                <w:szCs w:val="32"/>
              </w:rPr>
            </w:pPr>
            <w:r w:rsidRPr="00254446">
              <w:rPr>
                <w:sz w:val="32"/>
                <w:szCs w:val="32"/>
              </w:rPr>
              <w:t>Two number are entered through keyboard. Write a program to find a value of one number raised to the power of another.(use While loop)</w:t>
            </w:r>
          </w:p>
        </w:tc>
      </w:tr>
      <w:tr w:rsidR="00254446" w14:paraId="40966F36" w14:textId="77777777" w:rsidTr="00254446">
        <w:trPr>
          <w:trHeight w:val="2051"/>
        </w:trPr>
        <w:tc>
          <w:tcPr>
            <w:tcW w:w="1795" w:type="dxa"/>
          </w:tcPr>
          <w:p w14:paraId="655EB863" w14:textId="77777777" w:rsidR="00254446" w:rsidRPr="00254446" w:rsidRDefault="00254446" w:rsidP="00254446">
            <w:pPr>
              <w:rPr>
                <w:sz w:val="36"/>
                <w:szCs w:val="36"/>
              </w:rPr>
            </w:pPr>
            <w:r w:rsidRPr="00254446">
              <w:rPr>
                <w:sz w:val="36"/>
                <w:szCs w:val="36"/>
              </w:rPr>
              <w:t>Algorithm:</w:t>
            </w:r>
          </w:p>
        </w:tc>
        <w:tc>
          <w:tcPr>
            <w:tcW w:w="7555" w:type="dxa"/>
          </w:tcPr>
          <w:p w14:paraId="7DD48EC5" w14:textId="77777777" w:rsidR="00254446" w:rsidRPr="00254446" w:rsidRDefault="00254446" w:rsidP="00254446">
            <w:pPr>
              <w:rPr>
                <w:sz w:val="32"/>
                <w:szCs w:val="32"/>
              </w:rPr>
            </w:pPr>
            <w:r w:rsidRPr="00254446">
              <w:rPr>
                <w:sz w:val="32"/>
                <w:szCs w:val="32"/>
              </w:rPr>
              <w:t>Step1: Start</w:t>
            </w:r>
          </w:p>
          <w:p w14:paraId="5E760F7B" w14:textId="77777777" w:rsidR="00254446" w:rsidRPr="00254446" w:rsidRDefault="00254446" w:rsidP="00254446">
            <w:pPr>
              <w:rPr>
                <w:sz w:val="32"/>
                <w:szCs w:val="32"/>
              </w:rPr>
            </w:pPr>
            <w:r w:rsidRPr="00254446">
              <w:rPr>
                <w:sz w:val="32"/>
                <w:szCs w:val="32"/>
              </w:rPr>
              <w:t xml:space="preserve">Step2: Declare base, power, </w:t>
            </w:r>
            <w:proofErr w:type="spellStart"/>
            <w:r w:rsidRPr="00254446">
              <w:rPr>
                <w:sz w:val="32"/>
                <w:szCs w:val="32"/>
              </w:rPr>
              <w:t>i</w:t>
            </w:r>
            <w:proofErr w:type="spellEnd"/>
            <w:r w:rsidRPr="00254446">
              <w:rPr>
                <w:sz w:val="32"/>
                <w:szCs w:val="32"/>
              </w:rPr>
              <w:t>=</w:t>
            </w:r>
            <w:proofErr w:type="gramStart"/>
            <w:r w:rsidRPr="00254446">
              <w:rPr>
                <w:sz w:val="32"/>
                <w:szCs w:val="32"/>
              </w:rPr>
              <w:t>1 ,output</w:t>
            </w:r>
            <w:proofErr w:type="gramEnd"/>
            <w:r w:rsidRPr="00254446">
              <w:rPr>
                <w:sz w:val="32"/>
                <w:szCs w:val="32"/>
              </w:rPr>
              <w:t>.</w:t>
            </w:r>
          </w:p>
          <w:p w14:paraId="723CBB85" w14:textId="77777777" w:rsidR="00254446" w:rsidRPr="00254446" w:rsidRDefault="00254446" w:rsidP="00254446">
            <w:pPr>
              <w:rPr>
                <w:sz w:val="32"/>
                <w:szCs w:val="32"/>
              </w:rPr>
            </w:pPr>
            <w:r w:rsidRPr="00254446">
              <w:rPr>
                <w:sz w:val="32"/>
                <w:szCs w:val="32"/>
              </w:rPr>
              <w:t>Step3: Enter the value of base.</w:t>
            </w:r>
          </w:p>
          <w:p w14:paraId="1EF2D55B" w14:textId="77777777" w:rsidR="00254446" w:rsidRPr="00254446" w:rsidRDefault="00254446" w:rsidP="00254446">
            <w:pPr>
              <w:rPr>
                <w:sz w:val="32"/>
                <w:szCs w:val="32"/>
              </w:rPr>
            </w:pPr>
            <w:r w:rsidRPr="00254446">
              <w:rPr>
                <w:sz w:val="32"/>
                <w:szCs w:val="32"/>
              </w:rPr>
              <w:t>Step4: Enter the value of power.</w:t>
            </w:r>
          </w:p>
          <w:p w14:paraId="64EFB73C" w14:textId="77777777" w:rsidR="00254446" w:rsidRPr="00254446" w:rsidRDefault="00254446" w:rsidP="00254446">
            <w:pPr>
              <w:rPr>
                <w:sz w:val="32"/>
                <w:szCs w:val="32"/>
              </w:rPr>
            </w:pPr>
            <w:r w:rsidRPr="00254446">
              <w:rPr>
                <w:sz w:val="32"/>
                <w:szCs w:val="32"/>
              </w:rPr>
              <w:t>Step5: Use the while loop.</w:t>
            </w:r>
          </w:p>
          <w:p w14:paraId="5B5554F5" w14:textId="77777777" w:rsidR="00254446" w:rsidRPr="00254446" w:rsidRDefault="00254446" w:rsidP="00254446">
            <w:pPr>
              <w:rPr>
                <w:sz w:val="32"/>
                <w:szCs w:val="32"/>
              </w:rPr>
            </w:pPr>
            <w:r w:rsidRPr="00254446">
              <w:rPr>
                <w:sz w:val="32"/>
                <w:szCs w:val="32"/>
              </w:rPr>
              <w:t>Step6: Output=output*base</w:t>
            </w:r>
          </w:p>
          <w:p w14:paraId="73A924E0" w14:textId="77777777" w:rsidR="00254446" w:rsidRPr="00254446" w:rsidRDefault="00254446" w:rsidP="00254446">
            <w:pPr>
              <w:rPr>
                <w:sz w:val="32"/>
                <w:szCs w:val="32"/>
              </w:rPr>
            </w:pPr>
            <w:r w:rsidRPr="00254446">
              <w:rPr>
                <w:sz w:val="32"/>
                <w:szCs w:val="32"/>
              </w:rPr>
              <w:t xml:space="preserve">Step7: </w:t>
            </w:r>
            <w:proofErr w:type="spellStart"/>
            <w:r w:rsidRPr="00254446">
              <w:rPr>
                <w:sz w:val="32"/>
                <w:szCs w:val="32"/>
              </w:rPr>
              <w:t>i</w:t>
            </w:r>
            <w:proofErr w:type="spellEnd"/>
            <w:r w:rsidRPr="00254446">
              <w:rPr>
                <w:sz w:val="32"/>
                <w:szCs w:val="32"/>
              </w:rPr>
              <w:t>++</w:t>
            </w:r>
          </w:p>
          <w:p w14:paraId="3AF89877" w14:textId="77777777" w:rsidR="00254446" w:rsidRPr="00254446" w:rsidRDefault="00254446" w:rsidP="00254446">
            <w:pPr>
              <w:rPr>
                <w:sz w:val="32"/>
                <w:szCs w:val="32"/>
              </w:rPr>
            </w:pPr>
            <w:r w:rsidRPr="00254446">
              <w:rPr>
                <w:sz w:val="32"/>
                <w:szCs w:val="32"/>
              </w:rPr>
              <w:t>Step8: Print the answer.</w:t>
            </w:r>
          </w:p>
          <w:p w14:paraId="6DFDE711" w14:textId="77777777" w:rsidR="00254446" w:rsidRDefault="00254446" w:rsidP="00254446">
            <w:r w:rsidRPr="00254446">
              <w:rPr>
                <w:sz w:val="32"/>
                <w:szCs w:val="32"/>
              </w:rPr>
              <w:t>Step9: End</w:t>
            </w:r>
          </w:p>
        </w:tc>
      </w:tr>
      <w:tr w:rsidR="00254446" w14:paraId="0C63062E" w14:textId="77777777" w:rsidTr="00254446">
        <w:trPr>
          <w:trHeight w:val="8153"/>
        </w:trPr>
        <w:tc>
          <w:tcPr>
            <w:tcW w:w="1795" w:type="dxa"/>
          </w:tcPr>
          <w:p w14:paraId="66354428" w14:textId="77777777" w:rsidR="00254446" w:rsidRPr="00254446" w:rsidRDefault="00254446" w:rsidP="00254446">
            <w:pPr>
              <w:rPr>
                <w:sz w:val="36"/>
                <w:szCs w:val="36"/>
              </w:rPr>
            </w:pPr>
            <w:r w:rsidRPr="00254446">
              <w:rPr>
                <w:sz w:val="36"/>
                <w:szCs w:val="36"/>
              </w:rPr>
              <w:t>Flowchart:</w:t>
            </w:r>
          </w:p>
        </w:tc>
        <w:tc>
          <w:tcPr>
            <w:tcW w:w="7555" w:type="dxa"/>
          </w:tcPr>
          <w:p w14:paraId="24848EB2" w14:textId="7ADBFF22" w:rsidR="00254446" w:rsidRDefault="00316747" w:rsidP="00254446">
            <w:r>
              <w:rPr>
                <w:noProof/>
              </w:rPr>
              <w:drawing>
                <wp:inline distT="0" distB="0" distL="0" distR="0" wp14:anchorId="64D7B4BC" wp14:editId="77E85503">
                  <wp:extent cx="4722242" cy="5137609"/>
                  <wp:effectExtent l="0" t="0" r="254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0474" t="12690" r="33112" b="8649"/>
                          <a:stretch/>
                        </pic:blipFill>
                        <pic:spPr bwMode="auto">
                          <a:xfrm>
                            <a:off x="0" y="0"/>
                            <a:ext cx="4772433" cy="5192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446" w14:paraId="35DF35B2" w14:textId="77777777" w:rsidTr="00254446">
        <w:trPr>
          <w:trHeight w:val="5390"/>
        </w:trPr>
        <w:tc>
          <w:tcPr>
            <w:tcW w:w="1795" w:type="dxa"/>
          </w:tcPr>
          <w:p w14:paraId="4DF0B913" w14:textId="77777777" w:rsidR="00254446" w:rsidRPr="00254446" w:rsidRDefault="00254446" w:rsidP="00254446">
            <w:pPr>
              <w:rPr>
                <w:sz w:val="36"/>
                <w:szCs w:val="36"/>
              </w:rPr>
            </w:pPr>
            <w:r w:rsidRPr="00254446"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555" w:type="dxa"/>
          </w:tcPr>
          <w:p w14:paraId="26F8E7BE" w14:textId="77777777" w:rsidR="00254446" w:rsidRDefault="00254446" w:rsidP="00254446">
            <w:r>
              <w:rPr>
                <w:noProof/>
              </w:rPr>
              <w:drawing>
                <wp:inline distT="0" distB="0" distL="0" distR="0" wp14:anchorId="594BB7C0" wp14:editId="48D516B1">
                  <wp:extent cx="4667250" cy="34349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65)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36" t="50168" r="63781" b="17516"/>
                          <a:stretch/>
                        </pic:blipFill>
                        <pic:spPr bwMode="auto">
                          <a:xfrm>
                            <a:off x="0" y="0"/>
                            <a:ext cx="4707059" cy="3464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446" w14:paraId="3D86F2D1" w14:textId="77777777" w:rsidTr="00254446">
        <w:trPr>
          <w:trHeight w:val="4652"/>
        </w:trPr>
        <w:tc>
          <w:tcPr>
            <w:tcW w:w="1795" w:type="dxa"/>
          </w:tcPr>
          <w:p w14:paraId="4F1BC70E" w14:textId="77777777" w:rsidR="00254446" w:rsidRPr="00254446" w:rsidRDefault="00254446" w:rsidP="00254446">
            <w:pPr>
              <w:rPr>
                <w:sz w:val="36"/>
                <w:szCs w:val="36"/>
              </w:rPr>
            </w:pPr>
            <w:r w:rsidRPr="00254446">
              <w:rPr>
                <w:sz w:val="36"/>
                <w:szCs w:val="36"/>
              </w:rPr>
              <w:t>Output:</w:t>
            </w:r>
          </w:p>
        </w:tc>
        <w:tc>
          <w:tcPr>
            <w:tcW w:w="7555" w:type="dxa"/>
          </w:tcPr>
          <w:p w14:paraId="77B0324F" w14:textId="77777777" w:rsidR="00254446" w:rsidRDefault="00254446" w:rsidP="00254446">
            <w:r>
              <w:rPr>
                <w:noProof/>
              </w:rPr>
              <w:drawing>
                <wp:inline distT="0" distB="0" distL="0" distR="0" wp14:anchorId="31D46B41" wp14:editId="3D23661E">
                  <wp:extent cx="4593949" cy="290115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64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08" t="10228" r="71110" b="74091"/>
                          <a:stretch/>
                        </pic:blipFill>
                        <pic:spPr bwMode="auto">
                          <a:xfrm>
                            <a:off x="0" y="0"/>
                            <a:ext cx="4650757" cy="293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446" w14:paraId="49A7AE72" w14:textId="77777777" w:rsidTr="006D4312">
        <w:trPr>
          <w:trHeight w:val="2420"/>
        </w:trPr>
        <w:tc>
          <w:tcPr>
            <w:tcW w:w="1795" w:type="dxa"/>
          </w:tcPr>
          <w:p w14:paraId="7D1E07F9" w14:textId="77777777" w:rsidR="00254446" w:rsidRPr="00254446" w:rsidRDefault="00254446" w:rsidP="00254446">
            <w:pPr>
              <w:rPr>
                <w:sz w:val="36"/>
                <w:szCs w:val="36"/>
              </w:rPr>
            </w:pPr>
            <w:r w:rsidRPr="00254446">
              <w:rPr>
                <w:sz w:val="36"/>
                <w:szCs w:val="36"/>
              </w:rPr>
              <w:t>Question?</w:t>
            </w:r>
          </w:p>
        </w:tc>
        <w:tc>
          <w:tcPr>
            <w:tcW w:w="7555" w:type="dxa"/>
          </w:tcPr>
          <w:p w14:paraId="0424E9AD" w14:textId="77777777" w:rsidR="00254446" w:rsidRDefault="006D4312" w:rsidP="00254446">
            <w:r>
              <w:t>Have you understood the concept of while loop? If yes, write the syntax here.</w:t>
            </w:r>
          </w:p>
          <w:p w14:paraId="17253C09" w14:textId="77777777" w:rsidR="006D4312" w:rsidRDefault="006D4312" w:rsidP="00254446">
            <w:r>
              <w:t>Answer: Syntax:</w:t>
            </w:r>
          </w:p>
          <w:p w14:paraId="0A7CE2DD" w14:textId="77777777" w:rsidR="006D4312" w:rsidRDefault="006D4312" w:rsidP="00254446">
            <w:r>
              <w:t xml:space="preserve">    While(condition)</w:t>
            </w:r>
          </w:p>
          <w:p w14:paraId="7417F799" w14:textId="77777777" w:rsidR="006D4312" w:rsidRDefault="006D4312" w:rsidP="00254446">
            <w:r>
              <w:t xml:space="preserve"> {</w:t>
            </w:r>
          </w:p>
          <w:p w14:paraId="56829514" w14:textId="77777777" w:rsidR="006D4312" w:rsidRDefault="006D4312" w:rsidP="00254446">
            <w:r>
              <w:t xml:space="preserve"> Statements;</w:t>
            </w:r>
          </w:p>
          <w:p w14:paraId="6A9DFAB4" w14:textId="77777777" w:rsidR="006D4312" w:rsidRDefault="006D4312" w:rsidP="00254446">
            <w:r>
              <w:t>}</w:t>
            </w:r>
          </w:p>
        </w:tc>
      </w:tr>
    </w:tbl>
    <w:p w14:paraId="40DC2A33" w14:textId="77777777" w:rsidR="001374E0" w:rsidRDefault="001374E0"/>
    <w:sectPr w:rsidR="0013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A15"/>
    <w:rsid w:val="001374E0"/>
    <w:rsid w:val="00254446"/>
    <w:rsid w:val="00316747"/>
    <w:rsid w:val="00631A15"/>
    <w:rsid w:val="006D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05CA"/>
  <w15:chartTrackingRefBased/>
  <w15:docId w15:val="{FE335B59-1412-4946-A362-8B5F28AF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Manan Modi</cp:lastModifiedBy>
  <cp:revision>2</cp:revision>
  <dcterms:created xsi:type="dcterms:W3CDTF">2022-11-09T15:23:00Z</dcterms:created>
  <dcterms:modified xsi:type="dcterms:W3CDTF">2022-11-09T15:23:00Z</dcterms:modified>
</cp:coreProperties>
</file>