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94" w:type="dxa"/>
        <w:tblLook w:val="04A0" w:firstRow="1" w:lastRow="0" w:firstColumn="1" w:lastColumn="0" w:noHBand="0" w:noVBand="1"/>
      </w:tblPr>
      <w:tblGrid>
        <w:gridCol w:w="1768"/>
        <w:gridCol w:w="8226"/>
      </w:tblGrid>
      <w:tr w:rsidR="00114BC0" w14:paraId="0E531F32" w14:textId="77777777" w:rsidTr="008B4DEC">
        <w:tc>
          <w:tcPr>
            <w:tcW w:w="1768" w:type="dxa"/>
          </w:tcPr>
          <w:p w14:paraId="37AF5925" w14:textId="77777777" w:rsidR="00114BC0" w:rsidRPr="00114BC0" w:rsidRDefault="00114BC0">
            <w:pPr>
              <w:rPr>
                <w:sz w:val="36"/>
                <w:szCs w:val="36"/>
              </w:rPr>
            </w:pPr>
            <w:r w:rsidRPr="00114BC0">
              <w:rPr>
                <w:sz w:val="36"/>
                <w:szCs w:val="36"/>
              </w:rPr>
              <w:t>Program</w:t>
            </w:r>
          </w:p>
          <w:p w14:paraId="67B68F67" w14:textId="2EFDF73F" w:rsidR="00114BC0" w:rsidRPr="00114BC0" w:rsidRDefault="00114BC0">
            <w:pPr>
              <w:rPr>
                <w:sz w:val="36"/>
                <w:szCs w:val="36"/>
              </w:rPr>
            </w:pPr>
            <w:r w:rsidRPr="00114BC0">
              <w:rPr>
                <w:sz w:val="36"/>
                <w:szCs w:val="36"/>
              </w:rPr>
              <w:t>7.2:</w:t>
            </w:r>
          </w:p>
        </w:tc>
        <w:tc>
          <w:tcPr>
            <w:tcW w:w="8226" w:type="dxa"/>
          </w:tcPr>
          <w:p w14:paraId="61A83DAE" w14:textId="2A33BA93" w:rsidR="00114BC0" w:rsidRPr="00114BC0" w:rsidRDefault="00114BC0" w:rsidP="00114BC0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32"/>
                <w:szCs w:val="32"/>
              </w:rPr>
            </w:pPr>
            <w:r w:rsidRPr="00114BC0">
              <w:rPr>
                <w:rFonts w:ascii="TimesNewRomanPSMT" w:eastAsia="TimesNewRomanPSMT" w:cs="TimesNewRomanPSMT"/>
                <w:sz w:val="32"/>
                <w:szCs w:val="32"/>
              </w:rPr>
              <w:t>Write a program for creating two arrays of different size and merge both arrays</w:t>
            </w:r>
            <w:r w:rsidRPr="00114BC0">
              <w:rPr>
                <w:rFonts w:ascii="TimesNewRomanPSMT" w:eastAsia="TimesNewRomanPSMT" w:cs="TimesNewRomanPSMT"/>
                <w:sz w:val="32"/>
                <w:szCs w:val="32"/>
              </w:rPr>
              <w:t xml:space="preserve"> </w:t>
            </w:r>
            <w:r w:rsidRPr="00114BC0">
              <w:rPr>
                <w:rFonts w:ascii="TimesNewRomanPSMT" w:eastAsia="TimesNewRomanPSMT" w:cs="TimesNewRomanPSMT"/>
                <w:sz w:val="32"/>
                <w:szCs w:val="32"/>
              </w:rPr>
              <w:t>into one</w:t>
            </w:r>
            <w:r w:rsidRPr="00114BC0">
              <w:rPr>
                <w:rFonts w:ascii="TimesNewRomanPSMT" w:eastAsia="TimesNewRomanPSMT" w:cs="TimesNewRomanPSMT"/>
                <w:sz w:val="32"/>
                <w:szCs w:val="32"/>
              </w:rPr>
              <w:t xml:space="preserve"> </w:t>
            </w:r>
            <w:r w:rsidRPr="00114BC0">
              <w:rPr>
                <w:rFonts w:ascii="TimesNewRomanPSMT" w:eastAsia="TimesNewRomanPSMT" w:cs="TimesNewRomanPSMT"/>
                <w:sz w:val="32"/>
                <w:szCs w:val="32"/>
              </w:rPr>
              <w:t>by sorting those arrays in ascending orde</w:t>
            </w:r>
            <w:r w:rsidRPr="00114BC0">
              <w:rPr>
                <w:rFonts w:ascii="TimesNewRomanPSMT" w:eastAsia="TimesNewRomanPSMT" w:cs="TimesNewRomanPSMT"/>
                <w:sz w:val="32"/>
                <w:szCs w:val="32"/>
              </w:rPr>
              <w:t>r.</w:t>
            </w:r>
          </w:p>
        </w:tc>
      </w:tr>
      <w:tr w:rsidR="00114BC0" w14:paraId="621C0A97" w14:textId="77777777" w:rsidTr="008B4DEC">
        <w:tc>
          <w:tcPr>
            <w:tcW w:w="1768" w:type="dxa"/>
          </w:tcPr>
          <w:p w14:paraId="25E0729E" w14:textId="72919EB9" w:rsidR="00114BC0" w:rsidRPr="00114BC0" w:rsidRDefault="00114BC0">
            <w:pPr>
              <w:rPr>
                <w:sz w:val="36"/>
                <w:szCs w:val="36"/>
              </w:rPr>
            </w:pPr>
            <w:r w:rsidRPr="00114BC0">
              <w:rPr>
                <w:sz w:val="36"/>
                <w:szCs w:val="36"/>
              </w:rPr>
              <w:t>Algorithm:</w:t>
            </w:r>
          </w:p>
        </w:tc>
        <w:tc>
          <w:tcPr>
            <w:tcW w:w="8226" w:type="dxa"/>
          </w:tcPr>
          <w:p w14:paraId="572ADC97" w14:textId="77777777" w:rsidR="00114BC0" w:rsidRPr="00114BC0" w:rsidRDefault="00114BC0" w:rsidP="00114BC0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114BC0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Step</w:t>
            </w:r>
            <w:proofErr w:type="gramStart"/>
            <w:r w:rsidRPr="00114BC0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1 :</w:t>
            </w:r>
            <w:proofErr w:type="gramEnd"/>
            <w:r w:rsidRPr="00114BC0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 </w:t>
            </w:r>
            <w:r w:rsidRPr="00114BC0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Start</w:t>
            </w:r>
          </w:p>
          <w:p w14:paraId="225D67E5" w14:textId="77777777" w:rsidR="00114BC0" w:rsidRPr="00114BC0" w:rsidRDefault="00114BC0" w:rsidP="00114BC0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114BC0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Step</w:t>
            </w:r>
            <w:proofErr w:type="gramStart"/>
            <w:r w:rsidRPr="00114BC0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2 :</w:t>
            </w:r>
            <w:proofErr w:type="gramEnd"/>
            <w:r w:rsidRPr="00114BC0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 </w:t>
            </w:r>
            <w:r w:rsidRPr="00114BC0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Declare 2 arrays</w:t>
            </w:r>
          </w:p>
          <w:p w14:paraId="74678A44" w14:textId="77777777" w:rsidR="00114BC0" w:rsidRPr="00114BC0" w:rsidRDefault="00114BC0" w:rsidP="00114BC0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114BC0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Step 3: </w:t>
            </w:r>
            <w:r w:rsidRPr="00114BC0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Input first and second Array</w:t>
            </w:r>
          </w:p>
          <w:p w14:paraId="433036E2" w14:textId="77777777" w:rsidR="00114BC0" w:rsidRPr="00114BC0" w:rsidRDefault="00114BC0" w:rsidP="00114BC0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114BC0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Step</w:t>
            </w:r>
            <w:proofErr w:type="gramStart"/>
            <w:r w:rsidRPr="00114BC0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4 :</w:t>
            </w:r>
            <w:proofErr w:type="gramEnd"/>
            <w:r w:rsidRPr="00114BC0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 </w:t>
            </w:r>
            <w:r w:rsidRPr="00114BC0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Merge both Array</w:t>
            </w:r>
          </w:p>
          <w:p w14:paraId="2BB65066" w14:textId="77777777" w:rsidR="00114BC0" w:rsidRPr="00114BC0" w:rsidRDefault="00114BC0" w:rsidP="00114BC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</w:pPr>
            <w:r w:rsidRPr="00114BC0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Step 5: </w:t>
            </w:r>
            <w:r w:rsidRPr="00114BC0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Sort Merged Arra</w:t>
            </w:r>
            <w:r w:rsidRPr="00114BC0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y</w:t>
            </w:r>
          </w:p>
          <w:p w14:paraId="0C3719CC" w14:textId="77777777" w:rsidR="00114BC0" w:rsidRPr="00114BC0" w:rsidRDefault="00114BC0" w:rsidP="00114BC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</w:pPr>
            <w:r w:rsidRPr="00114BC0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Step 6: </w:t>
            </w:r>
            <w:r w:rsidRPr="00114BC0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Print Sorted Arra</w:t>
            </w:r>
            <w:r w:rsidRPr="00114BC0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y</w:t>
            </w:r>
          </w:p>
          <w:p w14:paraId="2E99ECBE" w14:textId="38E55830" w:rsidR="00114BC0" w:rsidRPr="00114BC0" w:rsidRDefault="00114BC0" w:rsidP="00114BC0">
            <w:pPr>
              <w:rPr>
                <w:sz w:val="32"/>
                <w:szCs w:val="32"/>
              </w:rPr>
            </w:pPr>
            <w:r w:rsidRPr="00114BC0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Step 7</w:t>
            </w:r>
            <w:r w:rsidRPr="00114BC0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: End</w:t>
            </w:r>
          </w:p>
        </w:tc>
      </w:tr>
      <w:tr w:rsidR="00114BC0" w14:paraId="0C7F525D" w14:textId="77777777" w:rsidTr="008B4DEC">
        <w:trPr>
          <w:trHeight w:val="8500"/>
        </w:trPr>
        <w:tc>
          <w:tcPr>
            <w:tcW w:w="1768" w:type="dxa"/>
          </w:tcPr>
          <w:p w14:paraId="68CF2D54" w14:textId="4122CA77" w:rsidR="00114BC0" w:rsidRPr="00114BC0" w:rsidRDefault="00114BC0">
            <w:pPr>
              <w:rPr>
                <w:sz w:val="36"/>
                <w:szCs w:val="36"/>
              </w:rPr>
            </w:pPr>
            <w:r w:rsidRPr="00114BC0">
              <w:rPr>
                <w:sz w:val="36"/>
                <w:szCs w:val="36"/>
              </w:rPr>
              <w:t>Flowchart:</w:t>
            </w:r>
          </w:p>
        </w:tc>
        <w:tc>
          <w:tcPr>
            <w:tcW w:w="8226" w:type="dxa"/>
          </w:tcPr>
          <w:p w14:paraId="6F0ACD9F" w14:textId="1CF32842" w:rsidR="00114BC0" w:rsidRPr="00114BC0" w:rsidRDefault="00114BC0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75C2C44" wp14:editId="7C165A35">
                  <wp:extent cx="4987290" cy="5389419"/>
                  <wp:effectExtent l="0" t="0" r="381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42140" t="15913" r="45585" b="6799"/>
                          <a:stretch/>
                        </pic:blipFill>
                        <pic:spPr bwMode="auto">
                          <a:xfrm>
                            <a:off x="0" y="0"/>
                            <a:ext cx="5068944" cy="5477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BC0" w14:paraId="681CACE9" w14:textId="77777777" w:rsidTr="008B4DEC">
        <w:tc>
          <w:tcPr>
            <w:tcW w:w="1768" w:type="dxa"/>
          </w:tcPr>
          <w:p w14:paraId="0B87682B" w14:textId="145D5C18" w:rsidR="00114BC0" w:rsidRPr="00114BC0" w:rsidRDefault="00114BC0">
            <w:pPr>
              <w:rPr>
                <w:sz w:val="36"/>
                <w:szCs w:val="36"/>
              </w:rPr>
            </w:pPr>
            <w:r w:rsidRPr="00114BC0">
              <w:rPr>
                <w:sz w:val="36"/>
                <w:szCs w:val="36"/>
              </w:rPr>
              <w:lastRenderedPageBreak/>
              <w:t>Code:</w:t>
            </w:r>
          </w:p>
        </w:tc>
        <w:tc>
          <w:tcPr>
            <w:tcW w:w="8226" w:type="dxa"/>
          </w:tcPr>
          <w:p w14:paraId="64B3FDCE" w14:textId="0B019207" w:rsidR="00114BC0" w:rsidRDefault="008B4DEC">
            <w:r>
              <w:rPr>
                <w:noProof/>
              </w:rPr>
              <w:drawing>
                <wp:inline distT="0" distB="0" distL="0" distR="0" wp14:anchorId="564BDA47" wp14:editId="4C7E815D">
                  <wp:extent cx="5042535" cy="403860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5159" r="75012" b="21980"/>
                          <a:stretch/>
                        </pic:blipFill>
                        <pic:spPr bwMode="auto">
                          <a:xfrm>
                            <a:off x="0" y="0"/>
                            <a:ext cx="5077382" cy="406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BC0" w14:paraId="09598A66" w14:textId="77777777" w:rsidTr="008B4DEC">
        <w:tc>
          <w:tcPr>
            <w:tcW w:w="1768" w:type="dxa"/>
          </w:tcPr>
          <w:p w14:paraId="2F22681F" w14:textId="72F7F96F" w:rsidR="00114BC0" w:rsidRPr="00114BC0" w:rsidRDefault="00114BC0">
            <w:pPr>
              <w:rPr>
                <w:sz w:val="36"/>
                <w:szCs w:val="36"/>
              </w:rPr>
            </w:pPr>
            <w:r w:rsidRPr="00114BC0">
              <w:rPr>
                <w:sz w:val="36"/>
                <w:szCs w:val="36"/>
              </w:rPr>
              <w:t>Output:</w:t>
            </w:r>
          </w:p>
        </w:tc>
        <w:tc>
          <w:tcPr>
            <w:tcW w:w="8226" w:type="dxa"/>
          </w:tcPr>
          <w:p w14:paraId="5601424E" w14:textId="2459B65D" w:rsidR="00114BC0" w:rsidRDefault="008B4DEC">
            <w:r>
              <w:rPr>
                <w:noProof/>
              </w:rPr>
              <w:drawing>
                <wp:inline distT="0" distB="0" distL="0" distR="0" wp14:anchorId="20B5D68B" wp14:editId="3BEFA278">
                  <wp:extent cx="5083133" cy="4073236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01" t="24298" r="63258" b="43449"/>
                          <a:stretch/>
                        </pic:blipFill>
                        <pic:spPr bwMode="auto">
                          <a:xfrm>
                            <a:off x="0" y="0"/>
                            <a:ext cx="5165793" cy="413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23EC4" w14:textId="77777777" w:rsidR="00D96CFB" w:rsidRDefault="00D96CFB"/>
    <w:sectPr w:rsidR="00D9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C0"/>
    <w:rsid w:val="00114BC0"/>
    <w:rsid w:val="008B4DEC"/>
    <w:rsid w:val="00D9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648D"/>
  <w15:chartTrackingRefBased/>
  <w15:docId w15:val="{6CA1713F-894C-4EB5-9EE6-19EE3814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Modi</dc:creator>
  <cp:keywords/>
  <dc:description/>
  <cp:lastModifiedBy>Manan Modi</cp:lastModifiedBy>
  <cp:revision>2</cp:revision>
  <dcterms:created xsi:type="dcterms:W3CDTF">2022-11-18T16:59:00Z</dcterms:created>
  <dcterms:modified xsi:type="dcterms:W3CDTF">2022-11-18T17:13:00Z</dcterms:modified>
</cp:coreProperties>
</file>