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7248"/>
      </w:tblGrid>
      <w:tr w:rsidR="009B6B71" w:rsidRPr="009B6B71" w14:paraId="4E23CFDA" w14:textId="77777777" w:rsidTr="00207D49">
        <w:trPr>
          <w:trHeight w:val="3676"/>
        </w:trPr>
        <w:tc>
          <w:tcPr>
            <w:tcW w:w="1768" w:type="dxa"/>
          </w:tcPr>
          <w:p w14:paraId="7CE6C44E" w14:textId="77777777" w:rsidR="009B6B71" w:rsidRPr="009B6B71" w:rsidRDefault="009B6B71">
            <w:pPr>
              <w:rPr>
                <w:sz w:val="36"/>
                <w:szCs w:val="36"/>
              </w:rPr>
            </w:pPr>
            <w:r w:rsidRPr="009B6B71">
              <w:rPr>
                <w:sz w:val="36"/>
                <w:szCs w:val="36"/>
              </w:rPr>
              <w:t>Program</w:t>
            </w:r>
          </w:p>
          <w:p w14:paraId="0CE018E0" w14:textId="5F7093E6" w:rsidR="009B6B71" w:rsidRPr="009B6B71" w:rsidRDefault="009B6B71">
            <w:pPr>
              <w:rPr>
                <w:sz w:val="36"/>
                <w:szCs w:val="36"/>
              </w:rPr>
            </w:pPr>
            <w:r w:rsidRPr="009B6B71">
              <w:rPr>
                <w:sz w:val="36"/>
                <w:szCs w:val="36"/>
              </w:rPr>
              <w:t>8.2</w:t>
            </w:r>
          </w:p>
        </w:tc>
        <w:tc>
          <w:tcPr>
            <w:tcW w:w="7248" w:type="dxa"/>
          </w:tcPr>
          <w:p w14:paraId="5F466328" w14:textId="77777777" w:rsidR="009B6B71" w:rsidRDefault="009B6B71">
            <w:r>
              <w:t>Let us assume, teacher is supposed to allot seats based on the student’s names. You are requested to help teacher by creating a C program, for collecting the names of 5 students</w:t>
            </w:r>
            <w:r>
              <w:t xml:space="preserve"> </w:t>
            </w:r>
            <w:r>
              <w:t>and sort them in alphabetical order. Hint: Use string functions, use gets function to collect the names of students.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0"/>
              <w:gridCol w:w="2341"/>
              <w:gridCol w:w="2341"/>
            </w:tblGrid>
            <w:tr w:rsidR="009B6B71" w14:paraId="7B0AAAD6" w14:textId="77777777" w:rsidTr="009B6B71">
              <w:tc>
                <w:tcPr>
                  <w:tcW w:w="2340" w:type="dxa"/>
                </w:tcPr>
                <w:p w14:paraId="07BA8E59" w14:textId="79AF6933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Sr No</w:t>
                  </w:r>
                </w:p>
              </w:tc>
              <w:tc>
                <w:tcPr>
                  <w:tcW w:w="2341" w:type="dxa"/>
                </w:tcPr>
                <w:p w14:paraId="1AF3A44E" w14:textId="66536D4F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Names</w:t>
                  </w:r>
                </w:p>
              </w:tc>
              <w:tc>
                <w:tcPr>
                  <w:tcW w:w="2341" w:type="dxa"/>
                </w:tcPr>
                <w:p w14:paraId="0FF3121D" w14:textId="2E68C181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Sorted Name</w:t>
                  </w:r>
                </w:p>
              </w:tc>
            </w:tr>
            <w:tr w:rsidR="009B6B71" w14:paraId="12DDDCE1" w14:textId="77777777" w:rsidTr="009B6B71">
              <w:tc>
                <w:tcPr>
                  <w:tcW w:w="2340" w:type="dxa"/>
                </w:tcPr>
                <w:p w14:paraId="6348DECF" w14:textId="03D44FE7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341" w:type="dxa"/>
                </w:tcPr>
                <w:p w14:paraId="7D9889D5" w14:textId="60300256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Akash</w:t>
                  </w:r>
                </w:p>
              </w:tc>
              <w:tc>
                <w:tcPr>
                  <w:tcW w:w="2341" w:type="dxa"/>
                </w:tcPr>
                <w:p w14:paraId="5FEC9A07" w14:textId="24B4D127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Akash</w:t>
                  </w:r>
                </w:p>
              </w:tc>
            </w:tr>
            <w:tr w:rsidR="009B6B71" w14:paraId="4473DED8" w14:textId="77777777" w:rsidTr="009B6B71">
              <w:tc>
                <w:tcPr>
                  <w:tcW w:w="2340" w:type="dxa"/>
                </w:tcPr>
                <w:p w14:paraId="646F7183" w14:textId="030A02D3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341" w:type="dxa"/>
                </w:tcPr>
                <w:p w14:paraId="22629D43" w14:textId="1D622A6D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Dev</w:t>
                  </w:r>
                </w:p>
              </w:tc>
              <w:tc>
                <w:tcPr>
                  <w:tcW w:w="2341" w:type="dxa"/>
                </w:tcPr>
                <w:p w14:paraId="3C37D1AE" w14:textId="70D2870F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Dev</w:t>
                  </w:r>
                </w:p>
              </w:tc>
            </w:tr>
            <w:tr w:rsidR="009B6B71" w14:paraId="47FA65ED" w14:textId="77777777" w:rsidTr="009B6B71">
              <w:tc>
                <w:tcPr>
                  <w:tcW w:w="2340" w:type="dxa"/>
                </w:tcPr>
                <w:p w14:paraId="2C38EE1F" w14:textId="321B0B15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341" w:type="dxa"/>
                </w:tcPr>
                <w:p w14:paraId="1F13D316" w14:textId="2B0A7C84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Hinal</w:t>
                  </w:r>
                </w:p>
              </w:tc>
              <w:tc>
                <w:tcPr>
                  <w:tcW w:w="2341" w:type="dxa"/>
                </w:tcPr>
                <w:p w14:paraId="5695B2D4" w14:textId="2E2A16C1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Hinal</w:t>
                  </w:r>
                </w:p>
              </w:tc>
            </w:tr>
            <w:tr w:rsidR="009B6B71" w14:paraId="33A33188" w14:textId="77777777" w:rsidTr="009B6B71">
              <w:tc>
                <w:tcPr>
                  <w:tcW w:w="2340" w:type="dxa"/>
                </w:tcPr>
                <w:p w14:paraId="6C25190D" w14:textId="5284E179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341" w:type="dxa"/>
                </w:tcPr>
                <w:p w14:paraId="663EED66" w14:textId="34A0B3A0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Nand</w:t>
                  </w:r>
                </w:p>
              </w:tc>
              <w:tc>
                <w:tcPr>
                  <w:tcW w:w="2341" w:type="dxa"/>
                </w:tcPr>
                <w:p w14:paraId="17264EA1" w14:textId="1DC70F7B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Manan</w:t>
                  </w:r>
                </w:p>
              </w:tc>
            </w:tr>
            <w:tr w:rsidR="009B6B71" w14:paraId="6E40EAB1" w14:textId="77777777" w:rsidTr="009B6B71">
              <w:tc>
                <w:tcPr>
                  <w:tcW w:w="2340" w:type="dxa"/>
                </w:tcPr>
                <w:p w14:paraId="16B00D58" w14:textId="4ECABC51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341" w:type="dxa"/>
                </w:tcPr>
                <w:p w14:paraId="7AFCA1C3" w14:textId="110705C8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Manan</w:t>
                  </w:r>
                </w:p>
              </w:tc>
              <w:tc>
                <w:tcPr>
                  <w:tcW w:w="2341" w:type="dxa"/>
                </w:tcPr>
                <w:p w14:paraId="48D6A9E7" w14:textId="3D563CA0" w:rsidR="009B6B71" w:rsidRDefault="009B6B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Nand</w:t>
                  </w:r>
                </w:p>
              </w:tc>
            </w:tr>
          </w:tbl>
          <w:p w14:paraId="0C26F8CF" w14:textId="09CB81FC" w:rsidR="009B6B71" w:rsidRPr="009B6B71" w:rsidRDefault="009B6B71">
            <w:pPr>
              <w:rPr>
                <w:sz w:val="32"/>
                <w:szCs w:val="32"/>
              </w:rPr>
            </w:pPr>
          </w:p>
        </w:tc>
      </w:tr>
      <w:tr w:rsidR="009B6B71" w:rsidRPr="009B6B71" w14:paraId="4E3704C0" w14:textId="77777777" w:rsidTr="00207D49">
        <w:tc>
          <w:tcPr>
            <w:tcW w:w="1768" w:type="dxa"/>
          </w:tcPr>
          <w:p w14:paraId="4EE9AFF1" w14:textId="3F273D89" w:rsidR="009B6B71" w:rsidRPr="009B6B71" w:rsidRDefault="009B6B71">
            <w:pPr>
              <w:rPr>
                <w:sz w:val="36"/>
                <w:szCs w:val="36"/>
              </w:rPr>
            </w:pPr>
            <w:r w:rsidRPr="009B6B71">
              <w:rPr>
                <w:sz w:val="36"/>
                <w:szCs w:val="36"/>
              </w:rPr>
              <w:t>Algorithm:</w:t>
            </w:r>
          </w:p>
        </w:tc>
        <w:tc>
          <w:tcPr>
            <w:tcW w:w="7248" w:type="dxa"/>
          </w:tcPr>
          <w:p w14:paraId="6003B10D" w14:textId="77777777" w:rsidR="009B6B71" w:rsidRDefault="009B6B71">
            <w:pPr>
              <w:rPr>
                <w:sz w:val="32"/>
                <w:szCs w:val="32"/>
              </w:rPr>
            </w:pPr>
            <w:r w:rsidRPr="009B6B71">
              <w:rPr>
                <w:sz w:val="32"/>
                <w:szCs w:val="32"/>
              </w:rPr>
              <w:t>Step 1: Start.</w:t>
            </w:r>
          </w:p>
          <w:p w14:paraId="5100D115" w14:textId="77777777" w:rsidR="009B6B71" w:rsidRDefault="009B6B71">
            <w:pPr>
              <w:rPr>
                <w:sz w:val="32"/>
                <w:szCs w:val="32"/>
              </w:rPr>
            </w:pPr>
            <w:r w:rsidRPr="009B6B71">
              <w:rPr>
                <w:sz w:val="32"/>
                <w:szCs w:val="32"/>
              </w:rPr>
              <w:t xml:space="preserve"> Step 2: Input 5 strings in an array. </w:t>
            </w:r>
          </w:p>
          <w:p w14:paraId="73C7BD1B" w14:textId="77777777" w:rsidR="009B6B71" w:rsidRDefault="009B6B71">
            <w:pPr>
              <w:rPr>
                <w:sz w:val="32"/>
                <w:szCs w:val="32"/>
              </w:rPr>
            </w:pPr>
            <w:r w:rsidRPr="009B6B71">
              <w:rPr>
                <w:sz w:val="32"/>
                <w:szCs w:val="32"/>
              </w:rPr>
              <w:t xml:space="preserve">Step 3: Convert all strings in uppercase or lowercase. Step 4: Sort the array according to alphabetical order. Step 5: Print the sorted array. </w:t>
            </w:r>
          </w:p>
          <w:p w14:paraId="760F90E8" w14:textId="2761F383" w:rsidR="009B6B71" w:rsidRPr="009B6B71" w:rsidRDefault="009B6B71">
            <w:pPr>
              <w:rPr>
                <w:sz w:val="32"/>
                <w:szCs w:val="32"/>
              </w:rPr>
            </w:pPr>
            <w:r w:rsidRPr="009B6B71">
              <w:rPr>
                <w:sz w:val="32"/>
                <w:szCs w:val="32"/>
              </w:rPr>
              <w:t>Step 6: End.</w:t>
            </w:r>
          </w:p>
        </w:tc>
      </w:tr>
      <w:tr w:rsidR="009B6B71" w:rsidRPr="009B6B71" w14:paraId="51222155" w14:textId="77777777" w:rsidTr="00207D49">
        <w:tc>
          <w:tcPr>
            <w:tcW w:w="1768" w:type="dxa"/>
          </w:tcPr>
          <w:p w14:paraId="2FBE05F4" w14:textId="1F0B6C4C" w:rsidR="009B6B71" w:rsidRPr="009B6B71" w:rsidRDefault="009B6B71">
            <w:pPr>
              <w:rPr>
                <w:sz w:val="36"/>
                <w:szCs w:val="36"/>
              </w:rPr>
            </w:pPr>
            <w:r w:rsidRPr="009B6B71">
              <w:rPr>
                <w:sz w:val="36"/>
                <w:szCs w:val="36"/>
              </w:rPr>
              <w:t>Flowchart:</w:t>
            </w:r>
          </w:p>
        </w:tc>
        <w:tc>
          <w:tcPr>
            <w:tcW w:w="7248" w:type="dxa"/>
          </w:tcPr>
          <w:p w14:paraId="27F73111" w14:textId="0A11E422" w:rsidR="009B6B71" w:rsidRPr="009B6B71" w:rsidRDefault="009B6B71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B69A332" wp14:editId="22281C11">
                  <wp:extent cx="4457700" cy="4953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1348" t="24109" r="31454" b="13019"/>
                          <a:stretch/>
                        </pic:blipFill>
                        <pic:spPr bwMode="auto">
                          <a:xfrm>
                            <a:off x="0" y="0"/>
                            <a:ext cx="4457700" cy="495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-155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7436E8" w:rsidRPr="009B6B71" w14:paraId="5D3D3CF8" w14:textId="77777777" w:rsidTr="004269D7">
        <w:tc>
          <w:tcPr>
            <w:tcW w:w="1638" w:type="dxa"/>
          </w:tcPr>
          <w:p w14:paraId="518801EE" w14:textId="77777777" w:rsidR="00207D49" w:rsidRPr="009B6B71" w:rsidRDefault="00207D49" w:rsidP="00207D49">
            <w:pPr>
              <w:rPr>
                <w:sz w:val="36"/>
                <w:szCs w:val="36"/>
              </w:rPr>
            </w:pPr>
            <w:r w:rsidRPr="009B6B71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378" w:type="dxa"/>
          </w:tcPr>
          <w:p w14:paraId="69BEF155" w14:textId="00A930C2" w:rsidR="00207D49" w:rsidRPr="009B6B71" w:rsidRDefault="004269D7" w:rsidP="00207D49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5C026F7" wp14:editId="6FE8A153">
                  <wp:extent cx="4526280" cy="448056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40" t="9929" r="75082" b="29551"/>
                          <a:stretch/>
                        </pic:blipFill>
                        <pic:spPr bwMode="auto">
                          <a:xfrm>
                            <a:off x="0" y="0"/>
                            <a:ext cx="4526280" cy="448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6E8" w:rsidRPr="009B6B71" w14:paraId="54644286" w14:textId="77777777" w:rsidTr="004269D7">
        <w:tc>
          <w:tcPr>
            <w:tcW w:w="1638" w:type="dxa"/>
          </w:tcPr>
          <w:p w14:paraId="1158CFF0" w14:textId="77777777" w:rsidR="00207D49" w:rsidRPr="009B6B71" w:rsidRDefault="00207D49" w:rsidP="00207D49">
            <w:pPr>
              <w:rPr>
                <w:sz w:val="36"/>
                <w:szCs w:val="36"/>
              </w:rPr>
            </w:pPr>
            <w:r w:rsidRPr="009B6B71">
              <w:rPr>
                <w:sz w:val="36"/>
                <w:szCs w:val="36"/>
              </w:rPr>
              <w:t>Output:</w:t>
            </w:r>
          </w:p>
        </w:tc>
        <w:tc>
          <w:tcPr>
            <w:tcW w:w="7378" w:type="dxa"/>
          </w:tcPr>
          <w:p w14:paraId="172DD580" w14:textId="67F883B6" w:rsidR="00207D49" w:rsidRPr="009B6B71" w:rsidRDefault="004269D7" w:rsidP="00207D49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43E1CB30" wp14:editId="2BC05A5B">
                  <wp:extent cx="4564380" cy="38785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36" t="23404" r="56090" b="39953"/>
                          <a:stretch/>
                        </pic:blipFill>
                        <pic:spPr bwMode="auto">
                          <a:xfrm>
                            <a:off x="0" y="0"/>
                            <a:ext cx="4564380" cy="3878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ECC71" w14:textId="77777777" w:rsidR="004269D7" w:rsidRDefault="004269D7">
      <w:r>
        <w:br w:type="page"/>
      </w:r>
    </w:p>
    <w:tbl>
      <w:tblPr>
        <w:tblStyle w:val="TableGrid"/>
        <w:tblpPr w:leftFromText="180" w:rightFromText="180" w:vertAnchor="text" w:horzAnchor="margin" w:tblpY="-155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4269D7" w:rsidRPr="009B6B71" w14:paraId="019C8697" w14:textId="77777777" w:rsidTr="004269D7">
        <w:tc>
          <w:tcPr>
            <w:tcW w:w="1638" w:type="dxa"/>
          </w:tcPr>
          <w:p w14:paraId="25590345" w14:textId="0E210378" w:rsidR="00207D49" w:rsidRPr="009B6B71" w:rsidRDefault="00207D49" w:rsidP="00207D49">
            <w:pPr>
              <w:rPr>
                <w:sz w:val="36"/>
                <w:szCs w:val="36"/>
              </w:rPr>
            </w:pPr>
            <w:r w:rsidRPr="009B6B71">
              <w:rPr>
                <w:sz w:val="36"/>
                <w:szCs w:val="36"/>
              </w:rPr>
              <w:lastRenderedPageBreak/>
              <w:t>Question</w:t>
            </w:r>
          </w:p>
          <w:p w14:paraId="62DF39D1" w14:textId="77777777" w:rsidR="00207D49" w:rsidRPr="009B6B71" w:rsidRDefault="00207D49" w:rsidP="00207D49">
            <w:pPr>
              <w:rPr>
                <w:sz w:val="36"/>
                <w:szCs w:val="36"/>
              </w:rPr>
            </w:pPr>
            <w:r w:rsidRPr="009B6B71">
              <w:rPr>
                <w:sz w:val="36"/>
                <w:szCs w:val="36"/>
              </w:rPr>
              <w:t>Answer?</w:t>
            </w:r>
          </w:p>
        </w:tc>
        <w:tc>
          <w:tcPr>
            <w:tcW w:w="7378" w:type="dxa"/>
          </w:tcPr>
          <w:p w14:paraId="016E31BD" w14:textId="7B76CFFC" w:rsidR="00207D49" w:rsidRDefault="00207D49" w:rsidP="00207D49">
            <w:pPr>
              <w:pStyle w:val="ListParagraph"/>
              <w:numPr>
                <w:ilvl w:val="0"/>
                <w:numId w:val="1"/>
              </w:numPr>
            </w:pPr>
            <w:r>
              <w:t>Which string functions have you learned from this program? Explain any 5 string functions in below given table.</w:t>
            </w:r>
          </w:p>
          <w:tbl>
            <w:tblPr>
              <w:tblStyle w:val="TableGrid"/>
              <w:tblW w:w="7152" w:type="dxa"/>
              <w:tblLook w:val="04A0" w:firstRow="1" w:lastRow="0" w:firstColumn="1" w:lastColumn="0" w:noHBand="0" w:noVBand="1"/>
            </w:tblPr>
            <w:tblGrid>
              <w:gridCol w:w="2364"/>
              <w:gridCol w:w="2484"/>
              <w:gridCol w:w="2304"/>
            </w:tblGrid>
            <w:tr w:rsidR="00207D49" w14:paraId="2D17F7C6" w14:textId="77777777" w:rsidTr="00207D49">
              <w:trPr>
                <w:trHeight w:val="697"/>
              </w:trPr>
              <w:tc>
                <w:tcPr>
                  <w:tcW w:w="2364" w:type="dxa"/>
                </w:tcPr>
                <w:p w14:paraId="0FE1DC19" w14:textId="095AD0B2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Sr No</w:t>
                  </w:r>
                </w:p>
              </w:tc>
              <w:tc>
                <w:tcPr>
                  <w:tcW w:w="2484" w:type="dxa"/>
                </w:tcPr>
                <w:p w14:paraId="66C557F6" w14:textId="579D23C1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 function syntax</w:t>
                  </w:r>
                </w:p>
              </w:tc>
              <w:tc>
                <w:tcPr>
                  <w:tcW w:w="2304" w:type="dxa"/>
                </w:tcPr>
                <w:p w14:paraId="3BCC7101" w14:textId="55FC86A1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Purpose</w:t>
                  </w:r>
                </w:p>
              </w:tc>
            </w:tr>
            <w:tr w:rsidR="00207D49" w14:paraId="5716669E" w14:textId="77777777" w:rsidTr="00207D49">
              <w:trPr>
                <w:trHeight w:val="697"/>
              </w:trPr>
              <w:tc>
                <w:tcPr>
                  <w:tcW w:w="2364" w:type="dxa"/>
                </w:tcPr>
                <w:p w14:paraId="0B893A8E" w14:textId="53C5C327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84" w:type="dxa"/>
                </w:tcPr>
                <w:p w14:paraId="2A9801F9" w14:textId="1F7D233F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Strlen</w:t>
                  </w:r>
                  <w:proofErr w:type="spellEnd"/>
                  <w:r>
                    <w:rPr>
                      <w:sz w:val="32"/>
                      <w:szCs w:val="32"/>
                    </w:rPr>
                    <w:t>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304" w:type="dxa"/>
                </w:tcPr>
                <w:p w14:paraId="249083A0" w14:textId="18E0251C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Finding length</w:t>
                  </w:r>
                </w:p>
              </w:tc>
            </w:tr>
            <w:tr w:rsidR="00207D49" w14:paraId="409A37F3" w14:textId="77777777" w:rsidTr="00207D49">
              <w:trPr>
                <w:trHeight w:val="343"/>
              </w:trPr>
              <w:tc>
                <w:tcPr>
                  <w:tcW w:w="2364" w:type="dxa"/>
                </w:tcPr>
                <w:p w14:paraId="116B9EE8" w14:textId="64DC81E3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84" w:type="dxa"/>
                </w:tcPr>
                <w:p w14:paraId="68BBE626" w14:textId="684FE2A6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Strcpy</w:t>
                  </w:r>
                  <w:proofErr w:type="spellEnd"/>
                  <w:r>
                    <w:rPr>
                      <w:sz w:val="32"/>
                      <w:szCs w:val="32"/>
                    </w:rPr>
                    <w:t>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304" w:type="dxa"/>
                </w:tcPr>
                <w:p w14:paraId="0B791EAB" w14:textId="24079CFB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Copy a string</w:t>
                  </w:r>
                </w:p>
              </w:tc>
            </w:tr>
            <w:tr w:rsidR="00207D49" w14:paraId="313A415D" w14:textId="77777777" w:rsidTr="00207D49">
              <w:trPr>
                <w:trHeight w:val="354"/>
              </w:trPr>
              <w:tc>
                <w:tcPr>
                  <w:tcW w:w="2364" w:type="dxa"/>
                </w:tcPr>
                <w:p w14:paraId="77613719" w14:textId="7A6FCFAE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84" w:type="dxa"/>
                </w:tcPr>
                <w:p w14:paraId="678BA168" w14:textId="04AB1965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Strcmp</w:t>
                  </w:r>
                  <w:proofErr w:type="spellEnd"/>
                  <w:r>
                    <w:rPr>
                      <w:sz w:val="32"/>
                      <w:szCs w:val="32"/>
                    </w:rPr>
                    <w:t>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304" w:type="dxa"/>
                </w:tcPr>
                <w:p w14:paraId="72BBFF33" w14:textId="77174723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Compare two </w:t>
                  </w:r>
                  <w:proofErr w:type="gramStart"/>
                  <w:r>
                    <w:rPr>
                      <w:sz w:val="32"/>
                      <w:szCs w:val="32"/>
                    </w:rPr>
                    <w:t>string</w:t>
                  </w:r>
                  <w:proofErr w:type="gramEnd"/>
                </w:p>
              </w:tc>
            </w:tr>
            <w:tr w:rsidR="00207D49" w14:paraId="73D63967" w14:textId="77777777" w:rsidTr="00207D49">
              <w:trPr>
                <w:trHeight w:val="343"/>
              </w:trPr>
              <w:tc>
                <w:tcPr>
                  <w:tcW w:w="2364" w:type="dxa"/>
                </w:tcPr>
                <w:p w14:paraId="22EA4DC0" w14:textId="2E7F4DD5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84" w:type="dxa"/>
                </w:tcPr>
                <w:p w14:paraId="11B584BC" w14:textId="1DB56D8B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Strcat</w:t>
                  </w:r>
                  <w:proofErr w:type="spellEnd"/>
                  <w:r>
                    <w:rPr>
                      <w:sz w:val="32"/>
                      <w:szCs w:val="32"/>
                    </w:rPr>
                    <w:t>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304" w:type="dxa"/>
                </w:tcPr>
                <w:p w14:paraId="7BB1ECCC" w14:textId="268A8C94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Concatenating two </w:t>
                  </w:r>
                  <w:proofErr w:type="gramStart"/>
                  <w:r>
                    <w:rPr>
                      <w:sz w:val="32"/>
                      <w:szCs w:val="32"/>
                    </w:rPr>
                    <w:t>string</w:t>
                  </w:r>
                  <w:proofErr w:type="gramEnd"/>
                </w:p>
              </w:tc>
            </w:tr>
            <w:tr w:rsidR="00207D49" w14:paraId="12CAFFD3" w14:textId="77777777" w:rsidTr="00207D49">
              <w:trPr>
                <w:trHeight w:val="343"/>
              </w:trPr>
              <w:tc>
                <w:tcPr>
                  <w:tcW w:w="2364" w:type="dxa"/>
                </w:tcPr>
                <w:p w14:paraId="7C6528D0" w14:textId="64D9B586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84" w:type="dxa"/>
                </w:tcPr>
                <w:p w14:paraId="4FDBB244" w14:textId="77156F7B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Strrev</w:t>
                  </w:r>
                  <w:proofErr w:type="spellEnd"/>
                  <w:r>
                    <w:rPr>
                      <w:sz w:val="32"/>
                      <w:szCs w:val="32"/>
                    </w:rPr>
                    <w:t>(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304" w:type="dxa"/>
                </w:tcPr>
                <w:p w14:paraId="3A52BA89" w14:textId="0800DB45" w:rsidR="00207D49" w:rsidRDefault="00207D49" w:rsidP="00207D49">
                  <w:pPr>
                    <w:pStyle w:val="ListParagraph"/>
                    <w:framePr w:hSpace="180" w:wrap="around" w:vAnchor="text" w:hAnchor="margin" w:y="-155"/>
                    <w:ind w:left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Reverse two </w:t>
                  </w:r>
                  <w:proofErr w:type="gramStart"/>
                  <w:r>
                    <w:rPr>
                      <w:sz w:val="32"/>
                      <w:szCs w:val="32"/>
                    </w:rPr>
                    <w:t>string</w:t>
                  </w:r>
                  <w:proofErr w:type="gramEnd"/>
                </w:p>
              </w:tc>
            </w:tr>
          </w:tbl>
          <w:p w14:paraId="28B9F945" w14:textId="6CE3FD02" w:rsidR="00207D49" w:rsidRPr="00207D49" w:rsidRDefault="00207D49" w:rsidP="00207D49">
            <w:pPr>
              <w:pStyle w:val="ListParagraph"/>
              <w:rPr>
                <w:sz w:val="32"/>
                <w:szCs w:val="32"/>
              </w:rPr>
            </w:pPr>
          </w:p>
        </w:tc>
      </w:tr>
    </w:tbl>
    <w:p w14:paraId="30C799A2" w14:textId="77777777" w:rsidR="00207D49" w:rsidRDefault="00207D49">
      <w:r>
        <w:br w:type="page"/>
      </w:r>
    </w:p>
    <w:p w14:paraId="281D4A8E" w14:textId="77777777" w:rsidR="00AD4C3A" w:rsidRPr="009B6B71" w:rsidRDefault="00AD4C3A">
      <w:pPr>
        <w:rPr>
          <w:sz w:val="36"/>
          <w:szCs w:val="36"/>
        </w:rPr>
      </w:pPr>
    </w:p>
    <w:sectPr w:rsidR="00AD4C3A" w:rsidRPr="009B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3921"/>
    <w:multiLevelType w:val="hybridMultilevel"/>
    <w:tmpl w:val="DFCAD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4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71"/>
    <w:rsid w:val="00207D49"/>
    <w:rsid w:val="004269D7"/>
    <w:rsid w:val="007436E8"/>
    <w:rsid w:val="009B6B71"/>
    <w:rsid w:val="00AD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B980"/>
  <w15:chartTrackingRefBased/>
  <w15:docId w15:val="{4A77EB99-0581-4952-94F8-6A0ACE3A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2</cp:revision>
  <dcterms:created xsi:type="dcterms:W3CDTF">2022-12-15T16:25:00Z</dcterms:created>
  <dcterms:modified xsi:type="dcterms:W3CDTF">2022-12-15T16:49:00Z</dcterms:modified>
</cp:coreProperties>
</file>