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9"/>
        <w:gridCol w:w="7257"/>
      </w:tblGrid>
      <w:tr w:rsidR="00A95F7C" w:rsidRPr="00A95F7C" w14:paraId="1CF83283" w14:textId="77777777" w:rsidTr="00200873">
        <w:tc>
          <w:tcPr>
            <w:tcW w:w="1759" w:type="dxa"/>
          </w:tcPr>
          <w:p w14:paraId="66975B22" w14:textId="77777777" w:rsidR="00A95F7C" w:rsidRPr="00A95F7C" w:rsidRDefault="00A95F7C">
            <w:pPr>
              <w:rPr>
                <w:sz w:val="36"/>
                <w:szCs w:val="36"/>
              </w:rPr>
            </w:pPr>
            <w:r w:rsidRPr="00A95F7C">
              <w:rPr>
                <w:sz w:val="36"/>
                <w:szCs w:val="36"/>
              </w:rPr>
              <w:t>Program</w:t>
            </w:r>
          </w:p>
          <w:p w14:paraId="7E8DA214" w14:textId="60A5F36F" w:rsidR="00A95F7C" w:rsidRPr="00A95F7C" w:rsidRDefault="00A95F7C">
            <w:pPr>
              <w:rPr>
                <w:sz w:val="36"/>
                <w:szCs w:val="36"/>
              </w:rPr>
            </w:pPr>
            <w:r w:rsidRPr="00A95F7C">
              <w:rPr>
                <w:sz w:val="36"/>
                <w:szCs w:val="36"/>
              </w:rPr>
              <w:t>9.1</w:t>
            </w:r>
          </w:p>
        </w:tc>
        <w:tc>
          <w:tcPr>
            <w:tcW w:w="7257" w:type="dxa"/>
          </w:tcPr>
          <w:p w14:paraId="4F33EF00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Write a C program to check if the entered number is prime or not by using types of</w:t>
            </w:r>
          </w:p>
          <w:p w14:paraId="1664BFF3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user defined functions</w:t>
            </w:r>
          </w:p>
          <w:p w14:paraId="322484CD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(</w:t>
            </w:r>
            <w:proofErr w:type="spellStart"/>
            <w:r>
              <w:rPr>
                <w:rFonts w:ascii="TimesNewRomanPSMT" w:eastAsia="TimesNewRomanPSMT" w:cs="TimesNewRomanPSMT"/>
                <w:sz w:val="24"/>
                <w:szCs w:val="24"/>
              </w:rPr>
              <w:t>i</w:t>
            </w:r>
            <w:proofErr w:type="spellEnd"/>
            <w:r>
              <w:rPr>
                <w:rFonts w:ascii="TimesNewRomanPSMT" w:eastAsia="TimesNewRomanPSMT" w:cs="TimesNewRomanPSMT"/>
                <w:sz w:val="24"/>
                <w:szCs w:val="24"/>
              </w:rPr>
              <w:t>) No arguments passed and no return value</w:t>
            </w:r>
          </w:p>
          <w:p w14:paraId="3E0776CD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(ii) No arguments passed but a return value</w:t>
            </w:r>
          </w:p>
          <w:p w14:paraId="3F657781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(iii) Argument passed but no return value</w:t>
            </w:r>
          </w:p>
          <w:p w14:paraId="1A8FE2B0" w14:textId="32A67252" w:rsidR="00A95F7C" w:rsidRPr="00A95F7C" w:rsidRDefault="00A95F7C" w:rsidP="00A95F7C">
            <w:pPr>
              <w:rPr>
                <w:sz w:val="32"/>
                <w:szCs w:val="32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(iv) Argument passed and a return value</w:t>
            </w:r>
          </w:p>
        </w:tc>
      </w:tr>
      <w:tr w:rsidR="00A95F7C" w:rsidRPr="00A95F7C" w14:paraId="11243C89" w14:textId="77777777" w:rsidTr="00200873">
        <w:tc>
          <w:tcPr>
            <w:tcW w:w="1759" w:type="dxa"/>
          </w:tcPr>
          <w:p w14:paraId="78B68462" w14:textId="3601CB8C" w:rsidR="00A95F7C" w:rsidRPr="00A95F7C" w:rsidRDefault="00A95F7C">
            <w:pPr>
              <w:rPr>
                <w:sz w:val="36"/>
                <w:szCs w:val="36"/>
              </w:rPr>
            </w:pPr>
            <w:r w:rsidRPr="00A95F7C">
              <w:rPr>
                <w:sz w:val="36"/>
                <w:szCs w:val="36"/>
              </w:rPr>
              <w:t>Algorithm:</w:t>
            </w:r>
          </w:p>
        </w:tc>
        <w:tc>
          <w:tcPr>
            <w:tcW w:w="7257" w:type="dxa"/>
          </w:tcPr>
          <w:p w14:paraId="440ACB53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1: Start</w:t>
            </w:r>
          </w:p>
          <w:p w14:paraId="6037A03A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Step 2: 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Prime(</w:t>
            </w:r>
            <w:proofErr w:type="gram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) </w:t>
            </w:r>
          </w:p>
          <w:p w14:paraId="6D26F9A1" w14:textId="33C3238D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2a: Input a number.</w:t>
            </w:r>
          </w:p>
          <w:p w14:paraId="0B438476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b:IF</w:t>
            </w:r>
            <w:proofErr w:type="gram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NewRomanPSMT" w:eastAsia="TimesNewRomanPSMT" w:cs="TimesNewRomanPSMT"/>
                <w:sz w:val="24"/>
                <w:szCs w:val="24"/>
              </w:rPr>
              <w:t>i</w:t>
            </w:r>
            <w:proofErr w:type="spellEnd"/>
            <w:r>
              <w:rPr>
                <w:rFonts w:ascii="TimesNewRomanPSMT" w:eastAsia="TimesNewRomanPSMT" w:cs="TimesNewRomanPSMT"/>
                <w:sz w:val="24"/>
                <w:szCs w:val="24"/>
              </w:rPr>
              <w:t>&lt;=n THEN GOTO Step 2c</w:t>
            </w:r>
          </w:p>
          <w:p w14:paraId="383D56CB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c:IF</w:t>
            </w:r>
            <w:proofErr w:type="gramEnd"/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i%2==0 THEN Print prime</w:t>
            </w:r>
          </w:p>
          <w:p w14:paraId="24377EDE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ELSE print not prime</w:t>
            </w:r>
          </w:p>
          <w:p w14:paraId="000ACB51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ENDIF</w:t>
            </w:r>
          </w:p>
          <w:p w14:paraId="39268C89" w14:textId="77777777" w:rsidR="00A95F7C" w:rsidRDefault="00A95F7C" w:rsidP="00A95F7C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d:i</w:t>
            </w:r>
            <w:proofErr w:type="gramEnd"/>
            <w:r>
              <w:rPr>
                <w:rFonts w:ascii="TimesNewRomanPSMT" w:eastAsia="TimesNewRomanPSMT" w:cs="TimesNewRomanPSMT"/>
                <w:sz w:val="24"/>
                <w:szCs w:val="24"/>
              </w:rPr>
              <w:t>++</w:t>
            </w:r>
          </w:p>
          <w:p w14:paraId="0D0197AB" w14:textId="16EA40C2" w:rsidR="00A95F7C" w:rsidRPr="00A95F7C" w:rsidRDefault="00A95F7C" w:rsidP="00A95F7C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Step </w:t>
            </w:r>
            <w:proofErr w:type="gramStart"/>
            <w:r>
              <w:rPr>
                <w:rFonts w:ascii="TimesNewRomanPSMT" w:eastAsia="TimesNewRomanPSMT" w:cs="TimesNewRomanPSMT"/>
                <w:sz w:val="24"/>
                <w:szCs w:val="24"/>
              </w:rPr>
              <w:t>3:Stop</w:t>
            </w:r>
            <w:proofErr w:type="gramEnd"/>
          </w:p>
        </w:tc>
      </w:tr>
      <w:tr w:rsidR="00A95F7C" w:rsidRPr="00A95F7C" w14:paraId="69D6F24D" w14:textId="77777777" w:rsidTr="00200873">
        <w:tc>
          <w:tcPr>
            <w:tcW w:w="1759" w:type="dxa"/>
          </w:tcPr>
          <w:p w14:paraId="36331D33" w14:textId="745E4723" w:rsidR="00A95F7C" w:rsidRPr="00A95F7C" w:rsidRDefault="00A95F7C">
            <w:pPr>
              <w:rPr>
                <w:sz w:val="36"/>
                <w:szCs w:val="36"/>
              </w:rPr>
            </w:pPr>
            <w:r w:rsidRPr="00A95F7C">
              <w:rPr>
                <w:sz w:val="36"/>
                <w:szCs w:val="36"/>
              </w:rPr>
              <w:t>Flowchart:</w:t>
            </w:r>
          </w:p>
        </w:tc>
        <w:tc>
          <w:tcPr>
            <w:tcW w:w="7257" w:type="dxa"/>
          </w:tcPr>
          <w:p w14:paraId="61F407AA" w14:textId="2761AD58" w:rsidR="00A95F7C" w:rsidRPr="00A95F7C" w:rsidRDefault="00A95F7C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943C3EF" wp14:editId="075C945C">
                  <wp:extent cx="4434840" cy="4472940"/>
                  <wp:effectExtent l="0" t="0" r="381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0379" t="18200" r="38535" b="35473"/>
                          <a:stretch/>
                        </pic:blipFill>
                        <pic:spPr bwMode="auto">
                          <a:xfrm>
                            <a:off x="0" y="0"/>
                            <a:ext cx="4434840" cy="4472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F7C" w:rsidRPr="00A95F7C" w14:paraId="4CC881EA" w14:textId="77777777" w:rsidTr="00200873">
        <w:trPr>
          <w:trHeight w:val="14591"/>
        </w:trPr>
        <w:tc>
          <w:tcPr>
            <w:tcW w:w="1759" w:type="dxa"/>
          </w:tcPr>
          <w:p w14:paraId="761A633D" w14:textId="0E2E1BE2" w:rsidR="00A95F7C" w:rsidRPr="00A95F7C" w:rsidRDefault="00A95F7C">
            <w:pPr>
              <w:rPr>
                <w:sz w:val="36"/>
                <w:szCs w:val="36"/>
              </w:rPr>
            </w:pPr>
            <w:r w:rsidRPr="00A95F7C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257" w:type="dxa"/>
          </w:tcPr>
          <w:p w14:paraId="022876CA" w14:textId="77777777" w:rsidR="00A95F7C" w:rsidRDefault="00A95F7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1)</w:t>
            </w:r>
          </w:p>
          <w:p w14:paraId="086E2874" w14:textId="47D6D431" w:rsidR="00A95F7C" w:rsidRDefault="00A95F7C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A0CDFAB" wp14:editId="1A4A77DE">
                  <wp:extent cx="4465320" cy="45948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90" r="75309" b="33110"/>
                          <a:stretch/>
                        </pic:blipFill>
                        <pic:spPr bwMode="auto">
                          <a:xfrm>
                            <a:off x="0" y="0"/>
                            <a:ext cx="4465320" cy="4594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9183EF" w14:textId="02107AE9" w:rsidR="00A95F7C" w:rsidRDefault="00A95F7C" w:rsidP="00A95F7C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4D47EE52" wp14:editId="519E8450">
                  <wp:extent cx="4488180" cy="2301240"/>
                  <wp:effectExtent l="0" t="0" r="762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6" t="10873" r="63101" b="80146"/>
                          <a:stretch/>
                        </pic:blipFill>
                        <pic:spPr bwMode="auto">
                          <a:xfrm>
                            <a:off x="0" y="0"/>
                            <a:ext cx="4488180" cy="230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5E113F" w14:textId="077F306F" w:rsidR="00A95F7C" w:rsidRPr="00A95F7C" w:rsidRDefault="00A95F7C" w:rsidP="00A95F7C">
            <w:pPr>
              <w:tabs>
                <w:tab w:val="left" w:pos="1716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ab/>
            </w:r>
          </w:p>
        </w:tc>
      </w:tr>
    </w:tbl>
    <w:tbl>
      <w:tblPr>
        <w:tblStyle w:val="TableGrid"/>
        <w:tblpPr w:leftFromText="180" w:rightFromText="180" w:vertAnchor="text" w:horzAnchor="margin" w:tblpY="-347"/>
        <w:tblW w:w="9099" w:type="dxa"/>
        <w:tblLook w:val="04A0" w:firstRow="1" w:lastRow="0" w:firstColumn="1" w:lastColumn="0" w:noHBand="0" w:noVBand="1"/>
      </w:tblPr>
      <w:tblGrid>
        <w:gridCol w:w="1775"/>
        <w:gridCol w:w="7324"/>
      </w:tblGrid>
      <w:tr w:rsidR="00200873" w:rsidRPr="00A95F7C" w14:paraId="000A8A76" w14:textId="77777777" w:rsidTr="00790063">
        <w:trPr>
          <w:trHeight w:val="7644"/>
        </w:trPr>
        <w:tc>
          <w:tcPr>
            <w:tcW w:w="1775" w:type="dxa"/>
          </w:tcPr>
          <w:p w14:paraId="353344AA" w14:textId="77777777" w:rsidR="00200873" w:rsidRPr="00A95F7C" w:rsidRDefault="00200873" w:rsidP="002008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Code 2</w:t>
            </w:r>
          </w:p>
        </w:tc>
        <w:tc>
          <w:tcPr>
            <w:tcW w:w="7324" w:type="dxa"/>
          </w:tcPr>
          <w:p w14:paraId="4B22747D" w14:textId="77777777" w:rsidR="00200873" w:rsidRDefault="00200873" w:rsidP="00200873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140F6E69" wp14:editId="2F0B77E7">
                  <wp:extent cx="4457700" cy="31013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55" r="74245" b="32164"/>
                          <a:stretch/>
                        </pic:blipFill>
                        <pic:spPr bwMode="auto">
                          <a:xfrm>
                            <a:off x="0" y="0"/>
                            <a:ext cx="4457700" cy="3101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FF3FA9" w14:textId="2D856815" w:rsidR="00200873" w:rsidRDefault="00790063" w:rsidP="00200873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71F6B3D6" wp14:editId="205DFA27">
                  <wp:extent cx="4434840" cy="168402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0" t="8273" r="64787" b="82982"/>
                          <a:stretch/>
                        </pic:blipFill>
                        <pic:spPr bwMode="auto">
                          <a:xfrm>
                            <a:off x="0" y="0"/>
                            <a:ext cx="4434840" cy="1684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DDF4F1" w14:textId="1AECDE0D" w:rsidR="00200873" w:rsidRPr="00200873" w:rsidRDefault="00200873" w:rsidP="00200873">
            <w:pPr>
              <w:rPr>
                <w:sz w:val="36"/>
                <w:szCs w:val="36"/>
              </w:rPr>
            </w:pPr>
          </w:p>
        </w:tc>
      </w:tr>
      <w:tr w:rsidR="00200873" w:rsidRPr="00A95F7C" w14:paraId="79D5A45D" w14:textId="77777777" w:rsidTr="00790063">
        <w:trPr>
          <w:trHeight w:val="6279"/>
        </w:trPr>
        <w:tc>
          <w:tcPr>
            <w:tcW w:w="1775" w:type="dxa"/>
          </w:tcPr>
          <w:p w14:paraId="2F6E7A3B" w14:textId="31CEBB7D" w:rsidR="00200873" w:rsidRPr="00A95F7C" w:rsidRDefault="00200873" w:rsidP="0020087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</w:t>
            </w:r>
            <w:r>
              <w:rPr>
                <w:sz w:val="36"/>
                <w:szCs w:val="36"/>
              </w:rPr>
              <w:t>de3</w:t>
            </w:r>
          </w:p>
        </w:tc>
        <w:tc>
          <w:tcPr>
            <w:tcW w:w="7324" w:type="dxa"/>
          </w:tcPr>
          <w:p w14:paraId="3C53E71A" w14:textId="71D5999E" w:rsidR="00200873" w:rsidRPr="00790063" w:rsidRDefault="00790063" w:rsidP="00200873">
            <w:pPr>
              <w:rPr>
                <w:sz w:val="52"/>
                <w:szCs w:val="52"/>
              </w:rPr>
            </w:pPr>
            <w:r w:rsidRPr="00790063">
              <w:rPr>
                <w:noProof/>
                <w:sz w:val="52"/>
                <w:szCs w:val="52"/>
              </w:rPr>
              <w:drawing>
                <wp:inline distT="0" distB="0" distL="0" distR="0" wp14:anchorId="2A73381D" wp14:editId="2AF9EFAF">
                  <wp:extent cx="4450080" cy="3802380"/>
                  <wp:effectExtent l="0" t="0" r="762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19" r="74959" b="30025"/>
                          <a:stretch/>
                        </pic:blipFill>
                        <pic:spPr bwMode="auto">
                          <a:xfrm>
                            <a:off x="0" y="0"/>
                            <a:ext cx="4450080" cy="380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7686"/>
      </w:tblGrid>
      <w:tr w:rsidR="00790063" w:rsidRPr="00790063" w14:paraId="127B6007" w14:textId="77777777" w:rsidTr="00B87CE8">
        <w:tc>
          <w:tcPr>
            <w:tcW w:w="1413" w:type="dxa"/>
          </w:tcPr>
          <w:p w14:paraId="0BEA3D83" w14:textId="084B9348" w:rsidR="00790063" w:rsidRPr="00790063" w:rsidRDefault="00790063">
            <w:pPr>
              <w:rPr>
                <w:sz w:val="36"/>
                <w:szCs w:val="36"/>
              </w:rPr>
            </w:pPr>
            <w:r w:rsidRPr="00790063">
              <w:rPr>
                <w:sz w:val="36"/>
                <w:szCs w:val="36"/>
              </w:rPr>
              <w:lastRenderedPageBreak/>
              <w:t>Output 3</w:t>
            </w:r>
          </w:p>
        </w:tc>
        <w:tc>
          <w:tcPr>
            <w:tcW w:w="7603" w:type="dxa"/>
          </w:tcPr>
          <w:p w14:paraId="344692D2" w14:textId="7414439D" w:rsidR="00790063" w:rsidRPr="00790063" w:rsidRDefault="00B87CE8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4872DB17" wp14:editId="5A129A66">
                  <wp:extent cx="4739640" cy="1005840"/>
                  <wp:effectExtent l="0" t="0" r="381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42" t="23163" r="56537" b="64546"/>
                          <a:stretch/>
                        </pic:blipFill>
                        <pic:spPr bwMode="auto">
                          <a:xfrm>
                            <a:off x="0" y="0"/>
                            <a:ext cx="4739640" cy="1005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063" w:rsidRPr="00790063" w14:paraId="39431ACA" w14:textId="77777777" w:rsidTr="00654944">
        <w:trPr>
          <w:trHeight w:val="11579"/>
        </w:trPr>
        <w:tc>
          <w:tcPr>
            <w:tcW w:w="1413" w:type="dxa"/>
          </w:tcPr>
          <w:p w14:paraId="221FA8F0" w14:textId="3D4DE39C" w:rsidR="00790063" w:rsidRPr="00790063" w:rsidRDefault="00790063">
            <w:pPr>
              <w:rPr>
                <w:sz w:val="36"/>
                <w:szCs w:val="36"/>
              </w:rPr>
            </w:pPr>
            <w:r w:rsidRPr="00790063">
              <w:rPr>
                <w:sz w:val="36"/>
                <w:szCs w:val="36"/>
              </w:rPr>
              <w:t>Code 4</w:t>
            </w:r>
          </w:p>
        </w:tc>
        <w:tc>
          <w:tcPr>
            <w:tcW w:w="7603" w:type="dxa"/>
          </w:tcPr>
          <w:p w14:paraId="509E64CF" w14:textId="77777777" w:rsidR="00790063" w:rsidRDefault="006549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A2C08" wp14:editId="7269352A">
                  <wp:extent cx="4716780" cy="3421380"/>
                  <wp:effectExtent l="0" t="0" r="762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1346" r="74755" b="29801"/>
                          <a:stretch/>
                        </pic:blipFill>
                        <pic:spPr bwMode="auto">
                          <a:xfrm>
                            <a:off x="0" y="0"/>
                            <a:ext cx="4716780" cy="3421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14981A" w14:textId="77777777" w:rsidR="00654944" w:rsidRDefault="00654944" w:rsidP="00654944">
            <w:pPr>
              <w:rPr>
                <w:noProof/>
              </w:rPr>
            </w:pPr>
          </w:p>
          <w:p w14:paraId="324C0D49" w14:textId="4CE45833" w:rsidR="00654944" w:rsidRDefault="00654944" w:rsidP="00654944">
            <w:pPr>
              <w:rPr>
                <w:noProof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6F18746A" wp14:editId="0192208F">
                  <wp:extent cx="4709160" cy="15925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71" t="22691" r="56792" b="64782"/>
                          <a:stretch/>
                        </pic:blipFill>
                        <pic:spPr bwMode="auto">
                          <a:xfrm>
                            <a:off x="0" y="0"/>
                            <a:ext cx="4709160" cy="1592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A0C219" w14:textId="1AE3D937" w:rsidR="00654944" w:rsidRPr="00654944" w:rsidRDefault="00654944" w:rsidP="00654944">
            <w:pPr>
              <w:tabs>
                <w:tab w:val="left" w:pos="1344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ab/>
            </w:r>
          </w:p>
        </w:tc>
      </w:tr>
    </w:tbl>
    <w:p w14:paraId="61BAFE91" w14:textId="77777777" w:rsidR="00200873" w:rsidRPr="00790063" w:rsidRDefault="00200873">
      <w:pPr>
        <w:rPr>
          <w:sz w:val="36"/>
          <w:szCs w:val="36"/>
        </w:rPr>
      </w:pPr>
      <w:r w:rsidRPr="00790063">
        <w:rPr>
          <w:sz w:val="36"/>
          <w:szCs w:val="36"/>
        </w:rPr>
        <w:br w:type="page"/>
      </w:r>
    </w:p>
    <w:p w14:paraId="06AFAAF3" w14:textId="77777777" w:rsidR="00B36F6D" w:rsidRPr="00A95F7C" w:rsidRDefault="00B36F6D">
      <w:pPr>
        <w:rPr>
          <w:sz w:val="36"/>
          <w:szCs w:val="36"/>
        </w:rPr>
      </w:pPr>
    </w:p>
    <w:sectPr w:rsidR="00B36F6D" w:rsidRPr="00A95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C8609" w14:textId="77777777" w:rsidR="00722368" w:rsidRDefault="00722368" w:rsidP="00790063">
      <w:pPr>
        <w:spacing w:after="0" w:line="240" w:lineRule="auto"/>
      </w:pPr>
      <w:r>
        <w:separator/>
      </w:r>
    </w:p>
  </w:endnote>
  <w:endnote w:type="continuationSeparator" w:id="0">
    <w:p w14:paraId="1617921F" w14:textId="77777777" w:rsidR="00722368" w:rsidRDefault="00722368" w:rsidP="0079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D55AD" w14:textId="77777777" w:rsidR="00722368" w:rsidRDefault="00722368" w:rsidP="00790063">
      <w:pPr>
        <w:spacing w:after="0" w:line="240" w:lineRule="auto"/>
      </w:pPr>
      <w:r>
        <w:separator/>
      </w:r>
    </w:p>
  </w:footnote>
  <w:footnote w:type="continuationSeparator" w:id="0">
    <w:p w14:paraId="70E9CC21" w14:textId="77777777" w:rsidR="00722368" w:rsidRDefault="00722368" w:rsidP="007900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F7C"/>
    <w:rsid w:val="00200873"/>
    <w:rsid w:val="00654944"/>
    <w:rsid w:val="00722368"/>
    <w:rsid w:val="00790063"/>
    <w:rsid w:val="00A95F7C"/>
    <w:rsid w:val="00B36F6D"/>
    <w:rsid w:val="00B8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E6287"/>
  <w15:chartTrackingRefBased/>
  <w15:docId w15:val="{BD9462AD-C1CC-4793-9956-1DA562AD5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0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06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7900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063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3</cp:revision>
  <dcterms:created xsi:type="dcterms:W3CDTF">2022-12-19T09:20:00Z</dcterms:created>
  <dcterms:modified xsi:type="dcterms:W3CDTF">2022-12-19T09:58:00Z</dcterms:modified>
</cp:coreProperties>
</file>