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F6A94" w:rsidRPr="00FF6A94" w:rsidRDefault="00FF6A94" w:rsidP="004832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Hadoop MapReduce WordCount Job Execution (Pseudo-Distributed Mode)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To configure a single-node Hadoop environment in pseudo-distributed mode and execute a built-in MapReduce WordCount job using Hadoop configuration XML files as input data.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Environment Details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Execution Mode:</w:t>
      </w:r>
      <w:r w:rsidRPr="00FF6A94">
        <w:rPr>
          <w:rFonts w:ascii="Times New Roman" w:hAnsi="Times New Roman" w:cs="Times New Roman"/>
          <w:sz w:val="24"/>
          <w:szCs w:val="24"/>
        </w:rPr>
        <w:t xml:space="preserve"> Pseudo-Distributed Mode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User:</w:t>
      </w:r>
      <w:r w:rsidRPr="00FF6A94">
        <w:rPr>
          <w:rFonts w:ascii="Times New Roman" w:hAnsi="Times New Roman" w:cs="Times New Roman"/>
          <w:sz w:val="24"/>
          <w:szCs w:val="24"/>
        </w:rPr>
        <w:t xml:space="preserve"> hadoop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OS:</w:t>
      </w:r>
      <w:r w:rsidRPr="00FF6A94">
        <w:rPr>
          <w:rFonts w:ascii="Times New Roman" w:hAnsi="Times New Roman" w:cs="Times New Roman"/>
          <w:sz w:val="24"/>
          <w:szCs w:val="24"/>
        </w:rPr>
        <w:t xml:space="preserve"> Ubuntu 22.04 LTS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Hadoop Version:</w:t>
      </w:r>
      <w:r w:rsidRPr="00FF6A94">
        <w:rPr>
          <w:rFonts w:ascii="Times New Roman" w:hAnsi="Times New Roman" w:cs="Times New Roman"/>
          <w:sz w:val="24"/>
          <w:szCs w:val="24"/>
        </w:rPr>
        <w:t xml:space="preserve"> 3.3.6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Java Version:</w:t>
      </w:r>
      <w:r w:rsidRPr="00FF6A94">
        <w:rPr>
          <w:rFonts w:ascii="Times New Roman" w:hAnsi="Times New Roman" w:cs="Times New Roman"/>
          <w:sz w:val="24"/>
          <w:szCs w:val="24"/>
        </w:rPr>
        <w:t xml:space="preserve"> OpenJDK 11</w:t>
      </w:r>
    </w:p>
    <w:p w:rsidR="00FF6A94" w:rsidRP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 xml:space="preserve">Hostname: </w:t>
      </w:r>
      <w:r w:rsidRPr="00FF6A94">
        <w:rPr>
          <w:rFonts w:ascii="Times New Roman" w:hAnsi="Times New Roman" w:cs="Times New Roman"/>
          <w:sz w:val="24"/>
          <w:szCs w:val="24"/>
        </w:rPr>
        <w:t>main</w:t>
      </w:r>
    </w:p>
    <w:p w:rsid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HDFS URI:</w:t>
      </w:r>
      <w:r w:rsidRPr="00FF6A94">
        <w:rPr>
          <w:rFonts w:ascii="Times New Roman" w:hAnsi="Times New Roman" w:cs="Times New Roman"/>
          <w:sz w:val="24"/>
          <w:szCs w:val="24"/>
        </w:rPr>
        <w:t xml:space="preserve"> hdfs://localhost:9000</w:t>
      </w:r>
    </w:p>
    <w:p w:rsidR="001B1791" w:rsidRPr="001B1791" w:rsidRDefault="001B1791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595730" cy="3028950"/>
            <wp:effectExtent l="0" t="0" r="0" b="0"/>
            <wp:docPr id="1563039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268" cy="304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791" w:rsidRPr="001B1791" w:rsidRDefault="001B1791" w:rsidP="0048325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Default="00FF6A94" w:rsidP="0048325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YARN ResourceManager UI:</w:t>
      </w:r>
      <w:r w:rsidRPr="00FF6A94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1978FE" w:rsidRPr="006D23EB">
          <w:rPr>
            <w:rStyle w:val="Hyperlink"/>
            <w:rFonts w:ascii="Times New Roman" w:hAnsi="Times New Roman" w:cs="Times New Roman"/>
            <w:sz w:val="24"/>
            <w:szCs w:val="24"/>
          </w:rPr>
          <w:t>http://main:8088</w:t>
        </w:r>
      </w:hyperlink>
    </w:p>
    <w:p w:rsidR="001B1791" w:rsidRPr="001B1791" w:rsidRDefault="001B1791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03482" cy="1747838"/>
            <wp:effectExtent l="0" t="0" r="6985" b="5080"/>
            <wp:docPr id="271438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74" cy="176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78FE">
        <w:rPr>
          <w:rFonts w:ascii="Times New Roman" w:hAnsi="Times New Roman" w:cs="Times New Roman"/>
          <w:b/>
          <w:bCs/>
          <w:sz w:val="28"/>
          <w:szCs w:val="28"/>
        </w:rPr>
        <w:t>User created (Hadoop)</w:t>
      </w:r>
    </w:p>
    <w:p w:rsidR="001978FE" w:rsidRP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621215" cy="4571208"/>
            <wp:effectExtent l="0" t="0" r="0" b="1270"/>
            <wp:docPr id="154157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576" cy="45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791" w:rsidRDefault="001B1791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FF6A94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78FE">
        <w:rPr>
          <w:rFonts w:ascii="Times New Roman" w:hAnsi="Times New Roman" w:cs="Times New Roman"/>
          <w:b/>
          <w:bCs/>
          <w:sz w:val="28"/>
          <w:szCs w:val="28"/>
        </w:rPr>
        <w:t>SSH server setup for the communication between Hadoop Daemons</w:t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05400" cy="2910179"/>
            <wp:effectExtent l="0" t="0" r="0" b="5080"/>
            <wp:docPr id="1141844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68" cy="293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614359" cy="4495800"/>
            <wp:effectExtent l="0" t="0" r="0" b="0"/>
            <wp:docPr id="1989414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805" cy="45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25A" w:rsidRDefault="0048325A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8325A" w:rsidRDefault="0048325A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Hadoop download and Environment variable setup</w:t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20653" cy="1031630"/>
            <wp:effectExtent l="0" t="0" r="0" b="0"/>
            <wp:docPr id="1094576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889" cy="103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FE" w:rsidRP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78FE">
        <w:rPr>
          <w:rFonts w:ascii="Times New Roman" w:hAnsi="Times New Roman" w:cs="Times New Roman"/>
          <w:b/>
          <w:bCs/>
          <w:sz w:val="24"/>
          <w:szCs w:val="24"/>
        </w:rPr>
        <w:t>Environment variables: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HADOOP_HOME=~/hadoop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HADOOP_INSTALL=$HADOOP_HOME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HADOOP_MAPRED_HOME=$HADOOP_HOME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HADOOP_COMMON_HOME=$HADOOP_HOME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HADOOP_HDFS_HOME=$HADOOP_HOME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YARN_HOME=$HADOOP_HOME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HADOOP_COMMON_LIB_NATIVE_DIR=$HADOOP_HOME/lib/native</w:t>
      </w:r>
    </w:p>
    <w:p w:rsidR="001978FE" w:rsidRP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JAVA_HOME=/usr/lib/jvm/java-11-openjdk-amd64</w:t>
      </w:r>
    </w:p>
    <w:p w:rsidR="001978FE" w:rsidRDefault="001978FE" w:rsidP="0048325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8FE">
        <w:rPr>
          <w:rFonts w:ascii="Times New Roman" w:hAnsi="Times New Roman" w:cs="Times New Roman"/>
          <w:sz w:val="24"/>
          <w:szCs w:val="24"/>
        </w:rPr>
        <w:t>export PATH=$PATH:$HADOOP_HOME/sbin:$HADOOP_HOME/bin</w:t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599624" cy="1940169"/>
            <wp:effectExtent l="0" t="0" r="0" b="3175"/>
            <wp:docPr id="1766095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97" cy="195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FE" w:rsidRPr="001978FE" w:rsidRDefault="001978FE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Pseudo-Distributed Mode Setup Summary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Each Hadoop daemon (NameNode, DataNode, ResourceManager, NodeManager) runs as a separate Java process on the same node.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Configurations modified across the following files:</w:t>
      </w:r>
    </w:p>
    <w:p w:rsidR="00FF6A94" w:rsidRPr="00FF6A94" w:rsidRDefault="00FF6A94" w:rsidP="0048325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core-site.xml</w:t>
      </w:r>
    </w:p>
    <w:p w:rsidR="00FF6A94" w:rsidRPr="00FF6A94" w:rsidRDefault="00FF6A94" w:rsidP="0048325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lastRenderedPageBreak/>
        <w:t>hdfs-site.xml</w:t>
      </w:r>
    </w:p>
    <w:p w:rsidR="00FF6A94" w:rsidRPr="00FF6A94" w:rsidRDefault="00FF6A94" w:rsidP="0048325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yarn-site.xml</w:t>
      </w:r>
    </w:p>
    <w:p w:rsidR="00FF6A94" w:rsidRPr="00FF6A94" w:rsidRDefault="00FF6A94" w:rsidP="0048325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mapred-site.xml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Key settings include:</w:t>
      </w:r>
    </w:p>
    <w:p w:rsidR="00FF6A94" w:rsidRPr="00FF6A94" w:rsidRDefault="00FF6A94" w:rsidP="0048325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fs.defaultFS = hdfs://localhost:9000</w:t>
      </w:r>
    </w:p>
    <w:p w:rsidR="00FF6A94" w:rsidRPr="00FF6A94" w:rsidRDefault="00FF6A94" w:rsidP="0048325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mapreduce.framework.name = yarn</w:t>
      </w:r>
    </w:p>
    <w:p w:rsidR="00FF6A94" w:rsidRPr="00FF6A94" w:rsidRDefault="00FF6A94" w:rsidP="0048325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Proper paths set for HADOOP_MAPRED_HOME in mapred-site.xml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Execution Steps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1. Prepare Local Input Directory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Create a directory and copy Hadoop’s XML files:</w:t>
      </w:r>
    </w:p>
    <w:p w:rsidR="00FF6A94" w:rsidRPr="00FF6A94" w:rsidRDefault="00FF6A94" w:rsidP="0048325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mkdir -p ~/input</w:t>
      </w:r>
    </w:p>
    <w:p w:rsidR="00FF6A94" w:rsidRPr="00FF6A94" w:rsidRDefault="00FF6A94" w:rsidP="0048325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cp $HADOOP_HOME/etc/hadoop/*.xml ~/input/</w:t>
      </w:r>
    </w:p>
    <w:p w:rsidR="00FF6A94" w:rsidRDefault="00FF6A94" w:rsidP="0048325A">
      <w:pPr>
        <w:spacing w:line="360" w:lineRule="auto"/>
        <w:rPr>
          <w:rFonts w:ascii="Segoe UI Emoji" w:hAnsi="Segoe UI Emoji" w:cs="Segoe UI Emoji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2. Start Hadoop Services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Start the HDFS and YARN daemons:</w:t>
      </w:r>
    </w:p>
    <w:p w:rsidR="00FF6A94" w:rsidRPr="00FF6A94" w:rsidRDefault="00FF6A94" w:rsidP="0048325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start-dfs.sh</w:t>
      </w:r>
    </w:p>
    <w:p w:rsidR="00FF6A94" w:rsidRDefault="00FF6A94" w:rsidP="0048325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start-yarn.sh</w:t>
      </w:r>
    </w:p>
    <w:p w:rsidR="001978FE" w:rsidRP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>
            <wp:extent cx="6566909" cy="1037493"/>
            <wp:effectExtent l="0" t="0" r="5715" b="0"/>
            <wp:docPr id="1502345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483" cy="10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978FE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 xml:space="preserve">Verify all processes with jps. </w:t>
      </w:r>
    </w:p>
    <w:p w:rsidR="00FF6A94" w:rsidRDefault="001978FE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6155" cy="2514600"/>
            <wp:effectExtent l="0" t="0" r="0" b="0"/>
            <wp:docPr id="1827192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62" cy="25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FE" w:rsidRDefault="001978FE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3. Create HDFS Directories and Upload Files</w:t>
      </w:r>
    </w:p>
    <w:p w:rsidR="00FF6A94" w:rsidRPr="00FF6A94" w:rsidRDefault="00FF6A94" w:rsidP="0048325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hdfs dfs -mkdir -p /user/hadoop/input</w:t>
      </w:r>
    </w:p>
    <w:p w:rsidR="00FF6A94" w:rsidRPr="00FF6A94" w:rsidRDefault="00FF6A94" w:rsidP="0048325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hdfs dfs -put ~/input/*.xml /user/hadoop/input/</w:t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Confirm upload:</w:t>
      </w:r>
    </w:p>
    <w:p w:rsidR="00FF6A94" w:rsidRDefault="00FF6A94" w:rsidP="0048325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hdfs dfs -ls /user/hadoop/input</w:t>
      </w:r>
    </w:p>
    <w:p w:rsidR="001B1791" w:rsidRDefault="001B1791" w:rsidP="0048325A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23545"/>
            <wp:effectExtent l="0" t="0" r="2540" b="0"/>
            <wp:docPr id="1641688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Pr="001B1791" w:rsidRDefault="001B1791" w:rsidP="0048325A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>
            <wp:extent cx="5172075" cy="1666833"/>
            <wp:effectExtent l="0" t="0" r="0" b="0"/>
            <wp:docPr id="244658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8" cy="168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4. Configure mapred-site.xml (Critical for YARN)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Edit $HADOOP_HOME/etc/hadoop/mapred-site.xml to include: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lastRenderedPageBreak/>
        <w:t>&lt;configuration&gt;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&lt;name&gt;mapreduce.framework.name&lt;/name&gt;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&lt;value&gt;yarn&lt;/value&gt;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&lt;/property&gt;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&lt;name&gt;yarn.app.mapreduce.am.env&lt;/name&gt;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&lt;value&gt;HADOOP_MAPRED_HOME=/home/hadoop/hadoop&lt;/value&gt;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&lt;/property&gt;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&lt;name&gt;mapreduce.map.env&lt;/name&gt;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&lt;value&gt;HADOOP_MAPRED_HOME=/home/hadoop/hadoop&lt;/value&gt;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&lt;/property&gt;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&lt;property&gt;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&lt;name&gt;mapreduce.reduce.env&lt;/name&gt;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  &lt;value&gt;HADOOP_MAPRED_HOME=/home/hadoop/hadoop&lt;/value&gt;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&lt;/property&gt;</w:t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&lt;/configuration&gt;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Replace /home/hadoop/hadoop with your actual Hadoop install path.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Restart Hadoop services to apply changes:</w:t>
      </w:r>
    </w:p>
    <w:p w:rsidR="00FF6A94" w:rsidRPr="00FF6A94" w:rsidRDefault="00FF6A94" w:rsidP="0048325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stop-yarn.sh</w:t>
      </w:r>
    </w:p>
    <w:p w:rsidR="00FF6A94" w:rsidRPr="00FF6A94" w:rsidRDefault="00FF6A94" w:rsidP="0048325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stop-dfs.sh</w:t>
      </w:r>
    </w:p>
    <w:p w:rsidR="00FF6A94" w:rsidRPr="00FF6A94" w:rsidRDefault="00FF6A94" w:rsidP="0048325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start-dfs.sh</w:t>
      </w:r>
    </w:p>
    <w:p w:rsidR="00FF6A94" w:rsidRDefault="00FF6A94" w:rsidP="0048325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start-yarn.sh</w:t>
      </w:r>
    </w:p>
    <w:p w:rsidR="00FF6A94" w:rsidRPr="00FF6A94" w:rsidRDefault="00FF6A94" w:rsidP="0048325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Default="00FF6A94" w:rsidP="0048325A">
      <w:pPr>
        <w:spacing w:line="360" w:lineRule="auto"/>
        <w:rPr>
          <w:rFonts w:ascii="Segoe UI Emoji" w:hAnsi="Segoe UI Emoji" w:cs="Segoe UI Emoji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5. Run the WordCount MapReduce Job</w:t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Execute the job:</w:t>
      </w:r>
    </w:p>
    <w:p w:rsidR="001B1791" w:rsidRDefault="001B1791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hadoop jar \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$HADOOP_HOME/share/hadoop/mapreduce/hadoop-mapreduce-examples-3.3.6.jar \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wordcount \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/user/hadoop/input \</w:t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/user/hadoop/output</w:t>
      </w:r>
    </w:p>
    <w:p w:rsidR="001B1791" w:rsidRDefault="001B1791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>
            <wp:extent cx="6567729" cy="1162050"/>
            <wp:effectExtent l="0" t="0" r="5080" b="0"/>
            <wp:docPr id="3832946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325" cy="11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Monitor progress at:</w:t>
      </w:r>
    </w:p>
    <w:p w:rsidR="00FF6A94" w:rsidRDefault="001978FE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hyperlink r:id="rId18" w:history="1">
        <w:r w:rsidRPr="006D23EB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http://main:8088/cluster</w:t>
        </w:r>
      </w:hyperlink>
    </w:p>
    <w:p w:rsidR="001978FE" w:rsidRPr="00FF6A94" w:rsidRDefault="001978FE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>
            <wp:extent cx="6534238" cy="1271954"/>
            <wp:effectExtent l="0" t="0" r="0" b="4445"/>
            <wp:docPr id="853207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25" cy="127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sz w:val="24"/>
          <w:szCs w:val="24"/>
        </w:rPr>
        <w:t>6. View Output</w:t>
      </w:r>
    </w:p>
    <w:p w:rsid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FF6A94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hdfs dfs -cat /user/hadoop/output/part-r-00000</w:t>
      </w:r>
    </w:p>
    <w:p w:rsidR="00FF6A94" w:rsidRPr="001B1791" w:rsidRDefault="001B1791" w:rsidP="0048325A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87157" cy="2600325"/>
            <wp:effectExtent l="0" t="0" r="9525" b="0"/>
            <wp:docPr id="14474197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632" cy="26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94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 xml:space="preserve">In this exercise,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F6A94">
        <w:rPr>
          <w:rFonts w:ascii="Times New Roman" w:hAnsi="Times New Roman" w:cs="Times New Roman"/>
          <w:sz w:val="24"/>
          <w:szCs w:val="24"/>
        </w:rPr>
        <w:t>:</w:t>
      </w:r>
    </w:p>
    <w:p w:rsidR="00FF6A94" w:rsidRPr="00FF6A94" w:rsidRDefault="00FF6A94" w:rsidP="0048325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Configured Hadoop in pseudo-distributed mode on a single Ubuntu VM.</w:t>
      </w:r>
    </w:p>
    <w:p w:rsidR="00FF6A94" w:rsidRPr="00FF6A94" w:rsidRDefault="00FF6A94" w:rsidP="0048325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Prepared input data from Hadoop’s own configuration files.</w:t>
      </w:r>
    </w:p>
    <w:p w:rsidR="00FF6A94" w:rsidRPr="00FF6A94" w:rsidRDefault="00FF6A94" w:rsidP="0048325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Uploaded data to HDFS and ran the WordCount job using Hadoop’s built-in example JAR.</w:t>
      </w:r>
    </w:p>
    <w:p w:rsidR="00FF6A94" w:rsidRPr="00FF6A94" w:rsidRDefault="00FF6A94" w:rsidP="0048325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Ensured proper YARN and MapReduce configuration, resolving the MRAppMaster class error by correctly setting HADOOP_MAPRED_HOME.</w:t>
      </w:r>
    </w:p>
    <w:p w:rsidR="00FF6A94" w:rsidRPr="00FF6A94" w:rsidRDefault="00FF6A94" w:rsidP="0048325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Successfully verified the output through HDFS CLI.</w:t>
      </w: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6A94" w:rsidRPr="00FF6A94" w:rsidRDefault="00FF6A94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94">
        <w:rPr>
          <w:rFonts w:ascii="Times New Roman" w:hAnsi="Times New Roman" w:cs="Times New Roman"/>
          <w:sz w:val="24"/>
          <w:szCs w:val="24"/>
        </w:rPr>
        <w:t>This process validates that the pseudo-distributed Hadoop setup is correctly installed and capable of running MapReduce jobs end-to-end using YARN.</w:t>
      </w:r>
    </w:p>
    <w:p w:rsidR="00264036" w:rsidRPr="00FF6A94" w:rsidRDefault="00264036" w:rsidP="004832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64036" w:rsidRPr="00FF6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A1E4F"/>
    <w:multiLevelType w:val="hybridMultilevel"/>
    <w:tmpl w:val="F23A4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E527D"/>
    <w:multiLevelType w:val="hybridMultilevel"/>
    <w:tmpl w:val="B4025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25099"/>
    <w:multiLevelType w:val="hybridMultilevel"/>
    <w:tmpl w:val="85A23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70187"/>
    <w:multiLevelType w:val="hybridMultilevel"/>
    <w:tmpl w:val="A692C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541C7"/>
    <w:multiLevelType w:val="multilevel"/>
    <w:tmpl w:val="6FA6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0F0EAD"/>
    <w:multiLevelType w:val="hybridMultilevel"/>
    <w:tmpl w:val="D400A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26733"/>
    <w:multiLevelType w:val="hybridMultilevel"/>
    <w:tmpl w:val="940401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C3226"/>
    <w:multiLevelType w:val="multilevel"/>
    <w:tmpl w:val="45A2C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FB763C"/>
    <w:multiLevelType w:val="multilevel"/>
    <w:tmpl w:val="65D8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746756"/>
    <w:multiLevelType w:val="hybridMultilevel"/>
    <w:tmpl w:val="58C03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B3C9E"/>
    <w:multiLevelType w:val="multilevel"/>
    <w:tmpl w:val="7E48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BD1BC5"/>
    <w:multiLevelType w:val="hybridMultilevel"/>
    <w:tmpl w:val="1EBC6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E13C3"/>
    <w:multiLevelType w:val="hybridMultilevel"/>
    <w:tmpl w:val="AFD61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22F82"/>
    <w:multiLevelType w:val="multilevel"/>
    <w:tmpl w:val="753AA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265101"/>
    <w:multiLevelType w:val="hybridMultilevel"/>
    <w:tmpl w:val="D6587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278FB"/>
    <w:multiLevelType w:val="hybridMultilevel"/>
    <w:tmpl w:val="4E347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304606">
    <w:abstractNumId w:val="8"/>
  </w:num>
  <w:num w:numId="2" w16cid:durableId="932476234">
    <w:abstractNumId w:val="7"/>
  </w:num>
  <w:num w:numId="3" w16cid:durableId="2045016517">
    <w:abstractNumId w:val="13"/>
  </w:num>
  <w:num w:numId="4" w16cid:durableId="411466256">
    <w:abstractNumId w:val="10"/>
  </w:num>
  <w:num w:numId="5" w16cid:durableId="1070537166">
    <w:abstractNumId w:val="4"/>
  </w:num>
  <w:num w:numId="6" w16cid:durableId="2106147549">
    <w:abstractNumId w:val="11"/>
  </w:num>
  <w:num w:numId="7" w16cid:durableId="1945381391">
    <w:abstractNumId w:val="9"/>
  </w:num>
  <w:num w:numId="8" w16cid:durableId="1418020518">
    <w:abstractNumId w:val="2"/>
  </w:num>
  <w:num w:numId="9" w16cid:durableId="1622227275">
    <w:abstractNumId w:val="5"/>
  </w:num>
  <w:num w:numId="10" w16cid:durableId="2026248460">
    <w:abstractNumId w:val="3"/>
  </w:num>
  <w:num w:numId="11" w16cid:durableId="432558475">
    <w:abstractNumId w:val="1"/>
  </w:num>
  <w:num w:numId="12" w16cid:durableId="1455247928">
    <w:abstractNumId w:val="14"/>
  </w:num>
  <w:num w:numId="13" w16cid:durableId="924731139">
    <w:abstractNumId w:val="15"/>
  </w:num>
  <w:num w:numId="14" w16cid:durableId="221528422">
    <w:abstractNumId w:val="6"/>
  </w:num>
  <w:num w:numId="15" w16cid:durableId="1865899513">
    <w:abstractNumId w:val="12"/>
  </w:num>
  <w:num w:numId="16" w16cid:durableId="2444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A94"/>
    <w:rsid w:val="001978FE"/>
    <w:rsid w:val="001B1791"/>
    <w:rsid w:val="002316EA"/>
    <w:rsid w:val="00264036"/>
    <w:rsid w:val="0048325A"/>
    <w:rsid w:val="009F450C"/>
    <w:rsid w:val="00AA19AF"/>
    <w:rsid w:val="00FF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25088"/>
  <w15:chartTrackingRefBased/>
  <w15:docId w15:val="{0A5CF983-310C-44F7-A4BD-A7F6BDF8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A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A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A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A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A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A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A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A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A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A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A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A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A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A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A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A9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6A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1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6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9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6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81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4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58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4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9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60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2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6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7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6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5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main:8088/cluste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main:808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Chandna</dc:creator>
  <cp:keywords/>
  <dc:description/>
  <cp:lastModifiedBy>Manan Chandna</cp:lastModifiedBy>
  <cp:revision>2</cp:revision>
  <dcterms:created xsi:type="dcterms:W3CDTF">2025-05-09T11:47:00Z</dcterms:created>
  <dcterms:modified xsi:type="dcterms:W3CDTF">2025-05-09T12:25:00Z</dcterms:modified>
</cp:coreProperties>
</file>