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0C3EDEB9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F93647">
        <w:rPr>
          <w:b/>
          <w:sz w:val="72"/>
          <w:szCs w:val="40"/>
        </w:rPr>
        <w:t>1</w:t>
      </w:r>
      <w:r w:rsidR="00467338">
        <w:rPr>
          <w:b/>
          <w:sz w:val="72"/>
          <w:szCs w:val="40"/>
        </w:rPr>
        <w:t>1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661292B3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56B4E14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467338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EA243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613F481" w14:textId="01A99B1E" w:rsidR="0017607F" w:rsidRDefault="00E54466" w:rsidP="0017607F">
      <w:pPr>
        <w:pStyle w:val="ListParagraph"/>
        <w:spacing w:after="0"/>
        <w:rPr>
          <w:b/>
          <w:bCs/>
          <w:sz w:val="28"/>
          <w:szCs w:val="28"/>
        </w:rPr>
      </w:pPr>
      <w:bookmarkStart w:id="0" w:name="_Hlk119291256"/>
      <w:r>
        <w:rPr>
          <w:b/>
          <w:bCs/>
          <w:sz w:val="28"/>
          <w:szCs w:val="28"/>
        </w:rPr>
        <w:t>Code</w:t>
      </w:r>
      <w:r w:rsidR="0017607F">
        <w:rPr>
          <w:b/>
          <w:bCs/>
          <w:sz w:val="28"/>
          <w:szCs w:val="28"/>
        </w:rPr>
        <w:t xml:space="preserve">: </w:t>
      </w:r>
    </w:p>
    <w:p w14:paraId="62B088CA" w14:textId="77777777" w:rsidR="001B601E" w:rsidRDefault="001B601E" w:rsidP="0017607F">
      <w:pPr>
        <w:pStyle w:val="ListParagraph"/>
        <w:spacing w:after="0"/>
        <w:rPr>
          <w:b/>
          <w:bCs/>
          <w:sz w:val="28"/>
          <w:szCs w:val="28"/>
        </w:rPr>
      </w:pPr>
    </w:p>
    <w:bookmarkEnd w:id="0"/>
    <w:p w14:paraId="1BF5EFC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#include&lt;iostream&gt;</w:t>
      </w:r>
    </w:p>
    <w:p w14:paraId="44FB7A1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#include&lt;cmath&gt;</w:t>
      </w:r>
    </w:p>
    <w:p w14:paraId="7E874F9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#include&lt;string.h&gt;</w:t>
      </w:r>
    </w:p>
    <w:p w14:paraId="28055D80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using namespace std;</w:t>
      </w:r>
    </w:p>
    <w:p w14:paraId="70E0C4E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79EE9DB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class account {</w:t>
      </w:r>
    </w:p>
    <w:p w14:paraId="52267B5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protected: </w:t>
      </w:r>
    </w:p>
    <w:p w14:paraId="295648B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char </w:t>
      </w:r>
      <w:proofErr w:type="spellStart"/>
      <w:r w:rsidRPr="00AE157D">
        <w:rPr>
          <w:sz w:val="28"/>
          <w:szCs w:val="28"/>
        </w:rPr>
        <w:t>cname</w:t>
      </w:r>
      <w:proofErr w:type="spellEnd"/>
      <w:r w:rsidRPr="00AE157D">
        <w:rPr>
          <w:sz w:val="28"/>
          <w:szCs w:val="28"/>
        </w:rPr>
        <w:t>[20];</w:t>
      </w:r>
    </w:p>
    <w:p w14:paraId="6E30705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int </w:t>
      </w:r>
      <w:proofErr w:type="spellStart"/>
      <w:r w:rsidRPr="00AE157D">
        <w:rPr>
          <w:sz w:val="28"/>
          <w:szCs w:val="28"/>
        </w:rPr>
        <w:t>accno</w:t>
      </w:r>
      <w:proofErr w:type="spellEnd"/>
      <w:r w:rsidRPr="00AE157D">
        <w:rPr>
          <w:sz w:val="28"/>
          <w:szCs w:val="28"/>
        </w:rPr>
        <w:t>;</w:t>
      </w:r>
    </w:p>
    <w:p w14:paraId="5352ADF8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char type;</w:t>
      </w:r>
    </w:p>
    <w:p w14:paraId="25E8E062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int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>;</w:t>
      </w:r>
    </w:p>
    <w:p w14:paraId="71F4C88B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</w:t>
      </w:r>
    </w:p>
    <w:p w14:paraId="56BE7E7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public: account() {</w:t>
      </w:r>
    </w:p>
    <w:p w14:paraId="6507ADAB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strcpy</w:t>
      </w:r>
      <w:proofErr w:type="spellEnd"/>
      <w:r w:rsidRPr="00AE157D">
        <w:rPr>
          <w:sz w:val="28"/>
          <w:szCs w:val="28"/>
        </w:rPr>
        <w:t>(</w:t>
      </w:r>
      <w:proofErr w:type="spellStart"/>
      <w:r w:rsidRPr="00AE157D">
        <w:rPr>
          <w:sz w:val="28"/>
          <w:szCs w:val="28"/>
        </w:rPr>
        <w:t>cname</w:t>
      </w:r>
      <w:proofErr w:type="spellEnd"/>
      <w:r w:rsidRPr="00AE157D">
        <w:rPr>
          <w:sz w:val="28"/>
          <w:szCs w:val="28"/>
        </w:rPr>
        <w:t>, " ");</w:t>
      </w:r>
    </w:p>
    <w:p w14:paraId="729E69A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accno</w:t>
      </w:r>
      <w:proofErr w:type="spellEnd"/>
      <w:r w:rsidRPr="00AE157D">
        <w:rPr>
          <w:sz w:val="28"/>
          <w:szCs w:val="28"/>
        </w:rPr>
        <w:t xml:space="preserve"> = 0;</w:t>
      </w:r>
    </w:p>
    <w:p w14:paraId="424871DA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type = ' ';</w:t>
      </w:r>
    </w:p>
    <w:p w14:paraId="7044A2F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= 0;</w:t>
      </w:r>
    </w:p>
    <w:p w14:paraId="142CD7B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175C563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void input() {</w:t>
      </w:r>
    </w:p>
    <w:p w14:paraId="4C64EB9A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"Enter Customer name: ";</w:t>
      </w:r>
    </w:p>
    <w:p w14:paraId="56AF4870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</w:t>
      </w:r>
      <w:proofErr w:type="spellStart"/>
      <w:r w:rsidRPr="00AE157D">
        <w:rPr>
          <w:sz w:val="28"/>
          <w:szCs w:val="28"/>
        </w:rPr>
        <w:t>cname</w:t>
      </w:r>
      <w:proofErr w:type="spellEnd"/>
      <w:r w:rsidRPr="00AE157D">
        <w:rPr>
          <w:sz w:val="28"/>
          <w:szCs w:val="28"/>
        </w:rPr>
        <w:t>;</w:t>
      </w:r>
    </w:p>
    <w:p w14:paraId="1D7AD432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"Enter Account Number: ";</w:t>
      </w:r>
    </w:p>
    <w:p w14:paraId="0C2B3E0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</w:t>
      </w:r>
      <w:proofErr w:type="spellStart"/>
      <w:r w:rsidRPr="00AE157D">
        <w:rPr>
          <w:sz w:val="28"/>
          <w:szCs w:val="28"/>
        </w:rPr>
        <w:t>accno</w:t>
      </w:r>
      <w:proofErr w:type="spellEnd"/>
      <w:r w:rsidRPr="00AE157D">
        <w:rPr>
          <w:sz w:val="28"/>
          <w:szCs w:val="28"/>
        </w:rPr>
        <w:t>;</w:t>
      </w:r>
    </w:p>
    <w:p w14:paraId="71F797C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"Enter Account Type: ";</w:t>
      </w:r>
    </w:p>
    <w:p w14:paraId="4286126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type;</w:t>
      </w:r>
    </w:p>
    <w:p w14:paraId="2C7C7E9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"Enter Balance: ";</w:t>
      </w:r>
    </w:p>
    <w:p w14:paraId="3F112EC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>;</w:t>
      </w:r>
    </w:p>
    <w:p w14:paraId="113CBD3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6234E6C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void display() {</w:t>
      </w:r>
    </w:p>
    <w:p w14:paraId="2285AE9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"\n\n Customer Name " &lt;&lt; </w:t>
      </w:r>
      <w:proofErr w:type="spellStart"/>
      <w:r w:rsidRPr="00AE157D">
        <w:rPr>
          <w:sz w:val="28"/>
          <w:szCs w:val="28"/>
        </w:rPr>
        <w:t>cname</w:t>
      </w:r>
      <w:proofErr w:type="spellEnd"/>
      <w:r w:rsidRPr="00AE157D">
        <w:rPr>
          <w:sz w:val="28"/>
          <w:szCs w:val="28"/>
        </w:rPr>
        <w:t>;</w:t>
      </w:r>
    </w:p>
    <w:p w14:paraId="7D88ACD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lastRenderedPageBreak/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Account Number " &lt;&lt; </w:t>
      </w:r>
      <w:proofErr w:type="spellStart"/>
      <w:r w:rsidRPr="00AE157D">
        <w:rPr>
          <w:sz w:val="28"/>
          <w:szCs w:val="28"/>
        </w:rPr>
        <w:t>accno</w:t>
      </w:r>
      <w:proofErr w:type="spellEnd"/>
      <w:r w:rsidRPr="00AE157D">
        <w:rPr>
          <w:sz w:val="28"/>
          <w:szCs w:val="28"/>
        </w:rPr>
        <w:t>;</w:t>
      </w:r>
    </w:p>
    <w:p w14:paraId="7F5B1B2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Type " &lt;&lt; type;</w:t>
      </w:r>
    </w:p>
    <w:p w14:paraId="652D94C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Balance " &lt;&lt;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>;</w:t>
      </w:r>
    </w:p>
    <w:p w14:paraId="20B1D95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61EB647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void deposit() {</w:t>
      </w:r>
    </w:p>
    <w:p w14:paraId="1E797010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int amt;</w:t>
      </w:r>
    </w:p>
    <w:p w14:paraId="33CCD8F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Enter the amount to deposit: ";</w:t>
      </w:r>
    </w:p>
    <w:p w14:paraId="54ABB28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amt;</w:t>
      </w:r>
    </w:p>
    <w:p w14:paraId="59ECAD1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=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+ amt;</w:t>
      </w:r>
    </w:p>
    <w:p w14:paraId="67BA746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77113E3B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};</w:t>
      </w:r>
    </w:p>
    <w:p w14:paraId="6B8D45F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class </w:t>
      </w:r>
      <w:proofErr w:type="spellStart"/>
      <w:r w:rsidRPr="00AE157D">
        <w:rPr>
          <w:sz w:val="28"/>
          <w:szCs w:val="28"/>
        </w:rPr>
        <w:t>savacct</w:t>
      </w:r>
      <w:proofErr w:type="spellEnd"/>
      <w:r w:rsidRPr="00AE157D">
        <w:rPr>
          <w:sz w:val="28"/>
          <w:szCs w:val="28"/>
        </w:rPr>
        <w:t>: public account {</w:t>
      </w:r>
    </w:p>
    <w:p w14:paraId="25C1B0D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int inter;</w:t>
      </w:r>
    </w:p>
    <w:p w14:paraId="12A9935A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public:</w:t>
      </w:r>
    </w:p>
    <w:p w14:paraId="0E86B17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6053374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int </w:t>
      </w:r>
      <w:proofErr w:type="spellStart"/>
      <w:r w:rsidRPr="00AE157D">
        <w:rPr>
          <w:sz w:val="28"/>
          <w:szCs w:val="28"/>
        </w:rPr>
        <w:t>comp_int</w:t>
      </w:r>
      <w:proofErr w:type="spellEnd"/>
      <w:r w:rsidRPr="00AE157D">
        <w:rPr>
          <w:sz w:val="28"/>
          <w:szCs w:val="28"/>
        </w:rPr>
        <w:t>() {</w:t>
      </w:r>
    </w:p>
    <w:p w14:paraId="737BEA0A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int time1, rate1;</w:t>
      </w:r>
    </w:p>
    <w:p w14:paraId="73CE86A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rate1 = 10;</w:t>
      </w:r>
    </w:p>
    <w:p w14:paraId="550FB83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Enter time: ";</w:t>
      </w:r>
    </w:p>
    <w:p w14:paraId="571AD4D8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time1;</w:t>
      </w:r>
    </w:p>
    <w:p w14:paraId="3B644B8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inter =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* pow(1 + rate1 / 100.0, time1) -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>;</w:t>
      </w:r>
    </w:p>
    <w:p w14:paraId="11B1FA1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return inter;</w:t>
      </w:r>
    </w:p>
    <w:p w14:paraId="73D531B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}</w:t>
      </w:r>
    </w:p>
    <w:p w14:paraId="54E0BA4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4C581C2D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void </w:t>
      </w:r>
      <w:proofErr w:type="spellStart"/>
      <w:r w:rsidRPr="00AE157D">
        <w:rPr>
          <w:sz w:val="28"/>
          <w:szCs w:val="28"/>
        </w:rPr>
        <w:t>update_bal</w:t>
      </w:r>
      <w:proofErr w:type="spellEnd"/>
      <w:r w:rsidRPr="00AE157D">
        <w:rPr>
          <w:sz w:val="28"/>
          <w:szCs w:val="28"/>
        </w:rPr>
        <w:t>() {</w:t>
      </w:r>
    </w:p>
    <w:p w14:paraId="6B3DBC0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=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+ </w:t>
      </w:r>
      <w:proofErr w:type="spellStart"/>
      <w:r w:rsidRPr="00AE157D">
        <w:rPr>
          <w:sz w:val="28"/>
          <w:szCs w:val="28"/>
        </w:rPr>
        <w:t>comp_int</w:t>
      </w:r>
      <w:proofErr w:type="spellEnd"/>
      <w:r w:rsidRPr="00AE157D">
        <w:rPr>
          <w:sz w:val="28"/>
          <w:szCs w:val="28"/>
        </w:rPr>
        <w:t>();</w:t>
      </w:r>
    </w:p>
    <w:p w14:paraId="3A62E53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7EFFF08D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3BBC4A4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void withdrawal() {</w:t>
      </w:r>
    </w:p>
    <w:p w14:paraId="417B808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int amt;</w:t>
      </w:r>
    </w:p>
    <w:p w14:paraId="39FFA8D8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Enter amount to withdrawn: ";</w:t>
      </w:r>
    </w:p>
    <w:p w14:paraId="1FFD3778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amt;</w:t>
      </w:r>
    </w:p>
    <w:p w14:paraId="5045B7A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if (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&gt;= amt) {</w:t>
      </w:r>
    </w:p>
    <w:p w14:paraId="1DA28EC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=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- amt;</w:t>
      </w:r>
    </w:p>
    <w:p w14:paraId="004D3D3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} else {</w:t>
      </w:r>
    </w:p>
    <w:p w14:paraId="2E3252A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The amount cannot be withdrawn";</w:t>
      </w:r>
    </w:p>
    <w:p w14:paraId="5B99AB2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lastRenderedPageBreak/>
        <w:t xml:space="preserve">        }</w:t>
      </w:r>
    </w:p>
    <w:p w14:paraId="3148FC1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57FD072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};</w:t>
      </w:r>
    </w:p>
    <w:p w14:paraId="21075CF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32868A1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class </w:t>
      </w:r>
      <w:proofErr w:type="spellStart"/>
      <w:r w:rsidRPr="00AE157D">
        <w:rPr>
          <w:sz w:val="28"/>
          <w:szCs w:val="28"/>
        </w:rPr>
        <w:t>curacct</w:t>
      </w:r>
      <w:proofErr w:type="spellEnd"/>
      <w:r w:rsidRPr="00AE157D">
        <w:rPr>
          <w:sz w:val="28"/>
          <w:szCs w:val="28"/>
        </w:rPr>
        <w:t>: public account {</w:t>
      </w:r>
    </w:p>
    <w:p w14:paraId="6E6C285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int </w:t>
      </w:r>
      <w:proofErr w:type="spellStart"/>
      <w:r w:rsidRPr="00AE157D">
        <w:rPr>
          <w:sz w:val="28"/>
          <w:szCs w:val="28"/>
        </w:rPr>
        <w:t>chq_bk</w:t>
      </w:r>
      <w:proofErr w:type="spellEnd"/>
      <w:r w:rsidRPr="00AE157D">
        <w:rPr>
          <w:sz w:val="28"/>
          <w:szCs w:val="28"/>
        </w:rPr>
        <w:t>;</w:t>
      </w:r>
    </w:p>
    <w:p w14:paraId="46553E5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int penal;</w:t>
      </w:r>
    </w:p>
    <w:p w14:paraId="4F467A2F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public:</w:t>
      </w:r>
    </w:p>
    <w:p w14:paraId="5DCA355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316D236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int </w:t>
      </w:r>
      <w:proofErr w:type="spellStart"/>
      <w:r w:rsidRPr="00AE157D">
        <w:rPr>
          <w:sz w:val="28"/>
          <w:szCs w:val="28"/>
        </w:rPr>
        <w:t>min_bal</w:t>
      </w:r>
      <w:proofErr w:type="spellEnd"/>
      <w:r w:rsidRPr="00AE157D">
        <w:rPr>
          <w:sz w:val="28"/>
          <w:szCs w:val="28"/>
        </w:rPr>
        <w:t>() {</w:t>
      </w:r>
    </w:p>
    <w:p w14:paraId="42F3BCE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int ret1 = 1;</w:t>
      </w:r>
    </w:p>
    <w:p w14:paraId="1BA289EA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if (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&lt;= 500) {</w:t>
      </w:r>
    </w:p>
    <w:p w14:paraId="45919EFD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    penal = 50;</w:t>
      </w:r>
    </w:p>
    <w:p w14:paraId="7E8D269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   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=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- penal;</w:t>
      </w:r>
    </w:p>
    <w:p w14:paraId="080EC1DB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    ret1 = 0;</w:t>
      </w:r>
    </w:p>
    <w:p w14:paraId="392FB53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} else {</w:t>
      </w:r>
    </w:p>
    <w:p w14:paraId="7647E3D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No </w:t>
      </w:r>
      <w:proofErr w:type="spellStart"/>
      <w:r w:rsidRPr="00AE157D">
        <w:rPr>
          <w:sz w:val="28"/>
          <w:szCs w:val="28"/>
        </w:rPr>
        <w:t>penality</w:t>
      </w:r>
      <w:proofErr w:type="spellEnd"/>
      <w:r w:rsidRPr="00AE157D">
        <w:rPr>
          <w:sz w:val="28"/>
          <w:szCs w:val="28"/>
        </w:rPr>
        <w:t xml:space="preserve"> imposed";</w:t>
      </w:r>
    </w:p>
    <w:p w14:paraId="3EFC4EF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}</w:t>
      </w:r>
    </w:p>
    <w:p w14:paraId="706DA1C2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return ret1;</w:t>
      </w:r>
    </w:p>
    <w:p w14:paraId="38E3756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}</w:t>
      </w:r>
    </w:p>
    <w:p w14:paraId="091AE548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void withdrawal() {</w:t>
      </w:r>
    </w:p>
    <w:p w14:paraId="67DAA2D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int amt;</w:t>
      </w:r>
    </w:p>
    <w:p w14:paraId="49A702D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Enter the amount to withdrawn: ";</w:t>
      </w:r>
    </w:p>
    <w:p w14:paraId="2724533D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</w:t>
      </w:r>
      <w:proofErr w:type="spellStart"/>
      <w:r w:rsidRPr="00AE157D">
        <w:rPr>
          <w:sz w:val="28"/>
          <w:szCs w:val="28"/>
        </w:rPr>
        <w:t>cin</w:t>
      </w:r>
      <w:proofErr w:type="spellEnd"/>
      <w:r w:rsidRPr="00AE157D">
        <w:rPr>
          <w:sz w:val="28"/>
          <w:szCs w:val="28"/>
        </w:rPr>
        <w:t xml:space="preserve"> &gt;&gt; amt;</w:t>
      </w:r>
    </w:p>
    <w:p w14:paraId="379A04EE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int k = </w:t>
      </w:r>
      <w:proofErr w:type="spellStart"/>
      <w:r w:rsidRPr="00AE157D">
        <w:rPr>
          <w:sz w:val="28"/>
          <w:szCs w:val="28"/>
        </w:rPr>
        <w:t>min_bal</w:t>
      </w:r>
      <w:proofErr w:type="spellEnd"/>
      <w:r w:rsidRPr="00AE157D">
        <w:rPr>
          <w:sz w:val="28"/>
          <w:szCs w:val="28"/>
        </w:rPr>
        <w:t>();</w:t>
      </w:r>
    </w:p>
    <w:p w14:paraId="2ABBFA0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if (k == 1) {</w:t>
      </w:r>
    </w:p>
    <w:p w14:paraId="087390A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if (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&gt;= amt)</w:t>
      </w:r>
    </w:p>
    <w:p w14:paraId="5481DDD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   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= </w:t>
      </w:r>
      <w:proofErr w:type="spellStart"/>
      <w:r w:rsidRPr="00AE157D">
        <w:rPr>
          <w:sz w:val="28"/>
          <w:szCs w:val="28"/>
        </w:rPr>
        <w:t>bal</w:t>
      </w:r>
      <w:proofErr w:type="spellEnd"/>
      <w:r w:rsidRPr="00AE157D">
        <w:rPr>
          <w:sz w:val="28"/>
          <w:szCs w:val="28"/>
        </w:rPr>
        <w:t xml:space="preserve"> - amt;</w:t>
      </w:r>
    </w:p>
    <w:p w14:paraId="152771C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} else {</w:t>
      </w:r>
    </w:p>
    <w:p w14:paraId="25445A0D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    </w:t>
      </w:r>
      <w:proofErr w:type="spellStart"/>
      <w:r w:rsidRPr="00AE157D">
        <w:rPr>
          <w:sz w:val="28"/>
          <w:szCs w:val="28"/>
        </w:rPr>
        <w:t>cout</w:t>
      </w:r>
      <w:proofErr w:type="spellEnd"/>
      <w:r w:rsidRPr="00AE157D">
        <w:rPr>
          <w:sz w:val="28"/>
          <w:szCs w:val="28"/>
        </w:rPr>
        <w:t xml:space="preserve"> &lt;&lt; "\n The amount cannot be withdrawn";</w:t>
      </w:r>
    </w:p>
    <w:p w14:paraId="4A3F632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    }</w:t>
      </w:r>
    </w:p>
    <w:p w14:paraId="7CCB1B50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}</w:t>
      </w:r>
    </w:p>
    <w:p w14:paraId="16E3D7F5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};</w:t>
      </w:r>
    </w:p>
    <w:p w14:paraId="3DE08A4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</w:p>
    <w:p w14:paraId="6A25891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>int main() {</w:t>
      </w:r>
    </w:p>
    <w:p w14:paraId="3D08A273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</w:t>
      </w:r>
      <w:proofErr w:type="spellStart"/>
      <w:r w:rsidRPr="00AE157D">
        <w:rPr>
          <w:sz w:val="28"/>
          <w:szCs w:val="28"/>
        </w:rPr>
        <w:t>curacct</w:t>
      </w:r>
      <w:proofErr w:type="spellEnd"/>
      <w:r w:rsidRPr="00AE157D">
        <w:rPr>
          <w:sz w:val="28"/>
          <w:szCs w:val="28"/>
        </w:rPr>
        <w:t xml:space="preserve"> c1;</w:t>
      </w:r>
    </w:p>
    <w:p w14:paraId="0F4CFBF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lastRenderedPageBreak/>
        <w:t xml:space="preserve">    </w:t>
      </w:r>
      <w:proofErr w:type="spellStart"/>
      <w:r w:rsidRPr="00AE157D">
        <w:rPr>
          <w:sz w:val="28"/>
          <w:szCs w:val="28"/>
        </w:rPr>
        <w:t>savacct</w:t>
      </w:r>
      <w:proofErr w:type="spellEnd"/>
      <w:r w:rsidRPr="00AE157D">
        <w:rPr>
          <w:sz w:val="28"/>
          <w:szCs w:val="28"/>
        </w:rPr>
        <w:t xml:space="preserve"> s1;</w:t>
      </w:r>
    </w:p>
    <w:p w14:paraId="176B9CB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c1.input();</w:t>
      </w:r>
    </w:p>
    <w:p w14:paraId="166895E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c1.display();</w:t>
      </w:r>
    </w:p>
    <w:p w14:paraId="454B0B2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c1.deposit();</w:t>
      </w:r>
    </w:p>
    <w:p w14:paraId="6AF75092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c1.display();</w:t>
      </w:r>
    </w:p>
    <w:p w14:paraId="2CDAF1D8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c1.withdrawal();</w:t>
      </w:r>
    </w:p>
    <w:p w14:paraId="667CA83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c1.display();</w:t>
      </w:r>
    </w:p>
    <w:p w14:paraId="574EEB8C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s1.input();</w:t>
      </w:r>
    </w:p>
    <w:p w14:paraId="09AF4D54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s1.display();</w:t>
      </w:r>
    </w:p>
    <w:p w14:paraId="25363F7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s1.deposit();</w:t>
      </w:r>
    </w:p>
    <w:p w14:paraId="2D2DC206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s1.display();</w:t>
      </w:r>
    </w:p>
    <w:p w14:paraId="4F793B71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s1.withdrawal();</w:t>
      </w:r>
    </w:p>
    <w:p w14:paraId="78EA4107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s1.display();</w:t>
      </w:r>
    </w:p>
    <w:p w14:paraId="4DCDA7B9" w14:textId="77777777" w:rsidR="00AE157D" w:rsidRPr="00AE157D" w:rsidRDefault="00AE157D" w:rsidP="00AE157D">
      <w:pPr>
        <w:pStyle w:val="ListParagraph"/>
        <w:spacing w:after="0"/>
        <w:rPr>
          <w:sz w:val="28"/>
          <w:szCs w:val="28"/>
        </w:rPr>
      </w:pPr>
      <w:r w:rsidRPr="00AE157D">
        <w:rPr>
          <w:sz w:val="28"/>
          <w:szCs w:val="28"/>
        </w:rPr>
        <w:t xml:space="preserve">    return 0;</w:t>
      </w:r>
    </w:p>
    <w:p w14:paraId="7DE658DE" w14:textId="6FB25954" w:rsidR="00CD5003" w:rsidRDefault="00AE157D" w:rsidP="00AE157D">
      <w:pPr>
        <w:pStyle w:val="ListParagraph"/>
        <w:spacing w:after="0"/>
      </w:pPr>
      <w:r w:rsidRPr="00AE157D">
        <w:rPr>
          <w:sz w:val="28"/>
          <w:szCs w:val="28"/>
        </w:rPr>
        <w:t>}</w:t>
      </w:r>
    </w:p>
    <w:p w14:paraId="685A9AC9" w14:textId="76F110FE" w:rsidR="00CD5003" w:rsidRDefault="00CD5003" w:rsidP="00E24228">
      <w:pPr>
        <w:pStyle w:val="ListParagraph"/>
        <w:spacing w:after="0"/>
      </w:pPr>
    </w:p>
    <w:p w14:paraId="1925E9C5" w14:textId="77777777" w:rsidR="00CD5003" w:rsidRDefault="00CD5003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032259F6" w:rsidR="006C78B3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57E1D6A2" w14:textId="23B781FB" w:rsidR="00733663" w:rsidRPr="006A4678" w:rsidRDefault="0017607F" w:rsidP="006A4678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733663">
        <w:rPr>
          <w:b/>
          <w:bCs/>
          <w:sz w:val="28"/>
          <w:szCs w:val="28"/>
        </w:rPr>
        <w:t xml:space="preserve">: </w:t>
      </w:r>
    </w:p>
    <w:p w14:paraId="3398B70E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#include&lt;iostream&gt;</w:t>
      </w:r>
    </w:p>
    <w:p w14:paraId="04B35AE6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6FB2CF9E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using namespace std;</w:t>
      </w:r>
    </w:p>
    <w:p w14:paraId="39D3C4B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class staff {</w:t>
      </w:r>
    </w:p>
    <w:p w14:paraId="0C2EF5CE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protected: int c;</w:t>
      </w:r>
    </w:p>
    <w:p w14:paraId="00989856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string n;</w:t>
      </w:r>
    </w:p>
    <w:p w14:paraId="7918CD1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public: void </w:t>
      </w:r>
      <w:proofErr w:type="spellStart"/>
      <w:r w:rsidRPr="00E3451A">
        <w:rPr>
          <w:rFonts w:cstheme="minorHAnsi"/>
          <w:bCs/>
          <w:sz w:val="28"/>
          <w:szCs w:val="28"/>
        </w:rPr>
        <w:t>sinput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477FFD5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code : ";</w:t>
      </w:r>
    </w:p>
    <w:p w14:paraId="1427A54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c;</w:t>
      </w:r>
    </w:p>
    <w:p w14:paraId="4FFCCCD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name : ";</w:t>
      </w:r>
    </w:p>
    <w:p w14:paraId="304A4BF6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n;</w:t>
      </w:r>
    </w:p>
    <w:p w14:paraId="2D50F4A2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15C5C3A5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void </w:t>
      </w:r>
      <w:proofErr w:type="spellStart"/>
      <w:r w:rsidRPr="00E3451A">
        <w:rPr>
          <w:rFonts w:cstheme="minorHAnsi"/>
          <w:bCs/>
          <w:sz w:val="28"/>
          <w:szCs w:val="28"/>
        </w:rPr>
        <w:t>idisplay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5EEF4DC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nCode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c;</w:t>
      </w:r>
    </w:p>
    <w:p w14:paraId="1D87DE6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nName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n;</w:t>
      </w:r>
    </w:p>
    <w:p w14:paraId="006AF839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22C1530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lastRenderedPageBreak/>
        <w:t>};</w:t>
      </w:r>
    </w:p>
    <w:p w14:paraId="6D9B602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class teacher: public staff {</w:t>
      </w:r>
    </w:p>
    <w:p w14:paraId="7CC596DE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protected: string s;</w:t>
      </w:r>
    </w:p>
    <w:p w14:paraId="4339B64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string p;</w:t>
      </w:r>
    </w:p>
    <w:p w14:paraId="18120CA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public: void </w:t>
      </w:r>
      <w:proofErr w:type="spellStart"/>
      <w:r w:rsidRPr="00E3451A">
        <w:rPr>
          <w:rFonts w:cstheme="minorHAnsi"/>
          <w:bCs/>
          <w:sz w:val="28"/>
          <w:szCs w:val="28"/>
        </w:rPr>
        <w:t>tinput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077CDE4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sinput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5C6821A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subject : ";</w:t>
      </w:r>
    </w:p>
    <w:p w14:paraId="21E112E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s;</w:t>
      </w:r>
    </w:p>
    <w:p w14:paraId="529E5FE9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publication : ";</w:t>
      </w:r>
    </w:p>
    <w:p w14:paraId="20D2587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p;</w:t>
      </w:r>
    </w:p>
    <w:p w14:paraId="4099B45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63A91E69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void </w:t>
      </w:r>
      <w:proofErr w:type="spellStart"/>
      <w:r w:rsidRPr="00E3451A">
        <w:rPr>
          <w:rFonts w:cstheme="minorHAnsi"/>
          <w:bCs/>
          <w:sz w:val="28"/>
          <w:szCs w:val="28"/>
        </w:rPr>
        <w:t>tdisplay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6A009F0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idisplay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34E287B2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nSubject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s;</w:t>
      </w:r>
    </w:p>
    <w:p w14:paraId="717C869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nPublication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p;</w:t>
      </w:r>
    </w:p>
    <w:p w14:paraId="5143266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1825A42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};</w:t>
      </w:r>
    </w:p>
    <w:p w14:paraId="77161D8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class officer: public staff {</w:t>
      </w:r>
    </w:p>
    <w:p w14:paraId="26772C25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protected: string g;</w:t>
      </w:r>
    </w:p>
    <w:p w14:paraId="44E53D2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public: void </w:t>
      </w:r>
      <w:proofErr w:type="spellStart"/>
      <w:r w:rsidRPr="00E3451A">
        <w:rPr>
          <w:rFonts w:cstheme="minorHAnsi"/>
          <w:bCs/>
          <w:sz w:val="28"/>
          <w:szCs w:val="28"/>
        </w:rPr>
        <w:t>oinput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2968572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sinput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22E4B71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grade : ";</w:t>
      </w:r>
    </w:p>
    <w:p w14:paraId="3B516046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g;</w:t>
      </w:r>
    </w:p>
    <w:p w14:paraId="3BE732A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2F8DEBC2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void </w:t>
      </w:r>
      <w:proofErr w:type="spellStart"/>
      <w:r w:rsidRPr="00E3451A">
        <w:rPr>
          <w:rFonts w:cstheme="minorHAnsi"/>
          <w:bCs/>
          <w:sz w:val="28"/>
          <w:szCs w:val="28"/>
        </w:rPr>
        <w:t>odisplay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729A3DD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idisplay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2242CB6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nGrade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g;</w:t>
      </w:r>
    </w:p>
    <w:p w14:paraId="7781084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2C28576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};</w:t>
      </w:r>
    </w:p>
    <w:p w14:paraId="22AEC85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class typist: public staff {</w:t>
      </w:r>
    </w:p>
    <w:p w14:paraId="26487FFB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protected: </w:t>
      </w:r>
      <w:proofErr w:type="spellStart"/>
      <w:r w:rsidRPr="00E3451A">
        <w:rPr>
          <w:rFonts w:cstheme="minorHAnsi"/>
          <w:bCs/>
          <w:sz w:val="28"/>
          <w:szCs w:val="28"/>
        </w:rPr>
        <w:t>double s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466299D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public: void </w:t>
      </w:r>
      <w:proofErr w:type="spellStart"/>
      <w:r w:rsidRPr="00E3451A">
        <w:rPr>
          <w:rFonts w:cstheme="minorHAnsi"/>
          <w:bCs/>
          <w:sz w:val="28"/>
          <w:szCs w:val="28"/>
        </w:rPr>
        <w:t>tpinput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4FB5EA1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sinput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10E315CE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speed : ";</w:t>
      </w:r>
    </w:p>
    <w:p w14:paraId="72C84D4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s;</w:t>
      </w:r>
    </w:p>
    <w:p w14:paraId="094AC8D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15086ED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lastRenderedPageBreak/>
        <w:t xml:space="preserve">    void </w:t>
      </w:r>
      <w:proofErr w:type="spellStart"/>
      <w:r w:rsidRPr="00E3451A">
        <w:rPr>
          <w:rFonts w:cstheme="minorHAnsi"/>
          <w:bCs/>
          <w:sz w:val="28"/>
          <w:szCs w:val="28"/>
        </w:rPr>
        <w:t>tydisplay</w:t>
      </w:r>
      <w:proofErr w:type="spellEnd"/>
      <w:r w:rsidRPr="00E3451A">
        <w:rPr>
          <w:rFonts w:cstheme="minorHAnsi"/>
          <w:bCs/>
          <w:sz w:val="28"/>
          <w:szCs w:val="28"/>
        </w:rPr>
        <w:t>() {</w:t>
      </w:r>
    </w:p>
    <w:p w14:paraId="7F905264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idisplay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5EB5B9F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nSpeed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" &lt;&lt; s;</w:t>
      </w:r>
    </w:p>
    <w:p w14:paraId="7CAB36E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4F6537E5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};</w:t>
      </w:r>
    </w:p>
    <w:p w14:paraId="791E243B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class regular: public typist {</w:t>
      </w:r>
    </w:p>
    <w:p w14:paraId="1460D5A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protected: double </w:t>
      </w:r>
      <w:proofErr w:type="spellStart"/>
      <w:r w:rsidRPr="00E3451A">
        <w:rPr>
          <w:rFonts w:cstheme="minorHAnsi"/>
          <w:bCs/>
          <w:sz w:val="28"/>
          <w:szCs w:val="28"/>
        </w:rPr>
        <w:t>sal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61F263E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public: void input() {</w:t>
      </w:r>
    </w:p>
    <w:p w14:paraId="2AF074A2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tpinput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65B7362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monthly salary : ";</w:t>
      </w:r>
    </w:p>
    <w:p w14:paraId="40A5651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</w:t>
      </w:r>
      <w:proofErr w:type="spellStart"/>
      <w:r w:rsidRPr="00E3451A">
        <w:rPr>
          <w:rFonts w:cstheme="minorHAnsi"/>
          <w:bCs/>
          <w:sz w:val="28"/>
          <w:szCs w:val="28"/>
        </w:rPr>
        <w:t>sal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2422EA0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6A7A13B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void display() {</w:t>
      </w:r>
    </w:p>
    <w:p w14:paraId="6853649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tydisplay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6247D504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nSalary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</w:t>
      </w:r>
      <w:proofErr w:type="spellStart"/>
      <w:r w:rsidRPr="00E3451A">
        <w:rPr>
          <w:rFonts w:cstheme="minorHAnsi"/>
          <w:bCs/>
          <w:sz w:val="28"/>
          <w:szCs w:val="28"/>
        </w:rPr>
        <w:t>sal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78C3EF9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0FCA63D9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};</w:t>
      </w:r>
    </w:p>
    <w:p w14:paraId="62652B1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class causal: public typist {</w:t>
      </w:r>
    </w:p>
    <w:p w14:paraId="5E33C29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protected: double </w:t>
      </w:r>
      <w:proofErr w:type="spellStart"/>
      <w:r w:rsidRPr="00E3451A">
        <w:rPr>
          <w:rFonts w:cstheme="minorHAnsi"/>
          <w:bCs/>
          <w:sz w:val="28"/>
          <w:szCs w:val="28"/>
        </w:rPr>
        <w:t>sal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02BDDB0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public: void input() {</w:t>
      </w:r>
    </w:p>
    <w:p w14:paraId="488854C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tpinput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31299A89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daily salary : ";</w:t>
      </w:r>
    </w:p>
    <w:p w14:paraId="241A396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</w:t>
      </w:r>
      <w:proofErr w:type="spellStart"/>
      <w:r w:rsidRPr="00E3451A">
        <w:rPr>
          <w:rFonts w:cstheme="minorHAnsi"/>
          <w:bCs/>
          <w:sz w:val="28"/>
          <w:szCs w:val="28"/>
        </w:rPr>
        <w:t>sal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1D18469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475998A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void display() {</w:t>
      </w:r>
    </w:p>
    <w:p w14:paraId="534116AE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tydisplay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030FE1EA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nSalary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: " &lt;&lt; </w:t>
      </w:r>
      <w:proofErr w:type="spellStart"/>
      <w:r w:rsidRPr="00E3451A">
        <w:rPr>
          <w:rFonts w:cstheme="minorHAnsi"/>
          <w:bCs/>
          <w:sz w:val="28"/>
          <w:szCs w:val="28"/>
        </w:rPr>
        <w:t>sal</w:t>
      </w:r>
      <w:proofErr w:type="spellEnd"/>
      <w:r w:rsidRPr="00E3451A">
        <w:rPr>
          <w:rFonts w:cstheme="minorHAnsi"/>
          <w:bCs/>
          <w:sz w:val="28"/>
          <w:szCs w:val="28"/>
        </w:rPr>
        <w:t>;</w:t>
      </w:r>
    </w:p>
    <w:p w14:paraId="135A732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10013C6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};</w:t>
      </w:r>
    </w:p>
    <w:p w14:paraId="1A77D91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>int main() {</w:t>
      </w:r>
    </w:p>
    <w:p w14:paraId="02D1449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int c, d;</w:t>
      </w:r>
    </w:p>
    <w:p w14:paraId="314135E4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1 for teacher";</w:t>
      </w:r>
    </w:p>
    <w:p w14:paraId="2DBD27E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2 for typist";</w:t>
      </w:r>
    </w:p>
    <w:p w14:paraId="4CB16D2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3 for officer";</w:t>
      </w:r>
    </w:p>
    <w:p w14:paraId="4DB4C0D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your choice : ";</w:t>
      </w:r>
    </w:p>
    <w:p w14:paraId="2A56CBE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c;</w:t>
      </w:r>
    </w:p>
    <w:p w14:paraId="5ED82D0F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lastRenderedPageBreak/>
        <w:t xml:space="preserve">    if (c == 1) {</w:t>
      </w:r>
    </w:p>
    <w:p w14:paraId="26458CBD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teacher t;</w:t>
      </w:r>
    </w:p>
    <w:p w14:paraId="553504E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t.tinput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6E09EE6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t.tdisplay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0E0ADEA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 else if (c == 3) {</w:t>
      </w:r>
    </w:p>
    <w:p w14:paraId="520B5C7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officer o;</w:t>
      </w:r>
    </w:p>
    <w:p w14:paraId="18E63D5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o.oinput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53CCB1E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o.odisplay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6ED1258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 else if (c == 2) {</w:t>
      </w:r>
    </w:p>
    <w:p w14:paraId="6899CAF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1 for regular";</w:t>
      </w:r>
    </w:p>
    <w:p w14:paraId="6F0C499B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2 for causal";</w:t>
      </w:r>
    </w:p>
    <w:p w14:paraId="4570C462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cout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E3451A">
        <w:rPr>
          <w:rFonts w:cstheme="minorHAnsi"/>
          <w:bCs/>
          <w:sz w:val="28"/>
          <w:szCs w:val="28"/>
        </w:rPr>
        <w:t>nEnter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your choice : ";</w:t>
      </w:r>
    </w:p>
    <w:p w14:paraId="122AADDC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</w:t>
      </w:r>
      <w:proofErr w:type="spellStart"/>
      <w:r w:rsidRPr="00E3451A">
        <w:rPr>
          <w:rFonts w:cstheme="minorHAnsi"/>
          <w:bCs/>
          <w:sz w:val="28"/>
          <w:szCs w:val="28"/>
        </w:rPr>
        <w:t>cin</w:t>
      </w:r>
      <w:proofErr w:type="spellEnd"/>
      <w:r w:rsidRPr="00E3451A">
        <w:rPr>
          <w:rFonts w:cstheme="minorHAnsi"/>
          <w:bCs/>
          <w:sz w:val="28"/>
          <w:szCs w:val="28"/>
        </w:rPr>
        <w:t xml:space="preserve"> &gt;&gt; d;</w:t>
      </w:r>
    </w:p>
    <w:p w14:paraId="0A5C84A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if (d == 1) {</w:t>
      </w:r>
    </w:p>
    <w:p w14:paraId="1A58AE57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    regular r;</w:t>
      </w:r>
    </w:p>
    <w:p w14:paraId="57250CA1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    </w:t>
      </w:r>
      <w:proofErr w:type="spellStart"/>
      <w:r w:rsidRPr="00E3451A">
        <w:rPr>
          <w:rFonts w:cstheme="minorHAnsi"/>
          <w:bCs/>
          <w:sz w:val="28"/>
          <w:szCs w:val="28"/>
        </w:rPr>
        <w:t>r.input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43627233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    </w:t>
      </w:r>
      <w:proofErr w:type="spellStart"/>
      <w:r w:rsidRPr="00E3451A">
        <w:rPr>
          <w:rFonts w:cstheme="minorHAnsi"/>
          <w:bCs/>
          <w:sz w:val="28"/>
          <w:szCs w:val="28"/>
        </w:rPr>
        <w:t>r.display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32C3F614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} else if (d == 2) {</w:t>
      </w:r>
    </w:p>
    <w:p w14:paraId="22C4382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    causal c;</w:t>
      </w:r>
    </w:p>
    <w:p w14:paraId="5CAB16AB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    </w:t>
      </w:r>
      <w:proofErr w:type="spellStart"/>
      <w:r w:rsidRPr="00E3451A">
        <w:rPr>
          <w:rFonts w:cstheme="minorHAnsi"/>
          <w:bCs/>
          <w:sz w:val="28"/>
          <w:szCs w:val="28"/>
        </w:rPr>
        <w:t>c.input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2A918A8B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    </w:t>
      </w:r>
      <w:proofErr w:type="spellStart"/>
      <w:r w:rsidRPr="00E3451A">
        <w:rPr>
          <w:rFonts w:cstheme="minorHAnsi"/>
          <w:bCs/>
          <w:sz w:val="28"/>
          <w:szCs w:val="28"/>
        </w:rPr>
        <w:t>c.display</w:t>
      </w:r>
      <w:proofErr w:type="spellEnd"/>
      <w:r w:rsidRPr="00E3451A">
        <w:rPr>
          <w:rFonts w:cstheme="minorHAnsi"/>
          <w:bCs/>
          <w:sz w:val="28"/>
          <w:szCs w:val="28"/>
        </w:rPr>
        <w:t>();</w:t>
      </w:r>
    </w:p>
    <w:p w14:paraId="2C7CC9F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    }</w:t>
      </w:r>
    </w:p>
    <w:p w14:paraId="4A5CEFE8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}</w:t>
      </w:r>
    </w:p>
    <w:p w14:paraId="6A6C75B0" w14:textId="77777777" w:rsidR="00E3451A" w:rsidRPr="00E3451A" w:rsidRDefault="00E3451A" w:rsidP="00E3451A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E3451A">
        <w:rPr>
          <w:rFonts w:cstheme="minorHAnsi"/>
          <w:bCs/>
          <w:sz w:val="28"/>
          <w:szCs w:val="28"/>
        </w:rPr>
        <w:t xml:space="preserve">    return 0;</w:t>
      </w:r>
    </w:p>
    <w:p w14:paraId="635D1DAA" w14:textId="5DEBDC0B" w:rsidR="00EC469E" w:rsidRPr="00EC469E" w:rsidRDefault="00E3451A" w:rsidP="00E3451A">
      <w:pPr>
        <w:pStyle w:val="ListParagraph"/>
        <w:spacing w:after="0"/>
        <w:rPr>
          <w:sz w:val="36"/>
          <w:szCs w:val="36"/>
        </w:rPr>
      </w:pPr>
      <w:r w:rsidRPr="00E3451A">
        <w:rPr>
          <w:rFonts w:cstheme="minorHAnsi"/>
          <w:bCs/>
          <w:sz w:val="28"/>
          <w:szCs w:val="28"/>
        </w:rPr>
        <w:t>}</w:t>
      </w:r>
    </w:p>
    <w:sectPr w:rsidR="00EC469E" w:rsidRPr="00EC46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693C" w14:textId="77777777" w:rsidR="00D55CBE" w:rsidRDefault="00D55CBE" w:rsidP="00032A0A">
      <w:pPr>
        <w:spacing w:after="0" w:line="240" w:lineRule="auto"/>
      </w:pPr>
      <w:r>
        <w:separator/>
      </w:r>
    </w:p>
  </w:endnote>
  <w:endnote w:type="continuationSeparator" w:id="0">
    <w:p w14:paraId="71256018" w14:textId="77777777" w:rsidR="00D55CBE" w:rsidRDefault="00D55CBE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100E" w14:textId="77777777" w:rsidR="00D55CBE" w:rsidRDefault="00D55CBE" w:rsidP="00032A0A">
      <w:pPr>
        <w:spacing w:after="0" w:line="240" w:lineRule="auto"/>
      </w:pPr>
      <w:r>
        <w:separator/>
      </w:r>
    </w:p>
  </w:footnote>
  <w:footnote w:type="continuationSeparator" w:id="0">
    <w:p w14:paraId="042EFE55" w14:textId="77777777" w:rsidR="00D55CBE" w:rsidRDefault="00D55CBE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3"/>
  </w:num>
  <w:num w:numId="4" w16cid:durableId="131788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5340E"/>
    <w:rsid w:val="000C159F"/>
    <w:rsid w:val="000E0DB4"/>
    <w:rsid w:val="000F4ECA"/>
    <w:rsid w:val="000F5263"/>
    <w:rsid w:val="00104793"/>
    <w:rsid w:val="001423E9"/>
    <w:rsid w:val="00146D10"/>
    <w:rsid w:val="00171BA4"/>
    <w:rsid w:val="0017607F"/>
    <w:rsid w:val="001B33BC"/>
    <w:rsid w:val="001B601E"/>
    <w:rsid w:val="00257DFE"/>
    <w:rsid w:val="00261CDA"/>
    <w:rsid w:val="00272DD7"/>
    <w:rsid w:val="002E36AE"/>
    <w:rsid w:val="002E5E64"/>
    <w:rsid w:val="00307510"/>
    <w:rsid w:val="00317ABF"/>
    <w:rsid w:val="00380ACE"/>
    <w:rsid w:val="003A15BD"/>
    <w:rsid w:val="003B4454"/>
    <w:rsid w:val="003E2B8F"/>
    <w:rsid w:val="003E2F34"/>
    <w:rsid w:val="004514CA"/>
    <w:rsid w:val="00467338"/>
    <w:rsid w:val="004918AB"/>
    <w:rsid w:val="004979F5"/>
    <w:rsid w:val="004C42C3"/>
    <w:rsid w:val="004D7C76"/>
    <w:rsid w:val="005569CE"/>
    <w:rsid w:val="00560200"/>
    <w:rsid w:val="00571C8D"/>
    <w:rsid w:val="005B6B7F"/>
    <w:rsid w:val="005C68A1"/>
    <w:rsid w:val="005E4840"/>
    <w:rsid w:val="005F6992"/>
    <w:rsid w:val="00603035"/>
    <w:rsid w:val="00622114"/>
    <w:rsid w:val="006411D7"/>
    <w:rsid w:val="006A4678"/>
    <w:rsid w:val="006C78B3"/>
    <w:rsid w:val="006E4119"/>
    <w:rsid w:val="006E778C"/>
    <w:rsid w:val="006F21FC"/>
    <w:rsid w:val="00722676"/>
    <w:rsid w:val="00733663"/>
    <w:rsid w:val="007C6891"/>
    <w:rsid w:val="008101CA"/>
    <w:rsid w:val="008364A2"/>
    <w:rsid w:val="008F5499"/>
    <w:rsid w:val="00920B78"/>
    <w:rsid w:val="00971238"/>
    <w:rsid w:val="00982518"/>
    <w:rsid w:val="00992278"/>
    <w:rsid w:val="00A24A8A"/>
    <w:rsid w:val="00A56D8F"/>
    <w:rsid w:val="00A70317"/>
    <w:rsid w:val="00A75C5E"/>
    <w:rsid w:val="00AE157D"/>
    <w:rsid w:val="00B01A92"/>
    <w:rsid w:val="00B45932"/>
    <w:rsid w:val="00BC0126"/>
    <w:rsid w:val="00BD1342"/>
    <w:rsid w:val="00BF0CFC"/>
    <w:rsid w:val="00BF179C"/>
    <w:rsid w:val="00C24086"/>
    <w:rsid w:val="00C6359C"/>
    <w:rsid w:val="00C832BE"/>
    <w:rsid w:val="00C950BE"/>
    <w:rsid w:val="00CD5003"/>
    <w:rsid w:val="00D24E84"/>
    <w:rsid w:val="00D44817"/>
    <w:rsid w:val="00D55CBE"/>
    <w:rsid w:val="00DA59CC"/>
    <w:rsid w:val="00DE44DE"/>
    <w:rsid w:val="00DE5B2C"/>
    <w:rsid w:val="00DF711F"/>
    <w:rsid w:val="00E24228"/>
    <w:rsid w:val="00E3451A"/>
    <w:rsid w:val="00E54466"/>
    <w:rsid w:val="00EA0E48"/>
    <w:rsid w:val="00EA117B"/>
    <w:rsid w:val="00EA2439"/>
    <w:rsid w:val="00EC469E"/>
    <w:rsid w:val="00EF1161"/>
    <w:rsid w:val="00F12539"/>
    <w:rsid w:val="00F37EAD"/>
    <w:rsid w:val="00F93647"/>
    <w:rsid w:val="00FA3ECD"/>
    <w:rsid w:val="00FC01D0"/>
    <w:rsid w:val="00FE1CF3"/>
    <w:rsid w:val="00FE4BB5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55</cp:revision>
  <dcterms:created xsi:type="dcterms:W3CDTF">2022-09-30T15:20:00Z</dcterms:created>
  <dcterms:modified xsi:type="dcterms:W3CDTF">2022-12-04T22:32:00Z</dcterms:modified>
</cp:coreProperties>
</file>