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01D8D683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5C68A1">
        <w:rPr>
          <w:b/>
          <w:sz w:val="72"/>
          <w:szCs w:val="40"/>
        </w:rPr>
        <w:t>7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1884A08D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380AC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15D27E00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380AC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8FA1BD9" w14:textId="22E02A0B" w:rsidR="004918AB" w:rsidRPr="006A4678" w:rsidRDefault="006E4119" w:rsidP="00E24228">
      <w:pPr>
        <w:pStyle w:val="ListParagraph"/>
        <w:spacing w:after="0"/>
        <w:rPr>
          <w:sz w:val="28"/>
          <w:szCs w:val="28"/>
        </w:rPr>
      </w:pPr>
      <w:r w:rsidRPr="006A4678">
        <w:rPr>
          <w:rFonts w:ascii="Times New Roman" w:hAnsi="Times New Roman" w:cs="Times New Roman"/>
          <w:sz w:val="28"/>
          <w:szCs w:val="28"/>
        </w:rPr>
        <w:t>123450</w:t>
      </w:r>
    </w:p>
    <w:p w14:paraId="01EBE2E2" w14:textId="516BA369" w:rsidR="004918AB" w:rsidRDefault="004918AB" w:rsidP="00E24228">
      <w:pPr>
        <w:pStyle w:val="ListParagraph"/>
        <w:spacing w:after="0"/>
      </w:pPr>
    </w:p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282CCC59" w:rsidR="006C78B3" w:rsidRPr="006A4678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6A878B3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>#include &lt;iostream&gt;</w:t>
      </w:r>
    </w:p>
    <w:p w14:paraId="6CF478C5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</w:p>
    <w:p w14:paraId="79CA1BD1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>using namespace std;</w:t>
      </w:r>
    </w:p>
    <w:p w14:paraId="599A23AD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</w:p>
    <w:p w14:paraId="09577C57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>int main() {</w:t>
      </w:r>
    </w:p>
    <w:p w14:paraId="7C49DCE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int size_arr_x, size_arr_y;</w:t>
      </w:r>
    </w:p>
    <w:p w14:paraId="38ADBA08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cout &lt;&lt; "Enter the size of the array (x,y): ";</w:t>
      </w:r>
    </w:p>
    <w:p w14:paraId="7BC68C7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cin &gt;&gt; size_arr_x &gt;&gt; size_arr_y;</w:t>
      </w:r>
    </w:p>
    <w:p w14:paraId="0B07769E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int two_dim_arr[size_arr_x][size_arr_y];</w:t>
      </w:r>
    </w:p>
    <w:p w14:paraId="385E46AB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cout &lt;&lt; endl;</w:t>
      </w:r>
    </w:p>
    <w:p w14:paraId="13C9DB9A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</w:p>
    <w:p w14:paraId="41FA4F61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for (int x = 0; x &lt; size_arr_x; x++) {</w:t>
      </w:r>
    </w:p>
    <w:p w14:paraId="3AC40B10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for (int y = 0; y &lt; size_arr_y; y++) {</w:t>
      </w:r>
    </w:p>
    <w:p w14:paraId="0DE941F4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cout &lt;&lt; "Enter the value at (" &lt;&lt; x + 1 &lt;&lt; ", " &lt;&lt; y + 1 &lt;&lt; "): ";</w:t>
      </w:r>
    </w:p>
    <w:p w14:paraId="4893D8A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cin &gt;&gt; two_dim_arr[x][y];</w:t>
      </w:r>
    </w:p>
    <w:p w14:paraId="6AEB3C2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}</w:t>
      </w:r>
    </w:p>
    <w:p w14:paraId="5D70B5C8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}</w:t>
      </w:r>
    </w:p>
    <w:p w14:paraId="47FAAA4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</w:p>
    <w:p w14:paraId="7663197E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int choice, sum_diagonal = 0, transpose_arr[size_arr_y][size_arr_x];</w:t>
      </w:r>
    </w:p>
    <w:p w14:paraId="52D5DD59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cout &lt;&lt; "\nChoose an option:\n1. Sum of elements of each row\n2. Sum of diagonal elements\n3. Finding transpose of matrix\n";</w:t>
      </w:r>
    </w:p>
    <w:p w14:paraId="719992CB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cin &gt;&gt; choice;</w:t>
      </w:r>
    </w:p>
    <w:p w14:paraId="2BA1726E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switch (choice) {</w:t>
      </w:r>
    </w:p>
    <w:p w14:paraId="6BAFA30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case 1:</w:t>
      </w:r>
    </w:p>
    <w:p w14:paraId="4C0E1ECE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cout &lt;&lt; "\nSum of elements of Rows:\n";</w:t>
      </w:r>
    </w:p>
    <w:p w14:paraId="54C0A7F7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for (int x = 0; x &lt; size_arr_x; x++) {</w:t>
      </w:r>
    </w:p>
    <w:p w14:paraId="7DF8947B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lastRenderedPageBreak/>
        <w:t xml:space="preserve">            int sum_row = 0;</w:t>
      </w:r>
    </w:p>
    <w:p w14:paraId="4465262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for (int y = 0; y &lt; size_arr_y; y++) {</w:t>
      </w:r>
    </w:p>
    <w:p w14:paraId="77755632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sum_row += two_dim_arr[x][y];</w:t>
      </w:r>
    </w:p>
    <w:p w14:paraId="6B78A68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}</w:t>
      </w:r>
    </w:p>
    <w:p w14:paraId="0E9AB975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cout &lt;&lt; x + 1 &lt;&lt; ": " &lt;&lt; sum_row &lt;&lt; endl;</w:t>
      </w:r>
    </w:p>
    <w:p w14:paraId="60C97A92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}</w:t>
      </w:r>
    </w:p>
    <w:p w14:paraId="2C700E4E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break;</w:t>
      </w:r>
    </w:p>
    <w:p w14:paraId="61E182F4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case 2:</w:t>
      </w:r>
    </w:p>
    <w:p w14:paraId="2369A275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for (int x = 0; x &lt; size_arr_x; x++) {</w:t>
      </w:r>
    </w:p>
    <w:p w14:paraId="268A37D9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for (int y = 0; y &lt; size_arr_y; y++) {</w:t>
      </w:r>
    </w:p>
    <w:p w14:paraId="1F8D5567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if (x == y) {</w:t>
      </w:r>
    </w:p>
    <w:p w14:paraId="0C121488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    sum_diagonal += two_dim_arr[x][y];</w:t>
      </w:r>
    </w:p>
    <w:p w14:paraId="2CAA5D28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}</w:t>
      </w:r>
    </w:p>
    <w:p w14:paraId="1EC48067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}</w:t>
      </w:r>
    </w:p>
    <w:p w14:paraId="737EC41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}</w:t>
      </w:r>
    </w:p>
    <w:p w14:paraId="61356392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cout &lt;&lt; "\nSum of Diagonal Elements:" &lt;&lt; sum_diagonal &lt;&lt; endl;</w:t>
      </w:r>
    </w:p>
    <w:p w14:paraId="5839C150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break;</w:t>
      </w:r>
    </w:p>
    <w:p w14:paraId="3AB9FBC5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case 3:</w:t>
      </w:r>
    </w:p>
    <w:p w14:paraId="0BFC8904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cout &lt;&lt; "\nTranspose Array:\n";</w:t>
      </w:r>
    </w:p>
    <w:p w14:paraId="722106C3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for (int x = 0; x &lt; size_arr_x; x++) {</w:t>
      </w:r>
    </w:p>
    <w:p w14:paraId="780D5C66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for (int y = 0; y &lt; size_arr_y; y++) {</w:t>
      </w:r>
    </w:p>
    <w:p w14:paraId="339EB51C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transpose_arr[y][x] = two_dim_arr[x][y];</w:t>
      </w:r>
    </w:p>
    <w:p w14:paraId="6A96B6FB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}</w:t>
      </w:r>
    </w:p>
    <w:p w14:paraId="32F6A3C9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}</w:t>
      </w:r>
    </w:p>
    <w:p w14:paraId="3AF61F60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for (int x = 0; x &lt; size_arr_y; x++) {</w:t>
      </w:r>
    </w:p>
    <w:p w14:paraId="0F1E790C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for (int y = 0; y &lt; size_arr_x; y++) {</w:t>
      </w:r>
    </w:p>
    <w:p w14:paraId="1F168CAA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    cout &lt;&lt; "   " &lt;&lt; transpose_arr[x][y] &lt;&lt; "   ";</w:t>
      </w:r>
    </w:p>
    <w:p w14:paraId="3F1F1E4A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}</w:t>
      </w:r>
    </w:p>
    <w:p w14:paraId="27D9D021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    cout &lt;&lt; endl;</w:t>
      </w:r>
    </w:p>
    <w:p w14:paraId="6A125442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}</w:t>
      </w:r>
    </w:p>
    <w:p w14:paraId="5C3752B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break;</w:t>
      </w:r>
    </w:p>
    <w:p w14:paraId="516E635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default:</w:t>
      </w:r>
    </w:p>
    <w:p w14:paraId="12E70244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cout &lt;&lt; "\nThat is not a valid option!";</w:t>
      </w:r>
    </w:p>
    <w:p w14:paraId="434E9A82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    break;</w:t>
      </w:r>
    </w:p>
    <w:p w14:paraId="398A42B8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 xml:space="preserve">    }</w:t>
      </w:r>
    </w:p>
    <w:p w14:paraId="082E705A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</w:p>
    <w:p w14:paraId="7898E88F" w14:textId="77777777" w:rsidR="006A4678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lastRenderedPageBreak/>
        <w:t xml:space="preserve">    return 0;</w:t>
      </w:r>
    </w:p>
    <w:p w14:paraId="12780003" w14:textId="1D1EBB2D" w:rsidR="000F5263" w:rsidRPr="006A4678" w:rsidRDefault="006A4678" w:rsidP="006A4678">
      <w:pPr>
        <w:pStyle w:val="ListParagraph"/>
        <w:rPr>
          <w:rFonts w:cstheme="minorHAnsi"/>
          <w:bCs/>
          <w:sz w:val="28"/>
          <w:szCs w:val="28"/>
        </w:rPr>
      </w:pPr>
      <w:r w:rsidRPr="006A4678">
        <w:rPr>
          <w:rFonts w:cstheme="minorHAnsi"/>
          <w:bCs/>
          <w:sz w:val="28"/>
          <w:szCs w:val="28"/>
        </w:rPr>
        <w:t>}</w:t>
      </w:r>
    </w:p>
    <w:p w14:paraId="2B7B7D49" w14:textId="7ADFD3FA" w:rsidR="006A4678" w:rsidRDefault="006A4678" w:rsidP="006C78B3">
      <w:pPr>
        <w:pStyle w:val="ListParagraph"/>
        <w:rPr>
          <w:b/>
          <w:bCs/>
          <w:sz w:val="40"/>
          <w:szCs w:val="40"/>
        </w:rPr>
      </w:pPr>
    </w:p>
    <w:p w14:paraId="77D4090A" w14:textId="77777777" w:rsidR="00D24E84" w:rsidRDefault="00D24E84" w:rsidP="006C78B3">
      <w:pPr>
        <w:pStyle w:val="ListParagraph"/>
        <w:rPr>
          <w:b/>
          <w:bCs/>
          <w:sz w:val="40"/>
          <w:szCs w:val="40"/>
        </w:rPr>
      </w:pPr>
    </w:p>
    <w:p w14:paraId="7C3A9439" w14:textId="543F48C6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1AD7AF6B" w14:textId="5F716D64" w:rsidR="006A4678" w:rsidRDefault="006A4678" w:rsidP="006C78B3">
      <w:pPr>
        <w:pStyle w:val="ListParagraph"/>
        <w:rPr>
          <w:b/>
          <w:bCs/>
          <w:sz w:val="40"/>
          <w:szCs w:val="40"/>
        </w:rPr>
      </w:pPr>
    </w:p>
    <w:p w14:paraId="3DAF90B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>#include &lt;iostream&gt;</w:t>
      </w:r>
    </w:p>
    <w:p w14:paraId="1350495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0A19C481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>using namespace std;</w:t>
      </w:r>
    </w:p>
    <w:p w14:paraId="19944A0E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68E9AF9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>int main() {</w:t>
      </w:r>
    </w:p>
    <w:p w14:paraId="6802DA2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int size_arr_m, size_arr_n;</w:t>
      </w:r>
    </w:p>
    <w:p w14:paraId="5078B66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cout &lt;&lt; "Enter the size of the array A (m x n): ";</w:t>
      </w:r>
    </w:p>
    <w:p w14:paraId="41FA8740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cin &gt;&gt; size_arr_m &gt;&gt; size_arr_n;</w:t>
      </w:r>
    </w:p>
    <w:p w14:paraId="4323896D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int arr_A[size_arr_m][size_arr_n];</w:t>
      </w:r>
    </w:p>
    <w:p w14:paraId="455BF902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cout &lt;&lt; endl;</w:t>
      </w:r>
    </w:p>
    <w:p w14:paraId="746C967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04D56425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for (int m = 0; m &lt; size_arr_m; m++) {</w:t>
      </w:r>
    </w:p>
    <w:p w14:paraId="096F9E4F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n = 0; n &lt; size_arr_n; n++) {</w:t>
      </w:r>
    </w:p>
    <w:p w14:paraId="1A18FF63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cout &lt;&lt; "Enter the value at A (" &lt;&lt; m + 1 &lt;&lt; ", " &lt;&lt; n + 1 &lt;&lt; "): ";</w:t>
      </w:r>
    </w:p>
    <w:p w14:paraId="4C0A45C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cin &gt;&gt; arr_A[m][n];</w:t>
      </w:r>
    </w:p>
    <w:p w14:paraId="41235103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02E7ADA5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}</w:t>
      </w:r>
    </w:p>
    <w:p w14:paraId="0CFD465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6B8068A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int size_arr_p, size_arr_q;</w:t>
      </w:r>
    </w:p>
    <w:p w14:paraId="383C82FD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cout &lt;&lt; "\nEnter the size of the array B (p x q): ";</w:t>
      </w:r>
    </w:p>
    <w:p w14:paraId="0479FFD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cin &gt;&gt; size_arr_p &gt;&gt; size_arr_q;</w:t>
      </w:r>
    </w:p>
    <w:p w14:paraId="5758FCCD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int arr_B[size_arr_p][size_arr_q];</w:t>
      </w:r>
    </w:p>
    <w:p w14:paraId="0BE71D91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cout &lt;&lt; endl;</w:t>
      </w:r>
    </w:p>
    <w:p w14:paraId="3C65F607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2E9C46C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for (int p = 0; p &lt; size_arr_p; p++) {</w:t>
      </w:r>
    </w:p>
    <w:p w14:paraId="3C543123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q = 0; q &lt; size_arr_q; q++) {</w:t>
      </w:r>
    </w:p>
    <w:p w14:paraId="04EDD453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cout &lt;&lt; "Enter the value at B (" &lt;&lt; p + 1 &lt;&lt; ", " &lt;&lt; q + 1 &lt;&lt; "): ";</w:t>
      </w:r>
    </w:p>
    <w:p w14:paraId="32F72801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cin &gt;&gt; arr_B[p][q];</w:t>
      </w:r>
    </w:p>
    <w:p w14:paraId="4EC67C83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lastRenderedPageBreak/>
        <w:t xml:space="preserve">        }</w:t>
      </w:r>
    </w:p>
    <w:p w14:paraId="2FA398BD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}</w:t>
      </w:r>
    </w:p>
    <w:p w14:paraId="32275AC2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</w:p>
    <w:p w14:paraId="2AD1A4F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int final_arr[size_arr_m][size_arr_n];</w:t>
      </w:r>
    </w:p>
    <w:p w14:paraId="47B32F96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for (int m = 0; m &lt; size_arr_m; m++) {</w:t>
      </w:r>
    </w:p>
    <w:p w14:paraId="403577BE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q = 0; q &lt; size_arr_q; q++) {</w:t>
      </w:r>
    </w:p>
    <w:p w14:paraId="5E3F7D3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final_arr[m][q] = 0;</w:t>
      </w:r>
    </w:p>
    <w:p w14:paraId="44B405AB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494A44A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}</w:t>
      </w:r>
    </w:p>
    <w:p w14:paraId="41391BE7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if (size_arr_n == size_arr_p) {</w:t>
      </w:r>
    </w:p>
    <w:p w14:paraId="46F04735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m = 0; m &lt; size_arr_m; m++) {</w:t>
      </w:r>
    </w:p>
    <w:p w14:paraId="0AE89160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for (int n = 0; n &lt; size_arr_n; n++) {</w:t>
      </w:r>
    </w:p>
    <w:p w14:paraId="171DD08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for (int q = 0; q &lt; size_arr_q; q++) {</w:t>
      </w:r>
    </w:p>
    <w:p w14:paraId="6DD60E9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    final_arr[m][q] += arr_A[m][n] * arr_B[n][q];</w:t>
      </w:r>
    </w:p>
    <w:p w14:paraId="47FB2D4B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}</w:t>
      </w:r>
    </w:p>
    <w:p w14:paraId="0A058020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}</w:t>
      </w:r>
    </w:p>
    <w:p w14:paraId="1010F1FE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752050BF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cout &lt;&lt; "\n\nArray A:\n";</w:t>
      </w:r>
    </w:p>
    <w:p w14:paraId="73C6A76B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m = 0; m &lt; size_arr_m; m++) {</w:t>
      </w:r>
    </w:p>
    <w:p w14:paraId="2711B3C7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for (int n = 0; n &lt; size_arr_n; n++) {</w:t>
      </w:r>
    </w:p>
    <w:p w14:paraId="6D2A8F2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cout &lt;&lt; "   " &lt;&lt; arr_A[m][n] &lt;&lt; "   ";</w:t>
      </w:r>
    </w:p>
    <w:p w14:paraId="14C32F1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}</w:t>
      </w:r>
    </w:p>
    <w:p w14:paraId="1EF2C13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cout &lt;&lt; endl;</w:t>
      </w:r>
    </w:p>
    <w:p w14:paraId="61EAA9AD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027C3E20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cout &lt;&lt; "\n\nArray B:\n";</w:t>
      </w:r>
    </w:p>
    <w:p w14:paraId="7367F0CB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p = 0; p &lt; size_arr_p; p++) {</w:t>
      </w:r>
    </w:p>
    <w:p w14:paraId="758D8B2A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for (int q = 0; q &lt; size_arr_q; q++) {</w:t>
      </w:r>
    </w:p>
    <w:p w14:paraId="5220BEE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cout &lt;&lt; "   " &lt;&lt; arr_B[p][q] &lt;&lt; "   ";</w:t>
      </w:r>
    </w:p>
    <w:p w14:paraId="4D49368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}</w:t>
      </w:r>
    </w:p>
    <w:p w14:paraId="0CBDCE3C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cout &lt;&lt; endl;</w:t>
      </w:r>
    </w:p>
    <w:p w14:paraId="689D8A91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7ED9D46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cout &lt;&lt; "\n\nProduct Array:\n";</w:t>
      </w:r>
    </w:p>
    <w:p w14:paraId="05B6A407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for (int m = 0; m &lt; size_arr_m; m++) {</w:t>
      </w:r>
    </w:p>
    <w:p w14:paraId="4ABF58F7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for (int q = 0; q &lt; size_arr_q; q++) {</w:t>
      </w:r>
    </w:p>
    <w:p w14:paraId="29C4CCF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    cout &lt;&lt; "   " &lt;&lt; final_arr[m][q] &lt;&lt; "   ";</w:t>
      </w:r>
    </w:p>
    <w:p w14:paraId="7DF7829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    }</w:t>
      </w:r>
    </w:p>
    <w:p w14:paraId="1B597515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lastRenderedPageBreak/>
        <w:t xml:space="preserve">            cout &lt;&lt; endl;</w:t>
      </w:r>
    </w:p>
    <w:p w14:paraId="51ED704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}</w:t>
      </w:r>
    </w:p>
    <w:p w14:paraId="1CF96934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} else {</w:t>
      </w:r>
    </w:p>
    <w:p w14:paraId="2745AAB6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    cout &lt;&lt; "\nArrays are incompatible for multiplication! ";</w:t>
      </w:r>
    </w:p>
    <w:p w14:paraId="36B2D226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}</w:t>
      </w:r>
    </w:p>
    <w:p w14:paraId="0534C0F8" w14:textId="77777777" w:rsidR="00A70317" w:rsidRPr="00A70317" w:rsidRDefault="00A70317" w:rsidP="00A70317">
      <w:pPr>
        <w:pStyle w:val="ListParagraph"/>
        <w:spacing w:after="0"/>
        <w:rPr>
          <w:bCs/>
          <w:sz w:val="28"/>
          <w:szCs w:val="28"/>
        </w:rPr>
      </w:pPr>
      <w:r w:rsidRPr="00A70317">
        <w:rPr>
          <w:bCs/>
          <w:sz w:val="28"/>
          <w:szCs w:val="28"/>
        </w:rPr>
        <w:t xml:space="preserve">    return 0;</w:t>
      </w:r>
    </w:p>
    <w:p w14:paraId="17A71AD6" w14:textId="53DB904E" w:rsidR="003E2F34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bCs/>
          <w:sz w:val="28"/>
          <w:szCs w:val="28"/>
        </w:rPr>
        <w:t>}</w:t>
      </w:r>
    </w:p>
    <w:p w14:paraId="772FAFCE" w14:textId="7B786A18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58B0916" w14:textId="51E88043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F8D5A10" w14:textId="77777777" w:rsidR="000F5263" w:rsidRPr="006E778C" w:rsidRDefault="000F5263" w:rsidP="005B6B7F">
      <w:pPr>
        <w:pStyle w:val="ListParagraph"/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7CACF1D0" w14:textId="6DCA3F9A" w:rsidR="001B33BC" w:rsidRDefault="001B33BC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02F6DEF3" w14:textId="77777777" w:rsidR="003E2F34" w:rsidRPr="00B01A92" w:rsidRDefault="003E2F34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3EDCC08E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>#include &lt;iostream&gt;</w:t>
      </w:r>
    </w:p>
    <w:p w14:paraId="35D3CF4B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19C44392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>using namespace std;</w:t>
      </w:r>
    </w:p>
    <w:p w14:paraId="1960EAEB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3620F9A9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>int main() {</w:t>
      </w:r>
    </w:p>
    <w:p w14:paraId="2A169C64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int size_arr_x, size_arr_y;</w:t>
      </w:r>
    </w:p>
    <w:p w14:paraId="407A738E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cout &lt;&lt; "Enter the size of the arrays (x,y): ";</w:t>
      </w:r>
    </w:p>
    <w:p w14:paraId="34AFF683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cin &gt;&gt; size_arr_x &gt;&gt; size_arr_y;</w:t>
      </w:r>
    </w:p>
    <w:p w14:paraId="5D90D6F4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int arr_A[size_arr_x][size_arr_y], arr_B[size_arr_x][size_arr_y], arr_sum[size_arr_x][size_arr_y];</w:t>
      </w:r>
    </w:p>
    <w:p w14:paraId="189346E7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cout &lt;&lt; endl;</w:t>
      </w:r>
    </w:p>
    <w:p w14:paraId="6513D3D9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44B3140F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for (int x = 0; x &lt; size_arr_x; x++) {</w:t>
      </w:r>
    </w:p>
    <w:p w14:paraId="25155054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for (int y = 0; y &lt; size_arr_y; y++) {</w:t>
      </w:r>
    </w:p>
    <w:p w14:paraId="3DB767EE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cout &lt;&lt; "Enter the value at A (" &lt;&lt; x + 1 &lt;&lt; ", " &lt;&lt; y + 1 &lt;&lt; "): ";</w:t>
      </w:r>
    </w:p>
    <w:p w14:paraId="401ADEE4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cin &gt;&gt; arr_A[x][y];</w:t>
      </w:r>
    </w:p>
    <w:p w14:paraId="61E5AAF7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}</w:t>
      </w:r>
    </w:p>
    <w:p w14:paraId="42DCB347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}</w:t>
      </w:r>
    </w:p>
    <w:p w14:paraId="27D673B3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692169C0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lastRenderedPageBreak/>
        <w:t xml:space="preserve">    cout &lt;&lt; endl;</w:t>
      </w:r>
    </w:p>
    <w:p w14:paraId="41E2CEC8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352394F1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for (int x = 0; x &lt; size_arr_x; x++) {</w:t>
      </w:r>
    </w:p>
    <w:p w14:paraId="3115A390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for (int y = 0; y &lt; size_arr_y; y++) {</w:t>
      </w:r>
    </w:p>
    <w:p w14:paraId="2630A621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cout &lt;&lt; "Enter the value at B (" &lt;&lt; x + 1 &lt;&lt; ", " &lt;&lt; y + 1 &lt;&lt; "): ";</w:t>
      </w:r>
    </w:p>
    <w:p w14:paraId="3361F929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cin &gt;&gt; arr_B[x][y];</w:t>
      </w:r>
    </w:p>
    <w:p w14:paraId="50A06413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}</w:t>
      </w:r>
    </w:p>
    <w:p w14:paraId="342C0000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}</w:t>
      </w:r>
    </w:p>
    <w:p w14:paraId="1708C456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</w:p>
    <w:p w14:paraId="4660E3E5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for (int x = 0; x &lt; size_arr_x; x++) {</w:t>
      </w:r>
    </w:p>
    <w:p w14:paraId="0E139B11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for (int y = 0; y &lt; size_arr_y; y++) {</w:t>
      </w:r>
    </w:p>
    <w:p w14:paraId="21308A9C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arr_sum[x][y] = arr_A[x][y] + arr_B[x][y];</w:t>
      </w:r>
    </w:p>
    <w:p w14:paraId="5E423552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}</w:t>
      </w:r>
    </w:p>
    <w:p w14:paraId="2D0482E7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}</w:t>
      </w:r>
    </w:p>
    <w:p w14:paraId="211E91EA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cout &lt;&lt; "\n\nSum of Arrays:\n";</w:t>
      </w:r>
    </w:p>
    <w:p w14:paraId="2CD0881D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for (int x = 0; x &lt; size_arr_y; x++) {</w:t>
      </w:r>
    </w:p>
    <w:p w14:paraId="57028CA9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for (int y = 0; y &lt; size_arr_x; y++) {</w:t>
      </w:r>
    </w:p>
    <w:p w14:paraId="17DB1E37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    cout &lt;&lt; "   " &lt;&lt; arr_sum[x][y] &lt;&lt; "   ";</w:t>
      </w:r>
    </w:p>
    <w:p w14:paraId="4C22F042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}</w:t>
      </w:r>
    </w:p>
    <w:p w14:paraId="7367EA5E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    cout &lt;&lt; endl;</w:t>
      </w:r>
    </w:p>
    <w:p w14:paraId="7497028B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}</w:t>
      </w:r>
    </w:p>
    <w:p w14:paraId="60498C00" w14:textId="77777777" w:rsidR="00A70317" w:rsidRPr="00A70317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 xml:space="preserve">    return 0;</w:t>
      </w:r>
    </w:p>
    <w:p w14:paraId="485130CF" w14:textId="008CBF6F" w:rsidR="003E2F34" w:rsidRDefault="00A70317" w:rsidP="00A70317">
      <w:pPr>
        <w:pStyle w:val="ListParagraph"/>
        <w:spacing w:after="0"/>
        <w:rPr>
          <w:sz w:val="28"/>
          <w:szCs w:val="28"/>
        </w:rPr>
      </w:pPr>
      <w:r w:rsidRPr="00A70317">
        <w:rPr>
          <w:sz w:val="28"/>
          <w:szCs w:val="28"/>
        </w:rPr>
        <w:t>}</w:t>
      </w:r>
    </w:p>
    <w:p w14:paraId="1A86A358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sectPr w:rsidR="001B33BC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8A69" w14:textId="77777777" w:rsidR="004D7C76" w:rsidRDefault="004D7C76" w:rsidP="00032A0A">
      <w:pPr>
        <w:spacing w:after="0" w:line="240" w:lineRule="auto"/>
      </w:pPr>
      <w:r>
        <w:separator/>
      </w:r>
    </w:p>
  </w:endnote>
  <w:endnote w:type="continuationSeparator" w:id="0">
    <w:p w14:paraId="65571DAB" w14:textId="77777777" w:rsidR="004D7C76" w:rsidRDefault="004D7C76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0A2F" w14:textId="77777777" w:rsidR="004D7C76" w:rsidRDefault="004D7C76" w:rsidP="00032A0A">
      <w:pPr>
        <w:spacing w:after="0" w:line="240" w:lineRule="auto"/>
      </w:pPr>
      <w:r>
        <w:separator/>
      </w:r>
    </w:p>
  </w:footnote>
  <w:footnote w:type="continuationSeparator" w:id="0">
    <w:p w14:paraId="27F5504F" w14:textId="77777777" w:rsidR="004D7C76" w:rsidRDefault="004D7C76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26124">
    <w:abstractNumId w:val="0"/>
  </w:num>
  <w:num w:numId="2" w16cid:durableId="1642349338">
    <w:abstractNumId w:val="1"/>
  </w:num>
  <w:num w:numId="3" w16cid:durableId="99283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F5263"/>
    <w:rsid w:val="00104793"/>
    <w:rsid w:val="001B33BC"/>
    <w:rsid w:val="00257DFE"/>
    <w:rsid w:val="002E36AE"/>
    <w:rsid w:val="002E5E64"/>
    <w:rsid w:val="00307510"/>
    <w:rsid w:val="00317ABF"/>
    <w:rsid w:val="00380ACE"/>
    <w:rsid w:val="003E2B8F"/>
    <w:rsid w:val="003E2F34"/>
    <w:rsid w:val="004918AB"/>
    <w:rsid w:val="004979F5"/>
    <w:rsid w:val="004C42C3"/>
    <w:rsid w:val="004D7C76"/>
    <w:rsid w:val="005B6B7F"/>
    <w:rsid w:val="005C68A1"/>
    <w:rsid w:val="005E4840"/>
    <w:rsid w:val="005F6992"/>
    <w:rsid w:val="006411D7"/>
    <w:rsid w:val="006A4678"/>
    <w:rsid w:val="006C78B3"/>
    <w:rsid w:val="006E4119"/>
    <w:rsid w:val="006E778C"/>
    <w:rsid w:val="00722676"/>
    <w:rsid w:val="007C6891"/>
    <w:rsid w:val="008101CA"/>
    <w:rsid w:val="008F5499"/>
    <w:rsid w:val="00920B78"/>
    <w:rsid w:val="00982518"/>
    <w:rsid w:val="00992278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950BE"/>
    <w:rsid w:val="00D24E84"/>
    <w:rsid w:val="00D44817"/>
    <w:rsid w:val="00DA59CC"/>
    <w:rsid w:val="00DF711F"/>
    <w:rsid w:val="00E24228"/>
    <w:rsid w:val="00FA3ECD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28</cp:revision>
  <dcterms:created xsi:type="dcterms:W3CDTF">2022-09-30T15:20:00Z</dcterms:created>
  <dcterms:modified xsi:type="dcterms:W3CDTF">2022-10-18T17:54:00Z</dcterms:modified>
</cp:coreProperties>
</file>