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F704A" w14:textId="1C3C5A03"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626B9C">
        <w:rPr>
          <w:rFonts w:ascii="Times New Roman" w:hAnsi="Times New Roman" w:cs="Times New Roman"/>
          <w:b/>
          <w:sz w:val="40"/>
          <w:szCs w:val="24"/>
        </w:rPr>
        <w:t>6</w:t>
      </w:r>
    </w:p>
    <w:p w14:paraId="19938467" w14:textId="0BF01CC3"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 </w:t>
      </w:r>
      <w:r w:rsidR="007B64A6">
        <w:rPr>
          <w:rFonts w:ascii="Book Antiqua" w:hAnsi="Book Antiqua"/>
          <w:sz w:val="24"/>
          <w:szCs w:val="24"/>
        </w:rPr>
        <w:t>B</w:t>
      </w:r>
    </w:p>
    <w:p w14:paraId="1479ED3D" w14:textId="77777777" w:rsidR="007B64A6" w:rsidRDefault="007B64A6" w:rsidP="007B64A6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B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 xml:space="preserve">COMPLETED AND SUBMITTED 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BY STUDENTS)</w:t>
      </w:r>
    </w:p>
    <w:p w14:paraId="248EE7F2" w14:textId="144651F0" w:rsidR="007B64A6" w:rsidRDefault="007B64A6" w:rsidP="007B64A6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</w:rPr>
      </w:pPr>
      <w:r>
        <w:rPr>
          <w:color w:val="0E101A"/>
        </w:rPr>
        <w:t xml:space="preserve">Students must execute all the programs, write executed code in the workbook, and submit part B of experiment </w:t>
      </w:r>
      <w:r w:rsidR="00626B9C">
        <w:rPr>
          <w:color w:val="0E101A"/>
        </w:rPr>
        <w:t>6</w:t>
      </w:r>
      <w:r>
        <w:rPr>
          <w:color w:val="0E101A"/>
        </w:rPr>
        <w:t xml:space="preserve"> on the student portal. The filename should be </w:t>
      </w:r>
      <w:proofErr w:type="spellStart"/>
      <w:r w:rsidRPr="00ED4E0D">
        <w:rPr>
          <w:rStyle w:val="Strong"/>
          <w:b w:val="0"/>
          <w:bCs w:val="0"/>
          <w:color w:val="0E101A"/>
        </w:rPr>
        <w:t>PPS_batch_rollno_experimentno</w:t>
      </w:r>
      <w:proofErr w:type="spellEnd"/>
      <w:r w:rsidRPr="00ED4E0D">
        <w:rPr>
          <w:rStyle w:val="Strong"/>
          <w:b w:val="0"/>
          <w:bCs w:val="0"/>
          <w:color w:val="0E101A"/>
        </w:rPr>
        <w:t xml:space="preserve">. </w:t>
      </w:r>
      <w:r w:rsidRPr="00ED4E0D">
        <w:rPr>
          <w:b/>
          <w:bCs/>
          <w:color w:val="0E101A"/>
        </w:rPr>
        <w:t xml:space="preserve"> </w:t>
      </w:r>
      <w:r w:rsidRPr="00ED4E0D">
        <w:rPr>
          <w:rStyle w:val="Strong"/>
          <w:b w:val="0"/>
          <w:bCs w:val="0"/>
          <w:color w:val="0E101A"/>
        </w:rPr>
        <w:t>Example: PPS</w:t>
      </w:r>
      <w:r>
        <w:rPr>
          <w:rStyle w:val="Strong"/>
          <w:b w:val="0"/>
          <w:bCs w:val="0"/>
          <w:color w:val="0E101A"/>
        </w:rPr>
        <w:t>_</w:t>
      </w:r>
      <w:r w:rsidRPr="00ED4E0D">
        <w:rPr>
          <w:rStyle w:val="Strong"/>
          <w:b w:val="0"/>
          <w:bCs w:val="0"/>
          <w:color w:val="0E101A"/>
        </w:rPr>
        <w:t>A1_A001_P</w:t>
      </w:r>
      <w:r w:rsidR="00626B9C">
        <w:rPr>
          <w:rStyle w:val="Strong"/>
          <w:b w:val="0"/>
          <w:bCs w:val="0"/>
          <w:color w:val="0E101A"/>
        </w:rPr>
        <w:t>6</w:t>
      </w:r>
    </w:p>
    <w:p w14:paraId="50483F43" w14:textId="77777777" w:rsidR="00CB6E6B" w:rsidRDefault="00CB6E6B" w:rsidP="007B64A6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</w:rPr>
      </w:pPr>
    </w:p>
    <w:p w14:paraId="1964FDE4" w14:textId="77777777" w:rsidR="007B64A6" w:rsidRDefault="007B64A6" w:rsidP="007B64A6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7B64A6" w:rsidRPr="00467BBE" w14:paraId="28D6C1F8" w14:textId="77777777" w:rsidTr="00BB1CF9"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D889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 xml:space="preserve">Roll No.:             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EF44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Name:</w:t>
            </w:r>
          </w:p>
        </w:tc>
      </w:tr>
      <w:tr w:rsidR="007B64A6" w:rsidRPr="00467BBE" w14:paraId="5F51DCB2" w14:textId="77777777" w:rsidTr="00BB1CF9"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1EC2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Prog/Yr/Sem: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E640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Batch:</w:t>
            </w:r>
          </w:p>
        </w:tc>
      </w:tr>
      <w:tr w:rsidR="007B64A6" w:rsidRPr="00467BBE" w14:paraId="2C3261FB" w14:textId="77777777" w:rsidTr="00BB1CF9"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8263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Date of Experiment: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F51E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Date of Submission:</w:t>
            </w:r>
          </w:p>
        </w:tc>
      </w:tr>
    </w:tbl>
    <w:p w14:paraId="23E5AB1C" w14:textId="77777777" w:rsidR="007B64A6" w:rsidRDefault="007B64A6" w:rsidP="007B64A6">
      <w:pPr>
        <w:autoSpaceDE w:val="0"/>
        <w:autoSpaceDN w:val="0"/>
        <w:adjustRightInd w:val="0"/>
        <w:rPr>
          <w:rFonts w:ascii="Book Antiqua" w:eastAsia="Calibri" w:hAnsi="Book Antiqua" w:cs="Book Antiqua"/>
          <w:color w:val="000000"/>
          <w:sz w:val="23"/>
          <w:szCs w:val="23"/>
        </w:rPr>
      </w:pPr>
    </w:p>
    <w:p w14:paraId="1B750F76" w14:textId="2A5A3023" w:rsidR="006B2193" w:rsidRPr="00D13B55" w:rsidRDefault="006B2193" w:rsidP="00796A09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="00626B9C" w:rsidRPr="00D53EEC">
        <w:rPr>
          <w:rFonts w:ascii="Times New Roman" w:hAnsi="Times New Roman"/>
          <w:sz w:val="24"/>
          <w:szCs w:val="24"/>
        </w:rPr>
        <w:t>Programming using 1D Array &amp; 2D array</w:t>
      </w:r>
    </w:p>
    <w:p w14:paraId="7A4404C6" w14:textId="77777777" w:rsidR="007B64A6" w:rsidRDefault="007B64A6" w:rsidP="007B64A6">
      <w:pPr>
        <w:shd w:val="clear" w:color="auto" w:fill="FFFFFF" w:themeFill="background1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341C8D0B" w14:textId="4F8346E8" w:rsidR="000B4B89" w:rsidRPr="0044560F" w:rsidRDefault="006B2193" w:rsidP="00B82475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t>Tasks:</w:t>
      </w:r>
    </w:p>
    <w:tbl>
      <w:tblPr>
        <w:tblStyle w:val="TableGrid"/>
        <w:tblW w:w="9215" w:type="dxa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70"/>
        <w:gridCol w:w="8645"/>
      </w:tblGrid>
      <w:tr w:rsidR="00626B9C" w:rsidRPr="00FF1C11" w14:paraId="5B3E548A" w14:textId="77777777" w:rsidTr="00626B9C">
        <w:tc>
          <w:tcPr>
            <w:tcW w:w="570" w:type="dxa"/>
            <w:shd w:val="clear" w:color="auto" w:fill="C5E0B3" w:themeFill="accent6" w:themeFillTint="66"/>
          </w:tcPr>
          <w:p w14:paraId="41E0973B" w14:textId="77777777" w:rsidR="00626B9C" w:rsidRPr="00FF1C11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1C11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8645" w:type="dxa"/>
            <w:shd w:val="clear" w:color="auto" w:fill="C5E0B3" w:themeFill="accent6" w:themeFillTint="66"/>
          </w:tcPr>
          <w:p w14:paraId="601686CD" w14:textId="77777777" w:rsidR="00626B9C" w:rsidRPr="00FF1C11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1C11"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</w:tr>
      <w:tr w:rsidR="00626B9C" w:rsidRPr="00FF1C11" w14:paraId="7D0F93E8" w14:textId="77777777" w:rsidTr="00626B9C">
        <w:tc>
          <w:tcPr>
            <w:tcW w:w="570" w:type="dxa"/>
            <w:shd w:val="clear" w:color="auto" w:fill="D9E2F3" w:themeFill="accent5" w:themeFillTint="33"/>
          </w:tcPr>
          <w:p w14:paraId="013E2BD2" w14:textId="77777777" w:rsidR="00626B9C" w:rsidRPr="00032C1C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645" w:type="dxa"/>
            <w:shd w:val="clear" w:color="auto" w:fill="D9E2F3" w:themeFill="accent5" w:themeFillTint="33"/>
          </w:tcPr>
          <w:p w14:paraId="4923CA2A" w14:textId="77777777" w:rsidR="00626B9C" w:rsidRPr="00032C1C" w:rsidRDefault="00626B9C" w:rsidP="00C17A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Write a program to multiply each element of an array by 5 and display the resultant array. </w:t>
            </w:r>
          </w:p>
        </w:tc>
      </w:tr>
      <w:tr w:rsidR="00626B9C" w:rsidRPr="00FF1C11" w14:paraId="0AB602C7" w14:textId="77777777" w:rsidTr="00626B9C">
        <w:tc>
          <w:tcPr>
            <w:tcW w:w="570" w:type="dxa"/>
            <w:shd w:val="clear" w:color="auto" w:fill="D9E2F3" w:themeFill="accent5" w:themeFillTint="33"/>
          </w:tcPr>
          <w:p w14:paraId="59AA311A" w14:textId="77777777" w:rsidR="00626B9C" w:rsidRPr="00032C1C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645" w:type="dxa"/>
            <w:shd w:val="clear" w:color="auto" w:fill="D9E2F3" w:themeFill="accent5" w:themeFillTint="33"/>
          </w:tcPr>
          <w:p w14:paraId="712A9C2B" w14:textId="77777777" w:rsidR="00626B9C" w:rsidRPr="00032C1C" w:rsidRDefault="00626B9C" w:rsidP="00C17A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Write a program to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count </w:t>
            </w: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and display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number of </w:t>
            </w: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odd &amp; even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elements </w:t>
            </w: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from an array (1D) separately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626B9C" w:rsidRPr="00FF1C11" w14:paraId="01E1634F" w14:textId="77777777" w:rsidTr="00626B9C">
        <w:tc>
          <w:tcPr>
            <w:tcW w:w="570" w:type="dxa"/>
            <w:shd w:val="clear" w:color="auto" w:fill="D9E2F3" w:themeFill="accent5" w:themeFillTint="33"/>
          </w:tcPr>
          <w:p w14:paraId="0395482A" w14:textId="77777777" w:rsidR="00626B9C" w:rsidRPr="00032C1C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645" w:type="dxa"/>
            <w:shd w:val="clear" w:color="auto" w:fill="D9E2F3" w:themeFill="accent5" w:themeFillTint="33"/>
          </w:tcPr>
          <w:p w14:paraId="10FE2BC2" w14:textId="77777777" w:rsidR="00626B9C" w:rsidRPr="00032C1C" w:rsidRDefault="00626B9C" w:rsidP="00C17A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F3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Implement a program to find the intersection of two arrays</w:t>
            </w:r>
          </w:p>
        </w:tc>
      </w:tr>
      <w:tr w:rsidR="00626B9C" w:rsidRPr="00FF1C11" w14:paraId="530006E8" w14:textId="77777777" w:rsidTr="00626B9C">
        <w:tc>
          <w:tcPr>
            <w:tcW w:w="570" w:type="dxa"/>
            <w:shd w:val="clear" w:color="auto" w:fill="D9E2F3" w:themeFill="accent5" w:themeFillTint="33"/>
          </w:tcPr>
          <w:p w14:paraId="3EAB7928" w14:textId="77777777" w:rsidR="00626B9C" w:rsidRPr="00032C1C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645" w:type="dxa"/>
            <w:shd w:val="clear" w:color="auto" w:fill="D9E2F3" w:themeFill="accent5" w:themeFillTint="33"/>
          </w:tcPr>
          <w:p w14:paraId="5353DADC" w14:textId="77777777" w:rsidR="00626B9C" w:rsidRPr="0015274D" w:rsidRDefault="00626B9C" w:rsidP="00C17A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51C1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WAP to copy one array into another array in reverse order.</w:t>
            </w:r>
          </w:p>
        </w:tc>
      </w:tr>
      <w:tr w:rsidR="00626B9C" w:rsidRPr="00FF1C11" w14:paraId="405BCEED" w14:textId="77777777" w:rsidTr="00626B9C">
        <w:tc>
          <w:tcPr>
            <w:tcW w:w="570" w:type="dxa"/>
            <w:shd w:val="clear" w:color="auto" w:fill="D9E2F3" w:themeFill="accent5" w:themeFillTint="33"/>
          </w:tcPr>
          <w:p w14:paraId="4315DC15" w14:textId="77777777" w:rsidR="00626B9C" w:rsidRPr="00032C1C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645" w:type="dxa"/>
            <w:shd w:val="clear" w:color="auto" w:fill="D9E2F3" w:themeFill="accent5" w:themeFillTint="33"/>
          </w:tcPr>
          <w:p w14:paraId="38A8D763" w14:textId="77777777" w:rsidR="00626B9C" w:rsidRPr="00032C1C" w:rsidRDefault="00626B9C" w:rsidP="00C17A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Create a program to exchange first and last element of the 1D array of size N. </w:t>
            </w:r>
          </w:p>
        </w:tc>
      </w:tr>
      <w:tr w:rsidR="00626B9C" w:rsidRPr="00FF1C11" w14:paraId="53985CC6" w14:textId="77777777" w:rsidTr="00626B9C">
        <w:tc>
          <w:tcPr>
            <w:tcW w:w="570" w:type="dxa"/>
            <w:shd w:val="clear" w:color="auto" w:fill="FFE599" w:themeFill="accent4" w:themeFillTint="66"/>
          </w:tcPr>
          <w:p w14:paraId="1D1E2B66" w14:textId="77777777" w:rsidR="00626B9C" w:rsidRPr="00FF1C11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645" w:type="dxa"/>
            <w:shd w:val="clear" w:color="auto" w:fill="FFE599" w:themeFill="accent4" w:themeFillTint="66"/>
          </w:tcPr>
          <w:p w14:paraId="29739E9B" w14:textId="77777777" w:rsidR="00626B9C" w:rsidRPr="00FF1C11" w:rsidRDefault="00626B9C" w:rsidP="00C17AE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Develop a program to perform sum of elements of matrix (2D array) of order MXN.</w:t>
            </w:r>
          </w:p>
        </w:tc>
      </w:tr>
      <w:tr w:rsidR="00626B9C" w:rsidRPr="00FF1C11" w14:paraId="000C7EDD" w14:textId="77777777" w:rsidTr="00626B9C">
        <w:tc>
          <w:tcPr>
            <w:tcW w:w="570" w:type="dxa"/>
            <w:shd w:val="clear" w:color="auto" w:fill="FFE599" w:themeFill="accent4" w:themeFillTint="66"/>
          </w:tcPr>
          <w:p w14:paraId="172C082D" w14:textId="77777777" w:rsidR="00626B9C" w:rsidRPr="00FF1C11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645" w:type="dxa"/>
            <w:shd w:val="clear" w:color="auto" w:fill="FFE599" w:themeFill="accent4" w:themeFillTint="66"/>
          </w:tcPr>
          <w:p w14:paraId="0F425D93" w14:textId="77777777" w:rsidR="00626B9C" w:rsidRPr="00FF1C11" w:rsidRDefault="00626B9C" w:rsidP="00C17AE3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find sum of elements of lower triangular matrix of order </w:t>
            </w:r>
            <w:proofErr w:type="spellStart"/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MxN</w:t>
            </w:r>
            <w:proofErr w:type="spellEnd"/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6B9C" w:rsidRPr="00FF1C11" w14:paraId="7EEDA731" w14:textId="77777777" w:rsidTr="00626B9C">
        <w:tc>
          <w:tcPr>
            <w:tcW w:w="570" w:type="dxa"/>
            <w:shd w:val="clear" w:color="auto" w:fill="FFE599" w:themeFill="accent4" w:themeFillTint="66"/>
          </w:tcPr>
          <w:p w14:paraId="7A6B8912" w14:textId="77777777" w:rsidR="00626B9C" w:rsidRPr="00FF1C11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45" w:type="dxa"/>
            <w:shd w:val="clear" w:color="auto" w:fill="FFE599" w:themeFill="accent4" w:themeFillTint="66"/>
          </w:tcPr>
          <w:p w14:paraId="0A767EDD" w14:textId="77777777" w:rsidR="00626B9C" w:rsidRPr="00FF1C11" w:rsidRDefault="00626B9C" w:rsidP="00C17A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 xml:space="preserve">Implement a program to find the largest element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 of order 3X3.</w:t>
            </w:r>
          </w:p>
        </w:tc>
      </w:tr>
      <w:tr w:rsidR="00626B9C" w:rsidRPr="00FF1C11" w14:paraId="50831441" w14:textId="77777777" w:rsidTr="00626B9C">
        <w:tc>
          <w:tcPr>
            <w:tcW w:w="570" w:type="dxa"/>
            <w:shd w:val="clear" w:color="auto" w:fill="FFE599" w:themeFill="accent4" w:themeFillTint="66"/>
          </w:tcPr>
          <w:p w14:paraId="7E340ADE" w14:textId="77777777" w:rsidR="00626B9C" w:rsidRPr="00FF1C11" w:rsidRDefault="00626B9C" w:rsidP="00C17A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645" w:type="dxa"/>
            <w:shd w:val="clear" w:color="auto" w:fill="FFE599" w:themeFill="accent4" w:themeFillTint="66"/>
          </w:tcPr>
          <w:p w14:paraId="2D91E175" w14:textId="77777777" w:rsidR="00626B9C" w:rsidRPr="00FF1C11" w:rsidRDefault="00626B9C" w:rsidP="00C17AE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Write a program to perform</w:t>
            </w:r>
            <w: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multiplication </w:t>
            </w:r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of two matrix </w:t>
            </w:r>
            <w:r w:rsidRPr="00051C1E">
              <w:rPr>
                <w:rFonts w:ascii="Times New Roman" w:hAnsi="Times New Roman"/>
                <w:sz w:val="24"/>
                <w:szCs w:val="24"/>
              </w:rPr>
              <w:t xml:space="preserve">of order </w:t>
            </w:r>
            <w:proofErr w:type="spellStart"/>
            <w:r w:rsidRPr="00051C1E">
              <w:rPr>
                <w:rFonts w:ascii="Times New Roman" w:hAnsi="Times New Roman"/>
                <w:sz w:val="24"/>
                <w:szCs w:val="24"/>
              </w:rPr>
              <w:t>mXn</w:t>
            </w:r>
            <w:proofErr w:type="spellEnd"/>
            <w:r w:rsidRPr="00051C1E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051C1E">
              <w:rPr>
                <w:rFonts w:ascii="Times New Roman" w:hAnsi="Times New Roman"/>
                <w:sz w:val="24"/>
                <w:szCs w:val="24"/>
              </w:rPr>
              <w:t>pXq</w:t>
            </w:r>
            <w:proofErr w:type="spellEnd"/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and display the resultant matrix.</w:t>
            </w:r>
          </w:p>
        </w:tc>
      </w:tr>
    </w:tbl>
    <w:p w14:paraId="6CCA959D" w14:textId="77777777" w:rsidR="00E9455D" w:rsidRDefault="00E9455D" w:rsidP="00584228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09D7A552" w14:textId="77777777" w:rsidR="000C0979" w:rsidRDefault="000C0979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42A169A1" w14:textId="77777777" w:rsidR="00626B9C" w:rsidRDefault="00626B9C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45ED764F" w14:textId="77777777" w:rsidR="00626B9C" w:rsidRDefault="00626B9C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3C1D4A9C" w14:textId="77777777" w:rsidR="00D52709" w:rsidRDefault="00D52709" w:rsidP="00D52709">
      <w:pPr>
        <w:shd w:val="clear" w:color="auto" w:fill="E2EFD9" w:themeFill="accent6" w:themeFillTint="33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Executed Code, Input and Output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21ECCE5" w14:textId="77777777" w:rsidR="00D52709" w:rsidRDefault="00D52709" w:rsidP="00D52709">
      <w:pPr>
        <w:shd w:val="clear" w:color="auto" w:fill="FFFFFF" w:themeFill="background1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D52709" w:rsidRPr="00AD5604" w14:paraId="49B8B6D8" w14:textId="77777777" w:rsidTr="00BB1CF9">
        <w:tc>
          <w:tcPr>
            <w:tcW w:w="1134" w:type="dxa"/>
            <w:shd w:val="clear" w:color="auto" w:fill="D9E2F3" w:themeFill="accent5" w:themeFillTint="33"/>
          </w:tcPr>
          <w:p w14:paraId="58FFC10B" w14:textId="77777777" w:rsidR="00D52709" w:rsidRPr="00AD5604" w:rsidRDefault="00D52709" w:rsidP="00D5270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669DAB12" w14:textId="68BAB4C0" w:rsidR="00D52709" w:rsidRPr="00AD5604" w:rsidRDefault="00626B9C" w:rsidP="00CB6E6B">
            <w:pPr>
              <w:pStyle w:val="ListParagraph"/>
              <w:spacing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2C1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Write a program to multiply each element of an array by 5 and display the resultant array.</w:t>
            </w:r>
          </w:p>
        </w:tc>
      </w:tr>
      <w:tr w:rsidR="00D52709" w:rsidRPr="00AD5604" w14:paraId="210E74C9" w14:textId="77777777" w:rsidTr="00BB1CF9">
        <w:tc>
          <w:tcPr>
            <w:tcW w:w="9072" w:type="dxa"/>
            <w:gridSpan w:val="2"/>
            <w:shd w:val="clear" w:color="auto" w:fill="auto"/>
          </w:tcPr>
          <w:p w14:paraId="4E4B461F" w14:textId="77777777" w:rsidR="00D52709" w:rsidRPr="00ED4E0D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38CE024E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523B4B84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CF758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9D67E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66C59" w14:textId="77777777" w:rsidR="00D52709" w:rsidRPr="00ED4E0D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78D78498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7F06BB7E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3CFC7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6DAA2" w14:textId="77777777" w:rsidR="00D52709" w:rsidRPr="00AD5604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7C94AD50" w14:textId="77777777" w:rsidTr="00BB1CF9">
        <w:tc>
          <w:tcPr>
            <w:tcW w:w="1134" w:type="dxa"/>
            <w:shd w:val="clear" w:color="auto" w:fill="D9E2F3" w:themeFill="accent5" w:themeFillTint="33"/>
          </w:tcPr>
          <w:p w14:paraId="42A30721" w14:textId="77777777" w:rsidR="00626B9C" w:rsidRPr="00AD5604" w:rsidRDefault="00626B9C" w:rsidP="00626B9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03555B1A" w14:textId="3CEA9A48" w:rsidR="00626B9C" w:rsidRPr="00AD5604" w:rsidRDefault="00626B9C" w:rsidP="00626B9C">
            <w:pPr>
              <w:pStyle w:val="ListParagraph"/>
              <w:widowControl w:val="0"/>
              <w:spacing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2C1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Write a program to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count </w:t>
            </w:r>
            <w:r w:rsidRPr="00032C1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and display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number of </w:t>
            </w:r>
            <w:r w:rsidRPr="00032C1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odd &amp; even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elements </w:t>
            </w:r>
            <w:r w:rsidRPr="00032C1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from an array (1D) separately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626B9C" w:rsidRPr="00AD5604" w14:paraId="1A665DBC" w14:textId="77777777" w:rsidTr="00BB1CF9">
        <w:tc>
          <w:tcPr>
            <w:tcW w:w="9072" w:type="dxa"/>
            <w:gridSpan w:val="2"/>
            <w:shd w:val="clear" w:color="auto" w:fill="auto"/>
          </w:tcPr>
          <w:p w14:paraId="6EC9D118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4F678060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50B4CA0D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83322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E741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8A74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7205C0C7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61C193C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EC19C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254249FE" w14:textId="77777777" w:rsidTr="000C0979">
        <w:trPr>
          <w:trHeight w:val="325"/>
        </w:trPr>
        <w:tc>
          <w:tcPr>
            <w:tcW w:w="1134" w:type="dxa"/>
            <w:shd w:val="clear" w:color="auto" w:fill="D9E2F3" w:themeFill="accent5" w:themeFillTint="33"/>
          </w:tcPr>
          <w:p w14:paraId="6426A387" w14:textId="77777777" w:rsidR="00626B9C" w:rsidRPr="00AD5604" w:rsidRDefault="00626B9C" w:rsidP="00626B9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395C4EA8" w14:textId="040D9450" w:rsidR="00626B9C" w:rsidRPr="00AD5604" w:rsidRDefault="00626B9C" w:rsidP="00626B9C">
            <w:pPr>
              <w:pStyle w:val="ListParagraph"/>
              <w:widowControl w:val="0"/>
              <w:spacing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39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Implement a program to find the intersection of two arrays</w:t>
            </w:r>
          </w:p>
        </w:tc>
      </w:tr>
      <w:tr w:rsidR="00626B9C" w:rsidRPr="00AD5604" w14:paraId="0BF61879" w14:textId="77777777" w:rsidTr="00BB1CF9">
        <w:tc>
          <w:tcPr>
            <w:tcW w:w="9072" w:type="dxa"/>
            <w:gridSpan w:val="2"/>
            <w:shd w:val="clear" w:color="auto" w:fill="auto"/>
          </w:tcPr>
          <w:p w14:paraId="7B1D494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2D90DE85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29B550EF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EB8A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E40ED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D734E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2CBD3B7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729E70E6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E191C" w14:textId="77777777" w:rsidR="00626B9C" w:rsidRPr="00AD5604" w:rsidRDefault="00626B9C" w:rsidP="00626B9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B9C" w:rsidRPr="00AD5604" w14:paraId="3D43819E" w14:textId="77777777" w:rsidTr="00BB1CF9">
        <w:tc>
          <w:tcPr>
            <w:tcW w:w="1134" w:type="dxa"/>
            <w:shd w:val="clear" w:color="auto" w:fill="D9E2F3" w:themeFill="accent5" w:themeFillTint="33"/>
          </w:tcPr>
          <w:p w14:paraId="7B159080" w14:textId="77777777" w:rsidR="00626B9C" w:rsidRPr="00AD5604" w:rsidRDefault="00626B9C" w:rsidP="00626B9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055587B3" w14:textId="421FF9B5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1C1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WAP to copy one array into another array in reverse order.</w:t>
            </w:r>
          </w:p>
        </w:tc>
      </w:tr>
      <w:tr w:rsidR="00626B9C" w:rsidRPr="00AD5604" w14:paraId="458C9651" w14:textId="77777777" w:rsidTr="00BB1CF9">
        <w:tc>
          <w:tcPr>
            <w:tcW w:w="9072" w:type="dxa"/>
            <w:gridSpan w:val="2"/>
            <w:shd w:val="clear" w:color="auto" w:fill="auto"/>
          </w:tcPr>
          <w:p w14:paraId="61D06EF3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143D5757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 Paste the executed code here</w:t>
            </w:r>
          </w:p>
          <w:p w14:paraId="104C702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6A5C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2FD4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AED1A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7AE6B84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0038D16B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6A3F4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35DA37CC" w14:textId="77777777" w:rsidTr="00626B9C">
        <w:tc>
          <w:tcPr>
            <w:tcW w:w="1134" w:type="dxa"/>
            <w:shd w:val="clear" w:color="auto" w:fill="D9E2F3" w:themeFill="accent5" w:themeFillTint="33"/>
          </w:tcPr>
          <w:p w14:paraId="3D6F7F03" w14:textId="77777777" w:rsidR="00626B9C" w:rsidRPr="00AD5604" w:rsidRDefault="00626B9C" w:rsidP="00626B9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79686AE8" w14:textId="1D2E2079" w:rsidR="00626B9C" w:rsidRPr="00AD5604" w:rsidRDefault="00626B9C" w:rsidP="00626B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Create a program to exchange first and last element of the 1D array of size N.</w:t>
            </w:r>
          </w:p>
        </w:tc>
      </w:tr>
      <w:tr w:rsidR="00626B9C" w:rsidRPr="00AD5604" w14:paraId="2A52D83E" w14:textId="77777777" w:rsidTr="00BB1CF9">
        <w:tc>
          <w:tcPr>
            <w:tcW w:w="9072" w:type="dxa"/>
            <w:gridSpan w:val="2"/>
            <w:shd w:val="clear" w:color="auto" w:fill="auto"/>
          </w:tcPr>
          <w:p w14:paraId="0F9B6E2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58DD3D88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3A8E7E2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B29D1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FE38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7CEFD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3DAC94CE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20D5806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9AF32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5CE21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C840E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591E7E7C" w14:textId="77777777" w:rsidTr="00311153">
        <w:tc>
          <w:tcPr>
            <w:tcW w:w="1134" w:type="dxa"/>
            <w:shd w:val="clear" w:color="auto" w:fill="FFF2CC" w:themeFill="accent4" w:themeFillTint="33"/>
          </w:tcPr>
          <w:p w14:paraId="473E7D1E" w14:textId="77777777" w:rsidR="00626B9C" w:rsidRPr="00AD5604" w:rsidRDefault="00626B9C" w:rsidP="00626B9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FFF2CC" w:themeFill="accent4" w:themeFillTint="33"/>
          </w:tcPr>
          <w:p w14:paraId="4352C363" w14:textId="185EAAF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Develop a program to perform sum of elements of matrix (2D array) of order MXN.</w:t>
            </w:r>
          </w:p>
        </w:tc>
      </w:tr>
      <w:tr w:rsidR="00626B9C" w:rsidRPr="00AD5604" w14:paraId="4B0CF737" w14:textId="77777777" w:rsidTr="00BB1CF9">
        <w:tc>
          <w:tcPr>
            <w:tcW w:w="9072" w:type="dxa"/>
            <w:gridSpan w:val="2"/>
            <w:shd w:val="clear" w:color="auto" w:fill="auto"/>
          </w:tcPr>
          <w:p w14:paraId="01E74CDE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217C90C1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42CA071E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FF3E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D7F66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D3DA7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62C30216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6E33FEB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F0AC4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3EB4E70E" w14:textId="77777777" w:rsidTr="00311153">
        <w:tc>
          <w:tcPr>
            <w:tcW w:w="1134" w:type="dxa"/>
            <w:shd w:val="clear" w:color="auto" w:fill="FFF2CC" w:themeFill="accent4" w:themeFillTint="33"/>
          </w:tcPr>
          <w:p w14:paraId="4B74D60B" w14:textId="77777777" w:rsidR="00626B9C" w:rsidRPr="00AD5604" w:rsidRDefault="00626B9C" w:rsidP="00626B9C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FFF2CC" w:themeFill="accent4" w:themeFillTint="33"/>
          </w:tcPr>
          <w:p w14:paraId="5C442E66" w14:textId="23EB395D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find sum of elements of lower triangular matrix of order </w:t>
            </w:r>
            <w:proofErr w:type="spellStart"/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MxN</w:t>
            </w:r>
            <w:proofErr w:type="spellEnd"/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6B9C" w:rsidRPr="00AD5604" w14:paraId="232E44F3" w14:textId="77777777" w:rsidTr="00BB1CF9">
        <w:tc>
          <w:tcPr>
            <w:tcW w:w="9072" w:type="dxa"/>
            <w:gridSpan w:val="2"/>
            <w:shd w:val="clear" w:color="auto" w:fill="auto"/>
          </w:tcPr>
          <w:p w14:paraId="3D10E26C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4BCB1702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493E9665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C8566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6525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123CD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57C7591F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15B2D87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6739F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749C9789" w14:textId="77777777" w:rsidTr="000C0979">
        <w:tc>
          <w:tcPr>
            <w:tcW w:w="1134" w:type="dxa"/>
            <w:shd w:val="clear" w:color="auto" w:fill="FFF2CC" w:themeFill="accent4" w:themeFillTint="33"/>
          </w:tcPr>
          <w:p w14:paraId="3AD3A017" w14:textId="7D04D48C" w:rsidR="00626B9C" w:rsidRPr="000C0979" w:rsidRDefault="00626B9C" w:rsidP="00626B9C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FFF2CC" w:themeFill="accent4" w:themeFillTint="33"/>
          </w:tcPr>
          <w:p w14:paraId="779D9CFD" w14:textId="0A0C37D5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 xml:space="preserve">Implement a program to find the largest element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 of order 3X3.</w:t>
            </w:r>
          </w:p>
        </w:tc>
      </w:tr>
      <w:tr w:rsidR="00626B9C" w:rsidRPr="00AD5604" w14:paraId="60EFEC19" w14:textId="77777777" w:rsidTr="00BB1CF9">
        <w:tc>
          <w:tcPr>
            <w:tcW w:w="9072" w:type="dxa"/>
            <w:gridSpan w:val="2"/>
            <w:shd w:val="clear" w:color="auto" w:fill="auto"/>
          </w:tcPr>
          <w:p w14:paraId="6F415CDC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399465B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0D0E4E96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979B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C47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497A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436A838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6844FC81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ECBDE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6B9C" w:rsidRPr="00AD5604" w14:paraId="28CFBAA0" w14:textId="77777777" w:rsidTr="00626B9C">
        <w:tc>
          <w:tcPr>
            <w:tcW w:w="1134" w:type="dxa"/>
            <w:shd w:val="clear" w:color="auto" w:fill="FFF2CC" w:themeFill="accent4" w:themeFillTint="33"/>
          </w:tcPr>
          <w:p w14:paraId="635ECDAA" w14:textId="382B412D" w:rsidR="00626B9C" w:rsidRPr="00626B9C" w:rsidRDefault="00626B9C" w:rsidP="00626B9C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FFF2CC" w:themeFill="accent4" w:themeFillTint="33"/>
          </w:tcPr>
          <w:p w14:paraId="2EB31F97" w14:textId="1DF4BF71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Write a program to perform</w:t>
            </w:r>
            <w: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multiplication </w:t>
            </w:r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of two matrix </w:t>
            </w:r>
            <w:r w:rsidRPr="00051C1E">
              <w:rPr>
                <w:rFonts w:ascii="Times New Roman" w:hAnsi="Times New Roman"/>
                <w:sz w:val="24"/>
                <w:szCs w:val="24"/>
              </w:rPr>
              <w:t xml:space="preserve">of order </w:t>
            </w:r>
            <w:proofErr w:type="spellStart"/>
            <w:r w:rsidRPr="00051C1E">
              <w:rPr>
                <w:rFonts w:ascii="Times New Roman" w:hAnsi="Times New Roman"/>
                <w:sz w:val="24"/>
                <w:szCs w:val="24"/>
              </w:rPr>
              <w:t>mXn</w:t>
            </w:r>
            <w:proofErr w:type="spellEnd"/>
            <w:r w:rsidRPr="00051C1E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051C1E">
              <w:rPr>
                <w:rFonts w:ascii="Times New Roman" w:hAnsi="Times New Roman"/>
                <w:sz w:val="24"/>
                <w:szCs w:val="24"/>
              </w:rPr>
              <w:t>pXq</w:t>
            </w:r>
            <w:proofErr w:type="spellEnd"/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and display the resultant matrix.</w:t>
            </w:r>
          </w:p>
        </w:tc>
      </w:tr>
      <w:tr w:rsidR="00626B9C" w:rsidRPr="00AD5604" w14:paraId="18EC27C4" w14:textId="77777777" w:rsidTr="00BB1CF9">
        <w:tc>
          <w:tcPr>
            <w:tcW w:w="9072" w:type="dxa"/>
            <w:gridSpan w:val="2"/>
            <w:shd w:val="clear" w:color="auto" w:fill="auto"/>
          </w:tcPr>
          <w:p w14:paraId="2CEAF98F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4D74B705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119E0D0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60FE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C9BEF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6EE46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219FD417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1CD5F35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EC50F7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83F21E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63708A" w14:textId="77777777" w:rsidR="00935DEE" w:rsidRDefault="00935DEE" w:rsidP="00D52709">
      <w:pPr>
        <w:shd w:val="clear" w:color="auto" w:fill="FFFFFF" w:themeFill="background1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20E12A7D" w14:textId="77777777" w:rsidR="00935DEE" w:rsidRPr="00ED4E0D" w:rsidRDefault="00935DEE" w:rsidP="00935DEE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ED4E0D">
        <w:rPr>
          <w:rFonts w:ascii="Times New Roman" w:hAnsi="Times New Roman" w:cs="Times New Roman"/>
          <w:b/>
          <w:sz w:val="28"/>
          <w:szCs w:val="24"/>
        </w:rPr>
        <w:t>Observation and Learning: -</w:t>
      </w:r>
    </w:p>
    <w:p w14:paraId="7927B468" w14:textId="77777777" w:rsidR="00935DEE" w:rsidRDefault="00935DEE" w:rsidP="00935DEE">
      <w:pPr>
        <w:pStyle w:val="ListParagraph"/>
        <w:numPr>
          <w:ilvl w:val="0"/>
          <w:numId w:val="47"/>
        </w:numPr>
        <w:rPr>
          <w:rFonts w:ascii="Times New Roman" w:hAnsi="Times New Roman"/>
          <w:bCs/>
          <w:sz w:val="24"/>
          <w:szCs w:val="24"/>
        </w:rPr>
      </w:pPr>
      <w:r w:rsidRPr="0042410D">
        <w:rPr>
          <w:rFonts w:ascii="Times New Roman" w:hAnsi="Times New Roman"/>
          <w:bCs/>
          <w:sz w:val="24"/>
          <w:szCs w:val="24"/>
        </w:rPr>
        <w:t>Write your observation and learning</w:t>
      </w:r>
    </w:p>
    <w:p w14:paraId="30F9CDA9" w14:textId="77777777" w:rsidR="00CB6E6B" w:rsidRPr="0042410D" w:rsidRDefault="00CB6E6B" w:rsidP="00CB6E6B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5A259503" w14:textId="32DA991A" w:rsidR="00D64360" w:rsidRPr="00207E69" w:rsidRDefault="003D431C" w:rsidP="00935DEE">
      <w:pPr>
        <w:shd w:val="clear" w:color="auto" w:fill="E2EFD9" w:themeFill="accent6" w:themeFillTint="33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207E69">
        <w:rPr>
          <w:rFonts w:ascii="Times New Roman" w:hAnsi="Times New Roman"/>
          <w:b/>
          <w:bCs/>
          <w:sz w:val="24"/>
          <w:szCs w:val="24"/>
        </w:rPr>
        <w:t>Additional Questions</w:t>
      </w:r>
    </w:p>
    <w:p w14:paraId="174F6F70" w14:textId="77777777" w:rsidR="00BD68A8" w:rsidRDefault="00BD68A8" w:rsidP="00BD68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find sum of odd &amp; sum of even numbers from array separately</w:t>
      </w:r>
    </w:p>
    <w:p w14:paraId="5D72D634" w14:textId="77777777" w:rsidR="00BD68A8" w:rsidRPr="002F3399" w:rsidRDefault="00BD68A8" w:rsidP="00BD68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F33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find and display odd &amp; even numbers from an array (1D) separately of size N.</w:t>
      </w:r>
    </w:p>
    <w:p w14:paraId="199083C7" w14:textId="77777777" w:rsidR="00BD68A8" w:rsidRDefault="00BD68A8" w:rsidP="00BD68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WAP to copy one array into another array in reverse order.</w:t>
      </w:r>
    </w:p>
    <w:p w14:paraId="581C1892" w14:textId="77777777" w:rsidR="00BD68A8" w:rsidRPr="002F3399" w:rsidRDefault="00BD68A8" w:rsidP="00BD68A8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2F339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Implement a program to reverse elements of 1D array and display it.</w:t>
      </w:r>
    </w:p>
    <w:p w14:paraId="48E78A7B" w14:textId="77777777" w:rsidR="00BD68A8" w:rsidRDefault="00BD68A8" w:rsidP="00BD68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WAP to delete an element from an array.</w:t>
      </w:r>
    </w:p>
    <w:p w14:paraId="75B86AAB" w14:textId="77777777" w:rsidR="00BD68A8" w:rsidRPr="002F3399" w:rsidRDefault="00BD68A8" w:rsidP="00BD68A8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2F339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 xml:space="preserve">Develop a program to copy one 1D array into another 1D array and display copied array. </w:t>
      </w:r>
    </w:p>
    <w:p w14:paraId="3EE12818" w14:textId="77777777" w:rsidR="00BD68A8" w:rsidRPr="00051C1E" w:rsidRDefault="00BD68A8" w:rsidP="00BD68A8">
      <w:pPr>
        <w:pStyle w:val="ListParagraph"/>
        <w:numPr>
          <w:ilvl w:val="0"/>
          <w:numId w:val="52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lastRenderedPageBreak/>
        <w:t xml:space="preserve">WAP to find Sum of diagonal elements of </w:t>
      </w:r>
      <w:proofErr w:type="spellStart"/>
      <w:r w:rsidRPr="00051C1E">
        <w:rPr>
          <w:rFonts w:ascii="Times New Roman" w:hAnsi="Times New Roman"/>
          <w:sz w:val="24"/>
          <w:szCs w:val="24"/>
        </w:rPr>
        <w:t>MxN</w:t>
      </w:r>
      <w:proofErr w:type="spellEnd"/>
      <w:r w:rsidRPr="00051C1E">
        <w:rPr>
          <w:rFonts w:ascii="Times New Roman" w:hAnsi="Times New Roman"/>
          <w:sz w:val="24"/>
          <w:szCs w:val="24"/>
        </w:rPr>
        <w:t xml:space="preserve"> matrix.</w:t>
      </w:r>
    </w:p>
    <w:p w14:paraId="5ECBF1DD" w14:textId="77777777" w:rsidR="00BD68A8" w:rsidRPr="00051C1E" w:rsidRDefault="00BD68A8" w:rsidP="00BD68A8">
      <w:pPr>
        <w:pStyle w:val="ListParagraph"/>
        <w:numPr>
          <w:ilvl w:val="0"/>
          <w:numId w:val="52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 xml:space="preserve">WAP to find Sum of elements of upper triangular of </w:t>
      </w:r>
      <w:proofErr w:type="spellStart"/>
      <w:r w:rsidRPr="00051C1E">
        <w:rPr>
          <w:rFonts w:ascii="Times New Roman" w:hAnsi="Times New Roman"/>
          <w:sz w:val="24"/>
          <w:szCs w:val="24"/>
        </w:rPr>
        <w:t>MxN</w:t>
      </w:r>
      <w:proofErr w:type="spellEnd"/>
      <w:r w:rsidRPr="00051C1E">
        <w:rPr>
          <w:rFonts w:ascii="Times New Roman" w:hAnsi="Times New Roman"/>
          <w:sz w:val="24"/>
          <w:szCs w:val="24"/>
        </w:rPr>
        <w:t xml:space="preserve"> matrix.</w:t>
      </w:r>
    </w:p>
    <w:p w14:paraId="510AA09F" w14:textId="77777777" w:rsidR="00BD68A8" w:rsidRPr="00051C1E" w:rsidRDefault="00BD68A8" w:rsidP="00BD68A8">
      <w:pPr>
        <w:pStyle w:val="ListParagraph"/>
        <w:numPr>
          <w:ilvl w:val="0"/>
          <w:numId w:val="52"/>
        </w:numPr>
        <w:shd w:val="clear" w:color="auto" w:fill="FFFFFF" w:themeFill="background1"/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 xml:space="preserve">WAP to find Matrix </w:t>
      </w:r>
      <w:r>
        <w:rPr>
          <w:rFonts w:ascii="Times New Roman" w:hAnsi="Times New Roman"/>
          <w:sz w:val="24"/>
          <w:szCs w:val="24"/>
        </w:rPr>
        <w:t xml:space="preserve">addition </w:t>
      </w:r>
      <w:r w:rsidRPr="00051C1E">
        <w:rPr>
          <w:rFonts w:ascii="Times New Roman" w:hAnsi="Times New Roman"/>
          <w:sz w:val="24"/>
          <w:szCs w:val="24"/>
        </w:rPr>
        <w:t xml:space="preserve">[of order </w:t>
      </w:r>
      <w:proofErr w:type="spellStart"/>
      <w:r w:rsidRPr="00051C1E">
        <w:rPr>
          <w:rFonts w:ascii="Times New Roman" w:hAnsi="Times New Roman"/>
          <w:sz w:val="24"/>
          <w:szCs w:val="24"/>
        </w:rPr>
        <w:t>mXn</w:t>
      </w:r>
      <w:proofErr w:type="spellEnd"/>
      <w:r w:rsidRPr="00051C1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51C1E">
        <w:rPr>
          <w:rFonts w:ascii="Times New Roman" w:hAnsi="Times New Roman"/>
          <w:sz w:val="24"/>
          <w:szCs w:val="24"/>
        </w:rPr>
        <w:t>pXq</w:t>
      </w:r>
      <w:proofErr w:type="spellEnd"/>
      <w:r w:rsidRPr="00051C1E">
        <w:rPr>
          <w:rFonts w:ascii="Times New Roman" w:hAnsi="Times New Roman"/>
          <w:sz w:val="24"/>
          <w:szCs w:val="24"/>
        </w:rPr>
        <w:t>].</w:t>
      </w:r>
    </w:p>
    <w:p w14:paraId="349D2B10" w14:textId="77777777" w:rsidR="00D5054C" w:rsidRDefault="00D5054C" w:rsidP="0092699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D505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F044E" w14:textId="77777777" w:rsidR="002E2D88" w:rsidRDefault="002E2D88" w:rsidP="004D370F">
      <w:pPr>
        <w:spacing w:after="0" w:line="240" w:lineRule="auto"/>
      </w:pPr>
      <w:r>
        <w:separator/>
      </w:r>
    </w:p>
  </w:endnote>
  <w:endnote w:type="continuationSeparator" w:id="0">
    <w:p w14:paraId="7FC9E8A4" w14:textId="77777777" w:rsidR="002E2D88" w:rsidRDefault="002E2D88" w:rsidP="004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39933" w14:textId="77777777" w:rsidR="002E2D88" w:rsidRDefault="002E2D88" w:rsidP="004D370F">
      <w:pPr>
        <w:spacing w:after="0" w:line="240" w:lineRule="auto"/>
      </w:pPr>
      <w:r>
        <w:separator/>
      </w:r>
    </w:p>
  </w:footnote>
  <w:footnote w:type="continuationSeparator" w:id="0">
    <w:p w14:paraId="505EEF12" w14:textId="77777777" w:rsidR="002E2D88" w:rsidRDefault="002E2D88" w:rsidP="004D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14:paraId="7B20DB13" w14:textId="77777777" w:rsidTr="007A1D7F">
      <w:trPr>
        <w:trHeight w:val="765"/>
        <w:jc w:val="center"/>
      </w:trPr>
      <w:tc>
        <w:tcPr>
          <w:tcW w:w="1430" w:type="dxa"/>
        </w:tcPr>
        <w:p w14:paraId="64AD02E2" w14:textId="77777777"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486535817" name="Picture 486535817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5C548891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3208152B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14:paraId="19E27B36" w14:textId="77777777" w:rsidTr="007A1D7F">
      <w:trPr>
        <w:trHeight w:val="412"/>
        <w:jc w:val="center"/>
      </w:trPr>
      <w:tc>
        <w:tcPr>
          <w:tcW w:w="2694" w:type="dxa"/>
          <w:gridSpan w:val="2"/>
        </w:tcPr>
        <w:p w14:paraId="36815A8B" w14:textId="43A14B45"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14:paraId="1B7B5D0A" w14:textId="77777777"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14:paraId="66AD1A9A" w14:textId="0C41717E"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</w:t>
          </w:r>
          <w:r w:rsidR="003D431C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4</w:t>
          </w: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-2</w:t>
          </w:r>
          <w:r w:rsidR="003D431C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5</w:t>
          </w:r>
        </w:p>
      </w:tc>
    </w:tr>
    <w:tr w:rsidR="004D370F" w:rsidRPr="008646C0" w14:paraId="064249DA" w14:textId="77777777" w:rsidTr="007A1D7F">
      <w:trPr>
        <w:trHeight w:val="435"/>
        <w:jc w:val="center"/>
      </w:trPr>
      <w:tc>
        <w:tcPr>
          <w:tcW w:w="2694" w:type="dxa"/>
          <w:gridSpan w:val="2"/>
        </w:tcPr>
        <w:p w14:paraId="209D845C" w14:textId="77777777"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14:paraId="55EB8AAC" w14:textId="77777777"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14:paraId="4833CCBD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proofErr w:type="gramStart"/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</w:t>
          </w:r>
          <w:proofErr w:type="gramEnd"/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First</w:t>
          </w:r>
        </w:p>
      </w:tc>
    </w:tr>
  </w:tbl>
  <w:p w14:paraId="3817E5D8" w14:textId="77777777" w:rsidR="004D370F" w:rsidRDefault="004D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1BE8"/>
    <w:multiLevelType w:val="hybridMultilevel"/>
    <w:tmpl w:val="71AE7AF2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8DE"/>
    <w:multiLevelType w:val="hybridMultilevel"/>
    <w:tmpl w:val="352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81B4D"/>
    <w:multiLevelType w:val="hybridMultilevel"/>
    <w:tmpl w:val="1E5E4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5FA4"/>
    <w:multiLevelType w:val="hybridMultilevel"/>
    <w:tmpl w:val="16505A5E"/>
    <w:lvl w:ilvl="0" w:tplc="9B8A6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16834"/>
    <w:multiLevelType w:val="multilevel"/>
    <w:tmpl w:val="CBE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63932"/>
    <w:multiLevelType w:val="hybridMultilevel"/>
    <w:tmpl w:val="2FAC2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23F71"/>
    <w:multiLevelType w:val="hybridMultilevel"/>
    <w:tmpl w:val="4678BF82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B72F8"/>
    <w:multiLevelType w:val="multilevel"/>
    <w:tmpl w:val="EB1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25ADA"/>
    <w:multiLevelType w:val="hybridMultilevel"/>
    <w:tmpl w:val="4FF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A236F0A"/>
    <w:multiLevelType w:val="hybridMultilevel"/>
    <w:tmpl w:val="1CB81052"/>
    <w:lvl w:ilvl="0" w:tplc="6DB8C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70061"/>
    <w:multiLevelType w:val="hybridMultilevel"/>
    <w:tmpl w:val="755A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C1340"/>
    <w:multiLevelType w:val="hybridMultilevel"/>
    <w:tmpl w:val="844275F4"/>
    <w:lvl w:ilvl="0" w:tplc="4E103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AD69B3"/>
    <w:multiLevelType w:val="hybridMultilevel"/>
    <w:tmpl w:val="02946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D1D16"/>
    <w:multiLevelType w:val="hybridMultilevel"/>
    <w:tmpl w:val="D466FAAA"/>
    <w:lvl w:ilvl="0" w:tplc="069CF854">
      <w:start w:val="3"/>
      <w:numFmt w:val="bullet"/>
      <w:lvlText w:val="-"/>
      <w:lvlJc w:val="left"/>
      <w:pPr>
        <w:ind w:left="144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9" w15:restartNumberingAfterBreak="0">
    <w:nsid w:val="22B538F7"/>
    <w:multiLevelType w:val="hybridMultilevel"/>
    <w:tmpl w:val="EFB22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772F2"/>
    <w:multiLevelType w:val="hybridMultilevel"/>
    <w:tmpl w:val="003667B4"/>
    <w:lvl w:ilvl="0" w:tplc="F2B48E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346EB0"/>
    <w:multiLevelType w:val="multilevel"/>
    <w:tmpl w:val="2EE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554FD8"/>
    <w:multiLevelType w:val="hybridMultilevel"/>
    <w:tmpl w:val="2FF2DA6C"/>
    <w:lvl w:ilvl="0" w:tplc="09429A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A7D27"/>
    <w:multiLevelType w:val="hybridMultilevel"/>
    <w:tmpl w:val="EBA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A3778"/>
    <w:multiLevelType w:val="hybridMultilevel"/>
    <w:tmpl w:val="B2667EB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AC87D47"/>
    <w:multiLevelType w:val="hybridMultilevel"/>
    <w:tmpl w:val="683E695C"/>
    <w:lvl w:ilvl="0" w:tplc="ECE260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755C2"/>
    <w:multiLevelType w:val="hybridMultilevel"/>
    <w:tmpl w:val="AA3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9A2916"/>
    <w:multiLevelType w:val="hybridMultilevel"/>
    <w:tmpl w:val="B1CA4566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6A2674"/>
    <w:multiLevelType w:val="hybridMultilevel"/>
    <w:tmpl w:val="7376D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5067D6"/>
    <w:multiLevelType w:val="hybridMultilevel"/>
    <w:tmpl w:val="40B0EEDC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905588"/>
    <w:multiLevelType w:val="hybridMultilevel"/>
    <w:tmpl w:val="E49E4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13103E"/>
    <w:multiLevelType w:val="hybridMultilevel"/>
    <w:tmpl w:val="AF969850"/>
    <w:lvl w:ilvl="0" w:tplc="8658828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89000E"/>
    <w:multiLevelType w:val="multilevel"/>
    <w:tmpl w:val="80B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84197F"/>
    <w:multiLevelType w:val="hybridMultilevel"/>
    <w:tmpl w:val="DB280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236B9D"/>
    <w:multiLevelType w:val="multilevel"/>
    <w:tmpl w:val="5A4CABB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7262AF"/>
    <w:multiLevelType w:val="multilevel"/>
    <w:tmpl w:val="4D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BA6A53"/>
    <w:multiLevelType w:val="multilevel"/>
    <w:tmpl w:val="62D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566606"/>
    <w:multiLevelType w:val="hybridMultilevel"/>
    <w:tmpl w:val="1C6CE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584350C8"/>
    <w:multiLevelType w:val="hybridMultilevel"/>
    <w:tmpl w:val="3D94DB4C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465EC6"/>
    <w:multiLevelType w:val="multilevel"/>
    <w:tmpl w:val="2EE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363D39"/>
    <w:multiLevelType w:val="hybridMultilevel"/>
    <w:tmpl w:val="95D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303AA"/>
    <w:multiLevelType w:val="multilevel"/>
    <w:tmpl w:val="6670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C0423"/>
    <w:multiLevelType w:val="hybridMultilevel"/>
    <w:tmpl w:val="DDFCA796"/>
    <w:lvl w:ilvl="0" w:tplc="069CF854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697DBA"/>
    <w:multiLevelType w:val="hybridMultilevel"/>
    <w:tmpl w:val="3A96080E"/>
    <w:lvl w:ilvl="0" w:tplc="069CF85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72BF9"/>
    <w:multiLevelType w:val="hybridMultilevel"/>
    <w:tmpl w:val="B50AB02C"/>
    <w:lvl w:ilvl="0" w:tplc="088C5FD4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64690B"/>
    <w:multiLevelType w:val="multilevel"/>
    <w:tmpl w:val="1A5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92944"/>
    <w:multiLevelType w:val="hybridMultilevel"/>
    <w:tmpl w:val="89D677FE"/>
    <w:lvl w:ilvl="0" w:tplc="D6E00EB2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83270">
      <w:start w:val="1"/>
      <w:numFmt w:val="lowerRoman"/>
      <w:lvlText w:val="%2.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CA5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263D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E0146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206D8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61804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04AF2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441DA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CC32117"/>
    <w:multiLevelType w:val="multilevel"/>
    <w:tmpl w:val="53F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376024">
    <w:abstractNumId w:val="19"/>
  </w:num>
  <w:num w:numId="2" w16cid:durableId="299071547">
    <w:abstractNumId w:val="13"/>
  </w:num>
  <w:num w:numId="3" w16cid:durableId="693774626">
    <w:abstractNumId w:val="5"/>
  </w:num>
  <w:num w:numId="4" w16cid:durableId="414670232">
    <w:abstractNumId w:val="43"/>
  </w:num>
  <w:num w:numId="5" w16cid:durableId="835650741">
    <w:abstractNumId w:val="41"/>
  </w:num>
  <w:num w:numId="6" w16cid:durableId="871845107">
    <w:abstractNumId w:val="22"/>
  </w:num>
  <w:num w:numId="7" w16cid:durableId="1163475306">
    <w:abstractNumId w:val="2"/>
  </w:num>
  <w:num w:numId="8" w16cid:durableId="1937903628">
    <w:abstractNumId w:val="29"/>
  </w:num>
  <w:num w:numId="9" w16cid:durableId="1614168783">
    <w:abstractNumId w:val="31"/>
  </w:num>
  <w:num w:numId="10" w16cid:durableId="1254584134">
    <w:abstractNumId w:val="28"/>
  </w:num>
  <w:num w:numId="11" w16cid:durableId="553977154">
    <w:abstractNumId w:val="12"/>
  </w:num>
  <w:num w:numId="12" w16cid:durableId="265624049">
    <w:abstractNumId w:val="40"/>
  </w:num>
  <w:num w:numId="13" w16cid:durableId="637540580">
    <w:abstractNumId w:val="11"/>
  </w:num>
  <w:num w:numId="14" w16cid:durableId="538014274">
    <w:abstractNumId w:val="4"/>
  </w:num>
  <w:num w:numId="15" w16cid:durableId="850294576">
    <w:abstractNumId w:val="50"/>
  </w:num>
  <w:num w:numId="16" w16cid:durableId="1397783961">
    <w:abstractNumId w:val="30"/>
  </w:num>
  <w:num w:numId="17" w16cid:durableId="225645999">
    <w:abstractNumId w:val="24"/>
  </w:num>
  <w:num w:numId="18" w16cid:durableId="1691682180">
    <w:abstractNumId w:val="34"/>
  </w:num>
  <w:num w:numId="19" w16cid:durableId="242225922">
    <w:abstractNumId w:val="20"/>
  </w:num>
  <w:num w:numId="20" w16cid:durableId="742413002">
    <w:abstractNumId w:val="7"/>
  </w:num>
  <w:num w:numId="21" w16cid:durableId="476381927">
    <w:abstractNumId w:val="33"/>
  </w:num>
  <w:num w:numId="22" w16cid:durableId="965307342">
    <w:abstractNumId w:val="14"/>
  </w:num>
  <w:num w:numId="23" w16cid:durableId="1745030955">
    <w:abstractNumId w:val="26"/>
  </w:num>
  <w:num w:numId="24" w16cid:durableId="506137844">
    <w:abstractNumId w:val="10"/>
  </w:num>
  <w:num w:numId="25" w16cid:durableId="425074602">
    <w:abstractNumId w:val="1"/>
  </w:num>
  <w:num w:numId="26" w16cid:durableId="215972227">
    <w:abstractNumId w:val="48"/>
  </w:num>
  <w:num w:numId="27" w16cid:durableId="1609970971">
    <w:abstractNumId w:val="44"/>
  </w:num>
  <w:num w:numId="28" w16cid:durableId="2009669909">
    <w:abstractNumId w:val="3"/>
  </w:num>
  <w:num w:numId="29" w16cid:durableId="1758597219">
    <w:abstractNumId w:val="16"/>
  </w:num>
  <w:num w:numId="30" w16cid:durableId="977757417">
    <w:abstractNumId w:val="8"/>
  </w:num>
  <w:num w:numId="31" w16cid:durableId="1520974538">
    <w:abstractNumId w:val="37"/>
  </w:num>
  <w:num w:numId="32" w16cid:durableId="1543205551">
    <w:abstractNumId w:val="46"/>
  </w:num>
  <w:num w:numId="33" w16cid:durableId="337657368">
    <w:abstractNumId w:val="38"/>
  </w:num>
  <w:num w:numId="34" w16cid:durableId="814103796">
    <w:abstractNumId w:val="36"/>
  </w:num>
  <w:num w:numId="35" w16cid:durableId="887379736">
    <w:abstractNumId w:val="47"/>
  </w:num>
  <w:num w:numId="36" w16cid:durableId="1166438061">
    <w:abstractNumId w:val="18"/>
  </w:num>
  <w:num w:numId="37" w16cid:durableId="43068702">
    <w:abstractNumId w:val="0"/>
  </w:num>
  <w:num w:numId="38" w16cid:durableId="962884706">
    <w:abstractNumId w:val="27"/>
  </w:num>
  <w:num w:numId="39" w16cid:durableId="1347174066">
    <w:abstractNumId w:val="45"/>
  </w:num>
  <w:num w:numId="40" w16cid:durableId="2025401433">
    <w:abstractNumId w:val="49"/>
  </w:num>
  <w:num w:numId="41" w16cid:durableId="311523381">
    <w:abstractNumId w:val="9"/>
  </w:num>
  <w:num w:numId="42" w16cid:durableId="1467428466">
    <w:abstractNumId w:val="21"/>
  </w:num>
  <w:num w:numId="43" w16cid:durableId="2054769339">
    <w:abstractNumId w:val="51"/>
  </w:num>
  <w:num w:numId="44" w16cid:durableId="1467813106">
    <w:abstractNumId w:val="32"/>
  </w:num>
  <w:num w:numId="45" w16cid:durableId="189033207">
    <w:abstractNumId w:val="6"/>
  </w:num>
  <w:num w:numId="46" w16cid:durableId="1659722048">
    <w:abstractNumId w:val="35"/>
  </w:num>
  <w:num w:numId="47" w16cid:durableId="271018168">
    <w:abstractNumId w:val="25"/>
  </w:num>
  <w:num w:numId="48" w16cid:durableId="428351296">
    <w:abstractNumId w:val="42"/>
  </w:num>
  <w:num w:numId="49" w16cid:durableId="1874919440">
    <w:abstractNumId w:val="39"/>
  </w:num>
  <w:num w:numId="50" w16cid:durableId="727146598">
    <w:abstractNumId w:val="17"/>
  </w:num>
  <w:num w:numId="51" w16cid:durableId="1111435441">
    <w:abstractNumId w:val="15"/>
  </w:num>
  <w:num w:numId="52" w16cid:durableId="20750058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10"/>
    <w:rsid w:val="00006C0D"/>
    <w:rsid w:val="00010E2C"/>
    <w:rsid w:val="000264B1"/>
    <w:rsid w:val="0005797F"/>
    <w:rsid w:val="00061B05"/>
    <w:rsid w:val="00083FC5"/>
    <w:rsid w:val="000B4B89"/>
    <w:rsid w:val="000C0979"/>
    <w:rsid w:val="000C15F9"/>
    <w:rsid w:val="000F6316"/>
    <w:rsid w:val="00111969"/>
    <w:rsid w:val="0011795D"/>
    <w:rsid w:val="00153FA3"/>
    <w:rsid w:val="0015764A"/>
    <w:rsid w:val="00175D63"/>
    <w:rsid w:val="001954CC"/>
    <w:rsid w:val="001A6AC8"/>
    <w:rsid w:val="00202C4A"/>
    <w:rsid w:val="00207E69"/>
    <w:rsid w:val="002122C2"/>
    <w:rsid w:val="00234E68"/>
    <w:rsid w:val="00235748"/>
    <w:rsid w:val="002737AF"/>
    <w:rsid w:val="002A4EFB"/>
    <w:rsid w:val="002C5AF5"/>
    <w:rsid w:val="002E0969"/>
    <w:rsid w:val="002E2D88"/>
    <w:rsid w:val="003008D1"/>
    <w:rsid w:val="00311153"/>
    <w:rsid w:val="003210AB"/>
    <w:rsid w:val="00351C7F"/>
    <w:rsid w:val="00354495"/>
    <w:rsid w:val="0036695B"/>
    <w:rsid w:val="003A0A41"/>
    <w:rsid w:val="003B0D58"/>
    <w:rsid w:val="003D431C"/>
    <w:rsid w:val="003E3D5C"/>
    <w:rsid w:val="003F7566"/>
    <w:rsid w:val="00415CE7"/>
    <w:rsid w:val="00421414"/>
    <w:rsid w:val="004445F9"/>
    <w:rsid w:val="0044560F"/>
    <w:rsid w:val="004933A3"/>
    <w:rsid w:val="004B7F14"/>
    <w:rsid w:val="004D03F4"/>
    <w:rsid w:val="004D14DD"/>
    <w:rsid w:val="004D2A3F"/>
    <w:rsid w:val="004D30C1"/>
    <w:rsid w:val="004D370F"/>
    <w:rsid w:val="00502FE4"/>
    <w:rsid w:val="0051472E"/>
    <w:rsid w:val="00516B2C"/>
    <w:rsid w:val="00520773"/>
    <w:rsid w:val="00523B3C"/>
    <w:rsid w:val="00533D22"/>
    <w:rsid w:val="005438EB"/>
    <w:rsid w:val="00564E6B"/>
    <w:rsid w:val="005667FF"/>
    <w:rsid w:val="00572745"/>
    <w:rsid w:val="00581D0E"/>
    <w:rsid w:val="00584228"/>
    <w:rsid w:val="00585AA1"/>
    <w:rsid w:val="005901EB"/>
    <w:rsid w:val="00593143"/>
    <w:rsid w:val="005949BE"/>
    <w:rsid w:val="005A76ED"/>
    <w:rsid w:val="005C4B66"/>
    <w:rsid w:val="005D109E"/>
    <w:rsid w:val="005F3A3C"/>
    <w:rsid w:val="00614ED4"/>
    <w:rsid w:val="00626B9C"/>
    <w:rsid w:val="0065076F"/>
    <w:rsid w:val="006508CA"/>
    <w:rsid w:val="00660A6E"/>
    <w:rsid w:val="0068479E"/>
    <w:rsid w:val="00686A68"/>
    <w:rsid w:val="006A75F8"/>
    <w:rsid w:val="006B2193"/>
    <w:rsid w:val="006B75B5"/>
    <w:rsid w:val="006E57EF"/>
    <w:rsid w:val="006E6A42"/>
    <w:rsid w:val="006F298F"/>
    <w:rsid w:val="00716B10"/>
    <w:rsid w:val="007226BB"/>
    <w:rsid w:val="00724623"/>
    <w:rsid w:val="00743591"/>
    <w:rsid w:val="00743A6B"/>
    <w:rsid w:val="00753068"/>
    <w:rsid w:val="0076206B"/>
    <w:rsid w:val="007670EA"/>
    <w:rsid w:val="00796A09"/>
    <w:rsid w:val="007A1D7F"/>
    <w:rsid w:val="007A5823"/>
    <w:rsid w:val="007A5AA8"/>
    <w:rsid w:val="007A5D85"/>
    <w:rsid w:val="007B64A6"/>
    <w:rsid w:val="007D18CB"/>
    <w:rsid w:val="007E54AD"/>
    <w:rsid w:val="007E68D0"/>
    <w:rsid w:val="007F4D09"/>
    <w:rsid w:val="007F6C36"/>
    <w:rsid w:val="00821942"/>
    <w:rsid w:val="00862AEC"/>
    <w:rsid w:val="00881880"/>
    <w:rsid w:val="00894F25"/>
    <w:rsid w:val="00896073"/>
    <w:rsid w:val="008E14BC"/>
    <w:rsid w:val="008E49DC"/>
    <w:rsid w:val="008E6902"/>
    <w:rsid w:val="008F7DF8"/>
    <w:rsid w:val="0092699E"/>
    <w:rsid w:val="00932A4B"/>
    <w:rsid w:val="009335DA"/>
    <w:rsid w:val="00935DEE"/>
    <w:rsid w:val="0094475D"/>
    <w:rsid w:val="00955E61"/>
    <w:rsid w:val="00961A3D"/>
    <w:rsid w:val="009732F6"/>
    <w:rsid w:val="009978D0"/>
    <w:rsid w:val="009C50E9"/>
    <w:rsid w:val="009D113D"/>
    <w:rsid w:val="009D3505"/>
    <w:rsid w:val="009E5C62"/>
    <w:rsid w:val="009F49F8"/>
    <w:rsid w:val="00A17313"/>
    <w:rsid w:val="00A213EA"/>
    <w:rsid w:val="00A24F36"/>
    <w:rsid w:val="00A81F30"/>
    <w:rsid w:val="00A96A28"/>
    <w:rsid w:val="00AA51FC"/>
    <w:rsid w:val="00AA6FDB"/>
    <w:rsid w:val="00B119B2"/>
    <w:rsid w:val="00B55A2E"/>
    <w:rsid w:val="00B62FE6"/>
    <w:rsid w:val="00B82475"/>
    <w:rsid w:val="00BA6090"/>
    <w:rsid w:val="00BC7537"/>
    <w:rsid w:val="00BD68A8"/>
    <w:rsid w:val="00BE781A"/>
    <w:rsid w:val="00BF181C"/>
    <w:rsid w:val="00BF6A1A"/>
    <w:rsid w:val="00C0725D"/>
    <w:rsid w:val="00C07823"/>
    <w:rsid w:val="00C37192"/>
    <w:rsid w:val="00C73DEA"/>
    <w:rsid w:val="00C94BF9"/>
    <w:rsid w:val="00CA2520"/>
    <w:rsid w:val="00CB6E6B"/>
    <w:rsid w:val="00CC7F04"/>
    <w:rsid w:val="00CE2BDB"/>
    <w:rsid w:val="00CF46A5"/>
    <w:rsid w:val="00D13B55"/>
    <w:rsid w:val="00D3436D"/>
    <w:rsid w:val="00D35388"/>
    <w:rsid w:val="00D5054C"/>
    <w:rsid w:val="00D50822"/>
    <w:rsid w:val="00D52709"/>
    <w:rsid w:val="00D64360"/>
    <w:rsid w:val="00D77BED"/>
    <w:rsid w:val="00DA6365"/>
    <w:rsid w:val="00DC1F53"/>
    <w:rsid w:val="00DE0FC7"/>
    <w:rsid w:val="00E2078D"/>
    <w:rsid w:val="00E30A5A"/>
    <w:rsid w:val="00E53171"/>
    <w:rsid w:val="00E81547"/>
    <w:rsid w:val="00E878C7"/>
    <w:rsid w:val="00E9455D"/>
    <w:rsid w:val="00E96499"/>
    <w:rsid w:val="00EF4A5B"/>
    <w:rsid w:val="00F01975"/>
    <w:rsid w:val="00F0256D"/>
    <w:rsid w:val="00F0287E"/>
    <w:rsid w:val="00F27621"/>
    <w:rsid w:val="00F3789A"/>
    <w:rsid w:val="00F42A1E"/>
    <w:rsid w:val="00F77FC4"/>
    <w:rsid w:val="00F81717"/>
    <w:rsid w:val="00F87A33"/>
    <w:rsid w:val="00FA0196"/>
    <w:rsid w:val="00FB1CB3"/>
    <w:rsid w:val="00FE2F61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3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Dhananjay Joshi</cp:lastModifiedBy>
  <cp:revision>136</cp:revision>
  <dcterms:created xsi:type="dcterms:W3CDTF">2023-07-26T03:30:00Z</dcterms:created>
  <dcterms:modified xsi:type="dcterms:W3CDTF">2024-08-25T16:31:00Z</dcterms:modified>
</cp:coreProperties>
</file>