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04A" w14:textId="57E02FC2" w:rsidR="006B2193" w:rsidRPr="006B2193" w:rsidRDefault="006B2193" w:rsidP="00796A09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0A0100">
        <w:rPr>
          <w:rFonts w:ascii="Times New Roman" w:hAnsi="Times New Roman" w:cs="Times New Roman"/>
          <w:b/>
          <w:sz w:val="40"/>
          <w:szCs w:val="24"/>
        </w:rPr>
        <w:t>9</w:t>
      </w:r>
    </w:p>
    <w:p w14:paraId="19938467" w14:textId="0BF01CC3" w:rsidR="006B2193" w:rsidRDefault="006B2193" w:rsidP="006B2193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 </w:t>
      </w:r>
      <w:r w:rsidR="007B64A6">
        <w:rPr>
          <w:rFonts w:ascii="Book Antiqua" w:hAnsi="Book Antiqua"/>
          <w:sz w:val="24"/>
          <w:szCs w:val="24"/>
        </w:rPr>
        <w:t>B</w:t>
      </w:r>
    </w:p>
    <w:p w14:paraId="1479ED3D" w14:textId="77777777" w:rsidR="007B64A6" w:rsidRDefault="007B64A6" w:rsidP="007B64A6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B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 xml:space="preserve">COMPLETED AND SUBMITTED 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BY STUDENTS)</w:t>
      </w:r>
    </w:p>
    <w:p w14:paraId="248EE7F2" w14:textId="74A8D3C7" w:rsidR="007B64A6" w:rsidRDefault="007B64A6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  <w:r>
        <w:rPr>
          <w:color w:val="0E101A"/>
        </w:rPr>
        <w:t xml:space="preserve">Students must execute all the programs, write executed code in the workbook, and submit part B of experiment </w:t>
      </w:r>
      <w:r w:rsidR="00626B9C">
        <w:rPr>
          <w:color w:val="0E101A"/>
        </w:rPr>
        <w:t>6</w:t>
      </w:r>
      <w:r>
        <w:rPr>
          <w:color w:val="0E101A"/>
        </w:rPr>
        <w:t xml:space="preserve"> on the student portal. The filename should be </w:t>
      </w:r>
      <w:proofErr w:type="spellStart"/>
      <w:r w:rsidRPr="00ED4E0D">
        <w:rPr>
          <w:rStyle w:val="Strong"/>
          <w:b w:val="0"/>
          <w:bCs w:val="0"/>
          <w:color w:val="0E101A"/>
        </w:rPr>
        <w:t>PPS_batch_rollno_experimentno</w:t>
      </w:r>
      <w:proofErr w:type="spellEnd"/>
      <w:r w:rsidRPr="00ED4E0D">
        <w:rPr>
          <w:rStyle w:val="Strong"/>
          <w:b w:val="0"/>
          <w:bCs w:val="0"/>
          <w:color w:val="0E101A"/>
        </w:rPr>
        <w:t xml:space="preserve">. </w:t>
      </w:r>
      <w:r w:rsidRPr="00ED4E0D">
        <w:rPr>
          <w:b/>
          <w:bCs/>
          <w:color w:val="0E101A"/>
        </w:rPr>
        <w:t xml:space="preserve"> </w:t>
      </w:r>
      <w:r w:rsidRPr="00ED4E0D">
        <w:rPr>
          <w:rStyle w:val="Strong"/>
          <w:b w:val="0"/>
          <w:bCs w:val="0"/>
          <w:color w:val="0E101A"/>
        </w:rPr>
        <w:t>Example: PPS</w:t>
      </w:r>
      <w:r>
        <w:rPr>
          <w:rStyle w:val="Strong"/>
          <w:b w:val="0"/>
          <w:bCs w:val="0"/>
          <w:color w:val="0E101A"/>
        </w:rPr>
        <w:t>_</w:t>
      </w:r>
      <w:r w:rsidRPr="00ED4E0D">
        <w:rPr>
          <w:rStyle w:val="Strong"/>
          <w:b w:val="0"/>
          <w:bCs w:val="0"/>
          <w:color w:val="0E101A"/>
        </w:rPr>
        <w:t>A1_A001_P</w:t>
      </w:r>
      <w:r w:rsidR="000A0100">
        <w:rPr>
          <w:rStyle w:val="Strong"/>
          <w:b w:val="0"/>
          <w:bCs w:val="0"/>
          <w:color w:val="0E101A"/>
        </w:rPr>
        <w:t>9</w:t>
      </w:r>
    </w:p>
    <w:p w14:paraId="50483F43" w14:textId="77777777" w:rsidR="00CB6E6B" w:rsidRDefault="00CB6E6B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</w:p>
    <w:p w14:paraId="1964FDE4" w14:textId="77777777" w:rsidR="007B64A6" w:rsidRDefault="007B64A6" w:rsidP="007B64A6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E101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7B64A6" w:rsidRPr="00467BBE" w14:paraId="28D6C1F8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D889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 xml:space="preserve">Roll No.:             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EF44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Name:</w:t>
            </w:r>
          </w:p>
        </w:tc>
      </w:tr>
      <w:tr w:rsidR="007B64A6" w:rsidRPr="00467BBE" w14:paraId="5F51DCB2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1EC2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Prog/Yr/Sem: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E640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Batch:</w:t>
            </w:r>
          </w:p>
        </w:tc>
      </w:tr>
      <w:tr w:rsidR="007B64A6" w:rsidRPr="00467BBE" w14:paraId="2C3261FB" w14:textId="77777777" w:rsidTr="00BB1CF9"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8263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Date of Experiment: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F51E" w14:textId="77777777" w:rsidR="007B64A6" w:rsidRPr="00467BBE" w:rsidRDefault="007B64A6" w:rsidP="00BB1CF9">
            <w:pPr>
              <w:pStyle w:val="NormalWeb"/>
              <w:spacing w:after="0"/>
              <w:rPr>
                <w:b/>
                <w:color w:val="0E101A"/>
                <w:lang w:val="en-US"/>
              </w:rPr>
            </w:pPr>
            <w:r w:rsidRPr="00467BBE">
              <w:rPr>
                <w:b/>
                <w:color w:val="0E101A"/>
                <w:lang w:val="en-US"/>
              </w:rPr>
              <w:t>Date of Submission:</w:t>
            </w:r>
          </w:p>
        </w:tc>
      </w:tr>
    </w:tbl>
    <w:p w14:paraId="23E5AB1C" w14:textId="77777777" w:rsidR="007B64A6" w:rsidRDefault="007B64A6" w:rsidP="007B64A6">
      <w:pPr>
        <w:autoSpaceDE w:val="0"/>
        <w:autoSpaceDN w:val="0"/>
        <w:adjustRightInd w:val="0"/>
        <w:rPr>
          <w:rFonts w:ascii="Book Antiqua" w:eastAsia="Calibri" w:hAnsi="Book Antiqua" w:cs="Book Antiqua"/>
          <w:color w:val="000000"/>
          <w:sz w:val="23"/>
          <w:szCs w:val="23"/>
        </w:rPr>
      </w:pPr>
    </w:p>
    <w:p w14:paraId="1B750F76" w14:textId="0BEC0652" w:rsidR="006B2193" w:rsidRPr="00D13B55" w:rsidRDefault="006B2193" w:rsidP="00796A09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="000A0100">
        <w:rPr>
          <w:rFonts w:ascii="Times New Roman" w:hAnsi="Times New Roman"/>
          <w:sz w:val="24"/>
          <w:szCs w:val="24"/>
        </w:rPr>
        <w:t>Programming using object-oriented programming concepts (using data members and member functions)</w:t>
      </w:r>
    </w:p>
    <w:p w14:paraId="7A4404C6" w14:textId="77777777" w:rsidR="007B64A6" w:rsidRDefault="007B64A6" w:rsidP="007B64A6">
      <w:pPr>
        <w:shd w:val="clear" w:color="auto" w:fill="FFFFFF" w:themeFill="background1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341C8D0B" w14:textId="4F8346E8" w:rsidR="000B4B89" w:rsidRPr="0044560F" w:rsidRDefault="006B2193" w:rsidP="00B82475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t>Tasks:</w:t>
      </w:r>
    </w:p>
    <w:p w14:paraId="3DB4420E" w14:textId="77777777" w:rsidR="000A0100" w:rsidRDefault="000A0100" w:rsidP="00A2339F">
      <w:pPr>
        <w:pStyle w:val="ListParagraph"/>
        <w:numPr>
          <w:ilvl w:val="3"/>
          <w:numId w:val="2"/>
        </w:numPr>
        <w:tabs>
          <w:tab w:val="num" w:pos="2552"/>
        </w:tabs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 class named 'Employee' with a string (char array) variable 'name' and </w:t>
      </w:r>
      <w:proofErr w:type="gramStart"/>
      <w:r>
        <w:rPr>
          <w:rFonts w:ascii="Times New Roman" w:hAnsi="Times New Roman"/>
          <w:bCs/>
          <w:sz w:val="24"/>
          <w:szCs w:val="24"/>
        </w:rPr>
        <w:t>float  variable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'salary'. Assign the value of </w:t>
      </w:r>
      <w:proofErr w:type="gramStart"/>
      <w:r>
        <w:rPr>
          <w:rFonts w:ascii="Times New Roman" w:hAnsi="Times New Roman"/>
          <w:bCs/>
          <w:sz w:val="24"/>
          <w:szCs w:val="24"/>
        </w:rPr>
        <w:t>salary  as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20000.67  and that of name as "Scott" in main( ) function by creating an object of the class Employee and display the same.</w:t>
      </w:r>
    </w:p>
    <w:p w14:paraId="4756D52C" w14:textId="77777777" w:rsidR="000A0100" w:rsidRDefault="000A0100" w:rsidP="00A2339F">
      <w:pPr>
        <w:pStyle w:val="ListParagraph"/>
        <w:numPr>
          <w:ilvl w:val="3"/>
          <w:numId w:val="2"/>
        </w:numPr>
        <w:tabs>
          <w:tab w:val="num" w:pos="2552"/>
        </w:tabs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class Employee having data members name, salary &amp; department and define two member function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getData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showData</w:t>
      </w:r>
      <w:proofErr w:type="spellEnd"/>
      <w:r>
        <w:rPr>
          <w:rFonts w:ascii="Times New Roman" w:hAnsi="Times New Roman"/>
          <w:sz w:val="24"/>
          <w:szCs w:val="24"/>
        </w:rPr>
        <w:t xml:space="preserve">( ) for taking input &amp; display the same. Write a complete C++ code for displaying the information of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Employee.</w:t>
      </w:r>
    </w:p>
    <w:p w14:paraId="693CDAC3" w14:textId="77777777" w:rsidR="000A0100" w:rsidRDefault="000A0100" w:rsidP="00A2339F">
      <w:pPr>
        <w:pStyle w:val="ListParagraph"/>
        <w:numPr>
          <w:ilvl w:val="3"/>
          <w:numId w:val="2"/>
        </w:numPr>
        <w:tabs>
          <w:tab w:val="num" w:pos="2552"/>
        </w:tabs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Create a student record (name, </w:t>
      </w:r>
      <w:proofErr w:type="spellStart"/>
      <w:r>
        <w:rPr>
          <w:rFonts w:ascii="Times New Roman" w:hAnsi="Times New Roman"/>
          <w:bCs/>
          <w:sz w:val="24"/>
          <w:szCs w:val="24"/>
        </w:rPr>
        <w:t>rollno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marks of 3 subjects and score), calculate the average, store average in a score data member. If score&lt;40, declare FAIL else PASS along with student details, maintain 10 </w:t>
      </w:r>
      <w:proofErr w:type="gramStart"/>
      <w:r>
        <w:rPr>
          <w:rFonts w:ascii="Times New Roman" w:hAnsi="Times New Roman"/>
          <w:bCs/>
          <w:sz w:val="24"/>
          <w:szCs w:val="24"/>
        </w:rPr>
        <w:t>students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records. (</w:t>
      </w:r>
      <w:proofErr w:type="gramStart"/>
      <w:r>
        <w:rPr>
          <w:rFonts w:ascii="Times New Roman" w:hAnsi="Times New Roman"/>
          <w:bCs/>
          <w:sz w:val="24"/>
          <w:szCs w:val="24"/>
        </w:rPr>
        <w:t>make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use of member function to read and display records)</w:t>
      </w:r>
    </w:p>
    <w:p w14:paraId="5EA16C9D" w14:textId="77777777" w:rsidR="000A0100" w:rsidRDefault="000A0100" w:rsidP="00A2339F">
      <w:pPr>
        <w:pStyle w:val="ListParagraph"/>
        <w:numPr>
          <w:ilvl w:val="3"/>
          <w:numId w:val="2"/>
        </w:numPr>
        <w:tabs>
          <w:tab w:val="num" w:pos="2552"/>
        </w:tabs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program to overload sum function to perform addition of two integers, three integers and two floating-point numbers.</w:t>
      </w:r>
    </w:p>
    <w:p w14:paraId="71D0B3F3" w14:textId="77777777" w:rsidR="000A0100" w:rsidRDefault="000A0100" w:rsidP="00A2339F">
      <w:pPr>
        <w:pStyle w:val="ListParagraph"/>
        <w:numPr>
          <w:ilvl w:val="3"/>
          <w:numId w:val="2"/>
        </w:numPr>
        <w:tabs>
          <w:tab w:val="num" w:pos="2552"/>
        </w:tabs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class named “Shapes” with data member area. Write a member function “</w:t>
      </w:r>
      <w:proofErr w:type="spellStart"/>
      <w:r>
        <w:rPr>
          <w:rFonts w:ascii="Times New Roman" w:hAnsi="Times New Roman"/>
          <w:bCs/>
          <w:sz w:val="24"/>
          <w:szCs w:val="24"/>
        </w:rPr>
        <w:t>calArea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” with two float parameters to calculate the area of rectangle and overload the same function having one float parameter to calculate the area of square. </w:t>
      </w:r>
    </w:p>
    <w:p w14:paraId="6CCA959D" w14:textId="77777777" w:rsidR="00E9455D" w:rsidRDefault="00E9455D" w:rsidP="00584228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09D7A552" w14:textId="77777777" w:rsidR="000C0979" w:rsidRDefault="000C0979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42A169A1" w14:textId="77777777" w:rsidR="00626B9C" w:rsidRDefault="00626B9C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45ED764F" w14:textId="77777777" w:rsidR="00626B9C" w:rsidRDefault="00626B9C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3C1D4A9C" w14:textId="77777777" w:rsidR="00D52709" w:rsidRDefault="00D52709" w:rsidP="00D52709">
      <w:pPr>
        <w:shd w:val="clear" w:color="auto" w:fill="E2EFD9" w:themeFill="accent6" w:themeFillTint="33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Executed Code, Input and Output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21ECCE5" w14:textId="77777777" w:rsidR="00D52709" w:rsidRDefault="00D52709" w:rsidP="00D52709">
      <w:pPr>
        <w:shd w:val="clear" w:color="auto" w:fill="FFFFFF" w:themeFill="background1"/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9072" w:type="dxa"/>
        <w:tblInd w:w="137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D52709" w:rsidRPr="00AD5604" w14:paraId="49B8B6D8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58FFC10B" w14:textId="77777777" w:rsidR="00D52709" w:rsidRPr="00AD5604" w:rsidRDefault="00D52709" w:rsidP="00A233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669DAB12" w14:textId="3DA31B54" w:rsidR="00D52709" w:rsidRPr="000A0100" w:rsidRDefault="000A0100" w:rsidP="000A010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Create a class named 'Employee' with a string (char array) variable 'name' and </w:t>
            </w:r>
            <w:proofErr w:type="gram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float  variable</w:t>
            </w:r>
            <w:proofErr w:type="gram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 'salary'. Assign the value of </w:t>
            </w:r>
            <w:proofErr w:type="gram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salary  as</w:t>
            </w:r>
            <w:proofErr w:type="gram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 20000.67  and that of name as "Scott" in main( ) function by creating an object of the class Employee and display the same.</w:t>
            </w:r>
          </w:p>
        </w:tc>
      </w:tr>
      <w:tr w:rsidR="00D52709" w:rsidRPr="00AD5604" w14:paraId="210E74C9" w14:textId="77777777" w:rsidTr="00BB1CF9">
        <w:tc>
          <w:tcPr>
            <w:tcW w:w="9072" w:type="dxa"/>
            <w:gridSpan w:val="2"/>
            <w:shd w:val="clear" w:color="auto" w:fill="auto"/>
          </w:tcPr>
          <w:p w14:paraId="4E4B461F" w14:textId="77777777" w:rsidR="00D52709" w:rsidRPr="00ED4E0D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38CE024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523B4B84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CF758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9D67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66C59" w14:textId="77777777" w:rsidR="00D52709" w:rsidRPr="00ED4E0D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8D78498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7F06BB7E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3CFC7" w14:textId="77777777" w:rsidR="00D52709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6DAA2" w14:textId="77777777" w:rsidR="00D52709" w:rsidRPr="00AD5604" w:rsidRDefault="00D52709" w:rsidP="00BB1CF9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7C94AD50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42A30721" w14:textId="77777777" w:rsidR="00626B9C" w:rsidRPr="00AD5604" w:rsidRDefault="00626B9C" w:rsidP="00A233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03555B1A" w14:textId="5E08EB2E" w:rsidR="00626B9C" w:rsidRPr="000A0100" w:rsidRDefault="000A0100" w:rsidP="000A010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100">
              <w:rPr>
                <w:rFonts w:ascii="Times New Roman" w:hAnsi="Times New Roman"/>
                <w:sz w:val="24"/>
                <w:szCs w:val="24"/>
              </w:rPr>
              <w:t xml:space="preserve">Create a class Employee having data members name, salary &amp; department and define two member function </w:t>
            </w:r>
            <w:proofErr w:type="spellStart"/>
            <w:proofErr w:type="gramStart"/>
            <w:r w:rsidRPr="000A0100">
              <w:rPr>
                <w:rFonts w:ascii="Times New Roman" w:hAnsi="Times New Roman"/>
                <w:sz w:val="24"/>
                <w:szCs w:val="24"/>
              </w:rPr>
              <w:t>getData</w:t>
            </w:r>
            <w:proofErr w:type="spellEnd"/>
            <w:r w:rsidRPr="000A0100">
              <w:rPr>
                <w:rFonts w:ascii="Times New Roman" w:hAnsi="Times New Roman"/>
                <w:sz w:val="24"/>
                <w:szCs w:val="24"/>
              </w:rPr>
              <w:t>( )</w:t>
            </w:r>
            <w:proofErr w:type="gramEnd"/>
            <w:r w:rsidRPr="000A0100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proofErr w:type="spellStart"/>
            <w:r w:rsidRPr="000A0100">
              <w:rPr>
                <w:rFonts w:ascii="Times New Roman" w:hAnsi="Times New Roman"/>
                <w:sz w:val="24"/>
                <w:szCs w:val="24"/>
              </w:rPr>
              <w:t>showData</w:t>
            </w:r>
            <w:proofErr w:type="spellEnd"/>
            <w:r w:rsidRPr="000A0100">
              <w:rPr>
                <w:rFonts w:ascii="Times New Roman" w:hAnsi="Times New Roman"/>
                <w:sz w:val="24"/>
                <w:szCs w:val="24"/>
              </w:rPr>
              <w:t xml:space="preserve">( ) for taking input &amp; display the same. Write a complete C++ code for displaying the information of </w:t>
            </w:r>
            <w:proofErr w:type="spellStart"/>
            <w:proofErr w:type="gramStart"/>
            <w:r w:rsidRPr="000A0100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 w:rsidRPr="000A0100">
              <w:rPr>
                <w:rFonts w:ascii="Times New Roman" w:hAnsi="Times New Roman"/>
                <w:sz w:val="24"/>
                <w:szCs w:val="24"/>
              </w:rPr>
              <w:t xml:space="preserve"> Employee.</w:t>
            </w:r>
          </w:p>
        </w:tc>
      </w:tr>
      <w:tr w:rsidR="00626B9C" w:rsidRPr="00AD5604" w14:paraId="1A665DBC" w14:textId="77777777" w:rsidTr="00BB1CF9">
        <w:tc>
          <w:tcPr>
            <w:tcW w:w="9072" w:type="dxa"/>
            <w:gridSpan w:val="2"/>
            <w:shd w:val="clear" w:color="auto" w:fill="auto"/>
          </w:tcPr>
          <w:p w14:paraId="6EC9D118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4F678060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50B4CA0D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83322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E741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8A74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205C0C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61C193C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EC19C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254249FE" w14:textId="77777777" w:rsidTr="000C0979">
        <w:trPr>
          <w:trHeight w:val="325"/>
        </w:trPr>
        <w:tc>
          <w:tcPr>
            <w:tcW w:w="1134" w:type="dxa"/>
            <w:shd w:val="clear" w:color="auto" w:fill="D9E2F3" w:themeFill="accent5" w:themeFillTint="33"/>
          </w:tcPr>
          <w:p w14:paraId="6426A387" w14:textId="77777777" w:rsidR="00626B9C" w:rsidRPr="00AD5604" w:rsidRDefault="00626B9C" w:rsidP="00A233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169D8243" w14:textId="77777777" w:rsidR="000A0100" w:rsidRPr="000A0100" w:rsidRDefault="000A0100" w:rsidP="000A010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Create a student record (name, </w:t>
            </w:r>
            <w:proofErr w:type="spell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rollno</w:t>
            </w:r>
            <w:proofErr w:type="spell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, marks of 3 subjects and score), calculate the average, store average in a score data member. If score&lt;40, declare FAIL else PASS along with student details, maintain 10 </w:t>
            </w:r>
            <w:proofErr w:type="gram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students</w:t>
            </w:r>
            <w:proofErr w:type="gram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 records. (</w:t>
            </w:r>
            <w:proofErr w:type="gram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make</w:t>
            </w:r>
            <w:proofErr w:type="gram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 use of member function to read and display records)</w:t>
            </w:r>
          </w:p>
          <w:p w14:paraId="395C4EA8" w14:textId="213202AE" w:rsidR="00626B9C" w:rsidRPr="00AD5604" w:rsidRDefault="00626B9C" w:rsidP="00626B9C">
            <w:pPr>
              <w:pStyle w:val="ListParagraph"/>
              <w:widowControl w:val="0"/>
              <w:spacing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B9C" w:rsidRPr="00AD5604" w14:paraId="0BF61879" w14:textId="77777777" w:rsidTr="00BB1CF9">
        <w:tc>
          <w:tcPr>
            <w:tcW w:w="9072" w:type="dxa"/>
            <w:gridSpan w:val="2"/>
            <w:shd w:val="clear" w:color="auto" w:fill="auto"/>
          </w:tcPr>
          <w:p w14:paraId="7B1D494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Executed Code: -</w:t>
            </w:r>
          </w:p>
          <w:p w14:paraId="2D90DE85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29B550EF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EB8A4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E40ED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D734E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2CBD3B7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729E70E6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E191C" w14:textId="77777777" w:rsidR="00626B9C" w:rsidRPr="00AD5604" w:rsidRDefault="00626B9C" w:rsidP="00626B9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6B9C" w:rsidRPr="00AD5604" w14:paraId="3D43819E" w14:textId="77777777" w:rsidTr="00BB1CF9">
        <w:tc>
          <w:tcPr>
            <w:tcW w:w="1134" w:type="dxa"/>
            <w:shd w:val="clear" w:color="auto" w:fill="D9E2F3" w:themeFill="accent5" w:themeFillTint="33"/>
          </w:tcPr>
          <w:p w14:paraId="7B159080" w14:textId="77777777" w:rsidR="00626B9C" w:rsidRPr="00AD5604" w:rsidRDefault="00626B9C" w:rsidP="00A233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055587B3" w14:textId="64AC2199" w:rsidR="00626B9C" w:rsidRPr="000A0100" w:rsidRDefault="000A0100" w:rsidP="000A010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100">
              <w:rPr>
                <w:rFonts w:ascii="Times New Roman" w:hAnsi="Times New Roman"/>
                <w:sz w:val="24"/>
                <w:szCs w:val="24"/>
              </w:rPr>
              <w:t>Write a program to overload sum function to perform addition of two integers, three integers and two floating-point numbers.</w:t>
            </w:r>
          </w:p>
        </w:tc>
      </w:tr>
      <w:tr w:rsidR="00626B9C" w:rsidRPr="00AD5604" w14:paraId="458C9651" w14:textId="77777777" w:rsidTr="00BB1CF9">
        <w:tc>
          <w:tcPr>
            <w:tcW w:w="9072" w:type="dxa"/>
            <w:gridSpan w:val="2"/>
            <w:shd w:val="clear" w:color="auto" w:fill="auto"/>
          </w:tcPr>
          <w:p w14:paraId="61D06EF3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143D5757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104C702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6A5C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2FD4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AED1A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7AE6B849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0038D16B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6A3F4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35DA37CC" w14:textId="77777777" w:rsidTr="00626B9C">
        <w:tc>
          <w:tcPr>
            <w:tcW w:w="1134" w:type="dxa"/>
            <w:shd w:val="clear" w:color="auto" w:fill="D9E2F3" w:themeFill="accent5" w:themeFillTint="33"/>
          </w:tcPr>
          <w:p w14:paraId="3D6F7F03" w14:textId="77777777" w:rsidR="00626B9C" w:rsidRPr="00AD5604" w:rsidRDefault="00626B9C" w:rsidP="00A233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D9E2F3" w:themeFill="accent5" w:themeFillTint="33"/>
          </w:tcPr>
          <w:p w14:paraId="79686AE8" w14:textId="4C8B7A11" w:rsidR="00626B9C" w:rsidRPr="000A0100" w:rsidRDefault="000A0100" w:rsidP="000A010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Create a class named “Shapes” with data member area. Write a member function “</w:t>
            </w:r>
            <w:proofErr w:type="spellStart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>calArea</w:t>
            </w:r>
            <w:proofErr w:type="spellEnd"/>
            <w:r w:rsidRPr="000A0100">
              <w:rPr>
                <w:rFonts w:ascii="Times New Roman" w:hAnsi="Times New Roman"/>
                <w:bCs/>
                <w:sz w:val="24"/>
                <w:szCs w:val="24"/>
              </w:rPr>
              <w:t xml:space="preserve">” with two float parameters to calculate the area of rectangle and overload the same function having one float parameter to calculate the area of square. </w:t>
            </w:r>
          </w:p>
        </w:tc>
      </w:tr>
      <w:tr w:rsidR="00626B9C" w:rsidRPr="00AD5604" w14:paraId="2A52D83E" w14:textId="77777777" w:rsidTr="00BB1CF9">
        <w:tc>
          <w:tcPr>
            <w:tcW w:w="9072" w:type="dxa"/>
            <w:gridSpan w:val="2"/>
            <w:shd w:val="clear" w:color="auto" w:fill="auto"/>
          </w:tcPr>
          <w:p w14:paraId="0F9B6E25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Code: -</w:t>
            </w:r>
          </w:p>
          <w:p w14:paraId="58DD3D88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Paste the executed code here</w:t>
            </w:r>
          </w:p>
          <w:p w14:paraId="3A8E7E2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B29D1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FE383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7CEFD" w14:textId="77777777" w:rsidR="00626B9C" w:rsidRPr="00ED4E0D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-</w:t>
            </w:r>
          </w:p>
          <w:p w14:paraId="3DAC94CE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Paste the input/output of executed code </w:t>
            </w:r>
          </w:p>
          <w:p w14:paraId="20D5806C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9AF32" w14:textId="77777777" w:rsidR="00626B9C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C840E" w14:textId="77777777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9C" w:rsidRPr="00AD5604" w14:paraId="591E7E7C" w14:textId="77777777" w:rsidTr="00311153">
        <w:tc>
          <w:tcPr>
            <w:tcW w:w="1134" w:type="dxa"/>
            <w:shd w:val="clear" w:color="auto" w:fill="FFF2CC" w:themeFill="accent4" w:themeFillTint="33"/>
          </w:tcPr>
          <w:p w14:paraId="473E7D1E" w14:textId="77777777" w:rsidR="00626B9C" w:rsidRPr="000A0100" w:rsidRDefault="00626B9C" w:rsidP="000A01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  <w:shd w:val="clear" w:color="auto" w:fill="FFF2CC" w:themeFill="accent4" w:themeFillTint="33"/>
          </w:tcPr>
          <w:p w14:paraId="4352C363" w14:textId="1DD6AFC6" w:rsidR="00626B9C" w:rsidRPr="00AD5604" w:rsidRDefault="00626B9C" w:rsidP="00626B9C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D2B10" w14:textId="77777777" w:rsidR="00D5054C" w:rsidRDefault="00D5054C" w:rsidP="0092699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D505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21F7" w14:textId="77777777" w:rsidR="00A2339F" w:rsidRDefault="00A2339F" w:rsidP="004D370F">
      <w:pPr>
        <w:spacing w:after="0" w:line="240" w:lineRule="auto"/>
      </w:pPr>
      <w:r>
        <w:separator/>
      </w:r>
    </w:p>
  </w:endnote>
  <w:endnote w:type="continuationSeparator" w:id="0">
    <w:p w14:paraId="2FFBE8BD" w14:textId="77777777" w:rsidR="00A2339F" w:rsidRDefault="00A2339F" w:rsidP="004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B0FB" w14:textId="77777777" w:rsidR="00A2339F" w:rsidRDefault="00A2339F" w:rsidP="004D370F">
      <w:pPr>
        <w:spacing w:after="0" w:line="240" w:lineRule="auto"/>
      </w:pPr>
      <w:r>
        <w:separator/>
      </w:r>
    </w:p>
  </w:footnote>
  <w:footnote w:type="continuationSeparator" w:id="0">
    <w:p w14:paraId="1549A986" w14:textId="77777777" w:rsidR="00A2339F" w:rsidRDefault="00A2339F" w:rsidP="004D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4D370F" w:rsidRPr="008646C0" w14:paraId="7B20DB13" w14:textId="77777777" w:rsidTr="007A1D7F">
      <w:trPr>
        <w:trHeight w:val="765"/>
        <w:jc w:val="center"/>
      </w:trPr>
      <w:tc>
        <w:tcPr>
          <w:tcW w:w="1430" w:type="dxa"/>
        </w:tcPr>
        <w:p w14:paraId="64AD02E2" w14:textId="77777777" w:rsidR="004D370F" w:rsidRPr="008646C0" w:rsidRDefault="004D370F" w:rsidP="00C73DEA">
          <w:pPr>
            <w:contextualSpacing/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486535817" name="Picture 486535817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5C548891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3208152B" w14:textId="77777777" w:rsidR="004D370F" w:rsidRPr="008646C0" w:rsidRDefault="004D370F" w:rsidP="00C73DEA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="004D370F" w:rsidRPr="008646C0" w14:paraId="19E27B36" w14:textId="77777777" w:rsidTr="007A1D7F">
      <w:trPr>
        <w:trHeight w:val="412"/>
        <w:jc w:val="center"/>
      </w:trPr>
      <w:tc>
        <w:tcPr>
          <w:tcW w:w="2694" w:type="dxa"/>
          <w:gridSpan w:val="2"/>
        </w:tcPr>
        <w:p w14:paraId="36815A8B" w14:textId="43A14B45" w:rsidR="004D370F" w:rsidRPr="008646C0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14:paraId="1B7B5D0A" w14:textId="77777777" w:rsidR="004D370F" w:rsidRPr="00B1523B" w:rsidRDefault="004D370F" w:rsidP="004D370F">
          <w:pPr>
            <w:spacing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14:paraId="66AD1A9A" w14:textId="0C41717E" w:rsidR="004D370F" w:rsidRPr="00B1523B" w:rsidRDefault="004D370F" w:rsidP="004D370F">
          <w:pPr>
            <w:spacing w:line="360" w:lineRule="auto"/>
            <w:contextualSpacing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</w:t>
          </w:r>
          <w:r w:rsidR="003D43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4</w:t>
          </w: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-2</w:t>
          </w:r>
          <w:r w:rsidR="003D431C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5</w:t>
          </w:r>
        </w:p>
      </w:tc>
    </w:tr>
    <w:tr w:rsidR="004D370F" w:rsidRPr="008646C0" w14:paraId="064249DA" w14:textId="77777777" w:rsidTr="007A1D7F">
      <w:trPr>
        <w:trHeight w:val="435"/>
        <w:jc w:val="center"/>
      </w:trPr>
      <w:tc>
        <w:tcPr>
          <w:tcW w:w="2694" w:type="dxa"/>
          <w:gridSpan w:val="2"/>
        </w:tcPr>
        <w:p w14:paraId="209D845C" w14:textId="77777777" w:rsidR="004D370F" w:rsidRPr="00B1523B" w:rsidRDefault="004D370F" w:rsidP="004D370F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14:paraId="55EB8AAC" w14:textId="77777777" w:rsidR="004D370F" w:rsidRPr="008443E0" w:rsidRDefault="004D370F" w:rsidP="004D370F">
          <w:pPr>
            <w:spacing w:line="360" w:lineRule="auto"/>
            <w:contextualSpacing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14:paraId="4833CCBD" w14:textId="77777777" w:rsidR="004D370F" w:rsidRPr="00B1523B" w:rsidRDefault="004D370F" w:rsidP="004D370F">
          <w:pPr>
            <w:spacing w:line="360" w:lineRule="auto"/>
            <w:contextualSpacing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proofErr w:type="gramStart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</w:t>
          </w:r>
          <w:proofErr w:type="gramEnd"/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14:paraId="3817E5D8" w14:textId="77777777" w:rsidR="004D370F" w:rsidRDefault="004D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97F"/>
    <w:multiLevelType w:val="hybridMultilevel"/>
    <w:tmpl w:val="DB280E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0425F"/>
    <w:multiLevelType w:val="multilevel"/>
    <w:tmpl w:val="07E6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006C0D"/>
    <w:rsid w:val="00010E2C"/>
    <w:rsid w:val="000264B1"/>
    <w:rsid w:val="0005797F"/>
    <w:rsid w:val="00061B05"/>
    <w:rsid w:val="00083FC5"/>
    <w:rsid w:val="000A0100"/>
    <w:rsid w:val="000B4B89"/>
    <w:rsid w:val="000C0979"/>
    <w:rsid w:val="000C15F9"/>
    <w:rsid w:val="000F6316"/>
    <w:rsid w:val="00111969"/>
    <w:rsid w:val="0011795D"/>
    <w:rsid w:val="00153FA3"/>
    <w:rsid w:val="0015764A"/>
    <w:rsid w:val="00175D63"/>
    <w:rsid w:val="001954CC"/>
    <w:rsid w:val="001A6AC8"/>
    <w:rsid w:val="001B28B0"/>
    <w:rsid w:val="00202C4A"/>
    <w:rsid w:val="00207E69"/>
    <w:rsid w:val="002122C2"/>
    <w:rsid w:val="00234E68"/>
    <w:rsid w:val="00235748"/>
    <w:rsid w:val="002737AF"/>
    <w:rsid w:val="002A4EFB"/>
    <w:rsid w:val="002C5AF5"/>
    <w:rsid w:val="002E0969"/>
    <w:rsid w:val="002E2D88"/>
    <w:rsid w:val="003008D1"/>
    <w:rsid w:val="00311153"/>
    <w:rsid w:val="003210AB"/>
    <w:rsid w:val="00351C7F"/>
    <w:rsid w:val="00354495"/>
    <w:rsid w:val="0036695B"/>
    <w:rsid w:val="003A0A41"/>
    <w:rsid w:val="003B0D58"/>
    <w:rsid w:val="003D431C"/>
    <w:rsid w:val="003E3D5C"/>
    <w:rsid w:val="003F7566"/>
    <w:rsid w:val="00415CE7"/>
    <w:rsid w:val="00421414"/>
    <w:rsid w:val="004445F9"/>
    <w:rsid w:val="0044560F"/>
    <w:rsid w:val="004933A3"/>
    <w:rsid w:val="004B7F14"/>
    <w:rsid w:val="004D03F4"/>
    <w:rsid w:val="004D14DD"/>
    <w:rsid w:val="004D2A3F"/>
    <w:rsid w:val="004D30C1"/>
    <w:rsid w:val="004D370F"/>
    <w:rsid w:val="00502FE4"/>
    <w:rsid w:val="0051472E"/>
    <w:rsid w:val="00516B2C"/>
    <w:rsid w:val="00520773"/>
    <w:rsid w:val="00523B3C"/>
    <w:rsid w:val="00533D22"/>
    <w:rsid w:val="005438EB"/>
    <w:rsid w:val="00564E6B"/>
    <w:rsid w:val="005667FF"/>
    <w:rsid w:val="00572745"/>
    <w:rsid w:val="00581D0E"/>
    <w:rsid w:val="00584228"/>
    <w:rsid w:val="00585AA1"/>
    <w:rsid w:val="005901EB"/>
    <w:rsid w:val="00593143"/>
    <w:rsid w:val="005949BE"/>
    <w:rsid w:val="005A76ED"/>
    <w:rsid w:val="005C4B66"/>
    <w:rsid w:val="005D109E"/>
    <w:rsid w:val="005F3A3C"/>
    <w:rsid w:val="00614ED4"/>
    <w:rsid w:val="00626B9C"/>
    <w:rsid w:val="0065076F"/>
    <w:rsid w:val="006508CA"/>
    <w:rsid w:val="00660A6E"/>
    <w:rsid w:val="0068479E"/>
    <w:rsid w:val="00686A68"/>
    <w:rsid w:val="006A75F8"/>
    <w:rsid w:val="006B2193"/>
    <w:rsid w:val="006B75B5"/>
    <w:rsid w:val="006E57EF"/>
    <w:rsid w:val="006E6A42"/>
    <w:rsid w:val="006F298F"/>
    <w:rsid w:val="00716B10"/>
    <w:rsid w:val="007226BB"/>
    <w:rsid w:val="00724623"/>
    <w:rsid w:val="00743591"/>
    <w:rsid w:val="00743A6B"/>
    <w:rsid w:val="00753068"/>
    <w:rsid w:val="0076206B"/>
    <w:rsid w:val="007670EA"/>
    <w:rsid w:val="00796A09"/>
    <w:rsid w:val="007A1D7F"/>
    <w:rsid w:val="007A5823"/>
    <w:rsid w:val="007A5AA8"/>
    <w:rsid w:val="007A5D85"/>
    <w:rsid w:val="007B64A6"/>
    <w:rsid w:val="007D18CB"/>
    <w:rsid w:val="007E54AD"/>
    <w:rsid w:val="007E68D0"/>
    <w:rsid w:val="007F4D09"/>
    <w:rsid w:val="007F6C36"/>
    <w:rsid w:val="00821942"/>
    <w:rsid w:val="00862AEC"/>
    <w:rsid w:val="00881880"/>
    <w:rsid w:val="00894F25"/>
    <w:rsid w:val="00896073"/>
    <w:rsid w:val="008E14BC"/>
    <w:rsid w:val="008E49DC"/>
    <w:rsid w:val="008E6902"/>
    <w:rsid w:val="008F7DF8"/>
    <w:rsid w:val="0092699E"/>
    <w:rsid w:val="00932A4B"/>
    <w:rsid w:val="009335DA"/>
    <w:rsid w:val="00935DEE"/>
    <w:rsid w:val="0094475D"/>
    <w:rsid w:val="00955E61"/>
    <w:rsid w:val="00961A3D"/>
    <w:rsid w:val="009732F6"/>
    <w:rsid w:val="009978D0"/>
    <w:rsid w:val="009C50E9"/>
    <w:rsid w:val="009D113D"/>
    <w:rsid w:val="009D3505"/>
    <w:rsid w:val="009E5C62"/>
    <w:rsid w:val="009F49F8"/>
    <w:rsid w:val="00A17313"/>
    <w:rsid w:val="00A213EA"/>
    <w:rsid w:val="00A2339F"/>
    <w:rsid w:val="00A24F36"/>
    <w:rsid w:val="00A81F30"/>
    <w:rsid w:val="00A96A28"/>
    <w:rsid w:val="00AA51FC"/>
    <w:rsid w:val="00AA6FDB"/>
    <w:rsid w:val="00B119B2"/>
    <w:rsid w:val="00B55A2E"/>
    <w:rsid w:val="00B62FE6"/>
    <w:rsid w:val="00B82475"/>
    <w:rsid w:val="00BA6090"/>
    <w:rsid w:val="00BC7537"/>
    <w:rsid w:val="00BD68A8"/>
    <w:rsid w:val="00BE781A"/>
    <w:rsid w:val="00BF181C"/>
    <w:rsid w:val="00BF6A1A"/>
    <w:rsid w:val="00C0725D"/>
    <w:rsid w:val="00C07823"/>
    <w:rsid w:val="00C37192"/>
    <w:rsid w:val="00C73DEA"/>
    <w:rsid w:val="00C94BF9"/>
    <w:rsid w:val="00CA2520"/>
    <w:rsid w:val="00CB6E6B"/>
    <w:rsid w:val="00CC7F04"/>
    <w:rsid w:val="00CE2BDB"/>
    <w:rsid w:val="00CF46A5"/>
    <w:rsid w:val="00D13B55"/>
    <w:rsid w:val="00D3436D"/>
    <w:rsid w:val="00D35388"/>
    <w:rsid w:val="00D5054C"/>
    <w:rsid w:val="00D50822"/>
    <w:rsid w:val="00D52709"/>
    <w:rsid w:val="00D64360"/>
    <w:rsid w:val="00D77BED"/>
    <w:rsid w:val="00DA6365"/>
    <w:rsid w:val="00DC1F53"/>
    <w:rsid w:val="00DE0FC7"/>
    <w:rsid w:val="00E2078D"/>
    <w:rsid w:val="00E30A5A"/>
    <w:rsid w:val="00E53171"/>
    <w:rsid w:val="00E81547"/>
    <w:rsid w:val="00E878C7"/>
    <w:rsid w:val="00E9455D"/>
    <w:rsid w:val="00E96499"/>
    <w:rsid w:val="00EF4A5B"/>
    <w:rsid w:val="00F01975"/>
    <w:rsid w:val="00F0256D"/>
    <w:rsid w:val="00F0287E"/>
    <w:rsid w:val="00F27621"/>
    <w:rsid w:val="00F3789A"/>
    <w:rsid w:val="00F42A1E"/>
    <w:rsid w:val="00F77FC4"/>
    <w:rsid w:val="00F81717"/>
    <w:rsid w:val="00F87A33"/>
    <w:rsid w:val="00FA0196"/>
    <w:rsid w:val="00FB1CB3"/>
    <w:rsid w:val="00FE2F61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39"/>
    <w:qFormat/>
    <w:rsid w:val="004D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219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Mpstme Student</cp:lastModifiedBy>
  <cp:revision>2</cp:revision>
  <dcterms:created xsi:type="dcterms:W3CDTF">2024-10-04T03:02:00Z</dcterms:created>
  <dcterms:modified xsi:type="dcterms:W3CDTF">2024-10-04T03:02:00Z</dcterms:modified>
</cp:coreProperties>
</file>