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Some test queries and their answers: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1. </w:t>
      </w:r>
      <w:r>
        <w:rPr>
          <w:b/>
          <w:bCs/>
        </w:rPr>
        <w:t>Query</w:t>
      </w:r>
      <w:r>
        <w:rPr/>
        <w:t>: List all customers in the European region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>
          <w:b/>
          <w:bCs/>
        </w:rPr>
        <w:t>Result</w:t>
      </w:r>
      <w:r>
        <w:rPr/>
        <w:t>: {'intent': 'SELECT', 'temporal_filter': None, 'entities': ['customers', 'region'], 'complexity': 'simple', 'needs_clarification': False, 'clarification_reason': None}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2. </w:t>
      </w:r>
      <w:r>
        <w:rPr>
          <w:b/>
          <w:bCs/>
        </w:rPr>
        <w:t>Query</w:t>
      </w:r>
      <w:r>
        <w:rPr/>
        <w:t>: Display the transaction history for the fraud department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>
          <w:b/>
          <w:bCs/>
        </w:rPr>
        <w:t>Result</w:t>
      </w:r>
      <w:r>
        <w:rPr/>
        <w:t>: {'intent': 'SELECT', 'temporal_filter': None, 'entities': ['fraud', 'transaction_history'], 'complexity': 'simple', 'needs_clarification': False, 'clarification_reason': None}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3. </w:t>
      </w:r>
      <w:r>
        <w:rPr>
          <w:b/>
          <w:bCs/>
        </w:rPr>
        <w:t>Query</w:t>
      </w:r>
      <w:r>
        <w:rPr/>
        <w:t>: Total fraud amount by transaction type last quarter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>
          <w:b/>
          <w:bCs/>
        </w:rPr>
        <w:t>Result</w:t>
      </w:r>
      <w:r>
        <w:rPr/>
        <w:t>: {'intent': 'AGGREGATE', 'temporal_filter': {'expression': 'last quarter', 'start_date': '2024-01-01', 'end_date': '2024-03-31'}, 'entities': ['fraud', 'transaction_type'], 'complexity': 'medium', 'needs_clarification': False, 'clarification_reason': None}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4. </w:t>
      </w:r>
      <w:r>
        <w:rPr>
          <w:b/>
          <w:bCs/>
        </w:rPr>
        <w:t>Query</w:t>
      </w:r>
      <w:r>
        <w:rPr/>
        <w:t>: What is the sum of all international sales this year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>
          <w:b/>
          <w:bCs/>
        </w:rPr>
        <w:t>Result</w:t>
      </w:r>
      <w:r>
        <w:rPr/>
        <w:t>: {'intent': 'AGGREGATE', 'temporal_filter': {'expression': 'this year', 'start_date': '2026-01-01', 'end_date': '2026-12-31'}, 'entities': ['international sales'], 'complexity': 'simple', 'needs_clarification': False, 'clarification_reason': None}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5. </w:t>
      </w:r>
      <w:r>
        <w:rPr>
          <w:b/>
          <w:bCs/>
        </w:rPr>
        <w:t>Query</w:t>
      </w:r>
      <w:r>
        <w:rPr/>
        <w:t>: Show total revenue per customer segment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>
          <w:b/>
          <w:bCs/>
        </w:rPr>
        <w:t>Result</w:t>
      </w:r>
      <w:r>
        <w:rPr/>
        <w:t>: {'intent': 'AGGREGATE', 'temporal_filter': None, 'entities': ['revenue', 'customer_segment'], 'complexity': 'medium', 'needs_clarification': False, 'clarification_reason': None}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6. </w:t>
      </w:r>
      <w:r>
        <w:rPr>
          <w:b/>
          <w:bCs/>
        </w:rPr>
        <w:t>Query</w:t>
      </w:r>
      <w:r>
        <w:rPr/>
        <w:t>: Total refunds processed by the system last week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>
          <w:b/>
          <w:bCs/>
        </w:rPr>
        <w:t>Result</w:t>
      </w:r>
      <w:r>
        <w:rPr/>
        <w:t>: {'intent': 'AGGREGATE', 'temporal_filter': {'expression': 'last week', 'start_date': '2026-05-14', 'end_date': '2026-05-20'}, 'entities': ['refunds'], 'complexity': 'simple', 'needs_clarification': False, 'clarification_reason': None}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7. </w:t>
      </w:r>
      <w:r>
        <w:rPr>
          <w:b/>
          <w:bCs/>
        </w:rPr>
        <w:t>Query</w:t>
      </w:r>
      <w:r>
        <w:rPr/>
        <w:t>: Count the number of new users registered in the last 30 days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>
          <w:b/>
          <w:bCs/>
        </w:rPr>
        <w:t>Result</w:t>
      </w:r>
      <w:r>
        <w:rPr/>
        <w:t>: {'intent': 'COUNT', 'temporal_filter': {'expression': 'last 30 days', 'start_date': '2026-04-20', 'end_date': '2026-05-20'}, 'entities': ['users'], 'complexity': 'simple', 'needs_clarification': False, 'clarification_reason': None}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8. </w:t>
      </w:r>
      <w:r>
        <w:rPr>
          <w:b/>
          <w:bCs/>
        </w:rPr>
        <w:t>Query</w:t>
      </w:r>
      <w:r>
        <w:rPr/>
        <w:t>: How many active accounts do we currently have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>
          <w:b/>
          <w:bCs/>
        </w:rPr>
        <w:t>Result</w:t>
      </w:r>
      <w:r>
        <w:rPr/>
        <w:t>: {'intent': 'COUNT', 'temporal_filter': None, 'entities': ['accounts'], 'complexity': 'simple', 'needs_clarification': False, 'clarification_reason': None}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9. </w:t>
      </w:r>
      <w:r>
        <w:rPr>
          <w:b/>
          <w:bCs/>
        </w:rPr>
        <w:t>Query</w:t>
      </w:r>
      <w:r>
        <w:rPr/>
        <w:t>: What are the top 5 transaction types by volume this year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>
          <w:b/>
          <w:bCs/>
        </w:rPr>
        <w:t>Result</w:t>
      </w:r>
      <w:r>
        <w:rPr/>
        <w:t>: {'intent': 'TOP_N', 'temporal_filter': {'expression': 'this year', 'start_date': '2026-01-01', 'end_date': '2026-12-31'}, 'entities': ['transaction_type'], 'complexity': 'medium', 'needs_clarification': False, 'clarification_reason': None}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10. </w:t>
      </w:r>
      <w:r>
        <w:rPr>
          <w:b/>
          <w:bCs/>
        </w:rPr>
        <w:t>Query</w:t>
      </w:r>
      <w:r>
        <w:rPr/>
        <w:t>: Find the 3 regions with the highest fraud rates last month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>
          <w:b/>
          <w:bCs/>
        </w:rPr>
        <w:t>Result</w:t>
      </w:r>
      <w:r>
        <w:rPr/>
        <w:t>: {'intent': 'TOP_N', 'temporal_filter': {'expression': 'last month', 'start_date': '2026-04-21', 'end_date': '2026-05-20'}, 'entities': ['regions', 'fraud'], 'complexity': 'medium', 'needs_clarification': False, 'clarification_reason': None}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11. </w:t>
      </w:r>
      <w:r>
        <w:rPr>
          <w:b/>
          <w:bCs/>
        </w:rPr>
        <w:t>Query</w:t>
      </w:r>
      <w:r>
        <w:rPr/>
        <w:t>: Show accounts without any login activity this year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>
          <w:b/>
          <w:bCs/>
        </w:rPr>
        <w:t>Result</w:t>
      </w:r>
      <w:r>
        <w:rPr/>
        <w:t>: {'intent': 'SELECT_SUBQUERY', 'temporal_filter': {'expression': 'this year', 'start_date': '2026-01-01', 'end_date': '2026-12-31'}, 'entities': ['accounts', 'login_activity'], 'complexity': 'complex', 'needs_clarification': False, 'clarification_reason': None}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12. </w:t>
      </w:r>
      <w:r>
        <w:rPr>
          <w:b/>
          <w:bCs/>
        </w:rPr>
        <w:t>Query</w:t>
      </w:r>
      <w:r>
        <w:rPr/>
        <w:t>: Users who have not made a purchase in the last quarter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>
          <w:b/>
          <w:bCs/>
        </w:rPr>
        <w:t>Result</w:t>
      </w:r>
      <w:r>
        <w:rPr/>
        <w:t>: {'intent': 'SELECT_SUBQUERY', 'temporal_filter': {'expression': 'last quarter', 'start_date': '2024-01-01', 'end_date': '2024-03-31'}, 'entities': ['users', 'purchases'], 'complexity': 'complex', 'needs_clarification': False, 'clarification_reason': None}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13. </w:t>
      </w:r>
      <w:r>
        <w:rPr>
          <w:b/>
          <w:bCs/>
        </w:rPr>
        <w:t>Query</w:t>
      </w:r>
      <w:r>
        <w:rPr/>
        <w:t>: total sales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>
          <w:b/>
          <w:bCs/>
        </w:rPr>
        <w:t>Result</w:t>
      </w:r>
      <w:r>
        <w:rPr/>
        <w:t>: {'intent': 'AGGREGATE', 'temporal_filter': None, 'entities': ['sales'], 'complexity': 'simple', 'needs_clarification': False, 'clarification_reason': None}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14. </w:t>
      </w:r>
      <w:r>
        <w:rPr>
          <w:b/>
          <w:bCs/>
        </w:rPr>
        <w:t>Query</w:t>
      </w:r>
      <w:r>
        <w:rPr/>
        <w:t>: compare the two things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>
          <w:b/>
          <w:bCs/>
        </w:rPr>
        <w:t>Result</w:t>
      </w:r>
      <w:r>
        <w:rPr/>
        <w:t>: {'intent': 'SELECT', 'temporal_filter': None, 'entities': [], 'complexity': 'simple', 'needs_clarification': True, 'clarification_reason': 'Please provide more information.'}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15. </w:t>
      </w:r>
      <w:r>
        <w:rPr>
          <w:b/>
          <w:bCs/>
        </w:rPr>
        <w:t>Query</w:t>
      </w:r>
      <w:r>
        <w:rPr/>
        <w:t>: What is money?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>
          <w:b/>
          <w:bCs/>
        </w:rPr>
        <w:t>Result</w:t>
      </w:r>
      <w:r>
        <w:rPr/>
        <w:t>: {'intent': 'SELECT', 'temporal_filter': None, 'entities': [], 'complexity': 'simple', 'needs_clarification': True, 'clarification_reason': 'This pipeline only processes queries about business metrics and transactions. I cannot answer general knowledge questions.'}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16. </w:t>
      </w:r>
      <w:r>
        <w:rPr>
          <w:b/>
          <w:bCs/>
        </w:rPr>
        <w:t>Query</w:t>
      </w:r>
      <w:r>
        <w:rPr/>
        <w:t>: How to hack a bank account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>
          <w:b/>
          <w:bCs/>
        </w:rPr>
        <w:t>Result</w:t>
      </w:r>
      <w:r>
        <w:rPr/>
        <w:t>: {'intent': 'SELECT', 'temporal_filter': None, 'entities': [], 'complexity': 'simple', 'needs_clarification': True, 'clarification_reason': 'This pipeline only processes queries about business metrics and transactions. I cannot assist with hacking activities.'}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17. </w:t>
      </w:r>
      <w:r>
        <w:rPr>
          <w:b/>
          <w:bCs/>
        </w:rPr>
        <w:t>Query</w:t>
      </w:r>
      <w:r>
        <w:rPr/>
        <w:t>: Total fraud amount by transaction type last quarter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>
          <w:b/>
          <w:bCs/>
        </w:rPr>
        <w:t>Result</w:t>
      </w:r>
      <w:r>
        <w:rPr/>
        <w:t>: {'intent': 'AGGREGATE', 'temporal_filter': {'expression': 'last quarter', 'start_date': '2024-01-01', 'end_date': '2024-03-31'}, 'entities': ['fraud', 'transaction_type'], 'complexity': 'medium', 'needs_clarification': False, 'clarification_reason': None}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18. </w:t>
      </w:r>
      <w:r>
        <w:rPr>
          <w:b/>
          <w:bCs/>
        </w:rPr>
        <w:t>Query</w:t>
      </w:r>
      <w:r>
        <w:rPr/>
        <w:t>: How many transactions last month?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>
          <w:b/>
          <w:bCs/>
        </w:rPr>
        <w:t>Result</w:t>
      </w:r>
      <w:r>
        <w:rPr/>
        <w:t>: {'intent': 'COUNT', 'temporal_filter': {'expression': 'last month', 'start_date': '2026-04-21', 'end_date': '2026-05-20'}, 'entities': ['transactions'], 'complexity': 'simple', 'needs_clarification': False, 'clarification_reason': None}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19. </w:t>
      </w:r>
      <w:r>
        <w:rPr>
          <w:b/>
          <w:bCs/>
        </w:rPr>
        <w:t>Query</w:t>
      </w:r>
      <w:r>
        <w:rPr/>
        <w:t>: Show all high-value transactions above 50,000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>
          <w:b/>
          <w:bCs/>
        </w:rPr>
        <w:t>Result</w:t>
      </w:r>
      <w:r>
        <w:rPr/>
        <w:t>: {'intent': 'SELECT', 'temporal_filter': None, 'entities': ['high-value transactions', 'transactions'], 'complexity': 'simple', 'needs_clarification': False, 'clarification_reason': None}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20. </w:t>
      </w:r>
      <w:r>
        <w:rPr>
          <w:b/>
          <w:bCs/>
        </w:rPr>
        <w:t>Query</w:t>
      </w:r>
      <w:r>
        <w:rPr/>
        <w:t>: Top 10 customers by total transaction amount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>
          <w:b/>
          <w:bCs/>
        </w:rPr>
        <w:t>Result</w:t>
      </w:r>
      <w:r>
        <w:rPr/>
        <w:t>: {'intent': 'TOP_N', 'temporal_filter': None, 'entities': ['customers', 'transactions'], 'complexity': 'medium', 'needs_clarification': False, 'clarification_reason': None}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21. </w:t>
      </w:r>
      <w:r>
        <w:rPr>
          <w:b/>
          <w:bCs/>
        </w:rPr>
        <w:t>Query</w:t>
      </w:r>
      <w:r>
        <w:rPr/>
        <w:t>: Customers with no transactions in the last 30 days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>
          <w:b/>
          <w:bCs/>
        </w:rPr>
        <w:t>Result</w:t>
      </w:r>
      <w:r>
        <w:rPr/>
        <w:t>: {'intent': 'SELECT_SUBQUERY', 'temporal_filter': {'expression': 'last 30 days', 'start_date': '2026-04-20', 'end_date': '2026-05-20'}, 'entities': ['customers', 'transactions'], 'complexity': 'complex', 'needs_clarification': False, 'clarification_reason': None}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>
          <w:b/>
          <w:bCs/>
        </w:rPr>
        <w:t>Limitations</w:t>
      </w:r>
      <w:r>
        <w:rPr/>
        <w:t>: Since a list of departments is not provided, it models fails to distinguish between a department and nonsensical words like “monkey” and treat both of them as an entity. For this I have added some examples in the system prompt and also added a custom_rule to only look for standard industrial words. But this can be a problem if the company has non standard names for their department.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47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62</TotalTime>
  <Application>LibreOffice/25.8.7.2$Linux_X86_64 LibreOffice_project/580$Build-2</Application>
  <AppVersion>15.0000</AppVersion>
  <Pages>3</Pages>
  <Words>662</Words>
  <Characters>5706</Characters>
  <CharactersWithSpaces>6324</CharactersWithSpaces>
  <Paragraphs>44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2026-05-20T20:31:47Z</dcterms:created>
  <dc:creator/>
  <dc:description/>
  <dc:language>en-US</dc:language>
  <cp:lastModifiedBy/>
  <dcterms:modified xsi:type="dcterms:W3CDTF">2026-05-20T23:41:22Z</dcterms:modified>
  <cp:revision>1</cp:revision>
  <dc:subject/>
  <dc:title/>
</cp:coreProperties>
</file>