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F747C" w14:textId="63737F5C" w:rsidR="00563763" w:rsidRDefault="00635E87">
      <w:pPr>
        <w:rPr>
          <w:lang w:val="en-US"/>
        </w:rPr>
      </w:pPr>
      <w:r>
        <w:rPr>
          <w:lang w:val="en-US"/>
        </w:rPr>
        <w:t>Q1) Refer paper notes</w:t>
      </w:r>
    </w:p>
    <w:p w14:paraId="60E9CECD" w14:textId="55B787CB" w:rsidR="00635E87" w:rsidRDefault="00635E87">
      <w:pPr>
        <w:rPr>
          <w:lang w:val="en-US"/>
        </w:rPr>
      </w:pPr>
      <w:r>
        <w:rPr>
          <w:lang w:val="en-US"/>
        </w:rPr>
        <w:t>Q2) a) iv)</w:t>
      </w:r>
      <w:r w:rsidRPr="00635E87">
        <w:rPr>
          <w:lang w:val="en-US"/>
        </w:rPr>
        <w:drawing>
          <wp:inline distT="0" distB="0" distL="0" distR="0" wp14:anchorId="3BA6A870" wp14:editId="7927B7F5">
            <wp:extent cx="5731510" cy="1186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1ECB" w14:textId="7CE149D7" w:rsidR="00635E87" w:rsidRDefault="00635E87">
      <w:pPr>
        <w:rPr>
          <w:lang w:val="en-US"/>
        </w:rPr>
      </w:pPr>
      <w:r w:rsidRPr="00635E87">
        <w:rPr>
          <w:lang w:val="en-US"/>
        </w:rPr>
        <w:drawing>
          <wp:inline distT="0" distB="0" distL="0" distR="0" wp14:anchorId="041EC5DD" wp14:editId="1D3EC239">
            <wp:extent cx="5731510" cy="27374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A7CD" w14:textId="313A38F5" w:rsidR="00635E87" w:rsidRDefault="00635E87">
      <w:pPr>
        <w:rPr>
          <w:lang w:val="en-US"/>
        </w:rPr>
      </w:pPr>
      <w:r>
        <w:rPr>
          <w:lang w:val="en-US"/>
        </w:rPr>
        <w:t>Q2) b)</w:t>
      </w:r>
    </w:p>
    <w:p w14:paraId="21A7DB22" w14:textId="2CAFECB1" w:rsidR="00635E87" w:rsidRDefault="00635E87">
      <w:pPr>
        <w:rPr>
          <w:lang w:val="en-US"/>
        </w:rPr>
      </w:pPr>
      <w:r w:rsidRPr="00635E87">
        <w:rPr>
          <w:lang w:val="en-US"/>
        </w:rPr>
        <w:lastRenderedPageBreak/>
        <w:drawing>
          <wp:inline distT="0" distB="0" distL="0" distR="0" wp14:anchorId="1D589D33" wp14:editId="7326A5B4">
            <wp:extent cx="5731510" cy="4886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757" w14:textId="6CE5FA5C" w:rsidR="00635E87" w:rsidRDefault="00635E87">
      <w:pPr>
        <w:rPr>
          <w:lang w:val="en-US"/>
        </w:rPr>
      </w:pPr>
      <w:r w:rsidRPr="00635E87">
        <w:rPr>
          <w:lang w:val="en-US"/>
        </w:rPr>
        <w:drawing>
          <wp:inline distT="0" distB="0" distL="0" distR="0" wp14:anchorId="71105004" wp14:editId="43CB64C7">
            <wp:extent cx="5731510" cy="2677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93FB" w14:textId="5971B70A" w:rsidR="00635E87" w:rsidRDefault="00635E87">
      <w:pPr>
        <w:rPr>
          <w:lang w:val="en-US"/>
        </w:rPr>
      </w:pPr>
      <w:r>
        <w:rPr>
          <w:lang w:val="en-US"/>
        </w:rPr>
        <w:t xml:space="preserve">Q3) </w:t>
      </w:r>
    </w:p>
    <w:p w14:paraId="7A87EE05" w14:textId="2462F6CC" w:rsidR="00635E87" w:rsidRDefault="00635E87">
      <w:pPr>
        <w:rPr>
          <w:lang w:val="en-US"/>
        </w:rPr>
      </w:pPr>
      <w:r>
        <w:rPr>
          <w:lang w:val="en-US"/>
        </w:rPr>
        <w:t>In paper</w:t>
      </w:r>
    </w:p>
    <w:p w14:paraId="03A2C05D" w14:textId="0A67EAF3" w:rsidR="00635E87" w:rsidRDefault="00635E87">
      <w:pPr>
        <w:rPr>
          <w:lang w:val="en-US"/>
        </w:rPr>
      </w:pPr>
      <w:r>
        <w:rPr>
          <w:lang w:val="en-US"/>
        </w:rPr>
        <w:t xml:space="preserve">Q4) </w:t>
      </w:r>
    </w:p>
    <w:p w14:paraId="4FAD1D34" w14:textId="4AFC1D1E" w:rsidR="00635E87" w:rsidRDefault="00635E87">
      <w:pPr>
        <w:rPr>
          <w:lang w:val="en-US"/>
        </w:rPr>
      </w:pPr>
      <w:r>
        <w:rPr>
          <w:lang w:val="en-US"/>
        </w:rPr>
        <w:t>In paper</w:t>
      </w:r>
    </w:p>
    <w:p w14:paraId="44F5F4B2" w14:textId="7E02636D" w:rsidR="00635E87" w:rsidRDefault="008735F9">
      <w:pPr>
        <w:rPr>
          <w:lang w:val="en-US"/>
        </w:rPr>
      </w:pPr>
      <w:r>
        <w:rPr>
          <w:lang w:val="en-US"/>
        </w:rPr>
        <w:lastRenderedPageBreak/>
        <w:t xml:space="preserve">Q5) </w:t>
      </w:r>
      <w:r w:rsidR="00EF7AAE">
        <w:rPr>
          <w:sz w:val="40"/>
          <w:szCs w:val="40"/>
          <w:lang w:val="en-US"/>
        </w:rPr>
        <w:t>fo</w:t>
      </w:r>
      <w:r w:rsidRPr="00EF7AAE">
        <w:rPr>
          <w:sz w:val="40"/>
          <w:szCs w:val="40"/>
          <w:lang w:val="en-US"/>
        </w:rPr>
        <w:t>r normal</w:t>
      </w:r>
    </w:p>
    <w:p w14:paraId="5E4DDA3D" w14:textId="3B82743C" w:rsidR="008735F9" w:rsidRDefault="008735F9">
      <w:pPr>
        <w:rPr>
          <w:lang w:val="en-US"/>
        </w:rPr>
      </w:pPr>
      <w:r w:rsidRPr="008735F9">
        <w:rPr>
          <w:lang w:val="en-US"/>
        </w:rPr>
        <w:drawing>
          <wp:inline distT="0" distB="0" distL="0" distR="0" wp14:anchorId="0F736435" wp14:editId="38D5109E">
            <wp:extent cx="5731510" cy="3691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E89B" w14:textId="11FCEB23" w:rsidR="00EF7AAE" w:rsidRPr="00EF7AAE" w:rsidRDefault="00EF7AAE">
      <w:pPr>
        <w:rPr>
          <w:sz w:val="40"/>
          <w:szCs w:val="40"/>
          <w:lang w:val="en-US"/>
        </w:rPr>
      </w:pPr>
      <w:r w:rsidRPr="00EF7AAE">
        <w:rPr>
          <w:sz w:val="40"/>
          <w:szCs w:val="40"/>
          <w:lang w:val="en-US"/>
        </w:rPr>
        <w:t>For time delay</w:t>
      </w:r>
    </w:p>
    <w:p w14:paraId="2ED54594" w14:textId="5804DDF1" w:rsidR="00EF7AAE" w:rsidRDefault="00EF7AAE">
      <w:pPr>
        <w:rPr>
          <w:lang w:val="en-US"/>
        </w:rPr>
      </w:pPr>
      <w:r w:rsidRPr="00EF7AAE">
        <w:rPr>
          <w:lang w:val="en-US"/>
        </w:rPr>
        <w:drawing>
          <wp:inline distT="0" distB="0" distL="0" distR="0" wp14:anchorId="024223A3" wp14:editId="6B207A68">
            <wp:extent cx="5731510" cy="34969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519F" w14:textId="591F3041" w:rsidR="00EF7AAE" w:rsidRDefault="00EF7AAE">
      <w:pPr>
        <w:rPr>
          <w:lang w:val="en-US"/>
        </w:rPr>
      </w:pPr>
    </w:p>
    <w:p w14:paraId="1C8B123F" w14:textId="7667F8AF" w:rsidR="00EF7AAE" w:rsidRDefault="00EF7AAE">
      <w:pPr>
        <w:rPr>
          <w:lang w:val="en-US"/>
        </w:rPr>
      </w:pPr>
      <w:r>
        <w:rPr>
          <w:lang w:val="en-US"/>
        </w:rPr>
        <w:t>Q6)</w:t>
      </w:r>
    </w:p>
    <w:p w14:paraId="0DBC44BE" w14:textId="078E5239" w:rsidR="00EF7AAE" w:rsidRDefault="009F2D70">
      <w:pPr>
        <w:rPr>
          <w:lang w:val="en-US"/>
        </w:rPr>
      </w:pPr>
      <w:r w:rsidRPr="009F2D70">
        <w:rPr>
          <w:lang w:val="en-US"/>
        </w:rPr>
        <w:lastRenderedPageBreak/>
        <w:drawing>
          <wp:inline distT="0" distB="0" distL="0" distR="0" wp14:anchorId="090DE86D" wp14:editId="2368D3B3">
            <wp:extent cx="5731510" cy="60337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002A" w14:textId="0F77E66A" w:rsidR="009F2D70" w:rsidRDefault="009F2D70">
      <w:pPr>
        <w:rPr>
          <w:lang w:val="en-US"/>
        </w:rPr>
      </w:pPr>
      <w:r w:rsidRPr="009F2D70">
        <w:rPr>
          <w:lang w:val="en-US"/>
        </w:rPr>
        <w:lastRenderedPageBreak/>
        <w:drawing>
          <wp:inline distT="0" distB="0" distL="0" distR="0" wp14:anchorId="2A6E7482" wp14:editId="096C013B">
            <wp:extent cx="5731510" cy="28187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29E8" w14:textId="7839B8AE" w:rsidR="009F2D70" w:rsidRDefault="009F2D70">
      <w:pPr>
        <w:rPr>
          <w:lang w:val="en-US"/>
        </w:rPr>
      </w:pPr>
      <w:r>
        <w:rPr>
          <w:lang w:val="en-US"/>
        </w:rPr>
        <w:t>Output D)</w:t>
      </w:r>
    </w:p>
    <w:p w14:paraId="596ED2D6" w14:textId="42B52B76" w:rsidR="009F2D70" w:rsidRDefault="009F2D70">
      <w:pPr>
        <w:rPr>
          <w:lang w:val="en-US"/>
        </w:rPr>
      </w:pPr>
      <w:r w:rsidRPr="009F2D70">
        <w:rPr>
          <w:lang w:val="en-US"/>
        </w:rPr>
        <w:drawing>
          <wp:inline distT="0" distB="0" distL="0" distR="0" wp14:anchorId="4B9939C6" wp14:editId="1329B944">
            <wp:extent cx="5731510" cy="27343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2BD4" w14:textId="1C1D826A" w:rsidR="009F2D70" w:rsidRDefault="009F2D70">
      <w:pPr>
        <w:rPr>
          <w:lang w:val="en-US"/>
        </w:rPr>
      </w:pPr>
      <w:r>
        <w:rPr>
          <w:lang w:val="en-US"/>
        </w:rPr>
        <w:t>Output E)</w:t>
      </w:r>
    </w:p>
    <w:p w14:paraId="3320E7F6" w14:textId="3E7C3369" w:rsidR="009F2D70" w:rsidRDefault="009F2D70">
      <w:pPr>
        <w:rPr>
          <w:lang w:val="en-US"/>
        </w:rPr>
      </w:pPr>
      <w:r w:rsidRPr="009F2D70">
        <w:rPr>
          <w:lang w:val="en-US"/>
        </w:rPr>
        <w:lastRenderedPageBreak/>
        <w:drawing>
          <wp:inline distT="0" distB="0" distL="0" distR="0" wp14:anchorId="2995BDE7" wp14:editId="0C5F48E5">
            <wp:extent cx="5731510" cy="2743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2227" w14:textId="01A4184D" w:rsidR="009F2D70" w:rsidRDefault="009F2D70">
      <w:pPr>
        <w:rPr>
          <w:lang w:val="en-US"/>
        </w:rPr>
      </w:pPr>
    </w:p>
    <w:p w14:paraId="0F44E531" w14:textId="70C2F248" w:rsidR="009F2D70" w:rsidRDefault="009F2D70">
      <w:pPr>
        <w:rPr>
          <w:lang w:val="en-US"/>
        </w:rPr>
      </w:pPr>
      <w:r>
        <w:rPr>
          <w:lang w:val="en-US"/>
        </w:rPr>
        <w:t>Mixed</w:t>
      </w:r>
    </w:p>
    <w:p w14:paraId="4C8DEAFB" w14:textId="0B3D3436" w:rsidR="009F2D70" w:rsidRDefault="009F2D70">
      <w:pPr>
        <w:rPr>
          <w:lang w:val="en-US"/>
        </w:rPr>
      </w:pPr>
      <w:r w:rsidRPr="009F2D70">
        <w:rPr>
          <w:lang w:val="en-US"/>
        </w:rPr>
        <w:drawing>
          <wp:inline distT="0" distB="0" distL="0" distR="0" wp14:anchorId="4909A143" wp14:editId="1D92290A">
            <wp:extent cx="5731510" cy="27374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AB59" w14:textId="55A243DB" w:rsidR="009F2D70" w:rsidRDefault="009F2D70">
      <w:pPr>
        <w:rPr>
          <w:lang w:val="en-US"/>
        </w:rPr>
      </w:pPr>
    </w:p>
    <w:p w14:paraId="4D12102F" w14:textId="568F1AC5" w:rsidR="009F2D70" w:rsidRPr="002F30FD" w:rsidRDefault="009F2D70">
      <w:pPr>
        <w:rPr>
          <w:sz w:val="36"/>
          <w:szCs w:val="36"/>
          <w:lang w:val="en-US"/>
        </w:rPr>
      </w:pPr>
      <w:r w:rsidRPr="002F30FD">
        <w:rPr>
          <w:sz w:val="36"/>
          <w:szCs w:val="36"/>
          <w:lang w:val="en-US"/>
        </w:rPr>
        <w:t>Dynamic shows a better response in both of them</w:t>
      </w:r>
    </w:p>
    <w:sectPr w:rsidR="009F2D70" w:rsidRPr="002F3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7E"/>
    <w:rsid w:val="002F30FD"/>
    <w:rsid w:val="00563763"/>
    <w:rsid w:val="00635E87"/>
    <w:rsid w:val="00835C7E"/>
    <w:rsid w:val="008735F9"/>
    <w:rsid w:val="009F2D70"/>
    <w:rsid w:val="00E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265E"/>
  <w15:chartTrackingRefBased/>
  <w15:docId w15:val="{EAAC6F6D-4BA2-4D01-B8EC-6273ADFE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Mohnot</dc:creator>
  <cp:keywords/>
  <dc:description/>
  <cp:lastModifiedBy>Manan Mohnot</cp:lastModifiedBy>
  <cp:revision>3</cp:revision>
  <dcterms:created xsi:type="dcterms:W3CDTF">2022-04-06T17:55:00Z</dcterms:created>
  <dcterms:modified xsi:type="dcterms:W3CDTF">2022-04-06T18:13:00Z</dcterms:modified>
</cp:coreProperties>
</file>