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11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SWTID1743498710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I-Movies: Movie Ticket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695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k102CQjN7J9d3Q59UMDWfZifA==">CgMxLjA4AHIhMXdNMmlsX0NRM1R3RDRxQl9CdVU1dXpPZ2x5bHp1Q19z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