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SWTID1743498710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I-Movies: Movie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wqJ5p9UtRwQz22jAI3SuUjhXw==">CgMxLjA4AHIhMWlMcFhkX05uY0ZvYjlERHVRSVBRcUxSOWRvSG0wMWps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