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17 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SWTID1743498710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I-Movies : Movie Ticket Booking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I-Movies system is structured to manage user interactions from the frontend to backend securely and efficiently. The architecture uses React for a dynamic, responsive interface; Express and Node.js for backend logic and API handling; MongoDB for storing movie, show, and booking data; and Firebase for secure authentication and image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5529"/>
        </w:tabs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4291013" cy="428388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4283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aP/ov7TKvbXtBi5r0y72VBYb9A==">CgMxLjA4AHIhMXJINGlRNUt6N3RnZUNJc2xVUmF0Y25YV3BNUlQxTlRQ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