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March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SWTID1743498710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I-Movies: Movie Ticket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Movie Browsing &amp; Selection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View movies by category, genre, rating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Search movies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View trailers and descriptions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Showtime &amp; Seat Booking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View available showtimes &amp; locations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Interactive seat selection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Booking configuration with ticket ID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Booking Management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View user’s booking history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Cancel or modify bookings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Integration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Simulated checkout gateway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Generate invoice or ticket summary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Favorite Movies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Add or remove movies to favourite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View saved favourite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Panel (Optional)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Add/Edit/Delete movies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Manage showtime and bookings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User-friendly UI with intuitive navigation and responsive design.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Firebase authentication for secure login and data access control.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Consistent system behavior; data validation at frontend and backend.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Optimized React SPA, lazy loading for movie images, fast API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Application accessible 24/7 with reliable deployment (e.g., Render/Vercel).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Designed to support multiple users and large datasets with MongoDB backend.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rhpQlzUe5d0207ywcBlf8hOOw==">CgMxLjA4AHIhMWFTZ3M3bDBjN1A3bnV0blB3eVk5MlhJUHRvSW9TZEl4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