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7C90B351" w14:textId="77777777">
        <w:trPr>
          <w:trHeight w:val="1744"/>
        </w:trPr>
        <w:tc>
          <w:tcPr>
            <w:tcW w:w="10630" w:type="dxa"/>
            <w:gridSpan w:val="3"/>
          </w:tcPr>
          <w:p w14:paraId="3D7E91CD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CS232 HW#1 Grading Sheet</w:t>
            </w:r>
          </w:p>
          <w:p w14:paraId="3BAC2FCD" w14:textId="77777777" w:rsidR="00221D98" w:rsidRDefault="002F3EE9">
            <w:pPr>
              <w:pStyle w:val="TableParagraph"/>
              <w:spacing w:before="229"/>
              <w:rPr>
                <w:b/>
                <w:sz w:val="28"/>
              </w:rPr>
            </w:pPr>
            <w:r>
              <w:rPr>
                <w:b/>
                <w:sz w:val="28"/>
              </w:rPr>
              <w:t>Deadline: 3:30pm, February 11</w:t>
            </w:r>
          </w:p>
          <w:p w14:paraId="57B2AC81" w14:textId="77777777" w:rsidR="00221D98" w:rsidRDefault="002F3EE9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Early Bird Bonus Deadline: 3:30pm, February 6</w:t>
            </w:r>
          </w:p>
        </w:tc>
      </w:tr>
      <w:tr w:rsidR="00221D98" w14:paraId="6804184D" w14:textId="77777777">
        <w:trPr>
          <w:trHeight w:val="357"/>
        </w:trPr>
        <w:tc>
          <w:tcPr>
            <w:tcW w:w="4040" w:type="dxa"/>
          </w:tcPr>
          <w:p w14:paraId="563C1E30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Github</w:t>
            </w:r>
            <w:proofErr w:type="spellEnd"/>
            <w:r>
              <w:rPr>
                <w:b/>
                <w:sz w:val="20"/>
              </w:rPr>
              <w:t xml:space="preserve"> Repo</w:t>
            </w:r>
          </w:p>
        </w:tc>
        <w:tc>
          <w:tcPr>
            <w:tcW w:w="6590" w:type="dxa"/>
            <w:gridSpan w:val="2"/>
          </w:tcPr>
          <w:p w14:paraId="5B5F09B4" w14:textId="4D331349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 w:rsidRPr="001A7853">
              <w:rPr>
                <w:rFonts w:ascii="Times New Roman"/>
              </w:rPr>
              <w:t>https://github.com/MananSThakkar/CS232</w:t>
            </w:r>
          </w:p>
        </w:tc>
      </w:tr>
      <w:tr w:rsidR="00221D98" w14:paraId="511D1CF5" w14:textId="77777777">
        <w:trPr>
          <w:trHeight w:val="357"/>
        </w:trPr>
        <w:tc>
          <w:tcPr>
            <w:tcW w:w="4040" w:type="dxa"/>
          </w:tcPr>
          <w:p w14:paraId="002540FB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6590" w:type="dxa"/>
            <w:gridSpan w:val="2"/>
          </w:tcPr>
          <w:p w14:paraId="303A8C17" w14:textId="731E448B" w:rsidR="00221D98" w:rsidRDefault="00972BB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Master</w:t>
            </w:r>
          </w:p>
        </w:tc>
      </w:tr>
      <w:tr w:rsidR="00221D98" w14:paraId="7274812B" w14:textId="77777777">
        <w:trPr>
          <w:trHeight w:val="357"/>
        </w:trPr>
        <w:tc>
          <w:tcPr>
            <w:tcW w:w="4040" w:type="dxa"/>
          </w:tcPr>
          <w:p w14:paraId="64ECB99E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Commit ID</w:t>
            </w:r>
          </w:p>
        </w:tc>
        <w:tc>
          <w:tcPr>
            <w:tcW w:w="6590" w:type="dxa"/>
            <w:gridSpan w:val="2"/>
          </w:tcPr>
          <w:p w14:paraId="5D489A47" w14:textId="77777777" w:rsidR="00221D98" w:rsidRDefault="001A7853" w:rsidP="001A7853">
            <w:pPr>
              <w:rPr>
                <w:rStyle w:val="sha"/>
              </w:rPr>
            </w:pPr>
            <w:r>
              <w:rPr>
                <w:rStyle w:val="sha"/>
              </w:rPr>
              <w:t>92161a38f24349015a4810408d42cc82ba57c2c3</w:t>
            </w:r>
            <w:r w:rsidR="008D2FB9">
              <w:rPr>
                <w:rStyle w:val="sha"/>
              </w:rPr>
              <w:t xml:space="preserve"> – honor code</w:t>
            </w:r>
          </w:p>
          <w:p w14:paraId="6899E1B3" w14:textId="551B8633" w:rsidR="008D2FB9" w:rsidRPr="001A7853" w:rsidRDefault="008D2FB9" w:rsidP="001A78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sha"/>
              </w:rPr>
              <w:t>42e04530cebea17970a4cfae529192ce4e374f1e</w:t>
            </w:r>
            <w:r>
              <w:rPr>
                <w:rStyle w:val="sha"/>
              </w:rPr>
              <w:t xml:space="preserve"> – HW 1</w:t>
            </w:r>
            <w:bookmarkStart w:id="0" w:name="_GoBack"/>
            <w:bookmarkEnd w:id="0"/>
          </w:p>
        </w:tc>
      </w:tr>
      <w:tr w:rsidR="00221D98" w14:paraId="30DB0BF1" w14:textId="77777777">
        <w:trPr>
          <w:trHeight w:val="357"/>
        </w:trPr>
        <w:tc>
          <w:tcPr>
            <w:tcW w:w="4040" w:type="dxa"/>
          </w:tcPr>
          <w:p w14:paraId="7A8C3319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Member#1</w:t>
            </w:r>
          </w:p>
        </w:tc>
        <w:tc>
          <w:tcPr>
            <w:tcW w:w="6590" w:type="dxa"/>
            <w:gridSpan w:val="2"/>
          </w:tcPr>
          <w:p w14:paraId="6F91363F" w14:textId="1EAB7977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Manan Thakkar</w:t>
            </w:r>
          </w:p>
        </w:tc>
      </w:tr>
      <w:tr w:rsidR="00221D98" w14:paraId="55F4C06C" w14:textId="77777777">
        <w:trPr>
          <w:trHeight w:val="357"/>
        </w:trPr>
        <w:tc>
          <w:tcPr>
            <w:tcW w:w="4040" w:type="dxa"/>
          </w:tcPr>
          <w:p w14:paraId="5E65FC88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Member#2</w:t>
            </w:r>
          </w:p>
        </w:tc>
        <w:tc>
          <w:tcPr>
            <w:tcW w:w="6590" w:type="dxa"/>
            <w:gridSpan w:val="2"/>
          </w:tcPr>
          <w:p w14:paraId="0995E166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505BA34E" w14:textId="77777777">
        <w:trPr>
          <w:trHeight w:val="1311"/>
        </w:trPr>
        <w:tc>
          <w:tcPr>
            <w:tcW w:w="10630" w:type="dxa"/>
            <w:gridSpan w:val="3"/>
          </w:tcPr>
          <w:p w14:paraId="2986DC2F" w14:textId="77777777" w:rsidR="00221D98" w:rsidRDefault="002F3EE9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 xml:space="preserve">Please at least fill “A”, “P” or “N” in all </w:t>
            </w:r>
            <w:proofErr w:type="gramStart"/>
            <w:r>
              <w:rPr>
                <w:sz w:val="20"/>
              </w:rPr>
              <w:t>the ”Your</w:t>
            </w:r>
            <w:proofErr w:type="gramEnd"/>
            <w:r>
              <w:rPr>
                <w:sz w:val="20"/>
              </w:rPr>
              <w:t xml:space="preserve"> solution” cells.</w:t>
            </w:r>
          </w:p>
          <w:p w14:paraId="35B9AE99" w14:textId="77777777" w:rsidR="00221D98" w:rsidRDefault="002F3EE9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A-all finished P-Partially finished N-None finished</w:t>
            </w:r>
          </w:p>
          <w:p w14:paraId="2F6BEDEA" w14:textId="77777777" w:rsidR="00221D98" w:rsidRDefault="002F3EE9">
            <w:pPr>
              <w:pStyle w:val="TableParagraph"/>
              <w:spacing w:before="8" w:line="249" w:lineRule="auto"/>
              <w:ind w:right="399"/>
              <w:rPr>
                <w:sz w:val="20"/>
              </w:rPr>
            </w:pPr>
            <w:r>
              <w:rPr>
                <w:sz w:val="20"/>
              </w:rPr>
              <w:t>If you mark the task “N”, it receives 15% of max possible points for the task (It does not apply to extra-point tasks). If you leave it blank, it receives 0 points.</w:t>
            </w:r>
          </w:p>
          <w:p w14:paraId="5A92E4AD" w14:textId="77777777" w:rsidR="00221D98" w:rsidRDefault="002F3EE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Please leave “Feedback” cells blank for course staff</w:t>
            </w:r>
          </w:p>
        </w:tc>
      </w:tr>
      <w:tr w:rsidR="00221D98" w14:paraId="487CDF16" w14:textId="77777777">
        <w:trPr>
          <w:trHeight w:val="2430"/>
        </w:trPr>
        <w:tc>
          <w:tcPr>
            <w:tcW w:w="9109" w:type="dxa"/>
            <w:gridSpan w:val="2"/>
          </w:tcPr>
          <w:p w14:paraId="6694B4BC" w14:textId="77777777" w:rsidR="00221D98" w:rsidRDefault="002F3EE9">
            <w:pPr>
              <w:pStyle w:val="TableParagraph"/>
              <w:spacing w:before="63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Task 1 Git Merge (20%)</w:t>
            </w:r>
          </w:p>
          <w:p w14:paraId="71E6827C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8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honor_code_cs232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containing acknowledgements from 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3328C85B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87"/>
              <w:rPr>
                <w:sz w:val="24"/>
              </w:rPr>
            </w:pPr>
            <w:r>
              <w:rPr>
                <w:sz w:val="24"/>
              </w:rPr>
              <w:t>By tracing the git commit history, it must be clear the original honor_code_cs232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color w:val="4985E8"/>
                <w:sz w:val="24"/>
              </w:rPr>
              <w:t>test_branch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Copying-pasting or </w:t>
            </w:r>
            <w:proofErr w:type="spellStart"/>
            <w:r>
              <w:rPr>
                <w:sz w:val="24"/>
              </w:rPr>
              <w:t>transfering</w:t>
            </w:r>
            <w:proofErr w:type="spellEnd"/>
            <w:r>
              <w:rPr>
                <w:sz w:val="24"/>
              </w:rPr>
              <w:t xml:space="preserve"> the original file in any other way is NOT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allowed.</w:t>
            </w:r>
          </w:p>
          <w:p w14:paraId="3E9B27E5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35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responsible for reading, acknowledging and pushing their own honor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1521" w:type="dxa"/>
          </w:tcPr>
          <w:p w14:paraId="6156580D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0C647A45" w14:textId="77777777">
        <w:trPr>
          <w:trHeight w:val="1058"/>
        </w:trPr>
        <w:tc>
          <w:tcPr>
            <w:tcW w:w="9109" w:type="dxa"/>
            <w:gridSpan w:val="2"/>
          </w:tcPr>
          <w:p w14:paraId="4881A9C1" w14:textId="77777777" w:rsidR="00221D98" w:rsidRDefault="002F3EE9">
            <w:pPr>
              <w:pStyle w:val="TableParagraph"/>
              <w:spacing w:before="63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 (list your branch if not master):</w:t>
            </w:r>
          </w:p>
          <w:p w14:paraId="79872C33" w14:textId="4FDCBA6E" w:rsidR="006D71AF" w:rsidRDefault="006D71AF">
            <w:pPr>
              <w:pStyle w:val="TableParagraph"/>
              <w:spacing w:before="63"/>
              <w:ind w:left="53"/>
              <w:rPr>
                <w:b/>
                <w:sz w:val="28"/>
              </w:rPr>
            </w:pPr>
            <w:r>
              <w:rPr>
                <w:sz w:val="24"/>
              </w:rPr>
              <w:t>honor_code_cs232 is under master branch and also under the test branch, both of them have my name added to the file.</w:t>
            </w:r>
          </w:p>
        </w:tc>
        <w:tc>
          <w:tcPr>
            <w:tcW w:w="1521" w:type="dxa"/>
          </w:tcPr>
          <w:p w14:paraId="51B79F3B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34854131" w14:textId="77777777">
        <w:trPr>
          <w:trHeight w:val="462"/>
        </w:trPr>
        <w:tc>
          <w:tcPr>
            <w:tcW w:w="9109" w:type="dxa"/>
            <w:gridSpan w:val="2"/>
          </w:tcPr>
          <w:p w14:paraId="05B368C2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Task 2 Conversion Table (50%)</w:t>
            </w:r>
          </w:p>
        </w:tc>
        <w:tc>
          <w:tcPr>
            <w:tcW w:w="1521" w:type="dxa"/>
          </w:tcPr>
          <w:p w14:paraId="4EC69D16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2BFB1ABD" w14:textId="77777777">
        <w:trPr>
          <w:trHeight w:val="4606"/>
        </w:trPr>
        <w:tc>
          <w:tcPr>
            <w:tcW w:w="9109" w:type="dxa"/>
            <w:gridSpan w:val="2"/>
            <w:shd w:val="clear" w:color="auto" w:fill="EDEDED"/>
          </w:tcPr>
          <w:p w14:paraId="7722B35D" w14:textId="77777777" w:rsidR="00221D98" w:rsidRDefault="002F3EE9">
            <w:pPr>
              <w:pStyle w:val="TableParagraph"/>
              <w:spacing w:before="63" w:line="313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0947EA54" w14:textId="77777777" w:rsidR="00221D98" w:rsidRDefault="002F3EE9">
            <w:pPr>
              <w:pStyle w:val="TableParagraph"/>
              <w:spacing w:line="283" w:lineRule="exact"/>
              <w:ind w:left="53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  <w:shd w:val="clear" w:color="auto" w:fill="EDEDED"/>
              </w:rPr>
              <w:t>Unsigned</w:t>
            </w:r>
          </w:p>
        </w:tc>
        <w:tc>
          <w:tcPr>
            <w:tcW w:w="1521" w:type="dxa"/>
          </w:tcPr>
          <w:p w14:paraId="26F54F9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B3D980E" w14:textId="77777777" w:rsidR="00221D98" w:rsidRDefault="006F04FF">
      <w:pPr>
        <w:rPr>
          <w:sz w:val="2"/>
          <w:szCs w:val="2"/>
        </w:rPr>
      </w:pPr>
      <w:r>
        <w:pict w14:anchorId="52CACB7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margin-left:39.9pt;margin-top:540.45pt;width:310.1pt;height:193.85pt;z-index:1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0DFEC157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78F3AA9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CCA36C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4A3E11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44F72F1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14BF0D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96401F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0b0000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CAD071F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0x0A</w:t>
                        </w:r>
                      </w:p>
                    </w:tc>
                  </w:tr>
                  <w:tr w:rsidR="00221D98" w14:paraId="60FFEC69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7594E" w14:textId="77777777" w:rsidR="00221D98" w:rsidRDefault="002F3EE9">
                        <w:pPr>
                          <w:pStyle w:val="TableParagraph"/>
                          <w:spacing w:before="232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241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589E32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5DBEC2B" w14:textId="77777777" w:rsidR="00221D98" w:rsidRDefault="002F3EE9">
                        <w:pPr>
                          <w:pStyle w:val="TableParagraph"/>
                          <w:spacing w:before="232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354B2BD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1D5A3A" w14:textId="77777777" w:rsidR="00221D98" w:rsidRDefault="002F3EE9">
                        <w:pPr>
                          <w:pStyle w:val="TableParagraph"/>
                          <w:spacing w:before="230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1B33FE" w14:textId="77777777" w:rsidR="00221D98" w:rsidRDefault="002F3EE9">
                        <w:pPr>
                          <w:pStyle w:val="TableParagraph"/>
                          <w:spacing w:before="149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48A677B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C60F89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FDD2C06" w14:textId="77777777" w:rsidR="00221D98" w:rsidRDefault="002F3EE9">
                        <w:pPr>
                          <w:pStyle w:val="TableParagraph"/>
                          <w:spacing w:before="227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162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02EEAB04" w14:textId="77777777" w:rsidR="00221D98" w:rsidRDefault="002F3EE9">
                        <w:pPr>
                          <w:pStyle w:val="TableParagraph"/>
                          <w:spacing w:before="146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19235AD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99E3FEB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2EC8A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0D55151" w14:textId="77777777" w:rsidR="00221D98" w:rsidRDefault="002F3EE9">
                        <w:pPr>
                          <w:pStyle w:val="TableParagraph"/>
                          <w:spacing w:before="143"/>
                          <w:ind w:left="161"/>
                        </w:pPr>
                        <w:r>
                          <w:rPr>
                            <w:color w:val="010101"/>
                          </w:rPr>
                          <w:t>0b1111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29D5A4F" w14:textId="77777777" w:rsidR="00221D98" w:rsidRDefault="002F3EE9">
                        <w:pPr>
                          <w:pStyle w:val="TableParagraph"/>
                          <w:spacing w:before="129"/>
                          <w:ind w:left="122"/>
                          <w:rPr>
                            <w:sz w:val="26"/>
                          </w:rPr>
                        </w:pPr>
                        <w:r>
                          <w:rPr>
                            <w:color w:val="010101"/>
                            <w:sz w:val="26"/>
                          </w:rPr>
                          <w:t>0xFA</w:t>
                        </w:r>
                      </w:p>
                    </w:tc>
                  </w:tr>
                  <w:tr w:rsidR="00221D98" w14:paraId="21AACA0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7707158D" w14:textId="77777777" w:rsidR="00221D98" w:rsidRDefault="00221D98">
                        <w:pPr>
                          <w:pStyle w:val="TableParagraph"/>
                          <w:spacing w:before="8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5D2CABD" w14:textId="77777777" w:rsidR="00221D98" w:rsidRDefault="002F3EE9">
                        <w:pPr>
                          <w:pStyle w:val="TableParagraph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255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B8B31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2BA570F" w14:textId="77777777" w:rsidR="00221D98" w:rsidRDefault="002F3EE9">
                        <w:pPr>
                          <w:pStyle w:val="TableParagraph"/>
                          <w:spacing w:before="141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</w:tbl>
                <w:p w14:paraId="3014E70D" w14:textId="77777777" w:rsidR="00221D98" w:rsidRDefault="00221D98"/>
              </w:txbxContent>
            </v:textbox>
            <w10:wrap anchorx="page" anchory="page"/>
          </v:shape>
        </w:pict>
      </w:r>
    </w:p>
    <w:p w14:paraId="64FF314B" w14:textId="77777777" w:rsidR="00221D98" w:rsidRDefault="00221D98">
      <w:pPr>
        <w:rPr>
          <w:sz w:val="2"/>
          <w:szCs w:val="2"/>
        </w:rPr>
        <w:sectPr w:rsidR="00221D98">
          <w:type w:val="continuous"/>
          <w:pgSz w:w="12240" w:h="15840"/>
          <w:pgMar w:top="118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9"/>
        <w:gridCol w:w="1521"/>
      </w:tblGrid>
      <w:tr w:rsidR="00221D98" w14:paraId="3E5FDB77" w14:textId="77777777">
        <w:trPr>
          <w:trHeight w:val="9973"/>
        </w:trPr>
        <w:tc>
          <w:tcPr>
            <w:tcW w:w="9109" w:type="dxa"/>
          </w:tcPr>
          <w:p w14:paraId="2D12ECC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4A1262A9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62A39698" w14:textId="77777777">
        <w:trPr>
          <w:trHeight w:val="462"/>
        </w:trPr>
        <w:tc>
          <w:tcPr>
            <w:tcW w:w="9109" w:type="dxa"/>
          </w:tcPr>
          <w:p w14:paraId="7E73378C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3 </w:t>
            </w:r>
            <w:r>
              <w:rPr>
                <w:b/>
                <w:sz w:val="26"/>
              </w:rPr>
              <w:t xml:space="preserve">Binary Alphabet </w:t>
            </w:r>
            <w:r>
              <w:rPr>
                <w:b/>
                <w:sz w:val="28"/>
              </w:rPr>
              <w:t>(20%)</w:t>
            </w:r>
          </w:p>
        </w:tc>
        <w:tc>
          <w:tcPr>
            <w:tcW w:w="1521" w:type="dxa"/>
          </w:tcPr>
          <w:p w14:paraId="2526F577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78FC3022" w14:textId="77777777">
        <w:trPr>
          <w:trHeight w:val="2564"/>
        </w:trPr>
        <w:tc>
          <w:tcPr>
            <w:tcW w:w="9109" w:type="dxa"/>
          </w:tcPr>
          <w:p w14:paraId="38D5202F" w14:textId="77777777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3A693703" w14:textId="796B932D" w:rsidR="00221D98" w:rsidRPr="002A1DCB" w:rsidRDefault="002F3EE9" w:rsidP="002A1DCB">
            <w:pPr>
              <w:pStyle w:val="TableParagraph"/>
              <w:numPr>
                <w:ilvl w:val="1"/>
                <w:numId w:val="1"/>
              </w:numPr>
              <w:tabs>
                <w:tab w:val="left" w:pos="556"/>
              </w:tabs>
              <w:spacing w:before="6"/>
              <w:ind w:left="0" w:firstLine="136"/>
              <w:rPr>
                <w:rFonts w:ascii="Times New Roman"/>
                <w:sz w:val="19"/>
              </w:rPr>
            </w:pPr>
            <w:r>
              <w:t>What five decimal digits produce the pattern above? What five hexadecimal</w:t>
            </w:r>
            <w:r w:rsidRPr="002A1DCB">
              <w:rPr>
                <w:spacing w:val="-38"/>
              </w:rPr>
              <w:t xml:space="preserve"> </w:t>
            </w:r>
            <w:r>
              <w:t>digits?</w:t>
            </w:r>
          </w:p>
          <w:p w14:paraId="2EFA3031" w14:textId="7A842AA7" w:rsid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proofErr w:type="gramStart"/>
            <w:r>
              <w:t>Answer :</w:t>
            </w:r>
            <w:proofErr w:type="gramEnd"/>
            <w:r>
              <w:t xml:space="preserve"> - </w:t>
            </w:r>
            <w:r w:rsidR="000F3001">
              <w:t>Decimal- 6, 9, 15, 9, 9 ; Hexadecimal: 6, 9, F, 9, 9</w:t>
            </w:r>
          </w:p>
          <w:p w14:paraId="5639BDED" w14:textId="77777777" w:rsidR="002A1DCB" w:rsidRP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  <w:rPr>
                <w:rFonts w:ascii="Times New Roman"/>
                <w:sz w:val="19"/>
              </w:rPr>
            </w:pPr>
          </w:p>
          <w:p w14:paraId="717041EF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ind w:left="539" w:hanging="364"/>
            </w:pPr>
            <w:r>
              <w:t>What letter is drawn with 1,1,9,9,6?</w:t>
            </w:r>
            <w:r>
              <w:rPr>
                <w:spacing w:val="-9"/>
              </w:rPr>
              <w:t xml:space="preserve"> </w:t>
            </w:r>
            <w:r>
              <w:t>0xF8F88?</w:t>
            </w:r>
          </w:p>
          <w:p w14:paraId="7A9E517A" w14:textId="5751E13E" w:rsidR="00221D98" w:rsidRDefault="00281FF1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proofErr w:type="gramStart"/>
            <w:r>
              <w:t>Answer :</w:t>
            </w:r>
            <w:proofErr w:type="gramEnd"/>
            <w:r>
              <w:t xml:space="preserve"> - 1, 1, </w:t>
            </w:r>
            <w:r w:rsidR="002B1435">
              <w:t xml:space="preserve">9, 9, 6 = </w:t>
            </w:r>
            <w:r>
              <w:t xml:space="preserve">; </w:t>
            </w:r>
            <w:r w:rsidR="002B1435">
              <w:t>0xF8F88 = F</w:t>
            </w:r>
          </w:p>
          <w:p w14:paraId="7B3AFAAF" w14:textId="77777777" w:rsidR="00155946" w:rsidRPr="00155946" w:rsidRDefault="00155946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</w:p>
          <w:p w14:paraId="31F5272A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spacing w:line="381" w:lineRule="auto"/>
              <w:ind w:right="391" w:firstLine="121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hexadecimal</w:t>
            </w:r>
            <w:r>
              <w:rPr>
                <w:spacing w:val="-4"/>
              </w:rPr>
              <w:t xml:space="preserve"> </w:t>
            </w:r>
            <w:r>
              <w:t>representation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spell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letter</w:t>
            </w:r>
            <w:r>
              <w:rPr>
                <w:spacing w:val="-4"/>
              </w:rPr>
              <w:t xml:space="preserve"> </w:t>
            </w:r>
            <w:r>
              <w:t>'B'?</w:t>
            </w:r>
            <w:r>
              <w:rPr>
                <w:spacing w:val="-5"/>
              </w:rPr>
              <w:t xml:space="preserve"> </w:t>
            </w:r>
            <w:r>
              <w:t>'N'</w:t>
            </w:r>
            <w:r>
              <w:rPr>
                <w:spacing w:val="-4"/>
              </w:rPr>
              <w:t xml:space="preserve"> </w:t>
            </w:r>
            <w:r>
              <w:t>(you probably won't want to use 5 hex digits for this</w:t>
            </w:r>
            <w:r>
              <w:rPr>
                <w:spacing w:val="-15"/>
              </w:rPr>
              <w:t xml:space="preserve"> </w:t>
            </w:r>
            <w:r>
              <w:t>one)?</w:t>
            </w:r>
          </w:p>
          <w:p w14:paraId="26A8A5A4" w14:textId="598D6AAC" w:rsidR="003D329A" w:rsidRDefault="003D329A" w:rsidP="003D329A">
            <w:pPr>
              <w:pStyle w:val="TableParagraph"/>
              <w:tabs>
                <w:tab w:val="left" w:pos="540"/>
              </w:tabs>
              <w:spacing w:line="381" w:lineRule="auto"/>
              <w:ind w:left="175" w:right="391"/>
            </w:pPr>
            <w:r>
              <w:t>Answer: - B = 0xF9F9F</w:t>
            </w:r>
            <w:r w:rsidR="0009335D">
              <w:t xml:space="preserve">, N = </w:t>
            </w:r>
            <w:r w:rsidR="00E64801">
              <w:t>0x0</w:t>
            </w:r>
            <w:r w:rsidR="00DD2F3D">
              <w:t>9DB9</w:t>
            </w:r>
          </w:p>
        </w:tc>
        <w:tc>
          <w:tcPr>
            <w:tcW w:w="1521" w:type="dxa"/>
          </w:tcPr>
          <w:p w14:paraId="2EE742D8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05E2B936" w14:textId="77777777">
        <w:trPr>
          <w:trHeight w:val="462"/>
        </w:trPr>
        <w:tc>
          <w:tcPr>
            <w:tcW w:w="9109" w:type="dxa"/>
          </w:tcPr>
          <w:p w14:paraId="7DCF761E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4 </w:t>
            </w:r>
            <w:r>
              <w:rPr>
                <w:b/>
                <w:sz w:val="26"/>
              </w:rPr>
              <w:t xml:space="preserve">500 $1 Bills </w:t>
            </w:r>
            <w:r>
              <w:rPr>
                <w:b/>
                <w:sz w:val="28"/>
              </w:rPr>
              <w:t>(10%)</w:t>
            </w:r>
          </w:p>
        </w:tc>
        <w:tc>
          <w:tcPr>
            <w:tcW w:w="1521" w:type="dxa"/>
          </w:tcPr>
          <w:p w14:paraId="1AF36126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14F2850E" w14:textId="77777777">
        <w:trPr>
          <w:trHeight w:val="462"/>
        </w:trPr>
        <w:tc>
          <w:tcPr>
            <w:tcW w:w="9109" w:type="dxa"/>
          </w:tcPr>
          <w:p w14:paraId="65E80E41" w14:textId="2506E054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  <w:r w:rsidR="002446A7">
              <w:rPr>
                <w:b/>
                <w:sz w:val="28"/>
              </w:rPr>
              <w:t xml:space="preserve">   </w:t>
            </w:r>
          </w:p>
        </w:tc>
        <w:tc>
          <w:tcPr>
            <w:tcW w:w="1521" w:type="dxa"/>
          </w:tcPr>
          <w:p w14:paraId="1277B1F3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6E73265" w14:textId="77777777" w:rsidR="00221D98" w:rsidRDefault="006F04FF">
      <w:pPr>
        <w:rPr>
          <w:sz w:val="2"/>
          <w:szCs w:val="2"/>
        </w:rPr>
      </w:pPr>
      <w:r>
        <w:pict w14:anchorId="44F67781">
          <v:shape id="_x0000_s1027" type="#_x0000_t202" alt="" style="position:absolute;margin-left:39.9pt;margin-top:46.2pt;width:310.1pt;height:127.5pt;z-index:1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37EE704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8CD6BD9" w14:textId="77777777" w:rsidR="00221D98" w:rsidRDefault="002F3EE9">
                        <w:pPr>
                          <w:pStyle w:val="TableParagraph"/>
                          <w:spacing w:before="110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204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AF3E1E" w14:textId="77777777" w:rsidR="00221D98" w:rsidRDefault="002F3EE9">
                        <w:pPr>
                          <w:pStyle w:val="TableParagraph"/>
                          <w:spacing w:before="94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0b1100 1100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CEF0061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5A431062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155B12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F7AE855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92FEEAE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EE44EF9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7B65E0D" w14:textId="77777777" w:rsidR="00221D98" w:rsidRDefault="002F3EE9"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</w:tr>
                  <w:tr w:rsidR="00221D98" w14:paraId="1454491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85C83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C61F06B" w14:textId="77777777" w:rsidR="00221D98" w:rsidRDefault="00221D98">
                        <w:pPr>
                          <w:pStyle w:val="TableParagraph"/>
                          <w:spacing w:before="4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451291D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0xb1000 0000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28A31B1F" w14:textId="77777777" w:rsidR="00221D98" w:rsidRDefault="002F3EE9">
                        <w:pPr>
                          <w:pStyle w:val="TableParagraph"/>
                          <w:spacing w:before="121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28BC35D1" w14:textId="77777777">
                    <w:trPr>
                      <w:trHeight w:val="864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08475C9" w14:textId="77777777" w:rsidR="00221D98" w:rsidRDefault="002F3EE9">
                        <w:pPr>
                          <w:pStyle w:val="TableParagraph"/>
                          <w:spacing w:before="38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A75A9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534C1486" w14:textId="77777777" w:rsidR="00221D98" w:rsidRDefault="002F3EE9">
                        <w:pPr>
                          <w:pStyle w:val="TableParagraph"/>
                          <w:spacing w:before="151"/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5769644C" w14:textId="77777777" w:rsidR="00221D98" w:rsidRDefault="00221D98"/>
              </w:txbxContent>
            </v:textbox>
            <w10:wrap anchorx="page" anchory="page"/>
          </v:shape>
        </w:pict>
      </w:r>
      <w:r>
        <w:pict w14:anchorId="1F30A567">
          <v:shape id="_x0000_s1026" type="#_x0000_t202" alt="" style="position:absolute;margin-left:39.9pt;margin-top:187.85pt;width:310.1pt;height:334.7pt;z-index: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26"/>
                    <w:gridCol w:w="2251"/>
                    <w:gridCol w:w="2102"/>
                  </w:tblGrid>
                  <w:tr w:rsidR="00221D98" w14:paraId="49121484" w14:textId="77777777">
                    <w:trPr>
                      <w:trHeight w:val="283"/>
                    </w:trPr>
                    <w:tc>
                      <w:tcPr>
                        <w:tcW w:w="6179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1A0EE91F" w14:textId="77777777" w:rsidR="00221D98" w:rsidRDefault="002F3EE9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Two's Complement</w:t>
                        </w:r>
                      </w:p>
                    </w:tc>
                  </w:tr>
                  <w:tr w:rsidR="00221D98" w14:paraId="355A236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A9F184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3A34A2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A60243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237559D1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E0DF772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8DAAB0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0110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7DF0FFE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0xF6</w:t>
                        </w:r>
                      </w:p>
                    </w:tc>
                  </w:tr>
                  <w:tr w:rsidR="00221D98" w14:paraId="1216FA24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80378E5" w14:textId="77777777" w:rsidR="00221D98" w:rsidRDefault="002F3EE9">
                        <w:pPr>
                          <w:pStyle w:val="TableParagraph"/>
                          <w:spacing w:before="122"/>
                          <w:ind w:left="23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841DE7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1FFEC3F" w14:textId="77777777" w:rsidR="00221D98" w:rsidRDefault="002F3EE9">
                        <w:pPr>
                          <w:pStyle w:val="TableParagraph"/>
                          <w:spacing w:before="122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73884C8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686F4F9" w14:textId="77777777" w:rsidR="00221D98" w:rsidRDefault="002F3EE9">
                        <w:pPr>
                          <w:pStyle w:val="TableParagraph"/>
                          <w:spacing w:before="135"/>
                          <w:ind w:left="20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270A948" w14:textId="77777777" w:rsidR="00221D98" w:rsidRDefault="002F3EE9">
                        <w:pPr>
                          <w:pStyle w:val="TableParagraph"/>
                          <w:spacing w:before="135"/>
                          <w:ind w:left="32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71B0B2B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872F525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EEDDEEB" w14:textId="77777777" w:rsidR="00221D98" w:rsidRDefault="002F3EE9">
                        <w:pPr>
                          <w:pStyle w:val="TableParagraph"/>
                          <w:spacing w:before="133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-94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68DB69D" w14:textId="77777777" w:rsidR="00221D98" w:rsidRDefault="002F3EE9">
                        <w:pPr>
                          <w:pStyle w:val="TableParagraph"/>
                          <w:spacing w:before="230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5A3655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2F0AB3A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D337E08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76E0D4" w14:textId="77777777" w:rsidR="00221D98" w:rsidRDefault="002F3EE9">
                        <w:pPr>
                          <w:pStyle w:val="TableParagraph"/>
                          <w:spacing w:before="227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0b1111 1010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A9C22D2" w14:textId="77777777" w:rsidR="00221D98" w:rsidRDefault="002F3EE9">
                        <w:pPr>
                          <w:pStyle w:val="TableParagraph"/>
                          <w:spacing w:before="130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0xFA</w:t>
                        </w:r>
                      </w:p>
                    </w:tc>
                  </w:tr>
                  <w:tr w:rsidR="00221D98" w14:paraId="19280437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5E5C136" w14:textId="77777777" w:rsidR="00221D98" w:rsidRDefault="002F3EE9">
                        <w:pPr>
                          <w:pStyle w:val="TableParagraph"/>
                          <w:spacing w:before="112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A32191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EF99DD1" w14:textId="77777777" w:rsidR="00221D98" w:rsidRDefault="002F3EE9">
                        <w:pPr>
                          <w:pStyle w:val="TableParagraph"/>
                          <w:spacing w:before="128"/>
                          <w:ind w:left="15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  <w:tr w:rsidR="00221D98" w14:paraId="0CB36316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3668AE" w14:textId="77777777" w:rsidR="00221D98" w:rsidRDefault="002F3EE9">
                        <w:pPr>
                          <w:pStyle w:val="TableParagraph"/>
                          <w:spacing w:before="124"/>
                          <w:ind w:left="187"/>
                        </w:pPr>
                        <w:r>
                          <w:rPr>
                            <w:color w:val="010101"/>
                          </w:rPr>
                          <w:t>-52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55AA59D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190600A" w14:textId="77777777" w:rsidR="00221D98" w:rsidRDefault="002F3EE9">
                        <w:pPr>
                          <w:pStyle w:val="TableParagraph"/>
                          <w:ind w:left="65"/>
                        </w:pPr>
                        <w:r>
                          <w:rPr>
                            <w:color w:val="010101"/>
                          </w:rPr>
                          <w:t>0b1100 1100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6AC1179A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0E9DAF4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8ED0B4C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8D74751" w14:textId="77777777" w:rsidR="00221D98" w:rsidRDefault="00221D98"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5D7A6B3" w14:textId="77777777" w:rsidR="00221D98" w:rsidRDefault="002F3EE9">
                        <w:pPr>
                          <w:pStyle w:val="TableParagraph"/>
                          <w:spacing w:before="1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0b1101 1101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D22E451" w14:textId="77777777" w:rsidR="00221D98" w:rsidRDefault="002F3EE9">
                        <w:pPr>
                          <w:pStyle w:val="TableParagraph"/>
                          <w:spacing w:before="139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0xDD</w:t>
                        </w:r>
                      </w:p>
                    </w:tc>
                  </w:tr>
                  <w:tr w:rsidR="00221D98" w14:paraId="77A091B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258EA17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81944E7" w14:textId="77777777" w:rsidR="00221D98" w:rsidRDefault="002F3EE9">
                        <w:pPr>
                          <w:pStyle w:val="TableParagraph"/>
                          <w:spacing w:before="233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0b1000 0000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3C7535DF" w14:textId="77777777" w:rsidR="00221D98" w:rsidRDefault="002F3EE9">
                        <w:pPr>
                          <w:pStyle w:val="TableParagraph"/>
                          <w:spacing w:before="136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0FC13821" w14:textId="77777777">
                    <w:trPr>
                      <w:trHeight w:val="864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601F96F" w14:textId="77777777" w:rsidR="00221D98" w:rsidRDefault="002F3EE9">
                        <w:pPr>
                          <w:pStyle w:val="TableParagraph"/>
                          <w:spacing w:before="166"/>
                          <w:ind w:left="28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CAF1C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28A9A8E6" w14:textId="77777777" w:rsidR="00221D98" w:rsidRDefault="002F3EE9">
                        <w:pPr>
                          <w:pStyle w:val="TableParagraph"/>
                          <w:spacing w:before="198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029302CA" w14:textId="77777777" w:rsidR="00221D98" w:rsidRDefault="00221D98"/>
              </w:txbxContent>
            </v:textbox>
            <w10:wrap anchorx="page" anchory="page"/>
          </v:shape>
        </w:pict>
      </w:r>
    </w:p>
    <w:p w14:paraId="5E850B08" w14:textId="77777777" w:rsidR="00221D98" w:rsidRDefault="00221D98">
      <w:pPr>
        <w:rPr>
          <w:sz w:val="2"/>
          <w:szCs w:val="2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1C9241D8" w14:textId="77777777">
        <w:trPr>
          <w:trHeight w:val="775"/>
        </w:trPr>
        <w:tc>
          <w:tcPr>
            <w:tcW w:w="9109" w:type="dxa"/>
            <w:gridSpan w:val="2"/>
          </w:tcPr>
          <w:p w14:paraId="69DEB561" w14:textId="48C4C908" w:rsidR="00221D98" w:rsidRDefault="002446A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lastRenderedPageBreak/>
              <w:t>Env</w:t>
            </w:r>
            <w:r w:rsidR="00BB3265">
              <w:rPr>
                <w:rFonts w:ascii="Times New Roman"/>
                <w:sz w:val="28"/>
              </w:rPr>
              <w:t>elope 1: - 1</w:t>
            </w:r>
          </w:p>
          <w:p w14:paraId="1F3CB662" w14:textId="618CE2F7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2: - 2</w:t>
            </w:r>
          </w:p>
          <w:p w14:paraId="671DBFC5" w14:textId="3C68868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3: - 4</w:t>
            </w:r>
          </w:p>
          <w:p w14:paraId="298F58FD" w14:textId="0F35385D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4: - 8</w:t>
            </w:r>
          </w:p>
          <w:p w14:paraId="79B205F3" w14:textId="7028D501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5: - 16</w:t>
            </w:r>
          </w:p>
          <w:p w14:paraId="3D9B3B1B" w14:textId="74DE31F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6: - </w:t>
            </w:r>
            <w:r w:rsidR="0086113C">
              <w:rPr>
                <w:rFonts w:ascii="Times New Roman"/>
                <w:sz w:val="28"/>
              </w:rPr>
              <w:t>32</w:t>
            </w:r>
          </w:p>
          <w:p w14:paraId="07375028" w14:textId="5D6A9EF5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7:</w:t>
            </w:r>
            <w:r w:rsidR="0086113C">
              <w:rPr>
                <w:rFonts w:ascii="Times New Roman"/>
                <w:sz w:val="28"/>
              </w:rPr>
              <w:t xml:space="preserve"> - 64</w:t>
            </w:r>
          </w:p>
          <w:p w14:paraId="700ABDBC" w14:textId="2293256F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8:</w:t>
            </w:r>
            <w:r w:rsidR="0086113C">
              <w:rPr>
                <w:rFonts w:ascii="Times New Roman"/>
                <w:sz w:val="28"/>
              </w:rPr>
              <w:t xml:space="preserve"> - 128</w:t>
            </w:r>
          </w:p>
          <w:p w14:paraId="4E03D44A" w14:textId="734C6E84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Envelope 9:</w:t>
            </w:r>
            <w:r w:rsidR="0086113C">
              <w:rPr>
                <w:rFonts w:ascii="Times New Roman"/>
                <w:sz w:val="28"/>
              </w:rPr>
              <w:t xml:space="preserve"> - 245</w:t>
            </w:r>
          </w:p>
          <w:p w14:paraId="5638C606" w14:textId="5B11A89F" w:rsidR="008A5430" w:rsidRDefault="008A5430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F7ED0CD" w14:textId="1904B200" w:rsidR="008A5430" w:rsidRDefault="008A5430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proofErr w:type="gramStart"/>
            <w:r>
              <w:rPr>
                <w:rFonts w:ascii="Times New Roman"/>
                <w:sz w:val="28"/>
              </w:rPr>
              <w:t>Yes it is</w:t>
            </w:r>
            <w:proofErr w:type="gramEnd"/>
            <w:r>
              <w:rPr>
                <w:rFonts w:ascii="Times New Roman"/>
                <w:sz w:val="28"/>
              </w:rPr>
              <w:t xml:space="preserve"> possible: - for instance </w:t>
            </w:r>
            <w:r w:rsidR="000E7EE5">
              <w:rPr>
                <w:rFonts w:ascii="Times New Roman"/>
                <w:sz w:val="28"/>
              </w:rPr>
              <w:t>take 489: - I will give you env</w:t>
            </w:r>
            <w:r w:rsidR="00C97294">
              <w:rPr>
                <w:rFonts w:ascii="Times New Roman"/>
                <w:sz w:val="28"/>
              </w:rPr>
              <w:t>e</w:t>
            </w:r>
            <w:r w:rsidR="000E7EE5">
              <w:rPr>
                <w:rFonts w:ascii="Times New Roman"/>
                <w:sz w:val="28"/>
              </w:rPr>
              <w:t xml:space="preserve">lopes 9, 8, 7, </w:t>
            </w:r>
            <w:r w:rsidR="00BE0CF5">
              <w:rPr>
                <w:rFonts w:ascii="Times New Roman"/>
                <w:sz w:val="28"/>
              </w:rPr>
              <w:t xml:space="preserve">6, 5 and 3 which will be total of 489. </w:t>
            </w:r>
            <w:proofErr w:type="gramStart"/>
            <w:r w:rsidR="00BE0CF5">
              <w:rPr>
                <w:rFonts w:ascii="Times New Roman"/>
                <w:sz w:val="28"/>
              </w:rPr>
              <w:t>Similarly</w:t>
            </w:r>
            <w:proofErr w:type="gramEnd"/>
            <w:r w:rsidR="00BE0CF5">
              <w:rPr>
                <w:rFonts w:ascii="Times New Roman"/>
                <w:sz w:val="28"/>
              </w:rPr>
              <w:t xml:space="preserve"> we can choose any number between </w:t>
            </w:r>
            <w:r w:rsidR="00C97294">
              <w:rPr>
                <w:rFonts w:ascii="Times New Roman"/>
                <w:sz w:val="28"/>
              </w:rPr>
              <w:t>1 and 500 and we can find envelopes for that number</w:t>
            </w:r>
          </w:p>
          <w:p w14:paraId="3105108B" w14:textId="20AF21D7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21" w:type="dxa"/>
          </w:tcPr>
          <w:p w14:paraId="2A5867C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4C29640" w14:textId="77777777">
        <w:trPr>
          <w:trHeight w:val="476"/>
        </w:trPr>
        <w:tc>
          <w:tcPr>
            <w:tcW w:w="10630" w:type="dxa"/>
            <w:gridSpan w:val="3"/>
          </w:tcPr>
          <w:p w14:paraId="31F4BB4F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224767C9" w14:textId="77777777">
        <w:trPr>
          <w:trHeight w:val="476"/>
        </w:trPr>
        <w:tc>
          <w:tcPr>
            <w:tcW w:w="10630" w:type="dxa"/>
            <w:gridSpan w:val="3"/>
          </w:tcPr>
          <w:p w14:paraId="080AD2D8" w14:textId="77777777" w:rsidR="00221D98" w:rsidRDefault="002F3EE9">
            <w:pPr>
              <w:pStyle w:val="TableParagraph"/>
              <w:spacing w:before="61"/>
              <w:rPr>
                <w:b/>
                <w:sz w:val="30"/>
              </w:rPr>
            </w:pPr>
            <w:r>
              <w:rPr>
                <w:b/>
                <w:sz w:val="30"/>
              </w:rPr>
              <w:t>Instructor used only</w:t>
            </w:r>
          </w:p>
        </w:tc>
      </w:tr>
      <w:tr w:rsidR="00221D98" w14:paraId="6AF6975D" w14:textId="77777777">
        <w:trPr>
          <w:trHeight w:val="447"/>
        </w:trPr>
        <w:tc>
          <w:tcPr>
            <w:tcW w:w="4040" w:type="dxa"/>
          </w:tcPr>
          <w:p w14:paraId="28655027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Early bird bonus</w:t>
            </w:r>
          </w:p>
        </w:tc>
        <w:tc>
          <w:tcPr>
            <w:tcW w:w="6590" w:type="dxa"/>
            <w:gridSpan w:val="2"/>
          </w:tcPr>
          <w:p w14:paraId="51C0C29B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30B1B28" w14:textId="77777777">
        <w:trPr>
          <w:trHeight w:val="447"/>
        </w:trPr>
        <w:tc>
          <w:tcPr>
            <w:tcW w:w="4040" w:type="dxa"/>
          </w:tcPr>
          <w:p w14:paraId="1119A993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Late submission penalty</w:t>
            </w:r>
          </w:p>
        </w:tc>
        <w:tc>
          <w:tcPr>
            <w:tcW w:w="6590" w:type="dxa"/>
            <w:gridSpan w:val="2"/>
          </w:tcPr>
          <w:p w14:paraId="208B1757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3CBCF453" w14:textId="77777777">
        <w:trPr>
          <w:trHeight w:val="1446"/>
        </w:trPr>
        <w:tc>
          <w:tcPr>
            <w:tcW w:w="4040" w:type="dxa"/>
          </w:tcPr>
          <w:p w14:paraId="2C1D8A00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Others</w:t>
            </w:r>
          </w:p>
        </w:tc>
        <w:tc>
          <w:tcPr>
            <w:tcW w:w="6590" w:type="dxa"/>
            <w:gridSpan w:val="2"/>
          </w:tcPr>
          <w:p w14:paraId="0443EBE2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00B538A2" w14:textId="77777777">
        <w:trPr>
          <w:trHeight w:val="447"/>
        </w:trPr>
        <w:tc>
          <w:tcPr>
            <w:tcW w:w="4040" w:type="dxa"/>
          </w:tcPr>
          <w:p w14:paraId="37F5E8F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90" w:type="dxa"/>
            <w:gridSpan w:val="2"/>
          </w:tcPr>
          <w:p w14:paraId="6FF7639C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</w:tr>
    </w:tbl>
    <w:p w14:paraId="434A5420" w14:textId="77777777" w:rsidR="00221D98" w:rsidRDefault="00221D98">
      <w:pPr>
        <w:rPr>
          <w:sz w:val="28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p w14:paraId="158A2F16" w14:textId="77777777" w:rsidR="00221D98" w:rsidRDefault="00221D98">
      <w:pPr>
        <w:spacing w:before="4"/>
        <w:rPr>
          <w:rFonts w:ascii="Times New Roman"/>
          <w:sz w:val="17"/>
        </w:rPr>
      </w:pPr>
    </w:p>
    <w:p w14:paraId="713D2DAA" w14:textId="77777777" w:rsidR="00221D98" w:rsidRDefault="00221D98">
      <w:pPr>
        <w:rPr>
          <w:rFonts w:ascii="Times New Roman"/>
          <w:sz w:val="17"/>
        </w:rPr>
        <w:sectPr w:rsidR="00221D98">
          <w:pgSz w:w="12240" w:h="15840"/>
          <w:pgMar w:top="1500" w:right="740" w:bottom="280" w:left="640" w:header="720" w:footer="720" w:gutter="0"/>
          <w:cols w:space="720"/>
        </w:sectPr>
      </w:pPr>
    </w:p>
    <w:p w14:paraId="530DC852" w14:textId="77777777" w:rsidR="00221D98" w:rsidRDefault="00221D98">
      <w:pPr>
        <w:spacing w:before="4"/>
        <w:rPr>
          <w:rFonts w:ascii="Times New Roman"/>
          <w:sz w:val="17"/>
        </w:rPr>
      </w:pPr>
    </w:p>
    <w:sectPr w:rsidR="00221D98">
      <w:pgSz w:w="12240" w:h="15840"/>
      <w:pgMar w:top="150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4C4"/>
    <w:multiLevelType w:val="multilevel"/>
    <w:tmpl w:val="38629A8A"/>
    <w:lvl w:ilvl="0">
      <w:start w:val="3"/>
      <w:numFmt w:val="decimal"/>
      <w:lvlText w:val="%1"/>
      <w:lvlJc w:val="left"/>
      <w:pPr>
        <w:ind w:left="555" w:hanging="3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" w:hanging="365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1508" w:hanging="365"/>
      </w:pPr>
      <w:rPr>
        <w:rFonts w:hint="default"/>
      </w:rPr>
    </w:lvl>
    <w:lvl w:ilvl="3">
      <w:numFmt w:val="bullet"/>
      <w:lvlText w:val="•"/>
      <w:lvlJc w:val="left"/>
      <w:pPr>
        <w:ind w:left="2456" w:hanging="365"/>
      </w:pPr>
      <w:rPr>
        <w:rFonts w:hint="default"/>
      </w:rPr>
    </w:lvl>
    <w:lvl w:ilvl="4">
      <w:numFmt w:val="bullet"/>
      <w:lvlText w:val="•"/>
      <w:lvlJc w:val="left"/>
      <w:pPr>
        <w:ind w:left="3404" w:hanging="365"/>
      </w:pPr>
      <w:rPr>
        <w:rFonts w:hint="default"/>
      </w:rPr>
    </w:lvl>
    <w:lvl w:ilvl="5">
      <w:numFmt w:val="bullet"/>
      <w:lvlText w:val="•"/>
      <w:lvlJc w:val="left"/>
      <w:pPr>
        <w:ind w:left="4352" w:hanging="365"/>
      </w:pPr>
      <w:rPr>
        <w:rFonts w:hint="default"/>
      </w:rPr>
    </w:lvl>
    <w:lvl w:ilvl="6">
      <w:numFmt w:val="bullet"/>
      <w:lvlText w:val="•"/>
      <w:lvlJc w:val="left"/>
      <w:pPr>
        <w:ind w:left="5301" w:hanging="365"/>
      </w:pPr>
      <w:rPr>
        <w:rFonts w:hint="default"/>
      </w:rPr>
    </w:lvl>
    <w:lvl w:ilvl="7">
      <w:numFmt w:val="bullet"/>
      <w:lvlText w:val="•"/>
      <w:lvlJc w:val="left"/>
      <w:pPr>
        <w:ind w:left="6249" w:hanging="365"/>
      </w:pPr>
      <w:rPr>
        <w:rFonts w:hint="default"/>
      </w:rPr>
    </w:lvl>
    <w:lvl w:ilvl="8">
      <w:numFmt w:val="bullet"/>
      <w:lvlText w:val="•"/>
      <w:lvlJc w:val="left"/>
      <w:pPr>
        <w:ind w:left="7197" w:hanging="365"/>
      </w:pPr>
      <w:rPr>
        <w:rFonts w:hint="default"/>
      </w:rPr>
    </w:lvl>
  </w:abstractNum>
  <w:abstractNum w:abstractNumId="1" w15:restartNumberingAfterBreak="0">
    <w:nsid w:val="673A7313"/>
    <w:multiLevelType w:val="hybridMultilevel"/>
    <w:tmpl w:val="D9E84EE4"/>
    <w:lvl w:ilvl="0" w:tplc="04021642">
      <w:start w:val="1"/>
      <w:numFmt w:val="decimal"/>
      <w:lvlText w:val="%1."/>
      <w:lvlJc w:val="left"/>
      <w:pPr>
        <w:ind w:left="769" w:hanging="358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2A2EB524">
      <w:numFmt w:val="bullet"/>
      <w:lvlText w:val="•"/>
      <w:lvlJc w:val="left"/>
      <w:pPr>
        <w:ind w:left="1593" w:hanging="358"/>
      </w:pPr>
      <w:rPr>
        <w:rFonts w:hint="default"/>
      </w:rPr>
    </w:lvl>
    <w:lvl w:ilvl="2" w:tplc="C28E38B4">
      <w:numFmt w:val="bullet"/>
      <w:lvlText w:val="•"/>
      <w:lvlJc w:val="left"/>
      <w:pPr>
        <w:ind w:left="2426" w:hanging="358"/>
      </w:pPr>
      <w:rPr>
        <w:rFonts w:hint="default"/>
      </w:rPr>
    </w:lvl>
    <w:lvl w:ilvl="3" w:tplc="9C3ACFA6">
      <w:numFmt w:val="bullet"/>
      <w:lvlText w:val="•"/>
      <w:lvlJc w:val="left"/>
      <w:pPr>
        <w:ind w:left="3260" w:hanging="358"/>
      </w:pPr>
      <w:rPr>
        <w:rFonts w:hint="default"/>
      </w:rPr>
    </w:lvl>
    <w:lvl w:ilvl="4" w:tplc="931C2780">
      <w:numFmt w:val="bullet"/>
      <w:lvlText w:val="•"/>
      <w:lvlJc w:val="left"/>
      <w:pPr>
        <w:ind w:left="4093" w:hanging="358"/>
      </w:pPr>
      <w:rPr>
        <w:rFonts w:hint="default"/>
      </w:rPr>
    </w:lvl>
    <w:lvl w:ilvl="5" w:tplc="CFE896F2">
      <w:numFmt w:val="bullet"/>
      <w:lvlText w:val="•"/>
      <w:lvlJc w:val="left"/>
      <w:pPr>
        <w:ind w:left="4927" w:hanging="358"/>
      </w:pPr>
      <w:rPr>
        <w:rFonts w:hint="default"/>
      </w:rPr>
    </w:lvl>
    <w:lvl w:ilvl="6" w:tplc="7082A4BA">
      <w:numFmt w:val="bullet"/>
      <w:lvlText w:val="•"/>
      <w:lvlJc w:val="left"/>
      <w:pPr>
        <w:ind w:left="5760" w:hanging="358"/>
      </w:pPr>
      <w:rPr>
        <w:rFonts w:hint="default"/>
      </w:rPr>
    </w:lvl>
    <w:lvl w:ilvl="7" w:tplc="E8A47DD2">
      <w:numFmt w:val="bullet"/>
      <w:lvlText w:val="•"/>
      <w:lvlJc w:val="left"/>
      <w:pPr>
        <w:ind w:left="6593" w:hanging="358"/>
      </w:pPr>
      <w:rPr>
        <w:rFonts w:hint="default"/>
      </w:rPr>
    </w:lvl>
    <w:lvl w:ilvl="8" w:tplc="703871CC">
      <w:numFmt w:val="bullet"/>
      <w:lvlText w:val="•"/>
      <w:lvlJc w:val="left"/>
      <w:pPr>
        <w:ind w:left="7427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D98"/>
    <w:rsid w:val="00067D4C"/>
    <w:rsid w:val="0009335D"/>
    <w:rsid w:val="000E7EE5"/>
    <w:rsid w:val="000F3001"/>
    <w:rsid w:val="00155946"/>
    <w:rsid w:val="001A7853"/>
    <w:rsid w:val="00221D98"/>
    <w:rsid w:val="002446A7"/>
    <w:rsid w:val="00281FF1"/>
    <w:rsid w:val="002A1DCB"/>
    <w:rsid w:val="002B1435"/>
    <w:rsid w:val="002F3EE9"/>
    <w:rsid w:val="003D329A"/>
    <w:rsid w:val="006D71AF"/>
    <w:rsid w:val="006F04FF"/>
    <w:rsid w:val="0086113C"/>
    <w:rsid w:val="008A5430"/>
    <w:rsid w:val="008D2FB9"/>
    <w:rsid w:val="00972BB4"/>
    <w:rsid w:val="00BB3265"/>
    <w:rsid w:val="00BE0CF5"/>
    <w:rsid w:val="00C97294"/>
    <w:rsid w:val="00DD2F3D"/>
    <w:rsid w:val="00E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BE5158"/>
  <w15:docId w15:val="{3E2DB383-A6C6-BB4C-9371-4641DC14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character" w:customStyle="1" w:styleId="sha">
    <w:name w:val="sha"/>
    <w:basedOn w:val="DefaultParagraphFont"/>
    <w:rsid w:val="001A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Manan  Thakkar</cp:lastModifiedBy>
  <cp:revision>3</cp:revision>
  <dcterms:created xsi:type="dcterms:W3CDTF">2019-02-11T14:32:00Z</dcterms:created>
  <dcterms:modified xsi:type="dcterms:W3CDTF">2019-02-11T15:30:00Z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LastSaved">
    <vt:filetime>2019-02-11T00:00:00Z</vt:filetime>
  </property>
</Properties>
</file>