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35A11" w14:textId="69A82ACE" w:rsidR="00277784" w:rsidRDefault="00277784" w:rsidP="00277784">
      <w:pPr>
        <w:pStyle w:val="ListParagraph"/>
        <w:numPr>
          <w:ilvl w:val="0"/>
          <w:numId w:val="1"/>
        </w:numPr>
        <w:spacing w:line="240" w:lineRule="auto"/>
        <w:jc w:val="both"/>
        <w:rPr>
          <w:b/>
        </w:rPr>
      </w:pPr>
      <w:r w:rsidRPr="00277784">
        <w:rPr>
          <w:b/>
        </w:rPr>
        <w:t>Part 3:</w:t>
      </w:r>
    </w:p>
    <w:p w14:paraId="039D1AFF" w14:textId="6909C074" w:rsidR="00A02AB1" w:rsidRDefault="00B81679" w:rsidP="00A02AB1">
      <w:pPr>
        <w:numPr>
          <w:ilvl w:val="1"/>
          <w:numId w:val="1"/>
        </w:numPr>
        <w:spacing w:line="240" w:lineRule="auto"/>
        <w:jc w:val="both"/>
        <w:rPr>
          <w:b/>
        </w:rPr>
      </w:pPr>
      <w:r w:rsidRPr="00B81679">
        <w:rPr>
          <w:b/>
        </w:rPr>
        <w:t>What is GitHub? When was it created? Why? By who?</w:t>
      </w:r>
    </w:p>
    <w:p w14:paraId="71577F23" w14:textId="4EF531B9" w:rsidR="00A02AB1" w:rsidRPr="008706E7" w:rsidRDefault="00A02AB1" w:rsidP="00A02AB1">
      <w:pPr>
        <w:numPr>
          <w:ilvl w:val="2"/>
          <w:numId w:val="1"/>
        </w:numPr>
        <w:spacing w:line="240" w:lineRule="auto"/>
        <w:jc w:val="both"/>
        <w:rPr>
          <w:b/>
        </w:rPr>
      </w:pPr>
      <w:r w:rsidRPr="00A02AB1">
        <w:t xml:space="preserve">GitHub is a development platform inspired by the way you work. From open source to business, you can host and review code, manage projects, and build software alongside </w:t>
      </w:r>
      <w:r>
        <w:t>other</w:t>
      </w:r>
      <w:r w:rsidRPr="00A02AB1">
        <w:t> developers.</w:t>
      </w:r>
      <w:r>
        <w:t xml:space="preserve"> (Github.com)</w:t>
      </w:r>
      <w:r w:rsidR="008706E7">
        <w:t>.</w:t>
      </w:r>
    </w:p>
    <w:p w14:paraId="2F8171A8" w14:textId="4B05A9B5" w:rsidR="008706E7" w:rsidRPr="008706E7" w:rsidRDefault="008706E7" w:rsidP="00A02AB1">
      <w:pPr>
        <w:numPr>
          <w:ilvl w:val="2"/>
          <w:numId w:val="1"/>
        </w:numPr>
        <w:spacing w:line="240" w:lineRule="auto"/>
        <w:jc w:val="both"/>
        <w:rPr>
          <w:b/>
        </w:rPr>
      </w:pPr>
      <w:r>
        <w:t>It was created/founded in 2008.</w:t>
      </w:r>
    </w:p>
    <w:p w14:paraId="334C56E0" w14:textId="67DCA82E" w:rsidR="008706E7" w:rsidRPr="00D545CD" w:rsidRDefault="008706E7" w:rsidP="00A02AB1">
      <w:pPr>
        <w:numPr>
          <w:ilvl w:val="2"/>
          <w:numId w:val="1"/>
        </w:numPr>
        <w:spacing w:line="240" w:lineRule="auto"/>
        <w:jc w:val="both"/>
        <w:rPr>
          <w:b/>
        </w:rPr>
      </w:pPr>
      <w:proofErr w:type="spellStart"/>
      <w:r>
        <w:t>Github</w:t>
      </w:r>
      <w:proofErr w:type="spellEnd"/>
      <w:r>
        <w:t xml:space="preserve"> was created to host open-source software projects and </w:t>
      </w:r>
      <w:r w:rsidR="00D545CD">
        <w:t>also help all developer to do collaborative practices.</w:t>
      </w:r>
    </w:p>
    <w:p w14:paraId="4622288B" w14:textId="74A4FBCC" w:rsidR="00D545CD" w:rsidRPr="003E38A1" w:rsidRDefault="00D545CD" w:rsidP="003E38A1">
      <w:pPr>
        <w:numPr>
          <w:ilvl w:val="2"/>
          <w:numId w:val="1"/>
        </w:numPr>
        <w:spacing w:line="240" w:lineRule="auto"/>
        <w:jc w:val="both"/>
        <w:rPr>
          <w:b/>
        </w:rPr>
      </w:pPr>
      <w:proofErr w:type="spellStart"/>
      <w:r>
        <w:t>Github</w:t>
      </w:r>
      <w:proofErr w:type="spellEnd"/>
      <w:r>
        <w:t xml:space="preserve"> was developed </w:t>
      </w:r>
      <w:r>
        <w:t xml:space="preserve">by Chris </w:t>
      </w:r>
      <w:proofErr w:type="spellStart"/>
      <w:r>
        <w:t>Wanstrath</w:t>
      </w:r>
      <w:proofErr w:type="spellEnd"/>
      <w:r>
        <w:t xml:space="preserve"> PJ Hyett, Tom Preston-Werner and Scott Chacon using Ruby on Rails.</w:t>
      </w:r>
    </w:p>
    <w:p w14:paraId="785CBADD" w14:textId="77777777" w:rsidR="003E38A1" w:rsidRPr="003E38A1" w:rsidRDefault="003E38A1" w:rsidP="003E38A1">
      <w:pPr>
        <w:spacing w:line="240" w:lineRule="auto"/>
        <w:ind w:left="2160"/>
        <w:jc w:val="both"/>
        <w:rPr>
          <w:b/>
        </w:rPr>
      </w:pPr>
    </w:p>
    <w:p w14:paraId="62E00F0B" w14:textId="513272EA" w:rsidR="003E38A1" w:rsidRDefault="003E38A1" w:rsidP="003E38A1">
      <w:pPr>
        <w:numPr>
          <w:ilvl w:val="1"/>
          <w:numId w:val="1"/>
        </w:numPr>
        <w:spacing w:line="240" w:lineRule="auto"/>
        <w:jc w:val="both"/>
        <w:rPr>
          <w:b/>
        </w:rPr>
      </w:pPr>
      <w:r>
        <w:rPr>
          <w:b/>
        </w:rPr>
        <w:t xml:space="preserve">What similar platforms exist? </w:t>
      </w:r>
    </w:p>
    <w:p w14:paraId="4EA65065" w14:textId="65C34D6D" w:rsidR="003E38A1" w:rsidRPr="000E283A" w:rsidRDefault="000E283A" w:rsidP="003E38A1">
      <w:pPr>
        <w:numPr>
          <w:ilvl w:val="2"/>
          <w:numId w:val="1"/>
        </w:numPr>
        <w:spacing w:line="240" w:lineRule="auto"/>
        <w:jc w:val="both"/>
        <w:rPr>
          <w:b/>
        </w:rPr>
      </w:pPr>
      <w:r>
        <w:t>Bitbucket</w:t>
      </w:r>
    </w:p>
    <w:p w14:paraId="107E474F" w14:textId="75589250" w:rsidR="000E283A" w:rsidRPr="000E283A" w:rsidRDefault="000E283A" w:rsidP="003E38A1">
      <w:pPr>
        <w:numPr>
          <w:ilvl w:val="2"/>
          <w:numId w:val="1"/>
        </w:numPr>
        <w:spacing w:line="240" w:lineRule="auto"/>
        <w:jc w:val="both"/>
        <w:rPr>
          <w:b/>
        </w:rPr>
      </w:pPr>
      <w:r>
        <w:t>Gitlab</w:t>
      </w:r>
    </w:p>
    <w:p w14:paraId="7477D8C3" w14:textId="77777777" w:rsidR="0039582F" w:rsidRPr="0039582F" w:rsidRDefault="000E283A" w:rsidP="003E38A1">
      <w:pPr>
        <w:numPr>
          <w:ilvl w:val="2"/>
          <w:numId w:val="1"/>
        </w:numPr>
        <w:spacing w:line="240" w:lineRule="auto"/>
        <w:jc w:val="both"/>
        <w:rPr>
          <w:b/>
        </w:rPr>
      </w:pPr>
      <w:proofErr w:type="spellStart"/>
      <w:r>
        <w:t>SourceForge</w:t>
      </w:r>
      <w:proofErr w:type="spellEnd"/>
    </w:p>
    <w:p w14:paraId="1BAC7D93" w14:textId="176F572C" w:rsidR="000E283A" w:rsidRPr="0039582F" w:rsidRDefault="000E283A" w:rsidP="0039582F">
      <w:pPr>
        <w:spacing w:line="240" w:lineRule="auto"/>
        <w:ind w:left="2160"/>
        <w:jc w:val="both"/>
        <w:rPr>
          <w:b/>
        </w:rPr>
      </w:pPr>
      <w:r>
        <w:t xml:space="preserve"> </w:t>
      </w:r>
    </w:p>
    <w:p w14:paraId="256FF67F" w14:textId="3A75F74C" w:rsidR="0039582F" w:rsidRDefault="0039582F" w:rsidP="0039582F">
      <w:pPr>
        <w:numPr>
          <w:ilvl w:val="1"/>
          <w:numId w:val="1"/>
        </w:numPr>
        <w:spacing w:line="240" w:lineRule="auto"/>
        <w:jc w:val="both"/>
        <w:rPr>
          <w:b/>
        </w:rPr>
      </w:pPr>
      <w:r>
        <w:rPr>
          <w:b/>
        </w:rPr>
        <w:t>Why would you use such a platform?</w:t>
      </w:r>
    </w:p>
    <w:p w14:paraId="5A9CF7FF" w14:textId="2F1EA349" w:rsidR="0039582F" w:rsidRDefault="0039582F" w:rsidP="0039582F">
      <w:pPr>
        <w:numPr>
          <w:ilvl w:val="2"/>
          <w:numId w:val="1"/>
        </w:numPr>
        <w:spacing w:line="240" w:lineRule="auto"/>
        <w:jc w:val="both"/>
      </w:pPr>
      <w:r w:rsidRPr="0039582F">
        <w:t xml:space="preserve">I use </w:t>
      </w:r>
      <w:r>
        <w:t>such platform for three important reasons:</w:t>
      </w:r>
    </w:p>
    <w:p w14:paraId="456AFD9D" w14:textId="7F693E47" w:rsidR="0039582F" w:rsidRDefault="00F95F1E" w:rsidP="0039582F">
      <w:pPr>
        <w:numPr>
          <w:ilvl w:val="3"/>
          <w:numId w:val="1"/>
        </w:numPr>
        <w:spacing w:line="240" w:lineRule="auto"/>
        <w:jc w:val="both"/>
      </w:pPr>
      <w:r>
        <w:t>To keep track of all my work and to protect it from any data loss on my computer (hard-drive fail or computer stopped working).</w:t>
      </w:r>
    </w:p>
    <w:p w14:paraId="03871BD6" w14:textId="65D74641" w:rsidR="00F95F1E" w:rsidRDefault="00F514B9" w:rsidP="0039582F">
      <w:pPr>
        <w:numPr>
          <w:ilvl w:val="3"/>
          <w:numId w:val="1"/>
        </w:numPr>
        <w:spacing w:line="240" w:lineRule="auto"/>
        <w:jc w:val="both"/>
      </w:pPr>
      <w:r>
        <w:t>Most of the development courses in college require us to update files on GitHub so professor can access it easily.</w:t>
      </w:r>
    </w:p>
    <w:p w14:paraId="0EAF296C" w14:textId="4D1B4F70" w:rsidR="00F514B9" w:rsidRPr="0039582F" w:rsidRDefault="00F514B9" w:rsidP="0039582F">
      <w:pPr>
        <w:numPr>
          <w:ilvl w:val="3"/>
          <w:numId w:val="1"/>
        </w:numPr>
        <w:spacing w:line="240" w:lineRule="auto"/>
        <w:jc w:val="both"/>
      </w:pPr>
      <w:r>
        <w:t xml:space="preserve">Many </w:t>
      </w:r>
      <w:r w:rsidR="00B675F0">
        <w:t>employers</w:t>
      </w:r>
      <w:r>
        <w:t xml:space="preserve"> </w:t>
      </w:r>
      <w:r w:rsidR="00B675F0">
        <w:t>want to see what all project and experiences you have acquired,</w:t>
      </w:r>
      <w:r>
        <w:t xml:space="preserve"> </w:t>
      </w:r>
      <w:r w:rsidR="00B675F0">
        <w:t>and GitHub is a way to present it easily and hassle free.</w:t>
      </w:r>
    </w:p>
    <w:p w14:paraId="737F1DAA" w14:textId="77777777" w:rsidR="00277784" w:rsidRPr="00B675F0" w:rsidRDefault="00277784" w:rsidP="00B675F0">
      <w:pPr>
        <w:spacing w:line="240" w:lineRule="auto"/>
        <w:jc w:val="both"/>
        <w:rPr>
          <w:b/>
        </w:rPr>
      </w:pPr>
    </w:p>
    <w:p w14:paraId="2DA57592" w14:textId="77777777" w:rsidR="00082B1C" w:rsidRDefault="00082B1C" w:rsidP="00082B1C">
      <w:pPr>
        <w:numPr>
          <w:ilvl w:val="0"/>
          <w:numId w:val="1"/>
        </w:numPr>
        <w:spacing w:line="240" w:lineRule="auto"/>
        <w:jc w:val="both"/>
      </w:pPr>
      <w:r>
        <w:rPr>
          <w:b/>
        </w:rPr>
        <w:t xml:space="preserve">Part 5: </w:t>
      </w:r>
    </w:p>
    <w:p w14:paraId="3F9C307D" w14:textId="77777777" w:rsidR="00082B1C" w:rsidRDefault="00082B1C" w:rsidP="00082B1C">
      <w:pPr>
        <w:numPr>
          <w:ilvl w:val="1"/>
          <w:numId w:val="1"/>
        </w:numPr>
        <w:spacing w:line="240" w:lineRule="auto"/>
        <w:jc w:val="both"/>
      </w:pPr>
      <w:r>
        <w:rPr>
          <w:rFonts w:ascii="Times New Roman" w:eastAsia="Times New Roman" w:hAnsi="Times New Roman" w:cs="Times New Roman"/>
          <w:sz w:val="24"/>
          <w:szCs w:val="24"/>
        </w:rPr>
        <w:t>Repository</w:t>
      </w:r>
    </w:p>
    <w:p w14:paraId="65FD0C11" w14:textId="77777777" w:rsidR="00082B1C" w:rsidRDefault="00082B1C" w:rsidP="00082B1C">
      <w:pPr>
        <w:numPr>
          <w:ilvl w:val="2"/>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all the project files (with the addition of documentation) and stores the file revision history. In addition, they can have multiple collaborators and can be set as public and or private.</w:t>
      </w:r>
    </w:p>
    <w:p w14:paraId="37C4CE27" w14:textId="77777777" w:rsidR="00082B1C" w:rsidRDefault="00082B1C" w:rsidP="00082B1C">
      <w:pPr>
        <w:numPr>
          <w:ilvl w:val="1"/>
          <w:numId w:val="1"/>
        </w:numPr>
        <w:spacing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Commit</w:t>
      </w:r>
    </w:p>
    <w:p w14:paraId="1425902D" w14:textId="77777777" w:rsidR="00082B1C" w:rsidRDefault="00082B1C" w:rsidP="00082B1C">
      <w:pPr>
        <w:numPr>
          <w:ilvl w:val="2"/>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known as a revision; is a challenge to a file. When you save a file, Git creates a unique ID (the “SHA” or the “hash”) that helps keep record of who made the changes, what changes were made, and when the changes were made.</w:t>
      </w:r>
    </w:p>
    <w:p w14:paraId="0018D84E" w14:textId="77777777" w:rsidR="00082B1C" w:rsidRDefault="00082B1C" w:rsidP="00082B1C">
      <w:pPr>
        <w:numPr>
          <w:ilvl w:val="1"/>
          <w:numId w:val="1"/>
        </w:numPr>
        <w:spacing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Push</w:t>
      </w:r>
    </w:p>
    <w:p w14:paraId="542EE687" w14:textId="77777777" w:rsidR="00082B1C" w:rsidRDefault="00082B1C" w:rsidP="00082B1C">
      <w:pPr>
        <w:numPr>
          <w:ilvl w:val="2"/>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Git, pushing means to send tour </w:t>
      </w:r>
      <w:proofErr w:type="spellStart"/>
      <w:r>
        <w:rPr>
          <w:rFonts w:ascii="Times New Roman" w:eastAsia="Times New Roman" w:hAnsi="Times New Roman" w:cs="Times New Roman"/>
          <w:sz w:val="24"/>
          <w:szCs w:val="24"/>
        </w:rPr>
        <w:t>commited</w:t>
      </w:r>
      <w:proofErr w:type="spellEnd"/>
      <w:r>
        <w:rPr>
          <w:rFonts w:ascii="Times New Roman" w:eastAsia="Times New Roman" w:hAnsi="Times New Roman" w:cs="Times New Roman"/>
          <w:sz w:val="24"/>
          <w:szCs w:val="24"/>
        </w:rPr>
        <w:t xml:space="preserve"> changes to a remote repository (i.e. one hosted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Once you change something local, you must push those changes in order for others to access them. </w:t>
      </w:r>
    </w:p>
    <w:p w14:paraId="264E99BE" w14:textId="77777777" w:rsidR="00082B1C" w:rsidRDefault="00082B1C" w:rsidP="00082B1C">
      <w:pPr>
        <w:numPr>
          <w:ilvl w:val="1"/>
          <w:numId w:val="1"/>
        </w:numPr>
        <w:spacing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Branch</w:t>
      </w:r>
    </w:p>
    <w:p w14:paraId="4660E7E9" w14:textId="6C78191A" w:rsidR="00C87EB3" w:rsidRPr="002F328B" w:rsidRDefault="00C87EB3" w:rsidP="00C87EB3">
      <w:pPr>
        <w:pStyle w:val="ListParagraph"/>
        <w:numPr>
          <w:ilvl w:val="2"/>
          <w:numId w:val="1"/>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a parallel version of a repository. It is contained within the </w:t>
      </w:r>
      <w:r>
        <w:rPr>
          <w:rFonts w:ascii="Times New Roman" w:hAnsi="Times New Roman" w:cs="Times New Roman"/>
          <w:sz w:val="24"/>
          <w:szCs w:val="24"/>
        </w:rPr>
        <w:t>repository but</w:t>
      </w:r>
      <w:r>
        <w:rPr>
          <w:rFonts w:ascii="Times New Roman" w:hAnsi="Times New Roman" w:cs="Times New Roman"/>
          <w:sz w:val="24"/>
          <w:szCs w:val="24"/>
        </w:rPr>
        <w:t xml:space="preserve"> will not affect the master branch.</w:t>
      </w:r>
    </w:p>
    <w:p w14:paraId="5CEDFC1F" w14:textId="77777777" w:rsidR="00082B1C" w:rsidRDefault="00082B1C" w:rsidP="00082B1C">
      <w:pPr>
        <w:numPr>
          <w:ilvl w:val="1"/>
          <w:numId w:val="1"/>
        </w:numPr>
        <w:spacing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Fork</w:t>
      </w:r>
    </w:p>
    <w:p w14:paraId="30EE0961" w14:textId="77777777" w:rsidR="00082B1C" w:rsidRDefault="00082B1C" w:rsidP="00082B1C">
      <w:pPr>
        <w:numPr>
          <w:ilvl w:val="2"/>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defined as a personal copy of another user’s repository that lives on your GitHub account. With fork, one is able make changes to a project without affecting the original.  </w:t>
      </w:r>
    </w:p>
    <w:p w14:paraId="36EA9918" w14:textId="77777777" w:rsidR="00082B1C" w:rsidRDefault="00082B1C" w:rsidP="00082B1C">
      <w:pPr>
        <w:numPr>
          <w:ilvl w:val="1"/>
          <w:numId w:val="1"/>
        </w:numPr>
        <w:spacing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Merge</w:t>
      </w:r>
    </w:p>
    <w:p w14:paraId="60FFF2CD" w14:textId="77777777" w:rsidR="00082B1C" w:rsidRDefault="00082B1C" w:rsidP="00082B1C">
      <w:pPr>
        <w:numPr>
          <w:ilvl w:val="2"/>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Takes changes from one branch and applies it to another. This can be done by using a pull request, the command line, and manually through the GitHub web GUI.</w:t>
      </w:r>
    </w:p>
    <w:p w14:paraId="56128E71" w14:textId="77777777" w:rsidR="00082B1C" w:rsidRDefault="00082B1C" w:rsidP="00082B1C">
      <w:pPr>
        <w:numPr>
          <w:ilvl w:val="1"/>
          <w:numId w:val="1"/>
        </w:numPr>
        <w:spacing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Clone</w:t>
      </w:r>
    </w:p>
    <w:p w14:paraId="20EF7B71" w14:textId="77777777" w:rsidR="00082B1C" w:rsidRDefault="00082B1C" w:rsidP="00082B1C">
      <w:pPr>
        <w:numPr>
          <w:ilvl w:val="2"/>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copy of a repository that exist on your computer and not on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server. There you can make changes to the files using your preferred editor and keep track of the changes via Git. </w:t>
      </w:r>
    </w:p>
    <w:p w14:paraId="1E5F513B" w14:textId="77777777" w:rsidR="00082B1C" w:rsidRDefault="00082B1C" w:rsidP="00082B1C">
      <w:pPr>
        <w:numPr>
          <w:ilvl w:val="1"/>
          <w:numId w:val="1"/>
        </w:numPr>
        <w:spacing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Pull</w:t>
      </w:r>
    </w:p>
    <w:p w14:paraId="49BBFA3B" w14:textId="77777777" w:rsidR="00082B1C" w:rsidRDefault="00082B1C" w:rsidP="00082B1C">
      <w:pPr>
        <w:numPr>
          <w:ilvl w:val="2"/>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you are fetching in changes and merging them. This allows your local files to be up to date</w:t>
      </w:r>
    </w:p>
    <w:p w14:paraId="4B7B934F" w14:textId="77777777" w:rsidR="00082B1C" w:rsidRDefault="00082B1C" w:rsidP="00082B1C">
      <w:pPr>
        <w:numPr>
          <w:ilvl w:val="1"/>
          <w:numId w:val="1"/>
        </w:numPr>
        <w:spacing w:line="240"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xml:space="preserve">Pull request </w:t>
      </w:r>
    </w:p>
    <w:p w14:paraId="5ECF0A6D" w14:textId="77777777" w:rsidR="00082B1C" w:rsidRDefault="00082B1C" w:rsidP="00082B1C">
      <w:pPr>
        <w:numPr>
          <w:ilvl w:val="2"/>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submits a pull request to propose changes to a repository. These changes can be either rejected or accepted. </w:t>
      </w:r>
    </w:p>
    <w:p w14:paraId="467C865C" w14:textId="77777777" w:rsidR="00B505F1" w:rsidRDefault="003A0D16"/>
    <w:sectPr w:rsidR="00B505F1" w:rsidSect="00DF5B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C2F03" w14:textId="77777777" w:rsidR="003A0D16" w:rsidRDefault="003A0D16" w:rsidP="00F33DDE">
      <w:pPr>
        <w:spacing w:line="240" w:lineRule="auto"/>
      </w:pPr>
      <w:r>
        <w:separator/>
      </w:r>
    </w:p>
  </w:endnote>
  <w:endnote w:type="continuationSeparator" w:id="0">
    <w:p w14:paraId="5989922C" w14:textId="77777777" w:rsidR="003A0D16" w:rsidRDefault="003A0D16" w:rsidP="00F33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8B46E" w14:textId="77777777" w:rsidR="00F33DDE" w:rsidRDefault="00F33D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4F940" w14:textId="77777777" w:rsidR="00F33DDE" w:rsidRDefault="00F33D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11761" w14:textId="77777777" w:rsidR="00F33DDE" w:rsidRDefault="00F33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328FB" w14:textId="77777777" w:rsidR="003A0D16" w:rsidRDefault="003A0D16" w:rsidP="00F33DDE">
      <w:pPr>
        <w:spacing w:line="240" w:lineRule="auto"/>
      </w:pPr>
      <w:r>
        <w:separator/>
      </w:r>
    </w:p>
  </w:footnote>
  <w:footnote w:type="continuationSeparator" w:id="0">
    <w:p w14:paraId="0AF8A882" w14:textId="77777777" w:rsidR="003A0D16" w:rsidRDefault="003A0D16" w:rsidP="00F33D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0CBA8" w14:textId="77777777" w:rsidR="00F33DDE" w:rsidRDefault="00F33D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2908" w14:textId="42E68D73" w:rsidR="00F33DDE" w:rsidRPr="00F33DDE" w:rsidRDefault="00F33DDE" w:rsidP="00F33DDE">
    <w:pPr>
      <w:pStyle w:val="Header"/>
      <w:jc w:val="center"/>
      <w:rPr>
        <w:lang w:val="en-US"/>
      </w:rPr>
    </w:pPr>
    <w:r>
      <w:rPr>
        <w:lang w:val="en-US"/>
      </w:rPr>
      <w:t xml:space="preserve">Manan </w:t>
    </w:r>
    <w:r>
      <w:rPr>
        <w:lang w:val="en-US"/>
      </w:rPr>
      <w:t>Thakkar</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DD003" w14:textId="77777777" w:rsidR="00F33DDE" w:rsidRDefault="00F33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12A6F"/>
    <w:multiLevelType w:val="multilevel"/>
    <w:tmpl w:val="5A32A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F7"/>
    <w:rsid w:val="00082B1C"/>
    <w:rsid w:val="000841B4"/>
    <w:rsid w:val="000E283A"/>
    <w:rsid w:val="00277784"/>
    <w:rsid w:val="0039582F"/>
    <w:rsid w:val="003A0D16"/>
    <w:rsid w:val="003D3BC9"/>
    <w:rsid w:val="003E38A1"/>
    <w:rsid w:val="005339A5"/>
    <w:rsid w:val="008706E7"/>
    <w:rsid w:val="008F7BEB"/>
    <w:rsid w:val="00A02AB1"/>
    <w:rsid w:val="00B675F0"/>
    <w:rsid w:val="00B81679"/>
    <w:rsid w:val="00C87EB3"/>
    <w:rsid w:val="00D545CD"/>
    <w:rsid w:val="00DF5B88"/>
    <w:rsid w:val="00EB0AF7"/>
    <w:rsid w:val="00F33DDE"/>
    <w:rsid w:val="00F514B9"/>
    <w:rsid w:val="00F9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EDDB"/>
  <w14:defaultImageDpi w14:val="32767"/>
  <w15:chartTrackingRefBased/>
  <w15:docId w15:val="{DBABDDF1-F9CD-B94B-9CA2-DEB0EC12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2B1C"/>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784"/>
    <w:pPr>
      <w:ind w:left="720"/>
      <w:contextualSpacing/>
    </w:pPr>
  </w:style>
  <w:style w:type="character" w:styleId="Hyperlink">
    <w:name w:val="Hyperlink"/>
    <w:basedOn w:val="DefaultParagraphFont"/>
    <w:uiPriority w:val="99"/>
    <w:unhideWhenUsed/>
    <w:rsid w:val="00A02AB1"/>
    <w:rPr>
      <w:color w:val="0000FF"/>
      <w:u w:val="single"/>
    </w:rPr>
  </w:style>
  <w:style w:type="paragraph" w:styleId="Header">
    <w:name w:val="header"/>
    <w:basedOn w:val="Normal"/>
    <w:link w:val="HeaderChar"/>
    <w:uiPriority w:val="99"/>
    <w:unhideWhenUsed/>
    <w:rsid w:val="00F33DDE"/>
    <w:pPr>
      <w:tabs>
        <w:tab w:val="center" w:pos="4680"/>
        <w:tab w:val="right" w:pos="9360"/>
      </w:tabs>
      <w:spacing w:line="240" w:lineRule="auto"/>
    </w:pPr>
  </w:style>
  <w:style w:type="character" w:customStyle="1" w:styleId="HeaderChar">
    <w:name w:val="Header Char"/>
    <w:basedOn w:val="DefaultParagraphFont"/>
    <w:link w:val="Header"/>
    <w:uiPriority w:val="99"/>
    <w:rsid w:val="00F33DDE"/>
    <w:rPr>
      <w:rFonts w:ascii="Arial" w:eastAsia="Arial" w:hAnsi="Arial" w:cs="Arial"/>
      <w:sz w:val="22"/>
      <w:szCs w:val="22"/>
      <w:lang w:val="en"/>
    </w:rPr>
  </w:style>
  <w:style w:type="paragraph" w:styleId="Footer">
    <w:name w:val="footer"/>
    <w:basedOn w:val="Normal"/>
    <w:link w:val="FooterChar"/>
    <w:uiPriority w:val="99"/>
    <w:unhideWhenUsed/>
    <w:rsid w:val="00F33DDE"/>
    <w:pPr>
      <w:tabs>
        <w:tab w:val="center" w:pos="4680"/>
        <w:tab w:val="right" w:pos="9360"/>
      </w:tabs>
      <w:spacing w:line="240" w:lineRule="auto"/>
    </w:pPr>
  </w:style>
  <w:style w:type="character" w:customStyle="1" w:styleId="FooterChar">
    <w:name w:val="Footer Char"/>
    <w:basedOn w:val="DefaultParagraphFont"/>
    <w:link w:val="Footer"/>
    <w:uiPriority w:val="99"/>
    <w:rsid w:val="00F33DDE"/>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Thakkar</dc:creator>
  <cp:keywords/>
  <dc:description/>
  <cp:lastModifiedBy>Manan  Thakkar</cp:lastModifiedBy>
  <cp:revision>4</cp:revision>
  <dcterms:created xsi:type="dcterms:W3CDTF">2019-02-13T15:53:00Z</dcterms:created>
  <dcterms:modified xsi:type="dcterms:W3CDTF">2019-02-13T16:21:00Z</dcterms:modified>
</cp:coreProperties>
</file>