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Notes From Scrum’s During Sprint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 Basic functionality of the App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Separate into 2 teams: Frontend and Backend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current options and potential API’s to implement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the first 10 user stories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of the User stories taking longer than expected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Decide on a database option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at DB integration in android studio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 on Logon area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 a mini version of the app as a type of tutorial / demo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Facebook / Gmail integration to smooth signup process for a lot of users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